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19C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10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₈ sang hệ thập phân</w:t>
      </w:r>
    </w:p>
    <w:p w14:paraId="16047BF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Quy trình:</w:t>
      </w:r>
    </w:p>
    <w:p w14:paraId="19BA374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 × 8¹ = 8</w:t>
      </w:r>
    </w:p>
    <w:p w14:paraId="698ECAC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0 × 8⁰ = 0</w:t>
      </w:r>
    </w:p>
    <w:p w14:paraId="2D82AAB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8 + 0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8</w:t>
      </w:r>
    </w:p>
    <w:p w14:paraId="6A569AC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Kết quả:</w:t>
      </w:r>
      <w:r>
        <w:rPr>
          <w:rFonts w:hint="default" w:ascii="Times New Roman" w:hAnsi="Times New Roman" w:cs="Times New Roman"/>
          <w:b w:val="0"/>
          <w:bCs w:val="0"/>
        </w:rPr>
        <w:t xml:space="preserve"> 10₈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8₁₀</w:t>
      </w:r>
    </w:p>
    <w:p w14:paraId="3C56C21E"/>
    <w:p w14:paraId="4FF8EAA1"/>
    <w:p w14:paraId="23253AF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100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₈ sang hệ thập phân</w:t>
      </w:r>
    </w:p>
    <w:p w14:paraId="4365D404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Quy trình:</w:t>
      </w:r>
    </w:p>
    <w:p w14:paraId="0427E9D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 × 8² = 64</w:t>
      </w:r>
    </w:p>
    <w:p w14:paraId="3119187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0 × 8¹ = 0</w:t>
      </w:r>
    </w:p>
    <w:p w14:paraId="72F84B2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0 × 8⁰ = 0</w:t>
      </w:r>
    </w:p>
    <w:p w14:paraId="19B5CAA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64 + 0 + 0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64</w:t>
      </w:r>
    </w:p>
    <w:p w14:paraId="5750C84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Kết quả:</w:t>
      </w:r>
      <w:r>
        <w:rPr>
          <w:rFonts w:hint="default" w:ascii="Times New Roman" w:hAnsi="Times New Roman" w:cs="Times New Roman"/>
          <w:b w:val="0"/>
          <w:bCs w:val="0"/>
        </w:rPr>
        <w:t xml:space="preserve"> 100₈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64₁₀</w:t>
      </w:r>
    </w:p>
    <w:p w14:paraId="5EF989EC">
      <w:pPr>
        <w:rPr>
          <w:rFonts w:hint="default" w:ascii="Times New Roman" w:hAnsi="Times New Roman" w:cs="Times New Roman"/>
          <w:b w:val="0"/>
          <w:bCs w:val="0"/>
        </w:rPr>
      </w:pPr>
    </w:p>
    <w:p w14:paraId="2C7387E5">
      <w:pPr>
        <w:rPr>
          <w:rFonts w:hint="default" w:ascii="Times New Roman" w:hAnsi="Times New Roman" w:cs="Times New Roman"/>
          <w:b w:val="0"/>
          <w:bCs w:val="0"/>
        </w:rPr>
      </w:pPr>
    </w:p>
    <w:p w14:paraId="4648A850">
      <w:pPr>
        <w:rPr>
          <w:rFonts w:hint="default" w:ascii="Times New Roman" w:hAnsi="Times New Roman" w:cs="Times New Roman"/>
          <w:b w:val="0"/>
          <w:bCs w:val="0"/>
        </w:rPr>
      </w:pPr>
    </w:p>
    <w:p w14:paraId="7BFF20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123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₈ sang hệ thập phân</w:t>
      </w:r>
    </w:p>
    <w:p w14:paraId="62BFB4F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Quy trình:</w:t>
      </w:r>
    </w:p>
    <w:p w14:paraId="40A8199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 × 8² = 64</w:t>
      </w:r>
    </w:p>
    <w:p w14:paraId="50596F8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2 × 8¹ = 16</w:t>
      </w:r>
    </w:p>
    <w:p w14:paraId="083DAAC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3 × 8⁰ = 3</w:t>
      </w:r>
    </w:p>
    <w:p w14:paraId="062314F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64 + 16 + 3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83</w:t>
      </w:r>
    </w:p>
    <w:p w14:paraId="7B53C86E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Kết quả:</w:t>
      </w:r>
      <w:r>
        <w:rPr>
          <w:rFonts w:hint="default" w:ascii="Times New Roman" w:hAnsi="Times New Roman" w:cs="Times New Roman"/>
          <w:b w:val="0"/>
          <w:bCs w:val="0"/>
        </w:rPr>
        <w:t xml:space="preserve"> 123₈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83₁₀</w:t>
      </w:r>
    </w:p>
    <w:p w14:paraId="2450F3CA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</w:p>
    <w:p w14:paraId="31BB693D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</w:p>
    <w:p w14:paraId="2F20FC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567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₈ sang hệ thập phân</w:t>
      </w:r>
    </w:p>
    <w:p w14:paraId="095B95EF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Quy trình:</w:t>
      </w:r>
    </w:p>
    <w:p w14:paraId="6851688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5 × 8² = 320</w:t>
      </w:r>
    </w:p>
    <w:p w14:paraId="408AEF0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6 × 8¹ = 48</w:t>
      </w:r>
    </w:p>
    <w:p w14:paraId="392509D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7 × 8⁰ = 7</w:t>
      </w:r>
    </w:p>
    <w:p w14:paraId="0DF0027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320 + 48 + 7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375</w:t>
      </w:r>
    </w:p>
    <w:p w14:paraId="473DDC60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Kết quả:</w:t>
      </w:r>
      <w:r>
        <w:rPr>
          <w:rFonts w:hint="default" w:ascii="Times New Roman" w:hAnsi="Times New Roman" w:cs="Times New Roman"/>
          <w:b w:val="0"/>
          <w:bCs w:val="0"/>
        </w:rPr>
        <w:t xml:space="preserve"> 567₈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375₁₀</w:t>
      </w:r>
    </w:p>
    <w:p w14:paraId="77B7A978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</w:p>
    <w:p w14:paraId="50F75C55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</w:p>
    <w:p w14:paraId="26628A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1010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₈ sang hệ thập phân</w:t>
      </w:r>
    </w:p>
    <w:p w14:paraId="293D817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Quy trình:</w:t>
      </w:r>
    </w:p>
    <w:p w14:paraId="5E94936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 × 8³ = 512</w:t>
      </w:r>
    </w:p>
    <w:p w14:paraId="187C26C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0 × 8² = 0</w:t>
      </w:r>
    </w:p>
    <w:p w14:paraId="095C653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 × 8¹ = 8</w:t>
      </w:r>
    </w:p>
    <w:p w14:paraId="23B30FC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0 × 8⁰ = 0</w:t>
      </w:r>
      <w:bookmarkStart w:id="0" w:name="_GoBack"/>
      <w:bookmarkEnd w:id="0"/>
    </w:p>
    <w:p w14:paraId="03EDFA8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512 + 0 + 8 + 0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520</w:t>
      </w:r>
    </w:p>
    <w:p w14:paraId="4FDDC6C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Kết quả:</w:t>
      </w:r>
      <w:r>
        <w:rPr>
          <w:rFonts w:hint="default" w:ascii="Times New Roman" w:hAnsi="Times New Roman" w:cs="Times New Roman"/>
          <w:b w:val="0"/>
          <w:bCs w:val="0"/>
        </w:rPr>
        <w:t xml:space="preserve"> 1010₈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520₁₀</w:t>
      </w:r>
    </w:p>
    <w:p w14:paraId="4E9F3FE3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</w:p>
    <w:p w14:paraId="02159B92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</w:p>
    <w:p w14:paraId="1767A1FC">
      <w:pPr>
        <w:rPr>
          <w:rFonts w:hint="default" w:ascii="Times New Roman" w:hAnsi="Times New Roman" w:cs="Times New Roman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E4FC5"/>
    <w:rsid w:val="5D6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2025-09-17T17:59:00Z</dcterms:created>
  <dc:creator>Hoang Anh</dc:creator>
  <cp:lastModifiedBy>Hoang Anh</cp:lastModifiedBy>
  <dcterms:modified xsi:type="dcterms:W3CDTF">2025-09-17T18:16:47Z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F8FCA2B991074A6CB7A6F7C697DDDCAC_11</vt:lpwstr>
  </property>
</Properties>
</file>