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9950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10101111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0A85120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 từ phải sang trái: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>=&gt;</w:t>
      </w:r>
      <w:r>
        <w:rPr>
          <w:rFonts w:hint="default" w:ascii="Times New Roman" w:hAnsi="Times New Roman" w:cs="Times New Roman"/>
          <w:b w:val="0"/>
          <w:bCs w:val="0"/>
        </w:rPr>
        <w:t xml:space="preserve"> 1010 1111</w:t>
      </w:r>
    </w:p>
    <w:p w14:paraId="05E4682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Chuyển từng nhóm sang hệ thập lục phân:</w:t>
      </w:r>
    </w:p>
    <w:p w14:paraId="1D4949F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1010 = 10 → A</w:t>
      </w:r>
    </w:p>
    <w:p w14:paraId="3FE3B8A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1111 = 15 → F</w:t>
      </w:r>
    </w:p>
    <w:p w14:paraId="2E52008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10101111₂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AF₁₆</w:t>
      </w:r>
    </w:p>
    <w:p w14:paraId="4743ED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28D27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2. 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11010011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12443B2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 xml:space="preserve">=&gt; </w:t>
      </w:r>
      <w:r>
        <w:rPr>
          <w:rFonts w:hint="default" w:ascii="Times New Roman" w:hAnsi="Times New Roman" w:cs="Times New Roman"/>
          <w:b w:val="0"/>
          <w:bCs w:val="0"/>
        </w:rPr>
        <w:t>1101 0011</w:t>
      </w:r>
    </w:p>
    <w:p w14:paraId="5CC3D6B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Chuyển từng nhóm:</w:t>
      </w:r>
    </w:p>
    <w:p w14:paraId="4BE5E8E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1101 = 13 → D</w:t>
      </w:r>
    </w:p>
    <w:p w14:paraId="6B4C4A2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0011 = 3</w:t>
      </w:r>
    </w:p>
    <w:p w14:paraId="76F6583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11010011₂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D3₁₆</w:t>
      </w:r>
    </w:p>
    <w:p w14:paraId="124349B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6EF7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3. 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10011101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20D2158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>=&gt;</w:t>
      </w:r>
      <w:r>
        <w:rPr>
          <w:rFonts w:hint="default" w:ascii="Times New Roman" w:hAnsi="Times New Roman" w:cs="Times New Roman"/>
          <w:b w:val="0"/>
          <w:bCs w:val="0"/>
        </w:rPr>
        <w:t xml:space="preserve"> 1001 1101</w:t>
      </w:r>
    </w:p>
    <w:p w14:paraId="68C0555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>-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Chuyển từng nhóm:</w:t>
      </w:r>
    </w:p>
    <w:p w14:paraId="4B69C47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1001 = 9</w:t>
      </w:r>
    </w:p>
    <w:p w14:paraId="24AB6C5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1101 = 13 → D</w:t>
      </w:r>
    </w:p>
    <w:p w14:paraId="2BC29BE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10011101₂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9D₁₆</w:t>
      </w:r>
    </w:p>
    <w:p w14:paraId="011E44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9D82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4. 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11100011</w:t>
      </w:r>
      <w:r>
        <w:rPr>
          <w:rFonts w:hint="default" w:ascii="Times New Roman" w:hAnsi="Times New Roman" w:cs="Times New Roman"/>
          <w:b w:val="0"/>
          <w:bCs w:val="0"/>
          <w:color w:val="FF0000"/>
          <w:sz w:val="32"/>
          <w:szCs w:val="32"/>
        </w:rPr>
        <w:t>₂ sang hệ thập lục phân</w:t>
      </w:r>
    </w:p>
    <w:p w14:paraId="38CFA07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>=&gt;</w:t>
      </w:r>
      <w:r>
        <w:rPr>
          <w:rFonts w:hint="default" w:ascii="Times New Roman" w:hAnsi="Times New Roman" w:cs="Times New Roman"/>
          <w:b w:val="0"/>
          <w:bCs w:val="0"/>
        </w:rPr>
        <w:t xml:space="preserve"> 1110 0011</w:t>
      </w:r>
    </w:p>
    <w:p w14:paraId="364027B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Chuyển từng nhóm:</w:t>
      </w:r>
    </w:p>
    <w:p w14:paraId="2E56605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1110 = 14 → E</w:t>
      </w:r>
    </w:p>
    <w:p w14:paraId="1B27618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0011 = 3</w:t>
      </w:r>
    </w:p>
    <w:p w14:paraId="10DCB27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11100011₂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E3₁₆</w:t>
      </w:r>
    </w:p>
    <w:p w14:paraId="6708D37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8736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5. 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Chuyển số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10101010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>₂ sang hệ thập lục phân</w:t>
      </w:r>
    </w:p>
    <w:p w14:paraId="62E5129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Nhóm 4 bit:</w:t>
      </w:r>
      <w:r>
        <w:rPr>
          <w:rFonts w:hint="default" w:ascii="Times New Roman" w:hAnsi="Times New Roman" w:cs="Times New Roman"/>
          <w:b w:val="0"/>
          <w:bCs w:val="0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lang w:val="vi-VN"/>
        </w:rPr>
        <w:t>=&gt;</w:t>
      </w:r>
      <w:r>
        <w:rPr>
          <w:rFonts w:hint="default" w:ascii="Times New Roman" w:hAnsi="Times New Roman" w:cs="Times New Roman"/>
          <w:b w:val="0"/>
          <w:bCs w:val="0"/>
        </w:rPr>
        <w:t xml:space="preserve"> 1010 1010</w:t>
      </w:r>
    </w:p>
    <w:p w14:paraId="6BCC0C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lang w:val="vi-VN"/>
        </w:rPr>
        <w:t xml:space="preserve">-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Chuyển từng nhóm:</w:t>
      </w:r>
    </w:p>
    <w:p w14:paraId="6D4EC3B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1010 = 10 → A</w:t>
      </w:r>
      <w:bookmarkStart w:id="0" w:name="_GoBack"/>
      <w:bookmarkEnd w:id="0"/>
    </w:p>
    <w:p w14:paraId="6D47F4D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1010 = 10 → A</w:t>
      </w:r>
    </w:p>
    <w:p w14:paraId="28EC479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FF0000"/>
        </w:rPr>
      </w:pP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Kết quả:</w:t>
      </w:r>
      <w:r>
        <w:rPr>
          <w:rFonts w:hint="default" w:ascii="Times New Roman" w:hAnsi="Times New Roman" w:cs="Times New Roman"/>
          <w:b w:val="0"/>
          <w:bCs w:val="0"/>
          <w:color w:val="FF0000"/>
        </w:rPr>
        <w:t xml:space="preserve"> 10101010₂ = </w:t>
      </w:r>
      <w:r>
        <w:rPr>
          <w:rStyle w:val="6"/>
          <w:rFonts w:hint="default" w:ascii="Times New Roman" w:hAnsi="Times New Roman" w:cs="Times New Roman"/>
          <w:b w:val="0"/>
          <w:bCs w:val="0"/>
          <w:color w:val="FF0000"/>
        </w:rPr>
        <w:t>AA₁₆</w:t>
      </w:r>
    </w:p>
    <w:p w14:paraId="3E0F5E43">
      <w:pPr>
        <w:rPr>
          <w:rFonts w:hint="default" w:ascii="Times New Roman" w:hAnsi="Times New Roman" w:cs="Times New Roman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A731B"/>
    <w:rsid w:val="6CB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2025-09-17T18:31:00Z</dcterms:created>
  <dc:creator>Hoang Anh</dc:creator>
  <cp:lastModifiedBy>Hoang Anh</cp:lastModifiedBy>
  <dcterms:modified xsi:type="dcterms:W3CDTF">2025-09-17T18:39:39Z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958ADBA331FB4753AC788F1E443E86DD_11</vt:lpwstr>
  </property>
</Properties>
</file>