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0"/>
      </w:tblGrid>
      <w:tr w14:paraId="03D09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3880" w:type="dxa"/>
          </w:tcPr>
          <w:p w14:paraId="20C0E9A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1101101101</w:t>
            </w:r>
          </w:p>
        </w:tc>
      </w:tr>
      <w:tr w14:paraId="56391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3880" w:type="dxa"/>
          </w:tcPr>
          <w:p w14:paraId="542A50D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  <w:t>+</w:t>
            </w:r>
          </w:p>
        </w:tc>
      </w:tr>
      <w:tr w14:paraId="7CD0E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18B02BB3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1010110111</w:t>
            </w:r>
          </w:p>
        </w:tc>
      </w:tr>
      <w:tr w14:paraId="01ECE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449CC1EF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  <w:t>-</w:t>
            </w:r>
          </w:p>
        </w:tc>
      </w:tr>
      <w:tr w14:paraId="66D84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6106EB84"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1010011101</w:t>
            </w:r>
          </w:p>
        </w:tc>
      </w:tr>
      <w:tr w14:paraId="72E0F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41CCACF3"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highlight w:val="cyan"/>
                <w:shd w:val="clear" w:fill="FFFFFF"/>
                <w:lang w:val="vi-VN"/>
              </w:rPr>
              <w:t>1110000111</w:t>
            </w:r>
          </w:p>
        </w:tc>
      </w:tr>
    </w:tbl>
    <w:p w14:paraId="11768382">
      <w:pPr>
        <w:rPr>
          <w:rFonts w:hint="default" w:ascii="Times New Roman" w:hAnsi="Times New Roman" w:cs="Times New Roman"/>
          <w:sz w:val="32"/>
          <w:szCs w:val="32"/>
        </w:rPr>
      </w:pPr>
    </w:p>
    <w:p w14:paraId="6CA8A369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Thực hiện cộng 2 phép tính nhị phân trước:</w:t>
      </w:r>
    </w:p>
    <w:p w14:paraId="4770537E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1+1=0 ( nhớ 1)</w:t>
      </w:r>
    </w:p>
    <w:p w14:paraId="40FD7B67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0+1+1=0 (nhớ 1)</w:t>
      </w:r>
    </w:p>
    <w:p w14:paraId="097288B6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1+1+1=1 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(nhớ 1)</w:t>
      </w:r>
    </w:p>
    <w:p w14:paraId="6D9AB0C6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1+0+1=0 (nhớ 1)</w:t>
      </w:r>
    </w:p>
    <w:p w14:paraId="6350130C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0+1+1=0 (nhớ 1)</w:t>
      </w:r>
    </w:p>
    <w:p w14:paraId="63E03FD3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1+1+1=1 (nhớ 1)</w:t>
      </w:r>
    </w:p>
    <w:p w14:paraId="4EB668E0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1+0+1=0 (nhớ 1)</w:t>
      </w:r>
    </w:p>
    <w:p w14:paraId="490DB4C6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0+1+1=0 (nhớ 1)</w:t>
      </w:r>
    </w:p>
    <w:p w14:paraId="7252D0B3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1+0+1=0 (nhớ 1)</w:t>
      </w:r>
    </w:p>
    <w:p w14:paraId="120979A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1+1+1=1 (nhớ 1)</w:t>
      </w:r>
    </w:p>
    <w:p w14:paraId="0012E627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0+1=1</w:t>
      </w:r>
    </w:p>
    <w:p w14:paraId="26A5B2F2">
      <w:pP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Kết quả: </w:t>
      </w:r>
      <w: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  <w:t>11000100100</w:t>
      </w:r>
    </w:p>
    <w:p w14:paraId="08DEDFB3">
      <w:pP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</w:pPr>
    </w:p>
    <w:p w14:paraId="02AC1239">
      <w:pP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  <w:t>- Tiếp tục thực hiện phép trừ còn lại:</w:t>
      </w:r>
    </w:p>
    <w:p w14:paraId="62612702">
      <w:pP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11000100100</w:t>
      </w:r>
    </w:p>
    <w:p w14:paraId="7E3EBB6D"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 xml:space="preserve">    -</w:t>
      </w:r>
    </w:p>
    <w:p w14:paraId="3DD0D2E1">
      <w:pPr>
        <w:ind w:firstLine="160" w:firstLineChars="5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1010011101</w:t>
      </w:r>
    </w:p>
    <w:p w14:paraId="329D2D18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 w14:paraId="6D3EF23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(Mượn 1) 10-1=1</w:t>
      </w:r>
    </w:p>
    <w:p w14:paraId="5D765928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1-0=1</w:t>
      </w:r>
    </w:p>
    <w:p w14:paraId="27CC4C26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(Mượn 1) 10-1=1</w:t>
      </w:r>
    </w:p>
    <w:p w14:paraId="671534CA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1-1=0</w:t>
      </w:r>
    </w:p>
    <w:p w14:paraId="49072058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1-1=0</w:t>
      </w:r>
    </w:p>
    <w:p w14:paraId="2A99CB4A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0-0=0</w:t>
      </w:r>
    </w:p>
    <w:p w14:paraId="73EC9E1F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0-0=0</w:t>
      </w:r>
    </w:p>
    <w:p w14:paraId="2806947F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(Mượn 1) 10-1=1</w:t>
      </w:r>
    </w:p>
    <w:p w14:paraId="58E933F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1-0=1</w:t>
      </w:r>
    </w:p>
    <w:p w14:paraId="51582FD9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(Mượn 1) 10-1=1</w:t>
      </w:r>
    </w:p>
    <w:p w14:paraId="4C0BF95C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>1-0=1</w:t>
      </w:r>
    </w:p>
    <w:p w14:paraId="59A9A02B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</w:p>
    <w:p w14:paraId="44278BC6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highlight w:val="cyan"/>
          <w:shd w:val="clear" w:fill="FFFFFF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  <w:t xml:space="preserve">Kết quả: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highlight w:val="cyan"/>
          <w:shd w:val="clear" w:fill="FFFFFF"/>
          <w:lang w:val="vi-VN"/>
        </w:rPr>
        <w:t>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highlight w:val="cyan"/>
          <w:shd w:val="clear" w:fill="FFFFFF"/>
          <w:lang w:val="vi-VN"/>
        </w:rPr>
        <w:t>110000111</w:t>
      </w:r>
    </w:p>
    <w:p w14:paraId="6C406B12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34231"/>
    <w:rsid w:val="45C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2025-09-18T15:21:00Z</dcterms:created>
  <dc:creator>Hoang Anh</dc:creator>
  <cp:lastModifiedBy>Hoang Anh</cp:lastModifiedBy>
  <dcterms:modified xsi:type="dcterms:W3CDTF">2025-09-18T15:45:57Z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F779643B316B4D6592DB6D60036BDDB8_11</vt:lpwstr>
  </property>
</Properties>
</file>