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5CCD" w14:textId="39B6CCCB" w:rsidR="00F25F3D" w:rsidRDefault="00F25F3D" w:rsidP="00F25F3D">
      <w:r>
        <w:t xml:space="preserve">BEGIN </w:t>
      </w:r>
      <w:r>
        <w:br/>
        <w:t>INPUT X</w:t>
      </w:r>
      <w:r>
        <w:br/>
        <w:t xml:space="preserve">     IF X =&gt; 75 THEN </w:t>
      </w:r>
      <w:r>
        <w:br/>
      </w:r>
      <w:r>
        <w:tab/>
        <w:t>PRINT</w:t>
      </w:r>
      <w:r w:rsidR="00F90FC7">
        <w:t xml:space="preserve"> </w:t>
      </w:r>
      <w:r>
        <w:t>”Loại A”</w:t>
      </w:r>
      <w:r w:rsidR="00F90FC7">
        <w:br/>
        <w:t xml:space="preserve">     ELSE</w:t>
      </w:r>
      <w:r>
        <w:br/>
      </w:r>
      <w:r>
        <w:t xml:space="preserve">     IF X</w:t>
      </w:r>
      <w:r w:rsidRPr="00F25F3D">
        <w:t xml:space="preserve"> </w:t>
      </w:r>
      <w:r>
        <w:t xml:space="preserve">&gt;= </w:t>
      </w:r>
      <w:r w:rsidR="0068102C">
        <w:t xml:space="preserve">60 </w:t>
      </w:r>
      <w:r>
        <w:t>THEN</w:t>
      </w:r>
      <w:r>
        <w:br/>
        <w:t xml:space="preserve">              </w:t>
      </w:r>
      <w:r>
        <w:t>PRINT</w:t>
      </w:r>
      <w:r w:rsidR="00F90FC7">
        <w:t xml:space="preserve"> </w:t>
      </w:r>
      <w:r>
        <w:t xml:space="preserve">”Loại </w:t>
      </w:r>
      <w:r>
        <w:t>B</w:t>
      </w:r>
      <w:r>
        <w:t>”</w:t>
      </w:r>
      <w:r w:rsidR="00F90FC7">
        <w:br/>
        <w:t xml:space="preserve">     </w:t>
      </w:r>
      <w:r w:rsidR="00F90FC7" w:rsidRPr="00F90FC7">
        <w:t>ELSE</w:t>
      </w:r>
      <w:r>
        <w:br/>
      </w:r>
      <w:r>
        <w:t xml:space="preserve">     IF X</w:t>
      </w:r>
      <w:r w:rsidRPr="00F25F3D">
        <w:t xml:space="preserve"> </w:t>
      </w:r>
      <w:r>
        <w:t xml:space="preserve">&gt;= </w:t>
      </w:r>
      <w:r w:rsidR="0068102C">
        <w:t xml:space="preserve">45 </w:t>
      </w:r>
      <w:r>
        <w:t>THEN</w:t>
      </w:r>
      <w:r>
        <w:br/>
      </w:r>
      <w:r w:rsidR="00F90FC7">
        <w:t xml:space="preserve">              </w:t>
      </w:r>
      <w:r w:rsidR="00F90FC7">
        <w:t>PRINT</w:t>
      </w:r>
      <w:r w:rsidR="00F90FC7">
        <w:t xml:space="preserve"> </w:t>
      </w:r>
      <w:r w:rsidR="00F90FC7">
        <w:t xml:space="preserve">”Loại </w:t>
      </w:r>
      <w:r w:rsidR="00F90FC7">
        <w:t>C</w:t>
      </w:r>
      <w:r w:rsidR="00F90FC7">
        <w:t>”</w:t>
      </w:r>
      <w:r w:rsidR="00F90FC7">
        <w:br/>
      </w:r>
      <w:r w:rsidR="00F90FC7">
        <w:t xml:space="preserve">  </w:t>
      </w:r>
      <w:r w:rsidR="00F90FC7">
        <w:t xml:space="preserve">   </w:t>
      </w:r>
      <w:r w:rsidR="00F90FC7">
        <w:t>ELSE</w:t>
      </w:r>
      <w:r w:rsidR="00F90FC7">
        <w:br/>
      </w:r>
      <w:r w:rsidR="00F90FC7">
        <w:t xml:space="preserve">     IF X</w:t>
      </w:r>
      <w:r w:rsidR="00F90FC7" w:rsidRPr="00F25F3D">
        <w:t xml:space="preserve"> </w:t>
      </w:r>
      <w:r w:rsidR="00F90FC7">
        <w:t xml:space="preserve">&gt;= </w:t>
      </w:r>
      <w:r w:rsidR="00F90FC7">
        <w:t>3</w:t>
      </w:r>
      <w:r w:rsidR="0068102C">
        <w:t>5</w:t>
      </w:r>
      <w:r w:rsidR="00F90FC7">
        <w:t xml:space="preserve"> THEN</w:t>
      </w:r>
      <w:r w:rsidR="00F90FC7">
        <w:br/>
        <w:t xml:space="preserve">              </w:t>
      </w:r>
      <w:r w:rsidR="00F90FC7">
        <w:t xml:space="preserve">PRINT” Loại </w:t>
      </w:r>
      <w:r w:rsidR="00F90FC7">
        <w:t>D</w:t>
      </w:r>
      <w:r w:rsidR="00F90FC7">
        <w:t>”</w:t>
      </w:r>
      <w:r w:rsidR="00F90FC7">
        <w:br/>
      </w:r>
      <w:r w:rsidR="00F90FC7">
        <w:t xml:space="preserve">  </w:t>
      </w:r>
      <w:r w:rsidR="00F90FC7">
        <w:t xml:space="preserve">   </w:t>
      </w:r>
      <w:r w:rsidR="00F90FC7">
        <w:t>ELSE</w:t>
      </w:r>
      <w:r w:rsidR="0068102C">
        <w:t xml:space="preserve"> </w:t>
      </w:r>
      <w:r w:rsidR="00F90FC7">
        <w:t xml:space="preserve">PRINT” Loại </w:t>
      </w:r>
      <w:r w:rsidR="00F90FC7">
        <w:t>E</w:t>
      </w:r>
      <w:r w:rsidR="00F90FC7">
        <w:t>”</w:t>
      </w:r>
      <w:r w:rsidR="00F90FC7">
        <w:br/>
        <w:t>END</w:t>
      </w:r>
      <w:r w:rsidR="0068102C">
        <w:br/>
      </w:r>
      <w:r w:rsidR="0068102C">
        <w:lastRenderedPageBreak/>
        <w:br/>
      </w:r>
      <w:r w:rsidR="0068102C">
        <w:rPr>
          <w:noProof/>
        </w:rPr>
        <w:drawing>
          <wp:inline distT="0" distB="0" distL="0" distR="0" wp14:anchorId="5B002ADB" wp14:editId="191E9F9E">
            <wp:extent cx="5943600" cy="561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3D"/>
    <w:rsid w:val="001965E1"/>
    <w:rsid w:val="0063648F"/>
    <w:rsid w:val="0068102C"/>
    <w:rsid w:val="00870337"/>
    <w:rsid w:val="00BE38BC"/>
    <w:rsid w:val="00C01B40"/>
    <w:rsid w:val="00D0549B"/>
    <w:rsid w:val="00ED3684"/>
    <w:rsid w:val="00F25F3D"/>
    <w:rsid w:val="00F9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32F0"/>
  <w15:chartTrackingRefBased/>
  <w15:docId w15:val="{935D6095-B629-4DE7-9754-F76CF0DB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2024-07-31T13:51:00Z</dcterms:created>
  <dcterms:modified xsi:type="dcterms:W3CDTF">2024-07-31T14:38:00Z</dcterms:modified>
</cp:coreProperties>
</file>