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96"/>
          <w:szCs w:val="96"/>
        </w:rPr>
        <w:t xml:space="preserve">Sarvis</w:t>
      </w:r>
    </w:p>
    <w:p>
      <w:pPr>
        <w:spacing w:after="240" w:before="0"/>
        <w:jc w:val="center"/>
      </w:pPr>
      <w:r>
        <w:rPr>
          <w:rFonts w:ascii="Malgun Gothic" w:cs="Malgun Gothic" w:eastAsia="Malgun Gothic" w:hAnsi="Malgun Gothic"/>
          <w:color w:val="595959"/>
          <w:sz w:val="36"/>
          <w:szCs w:val="36"/>
        </w:rPr>
        <w:t xml:space="preserve">멀티모달 AI 개인 비서 시스템</w:t>
      </w:r>
    </w:p>
    <w:p>
      <w:pPr>
        <w:spacing w:after="1200" w:before="0"/>
        <w:jc w:val="center"/>
      </w:pPr>
      <w:r>
        <w:rPr>
          <w:rFonts w:ascii="Malgun Gothic" w:cs="Malgun Gothic" w:eastAsia="Malgun Gothic" w:hAnsi="Malgun Gothic"/>
          <w:i/>
          <w:iCs/>
          <w:color w:val="808080"/>
          <w:sz w:val="24"/>
          <w:szCs w:val="24"/>
        </w:rPr>
        <w:t xml:space="preserve">Multimodal AI Personal Assistant System</w:t>
      </w:r>
    </w:p>
    <w:p>
      <w:pPr>
        <w:spacing w:after="200" w:before="1200"/>
        <w:jc w:val="center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프로젝트 기획서 및 개발 요구사항 정의서</w:t>
      </w:r>
    </w:p>
    <w:p>
      <w:pPr>
        <w:spacing w:after="200" w:before="200"/>
        <w:jc w:val="center"/>
      </w:pPr>
      <w:r>
        <w:rPr>
          <w:rFonts w:ascii="Malgun Gothic" w:cs="Malgun Gothic" w:eastAsia="Malgun Gothic" w:hAnsi="Malgun Gothic"/>
          <w:color w:val="808080"/>
          <w:sz w:val="22"/>
          <w:szCs w:val="22"/>
        </w:rPr>
        <w:t xml:space="preserve">Project Plan &amp; Development Requirements Specification</w:t>
      </w:r>
    </w:p>
    <w:p>
      <w:pPr>
        <w:spacing w:after="0" w:before="1600"/>
        <w:jc w:val="center"/>
      </w:pPr>
      <w:r>
        <w:rPr>
          <w:rFonts w:ascii="Malgun Gothic" w:cs="Malgun Gothic" w:eastAsia="Malgun Gothic" w:hAnsi="Malgun Gothic"/>
          <w:color w:val="595959"/>
          <w:sz w:val="22"/>
          <w:szCs w:val="22"/>
        </w:rPr>
        <w:t xml:space="preserve">버전 1.0 | 2026.05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목차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1. 프로젝트 개요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2. 핵심 기능 명세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3. 사용자 시나리오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4. 시스템 아키텍처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5. 기술 스택 및 도구 선정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6. 데이터베이스 및 스토리지 설계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7. AI/ML 모델 구성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8. 보안 및 개인정보 보호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9. UI/UX 설계 가이드라인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10. 개발 필요 항목 (상세 백로그)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11. 개발 일정 및 마일스톤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12. 테스트 전략 및 품질 관리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13. 배포 및 운영 전략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14. 위험 요소 및 대응 방안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15. 비용 추정 및 운영 비용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16. 향후 확장 로드맵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17. Sarvis 하네스 시스템 (Control &amp; Evolution Harness)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1. 프로젝트 개요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1.1 프로젝트명 및 식별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Sarvis (사르비스)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네이밍 의미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Servant + AI Vision System의 합성어. 시각·청각으로 봉사하는 AI 비서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제품 분류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멀티모달 개인용/업무용 AI 어시스턴트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배포 형태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웹 앱 + 모바일 앱 (반응형 + 네이티브 하이브리드)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문서 버전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2026년 5월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1.2 프로젝트 배경 및 필요성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최근 LLM 기술의 비약적인 발전과 멀티모달 AI 모델(GPT-4o, Gemini, Claude 등)의 상용화로 인해, 단순 챗봇을 넘어선 진정한 의미의 ‘비서형 AI’에 대한 수요가 폭발적으로 증가하고 있다. 그러나 현재 시장에 출시된 대부분의 AI 어시스턴트는 다음과 같은 한계를 가진다.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음성 단일 채널에 의존하여 시각 정보를 활용하지 못함 (Siri, Bixby 등)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개인화된 사용자 식별 없이 누구나 동일한 응답을 받음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대화 내역과 시각적 맥락이 분리되어 저장되어, 과거 사건의 회상 및 검색이 어려움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능동적 알림(Proactive Notification) 기능이 부족함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Sarvis는 위 한계점들을 극복하고, 음성·영상·텍스트를 동시에 처리하는 진정한 의미의 멀티모달 비서를 구현하는 것을 목표로 한다.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1.3 비전 및 미션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비전: </w:t>
      </w:r>
      <w:r>
        <w:rPr>
          <w:rFonts w:ascii="Malgun Gothic" w:cs="Malgun Gothic" w:eastAsia="Malgun Gothic" w:hAnsi="Malgun Gothic"/>
          <w:sz w:val="22"/>
          <w:szCs w:val="22"/>
        </w:rPr>
        <w:t xml:space="preserve">“사용자의 일상과 업무를 보고 듣고 기억하는 가장 신뢰할 수 있는 디지털 동반자”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미션: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음성과 시각 정보를 통합 분석하는 AI 기술을 통해, 사용자가 명시적으로 요청하지 않아도 맥락을 이해하고 능동적으로 도움을 제공하는 비서 시스템을 제공한다.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1.4 핵심 가치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가치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멀티모달 통합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음성·영상·텍스트를 단일 컨텍스트로 결합하여 처리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개인화 인증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음성 지문(Voiceprint)과 얼굴 인식으로 본인 식별 후 맞춤형 서비스 제공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능동적 인지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사용자의 명령 없이도 환경 변화·이상 상황을 감지하여 알림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기억 가능한 비서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모든 상호작용을 시간·장소·맥락과 함께 인덱싱하여 자연어 검색 가능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디바이스 자유도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웹·모바일 어디서나 동일한 경험 제공 (반응형 + 동기화)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프라이버시 우선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생체 정보·영상은 종단간 암호화 및 사용자 통제 보장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1.5 타겟 사용자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1.5.1 1차 타겟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지식 근로자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잦은 회의·자료 정리·일정 관리가 필요한 사무직 종사자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프리랜서/1인 창업자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비서 인력 없이 다중 업무를 동시에 처리해야 하는 개인 사업자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연구자/학생</w:t>
      </w:r>
      <w:r>
        <w:rPr>
          <w:rFonts w:ascii="Malgun Gothic" w:cs="Malgun Gothic" w:eastAsia="Malgun Gothic" w:hAnsi="Malgun Gothic"/>
          <w:sz w:val="22"/>
          <w:szCs w:val="22"/>
        </w:rPr>
        <w:t xml:space="preserve">: 강의·세미나 기록과 자료 검색이 잦은 그룹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1.5.2 2차 타겟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재택근무자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홈 오피스 환경의 보안·생산성 보조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크리에이터/유튜버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촬영본 자동 정리, 메모, 아이디어 보관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고령자 가족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낙상·이상 상황 감지를 통한 가족 보호 (옵션 모드)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1.6 차별화 포인트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경쟁 제품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한계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Sarvis 차별점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Siri / Bixby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단방향 명령 위주, 시각 정보 부재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카메라 기반 시각 컨텍스트 통합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ChatGPT 음성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이벤트 기반 대화만 가능, 능동적 알림 없음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지속 모니터링 + 능동적 SMS 알림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Otter.ai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회의록 기능에만 특화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회의록 + 영상 + 일정 + 이상 감지 통합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일반 CCTV/홈카메라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단순 녹화·저장, 컨텍스트 분석 불가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AI 기반 이상 행동 자동 분류 및 요약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2. 핵심 기능 명세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2.1 기능 개요 매트릭스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360"/>
        <w:gridCol w:w="1900"/>
        <w:gridCol w:w="23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No.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기능명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분류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우선순위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F-01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AI 비서식 멀티모달 로그인 (음성+얼굴)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인증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필수 (P0)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F-02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음성 명령 인식 및 자연어 처리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입력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필수 (P0)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F-03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카메라 기반 환경/행동 인식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입력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필수 (P0)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F-04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회의록 자동 기록 및 요약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업무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필수 (P0)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F-05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영상 기록 및 이상 감지 + SMS 알림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모니터링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필수 (P0)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F-06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멀티모달 저장소 (음성/영상/텍스트 통합)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스토리지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필수 (P0)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F-07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음성·텍스트 응답 생성 (TTS+자막)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출력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필수 (P0)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F-08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반응형 웹/모바일 UI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플랫폼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필수 (P0)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F-09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자연어 기반 기억 검색 (RAG)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지능형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중요 (P1)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F-10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일정·할 일 자동 추출 및 캘린더 연동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업무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중요 (P1)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F-11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대화 컨텍스트 유지 및 멀티턴 추론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지능형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중요 (P1)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F-12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외부 서비스 연동 (Slack/Gmail/Calendar)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통합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선택 (P2)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F-13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사용자별 페르소나 및 응답 스타일 학습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개인화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선택 (P2)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2.2 F-01: AI 비서식 멀티모달 로그인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2.2.1 기능 설명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최초 서비스 시작 시, 사용자의 음성 지문과 얼굴 임베딩을 등록하고, 이후 매 세션 시작 시 두 가지 생체 정보를 동시에 검증하는 다중 요소 인증(MFA) 방식을 구현한다. 비밀번호 입력 없이 자연스러운 대화 시작만으로 본인 인증이 완료되도록 설계한다.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2.2.2 등록 플로우 (Enrollment)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Step 1: 회원가입 후 ‘Sarvis 처음 설정’ 마법사 진입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Step 2: 카메라 활성화 → 정면·좌·우·위·아래 5각도 얼굴 캡처 (라이브니스 검증 동시 수행)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Step 3: 마이크 활성화 → 지정된 문장 3개를 자연스럽게 발화 (예: ‘안녕 Sarvis, 오늘부터 잘 부탁해’)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Step 4: 얼굴 임베딩(512차원 벡터)과 음성 임베딩(192~256차원)을 추출하여 사용자 프로필에 암호화 저장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Step 5: 등록 완료 후 Sarvis가 사용자 이름을 부르며 인사하는 검증 단계 수행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2.2.3 로그인 플로우 (Verification)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앱 실행 또는 웨이크업 워드 ‘Sarvis’ 호출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얼굴 인식: 임베딩 코사인 유사도 ≥ 0.85 (FAR &lt; 0.001%)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음성 인식: 음성 임베딩 유사도 ≥ 0.80 + 라이브니스(녹음 재생 공격 방지)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두 검증 모두 통과 시 세션 토큰 발급, 실패 시 PIN/패스워드 폴백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2.2.4 보안 고려사항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얼굴 라이브니스: 눈 깜빡임/머리 회전 감지로 사진 위조 방지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음성 라이브니스: 무작위 챌린지 문장 발화 요구로 녹음 재생 공격 차단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생체 임베딩은 원본 미디어를 저장하지 않고 단방향 벡터화 후 AES-256으로 암호화 저장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저장 위치: 모바일은 디바이스 Secure Enclave/Keystore 우선, 웹은 서버 KMS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2.3 F-02: 음성 명령 인식 및 자연어 처리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2.3.1 기능 설명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저전력 웨이크업 워드 감지 → 클라우드 STT → LLM 의도 분석 → 명령 실행으로 이어지는 음성 명령 파이프라인을 구축한다. 한국어/영어 혼용을 지원하며, 노이즈 환경에서도 95% 이상의 인식 정확도를 목표로 한다.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2.3.2 처리 단계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4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기술 요소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처리 위치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지연 목표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웨이크업 감지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Porcupine / Snowboy / 자체 학습 KWS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On-device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&lt; 200ms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VAD 음성 구간 검출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WebRTC VAD / Silero VAD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On-device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음성-텍스트 변환(STT)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Whisper-large-v3 / Google STT / CLOVA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Cloud (스트리밍)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&lt; 1s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의도 분석/슬롯 추출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GPT-4o / Claude / Gemini (Tool Use)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Cloud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&lt; 2s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명령 실행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내부 함수 호출 또는 API 라우팅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&lt; 1s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응답 생성(TTS)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ElevenLabs / OpenAI TTS / 자체 음성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Cloud (스트리밍)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&lt; 1s 첫 음절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2.3.3 지원 명령 카테고리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정보 조회</w:t>
      </w:r>
      <w:r>
        <w:rPr>
          <w:rFonts w:ascii="Malgun Gothic" w:cs="Malgun Gothic" w:eastAsia="Malgun Gothic" w:hAnsi="Malgun Gothic"/>
          <w:sz w:val="22"/>
          <w:szCs w:val="22"/>
        </w:rPr>
        <w:t xml:space="preserve">: “어제 회의에서 논의된 핵심 결정 사항이 뭐였지?”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업무 실행</w:t>
      </w:r>
      <w:r>
        <w:rPr>
          <w:rFonts w:ascii="Malgun Gothic" w:cs="Malgun Gothic" w:eastAsia="Malgun Gothic" w:hAnsi="Malgun Gothic"/>
          <w:sz w:val="22"/>
          <w:szCs w:val="22"/>
        </w:rPr>
        <w:t xml:space="preserve">: “지금부터 회의 녹음 시작해”, “이 영상 30분만 기록해”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일정 관리</w:t>
      </w:r>
      <w:r>
        <w:rPr>
          <w:rFonts w:ascii="Malgun Gothic" w:cs="Malgun Gothic" w:eastAsia="Malgun Gothic" w:hAnsi="Malgun Gothic"/>
          <w:sz w:val="22"/>
          <w:szCs w:val="22"/>
        </w:rPr>
        <w:t xml:space="preserve">: “다음 주 화요일 오후 2시에 김부장님과 미팅 잡아줘”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환경 분석</w:t>
      </w:r>
      <w:r>
        <w:rPr>
          <w:rFonts w:ascii="Malgun Gothic" w:cs="Malgun Gothic" w:eastAsia="Malgun Gothic" w:hAnsi="Malgun Gothic"/>
          <w:sz w:val="22"/>
          <w:szCs w:val="22"/>
        </w:rPr>
        <w:t xml:space="preserve">: “지금 카메라에 보이는 게 뭐야?”, “책상 위에 빠진 거 없는지 봐줘”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알림 설정</w:t>
      </w:r>
      <w:r>
        <w:rPr>
          <w:rFonts w:ascii="Malgun Gothic" w:cs="Malgun Gothic" w:eastAsia="Malgun Gothic" w:hAnsi="Malgun Gothic"/>
          <w:sz w:val="22"/>
          <w:szCs w:val="22"/>
        </w:rPr>
        <w:t xml:space="preserve">: “집에 누가 들어오면 문자로 알려줘”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회상 검색</w:t>
      </w:r>
      <w:r>
        <w:rPr>
          <w:rFonts w:ascii="Malgun Gothic" w:cs="Malgun Gothic" w:eastAsia="Malgun Gothic" w:hAnsi="Malgun Gothic"/>
          <w:sz w:val="22"/>
          <w:szCs w:val="22"/>
        </w:rPr>
        <w:t xml:space="preserve">: “지난주에 내가 산 책 제목이 뭐였지?”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2.4 F-03: 카메라 기반 환경/행동 인식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2.4.1 기능 설명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디바이스 카메라(웹캠/스마트폰)의 영상을 지속적으로 분석하여 ① 사용자의 행동/제스처 ② 주변 환경의 객체와 변화 ③ 이상 상황을 실시간 인식한다. 항상 켜져 있는 모드와 명령 시에만 활성화되는 모드를 사용자가 토글할 수 있다.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2.4.2 비전 분석 모듈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모듈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기술 후보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객체 탐지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사람, 사물 위치/종류 식별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YOLOv9 / RT-DETR / GroundingDINO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자세/제스처 인식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손 제스처, 포즈 분류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MediaPipe / OpenPose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행동 분류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걷기/앉기/넘어짐/싸움 등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MMAction2 / SlowFast / VideoMAE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장면 이해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상황 묘사 자연어 생성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GPT-4o-vision / Claude Vision / Gemini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얼굴 인식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본인/타인 구분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InsightFace / FaceNet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광학 문자 인식(OCR)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문서/화면의 텍스트 추출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PaddleOCR / Tesseract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2.4.3 프라이버시 모드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블러 모드: 사용자 외 인물의 얼굴 자동 블러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녹화 정지 구역: 특정 시간/장소(예: 침실)에서는 카메라 비활성화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Local-only 모드: 영상 데이터 클라우드 전송 차단, 디바이스 내 추론만 사용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2.5 F-04: 회의록 자동 기록 및 요약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2.5.1 기능 설명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회의 시작 명령 시 음성 + (옵션) 영상 + 화면 공유를 동시에 기록하고, 종료 후 자동으로 ① 화자 분리(Diarization) ② 트랜스크립트 ③ 핵심 안건/결정 사항/액션 아이템을 추출하여 마크다운 회의록을 생성한다.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2.5.2 출력 산출물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타임스탬프가 포함된 전체 트랜스크립트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화자별 발언 색인 (Speaker A, B... 또는 등록된 이름)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3줄 요약, 5개 핵심 결정사항, 액션 아이템 목록(담당자/마감일)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회의 중 캡처된 화이트보드/슬라이드 이미지(자동 OCR 텍스트 동반)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자연어 검색 가능한 전체 텍스트 인덱스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2.5.3 배포 채널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앱 내 회의록 라이브러리에 자동 저장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이메일 또는 Slack 채널로 자동 발송 (옵션)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Notion / Google Docs로 내보내기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2.6 F-05: 영상 기록 및 이상 감지 + SMS 알림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2.6.1 기능 설명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사용자가 지정한 시간 동안 또는 상시 모드로 영상을 녹화하면서, AI가 ‘특이점(Anomaly)’을 감지하면 즉시 사용자의 휴대폰으로 SMS와 푸시 알림을 발송한다. 특이점은 사용자가 사전에 정의하거나, AI가 학습된 일반 이상 패턴을 사용한다.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2.6.2 이상 감지 카테고리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카테고리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예시 트리거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사용자 정의 객체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‘우리 강아지가 거실에 있으면’, ‘아이가 현관문 열면’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사용자 정의 행동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‘사람이 책상 근처를 지나가면’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일반 이상 행동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넘어짐, 다툼, 침입, 화재/연기 감지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환경 변화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조명 급변, 큰 소음, 갑작스러운 움직임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부재 감지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지정 시간 동안 사용자 부재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2.6.3 알림 채널 및 우선순위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우선순위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채널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예시 상황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P0 (긴급)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SMS + 푸시 + 인앱 진동/음성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화재, 침입, 사람 넘어짐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P1 (중요)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푸시 + 인앱 알림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지정 객체 출현, 정의된 행동 발생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P2 (일반)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인앱 알림 (선택적 일일 다이제스트)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환경 변화, 일상 패턴 변동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2.6.4 오탐 최소화 전략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연속 N프레임(3~5프레임) 동안 동일 이벤트 검출 시에만 트리거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사용자 피드백(‘맞음/오탐’) 기반 임계값 자동 조정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야간/저조도 환경에서는 별도 임계값 적용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LLM 2차 검증: 비전 모델이 감지한 이벤트를 GPT-4o-vision으로 재검증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2.7 F-06: 멀티모달 저장 공간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2.7.1 기능 설명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음성, 영상, 이미지, 텍스트, 메타데이터를 단일 통합 저장소에 시간·이벤트·사용자 단위로 인덱싱하여 보관한다. 모든 데이터는 임베딩 벡터로 변환되어 자연어 기반 검색이 가능하다.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2.7.2 데이터 분류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300"/>
        <w:gridCol w:w="24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타입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원본 저장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메타데이터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임베딩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음성 클립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S3 (FLAC/Opus)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시간/세션/화자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음성 + 텍스트 임베딩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영상 클립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S3 (HLS / H.265)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시간/장소/이벤트 태그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비디오 + 키프레임 임베딩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회의록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PostgreSQL + S3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참석자/안건/결정사항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텍스트 임베딩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이미지/캡처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S3 (WebP/AVIF)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OCR 텍스트/객체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이미지 임베딩(CLIP)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대화 기록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타임스탬프/세션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텍스트 임베딩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2.7.3 검색 인터페이스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자연어 검색: ‘지난주 김부장과의 회의에서 디자인 관련 내용’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시간 기반 필터: 날짜/요일/시간대 범위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화자/인물 기반 필터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이벤트 태그 기반 필터 (회의/녹화/이상감지)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벡터 유사도 검색 + BM25 하이브리드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2.8 F-07: 음성·텍스트 응답 생성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LLM이 생성한 응답을 ① 자연스러운 음성(TTS)으로 즉시 발화하면서 ② 동시에 화면에 자막/카드 형태로 표시한다. 사용자는 토글로 음성 출력 ON/OFF 전환 가능하다.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스트리밍 TTS로 첫 음절 1초 이내 출력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감정/억양 조절 (차분/명랑/긴급)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화면 카드: 회의 요약, 캘린더, 영상 썸네일 등 리치 미디어 응답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청각 장애 대응: 텍스트 우선 모드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2.9 F-08: 반응형 웹/모바일 UI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웹과 모바일 어디서나 동일한 기능을 제공하되, 입력 디바이스 특성에 맞춰 UI가 최적화되도록 설계한다.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디바이스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기본 입력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특화 UI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데스크톱 웹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키보드 + 웹캠 + 마이크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사이드바 + 큰 영상 미리보기, 다중 패널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태블릿 웹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터치 + 카메라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2단 레이아웃, 스와이프 제스처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모바일 앱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음성·카메라 우선, 텍스트 보조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하단 탭 + 풀스크린 카메라/녹음 뷰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모바일 웹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PWA 형태, 모바일 앱과 유사 UI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앱 미설치 사용자 대상 폴백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3. 사용자 시나리오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3.1 시나리오 1: 첫 사용 - 등록 및 인증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이수진(32세, 마케팅 매니저)은 Sarvis 앱을 처음 다운받아 실행한다.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앱이 실행되며 ‘안녕하세요, 저는 Sarvis입니다. 처음 만나서 반갑습니다’라고 말한다.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앱이 카메라 권한과 마이크 권한을 한 번에 요청한다.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‘얼굴을 등록할게요’ 안내에 따라 5각도 얼굴이 캡처된다(약 30초).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‘이번엔 목소리를 들려주세요’ 안내에 따라 3개 문장을 발화한다.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Sarvis가 ‘이수진님, 등록이 완료됐어요. 이제부터 ‘사르비스’라고 부르면 도와드릴게요’라고 응답한다.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3.2 시나리오 2: 회의 자동 기록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이수진은 사무실에서 노트북을 열어 줌 미팅을 시작하려 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‘사르비스, 지금부터 회의 녹음 시작해. 이름은 9월 캠페인 킥오프야.’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Sarvis가 ‘네, 9월 캠페인 킥오프 회의를 녹음 시작합니다’라고 응답하며 화면 우상단에 녹화 인디케이터 표시.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회의가 진행되는 50분 동안 음성 + (선택적으로) 화면 공유를 기록한다.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회의 종료 시 ‘사르비스, 회의 끝’ 또는 자동 무음 감지 후 ‘회의를 종료하고 정리할까요?’ 질문.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3분 후 회의록(요약, 액션 아이템, 트랜스크립트)이 이메일과 앱에 도착.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3.3 시나리오 3: 부재중 이상 감지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이수진은 점심을 먹으러 자리를 비웠다. 책상 위 노트북 카메라는 모니터링 모드로 켜져 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Sarvis는 ‘책상 위에 새로운 사람이 다가오면 알려줘’라는 사전 명령을 인지하고 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12:30, 동료 박과장이 책상에 다가와 노트를 두고 간다.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Sarvis가 SMS와 푸시로 ‘12:30, 책상 근처에서 사람을 감지했어요. 노트를 두고 갔습니다. (영상 5초 미리보기)’ 발송.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이수진이 알림 탭 → 5초 클립과 자연어 요약을 확인.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3.4 시나리오 4: 자연어로 과거 검색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이수진은 ‘아 그때 박부장이 뭐라고 했더라?’ 라며 휴대폰을 든다.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‘사르비스, 지난주 박부장님이 디자인 시안에 대해서 한 말 찾아줘.’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Sarvis가 음성 회의록 7개 중 관련도 높은 2개를 추출, 해당 발언 부분을 음성+텍스트로 재생.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‘5월 1일 9월 캠페인 회의에서 박부장님이 이렇게 말씀하셨어요…’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3.5 시나리오 5: 환경 인식 기반 도움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이수진이 책상에 앉아 노트북을 펴고 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‘사르비스, 내가 지금 보고 있는 이 영수증 내용을 정리해서 메일로 보내줘.’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Sarvis가 카메라로 영수증을 인식 → OCR로 항목/금액 추출 → 표 형태로 정리 후 이메일 발송.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‘영수증 7개 항목, 총 142,000원 정리해서 본인 메일로 보냈어요.’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4. 시스템 아키텍처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4.1 전체 아키텍처 개요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Sarvis는 ‘클라이언트(엣지) + API Gateway + 마이크로서비스(AI 처리) + 스토리지’의 4계층 클라우드 네이티브 구조로 설계한다. 영상·음성처럼 대용량 실시간 데이터는 별도의 미디어 파이프라인을 통해 처리하고, 명령·응답은 비교적 가벼운 동기 API로 처리하여 부하를 분산한다.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4.2 계층별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43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계층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주요 책임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구성 요소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클라이언트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센서 캡처, 웨이크업 감지, UI 렌더링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React (웹), React Native (모바일), TFLite/CoreML (온디바이스 추론)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인증, 라우팅, Rate Limiting, WebSocket 처리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Kong / AWS API Gateway / Nginx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서비스 계층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도메인 로직 (인증/회의록/이상감지 등)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Node.js (NestJS) + Python (FastAPI) 마이크로서비스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AI 추론 계층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STT/TTS/Vision/LLM 처리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GPU 노드 (A10/L4) + 외부 LLM API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데이터 계층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관계형/벡터/객체 저장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PostgreSQL + pgvector / Redis / S3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메시지 버스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비동기 작업 큐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Kafka / RabbitMQ / AWS SQS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관측성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로그/메트릭/트레이스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OpenTelemetry + Grafana + Loki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4.3 데이터 흐름 - 음성 명령 처리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[1] 클라이언트가 웨이크업 워드 감지 → 마이크 활성화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[2] 음성 청크를 WebSocket으로 STT 서비스로 스트리밍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[3] 누적 트랜스크립트가 LLM Orchestrator로 전달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[4] LLM이 의도 분석 → Tool Use(함수 호출)로 회의록/캘린더/검색 등 적절한 마이크로서비스 호출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[5] 결과 요약을 TTS 스트림으로 변환, 클라이언트가 즉시 재생 + 자막 표시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[6] 모든 상호작용을 멀티모달 스토리지에 메타데이터와 함께 저장 → 임베딩 인덱스 갱신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4.4 데이터 흐름 - 영상 모니터링/이상 감지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[1] 클라이언트 카메라가 480p~720p H.264 스트림을 RTC/RTMP로 송출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[2] 미디어 게이트웨이가 청크 단위로 객체 스토리지(원본)에 동시 적재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[3] 비전 워커가 30fps 중 5fps 샘플링하여 객체 탐지 + 행동 분류 수행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[4] 이상 후보가 발생하면 키프레임 5장 + 5초 클립을 LLM Vision으로 2차 검증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[5] 검증 통과 시 알림 서비스가 SMS(Twilio/CoolSMS) + FCM/APNs 푸시 발송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[6] 이벤트는 알림 로그 + 타임라인 DB에 저장되어 사용자가 회상·검색 가능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4.5 멀티 디바이스 동기화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사용자가 PC/모바일을 오갈 때 세션 상태(현재 진행 중인 작업, 알림 읽음 처리, 회의록 임시 저장본 등)가 즉시 동기화되어야 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WebSocket 기반 실시간 상태 동기화 (Yjs 또는 자체 CRDT)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디바이스 간 ‘이어서 하기(Hand-off)’: PC에서 시작한 회의록 작성 → 모바일에서 이어서 음성 검토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오프라인 우선 캐시 + 재연결 시 충돌 해결 (Last-Write-Wins + 사용자 확인)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5. 기술 스택 및 도구 선정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5.1 프론트엔드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41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영역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선정 기술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선정 이유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웹 프레임워크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Next.js 14 (App Router) + React 18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SSR/SSG, 반응형, 풍부한 생태계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모바일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React Native (Expo) + 일부 네이티브 모듈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코드 공유 + 네이티브 카메라/마이크 접근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상태 관리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Zustand + TanStack Query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보일러플레이트 최소, 서버 상태 캐시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UI 라이브러리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Tailwind CSS + shadcn/ui + Radix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빠른 반응형 + 접근성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미디어 처리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WebRTC, MediaRecorder API, FFmpeg.wasm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브라우저 내 녹화/스트리밍/변환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온디바이스 AI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TensorFlow.js + ONNX Runtime Web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웨이크업 감지 등 경량 추론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실시간 통신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Socket.io / native WebSocket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양방향 명령/응답 스트리밍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5.2 백엔드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41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영역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선정 기술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선정 이유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API 서버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NestJS (Node.js, TypeScript)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엔터프라이즈급 구조, DTO·DI·테스트 용이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AI/ML 서비스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FastAPI (Python 3.11)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PyTorch/TensorFlow 직접 호출 용이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메시지 큐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Kafka 또는 AWS SQS + EventBridge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이벤트 기반 비동기 처리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워크플로우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Temporal.io / AWS Step Functions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장기 실행 작업(회의 처리, 영상 분석)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인증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Auth0 / Cognito + 자체 생체 인증 모듈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표준 OAuth + 생체 인증 결합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미디어 서버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Janus / mediasoup / LiveKit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WebRTC 기반 양방향 스트림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5.3 AI/ML 모델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용도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1차 선택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대안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LLM (메인)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Claude Opus / GPT-4o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Gemini 1.5 Pro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Tool Use + 비전 통합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LLM (경량)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Claude Haiku / GPT-4o-mini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Gemini Flash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지연 민감 작업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STT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Whisper-large-v3 (자체 호스팅)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Google STT, CLOVA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한국어 정확도 우선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TTS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ElevenLabs / OpenAI TTS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Naver Voice / Azure TTS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감정 표현 + 한국어 자연성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객체 탐지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YOLOv9 / RT-DETR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GroundingDINO (zero-shot)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온프레미스 GPU 추론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행동 분류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VideoMAE v2 / SlowFast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MViT, Uniformer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사전학습 후 파인튜닝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얼굴 임베딩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InsightFace ArcFace-r100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FaceNet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학습 데이터셋 검증 필요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음성 임베딩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ECAPA-TDNN / Pyannote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Resemblyzer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노이즈 강건성 우선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임베딩 (텍스트)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BGE-M3 / OpenAI text-embedding-3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Jina Embeddings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다국어 지원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5.4 데이터베이스 및 스토리지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41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용도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선정 기술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용량/성능 요구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관계형 DB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PostgreSQL 16 + pgvector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수십 GB, 99.95% SLA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캐시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Redis 7 (Cluster)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세션, 명령 큐, Pub/Sub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객체 스토리지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AWS S3 / Cloudflare R2 (호환)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수 TB, 다중 리전 복제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검색 엔진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OpenSearch / Elasticsearch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전체 텍스트 + 벡터 하이브리드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벡터 DB (대용량)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Qdrant / Milvus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수억 벡터까지 확장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시계열 DB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TimescaleDB (PostgreSQL 확장)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이벤트/메트릭 시계열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미디어 CDN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CloudFront / Cloudflare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글로벌 저지연 전송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5.5 인프라 및 DevOps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41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영역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선정 기술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클라우드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AWS (메인) + Cloudflare (엣지)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한국·일본 리전 운영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컨테이너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Docker + Kubernetes (EKS)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GPU 노드 풀 별도 운영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IaC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Terraform + Helm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환경별(dev/stage/prod) 분리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CI/CD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GitHub Actions + ArgoCD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GitOps 배포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모니터링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Prometheus + Grafana + Loki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OpenTelemetry 표준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에러 추적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Sentry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프론트/백 통합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피쳐 플래그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LaunchDarkly / Unleash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점진적 롤아웃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보안 스캔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Trivy + Snyk + Semgrep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SBOM 관리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5.6 외부 연동 서비스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서비스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용도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Twilio / CoolSMS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SMS 알림 발송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FCM / APNs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모바일 푸시 알림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Stripe / Toss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결제 (구독)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Google Workspace API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캘린더, Gmail, Drive 연동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Slack API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회의록 채널 발송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Notion API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회의록 외부 저장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Zoom / Meet / Teams Bot SDK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화상회의 자동 참여(옵션)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6. 데이터베이스 및 스토리지 설계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6.1 핵심 엔티티 모델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60"/>
        <w:gridCol w:w="27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엔티티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주요 컬럼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관계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users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id, email, name, locale, created_at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1:N → biometrics, sessions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biometric_profiles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user_id, face_embedding, voice_embedding, version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N:1 ← users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sessions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id, user_id, device_id, started_at, ended_at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N:1 ← users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conversations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id, session_id, transcript, response, modality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N:1 ← sessions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meetings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id, user_id, title, started_at, ended_at, summary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1:N → meeting_segments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meeting_segments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id, meeting_id, speaker, text, ts_start, ts_end, audio_url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N:1 ← meetings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video_clips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id, user_id, started_at, duration, s3_url, thumbnail_url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1:N → anomaly_events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anomaly_events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id, clip_id, type, confidence, summary, notified_at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N:1 ← video_clips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embeddings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id, owner_type, owner_id, vector(1536), modality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polymorphic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id, user_id, channel, payload, sent_at, read_at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N:1 ← users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tasks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id, user_id, title, due_at, source_meeting_id, status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N:1 ← users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calendars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id, user_id, provider, external_id, sync_token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N:1 ← users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6.2 스토리지 정책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Hot 단계 (0~7일)</w:t>
      </w:r>
      <w:r>
        <w:rPr>
          <w:rFonts w:ascii="Malgun Gothic" w:cs="Malgun Gothic" w:eastAsia="Malgun Gothic" w:hAnsi="Malgun Gothic"/>
          <w:sz w:val="22"/>
          <w:szCs w:val="22"/>
        </w:rPr>
        <w:t xml:space="preserve">: S3 Standard + CDN 캐시. 즉시 재생 가능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Warm 단계 (7~90일)</w:t>
      </w:r>
      <w:r>
        <w:rPr>
          <w:rFonts w:ascii="Malgun Gothic" w:cs="Malgun Gothic" w:eastAsia="Malgun Gothic" w:hAnsi="Malgun Gothic"/>
          <w:sz w:val="22"/>
          <w:szCs w:val="22"/>
        </w:rPr>
        <w:t xml:space="preserve">: S3 Standard-IA. 접근 시 약간의 지연 허용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Cold 단계 (90일 이상)</w:t>
      </w:r>
      <w:r>
        <w:rPr>
          <w:rFonts w:ascii="Malgun Gothic" w:cs="Malgun Gothic" w:eastAsia="Malgun Gothic" w:hAnsi="Malgun Gothic"/>
          <w:sz w:val="22"/>
          <w:szCs w:val="22"/>
        </w:rPr>
        <w:t xml:space="preserve">: S3 Glacier Instant Retrieval / Deep Archive (사용자 동의 시 자동 이관)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자동 삭제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사용자 설정에 따라 30/90/365일 후 원본 자동 삭제. 임베딩과 메타데이터는 옵션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백업</w:t>
      </w:r>
      <w:r>
        <w:rPr>
          <w:rFonts w:ascii="Malgun Gothic" w:cs="Malgun Gothic" w:eastAsia="Malgun Gothic" w:hAnsi="Malgun Gothic"/>
          <w:sz w:val="22"/>
          <w:szCs w:val="22"/>
        </w:rPr>
        <w:t xml:space="preserve">: RDS 자동 백업 7일 + 일일 스냅샷, S3 객체 버전 관리 + 다중 리전 복제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6.3 벡터 검색 설계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멀티모달 RAG를 위해 ‘텍스트·음성·이미지’ 임베딩을 하나의 검색 인덱스에 통합한다.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PostgreSQL pgvector(IVF/HNSW 인덱스)로 시작 → 1억 벡터 이상 시 Qdrant 분리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하이브리드 검색: 코사인 유사도 (0.7) + BM25 텍스트 점수 (0.3) 가중합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필터링: user_id, 시간 범위, modality, 이벤트 태그를 메타데이터 필터로 적용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리랭킹: 1차 Top-K=50 → BGE-Reranker로 최종 Top-5 정렬 후 LLM에 전달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7. AI/ML 모델 구성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7.1 모델 파이프라인 전체도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Sarvis의 AI 파이프라인은 ‘인지(Perception) → 이해(Understanding) → 결정(Planning) → 표현(Expression)’의 4단계로 구성된다.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인지 단계</w:t>
      </w:r>
      <w:r>
        <w:rPr>
          <w:rFonts w:ascii="Malgun Gothic" w:cs="Malgun Gothic" w:eastAsia="Malgun Gothic" w:hAnsi="Malgun Gothic"/>
          <w:sz w:val="22"/>
          <w:szCs w:val="22"/>
        </w:rPr>
        <w:t xml:space="preserve">: STT, 객체 탐지, 행동 분류, 얼굴/음성 임베딩 — 입력을 디지털 신호에서 의미 단위로 변환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이해 단계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멀티모달 LLM이 텍스트 + 비전 + 사용자 프로필 + 과거 컨텍스트를 통합 분석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결정 단계</w:t>
      </w:r>
      <w:r>
        <w:rPr>
          <w:rFonts w:ascii="Malgun Gothic" w:cs="Malgun Gothic" w:eastAsia="Malgun Gothic" w:hAnsi="Malgun Gothic"/>
          <w:sz w:val="22"/>
          <w:szCs w:val="22"/>
        </w:rPr>
        <w:t xml:space="preserve">: LLM Tool Use로 적절한 액션 선택 (회의록 시작/캘린더 등록/SMS 발송 등)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표현 단계</w:t>
      </w:r>
      <w:r>
        <w:rPr>
          <w:rFonts w:ascii="Malgun Gothic" w:cs="Malgun Gothic" w:eastAsia="Malgun Gothic" w:hAnsi="Malgun Gothic"/>
          <w:sz w:val="22"/>
          <w:szCs w:val="22"/>
        </w:rPr>
        <w:t xml:space="preserve">: TTS로 음성 응답 생성, 화면에 카드/자막 동시 출력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7.2 핵심 모델별 운영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모델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운영 방식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이유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메인 LLM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외부 API 호출 (Claude/GPT-4o)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최신 성능, 자체 운영 비용 부담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경량 LLM/라우팅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외부 API의 mini 모델 또는 자체 호스팅 LLM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지연·비용 최적화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STT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자체 호스팅 (Whisper) + 외부 폴백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프라이버시 및 비용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TTS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외부 API + 자체 캐싱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감정 표현 품질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비전 (객체/행동)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자체 GPU 추론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실시간성 + 영상 데이터 외부 전송 최소화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LLM Vision (2차 검증)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외부 API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정확도 우선, 호출 빈도 낮음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임베딩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자체 호스팅 BGE-M3 + 외부 폴백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비용 최적화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7.3 RAG 구성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문서/대화 저장 시 청크 분할 (350~512토큰, 50토큰 오버랩)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청크별 BGE-M3 임베딩 + 메타데이터(시간/세션/화자) 저장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질의 시 사용자 의도를 멀티 쿼리로 확장 (LLM이 질의 재작성)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벡터 검색 + BM25 하이브리드 → 리랭킹 → 컨텍스트 윈도우 구성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응답 생성 시 인용 출처(언제/어디서) 함께 제공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7.4 파인튜닝 및 학습 루프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초기에는 외부 LLM의 In-context Learning + Few-shot 프롬프트만 사용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100만 명령 누적 후 사용자 피드백(좋아요/오탐) 기반 RLHF/DPO 데이터셋 구축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이상 감지 모델은 사용자별 ‘정상’ 데이터로 자기지도 fine-tune (오탐률 감소)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Voiceprint·얼굴 임베딩은 사용자 추가 등록 시 점진적 평균화 (프로토타입 업데이트)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8. 보안 및 개인정보 보호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8.1 보안 원칙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Privacy by Design</w:t>
      </w:r>
      <w:r>
        <w:rPr>
          <w:rFonts w:ascii="Malgun Gothic" w:cs="Malgun Gothic" w:eastAsia="Malgun Gothic" w:hAnsi="Malgun Gothic"/>
          <w:sz w:val="22"/>
          <w:szCs w:val="22"/>
        </w:rPr>
        <w:t xml:space="preserve">: 기능 설계 단계부터 최소 수집·최소 보관 원칙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Zero Trust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내부/외부 구분 없이 모든 요청을 인증·인가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End-to-End Encryption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디바이스 → 서버 → 스토리지 전 구간 암호화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사용자 통제권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수집 범위·보관 기간·삭제·내보내기 모두 사용자 설정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8.2 암호화 정책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대상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방식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전송 구간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TLS 1.3 (Perfect Forward Secrecy)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저장 구간 (DB)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AES-256 + KMS 키 회전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객체 스토리지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S3 SSE-KMS + 클라이언트 측 암호화 옵션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생체 임베딩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AES-256-GCM, 디바이스 Secure Enclave 키 우선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비밀 관리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AWS Secrets Manager / HashiCorp Vault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로그 마스킹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PII 자동 마스킹 (전화번호, 이메일, 주소)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8.3 사용자 권리 보장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열람권: 모든 저장 데이터를 JSON/ZIP으로 내보내기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삭제권: 24시간 이내 전체 삭제 (백업 포함 30일 이내 완전 파기)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정정권: 회의록·메타데이터·생체 정보 직접 편집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거부권: AI 자동 분석 비활성화 모드 제공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8.4 규제 준수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규제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주요 대응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개인정보보호법 (한국)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개인정보 처리 방침, 동의 분리, 위탁 고지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GDPR (EU 진출 시)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DPO 지정, DPIA 수행, Lawful Basis 명시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CCPA (미국 캘리포니아)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Do Not Sell My Info 옵트아웃 제공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생체정보 특별 처리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별도 동의, 임베딩만 저장, 원본 즉시 폐기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미성년자 보호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14세 미만 가입 차단, 보호자 동의 절차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8.5 위협 모델링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위협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대응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생체 인증 위조 (사진/녹음)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라이브니스 검증 + 챌린지 응답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계정 탈취 (Credential Stuffing)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MFA 의무화, 비정상 위치 알림, 봇 탐지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영상 데이터 유출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암호화 + 짧은 보존 기간 + 사용자 디바이스 키 옵션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프롬프트 인젝션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시스템 프롬프트 격리, 사용자 입력 sanitize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LLM 환각 (Hallucination)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RAG로 사실 근거 제공, 출처 명시, 중요 작업은 사용자 확인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모델 학습 데이터로 사용자 데이터 유출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외부 API에 학습 옵트아웃 헤더, 자체 모델은 사용자 데이터 격리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9. UI/UX 설계 가이드라인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9.1 디자인 원칙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대화 우선 (Conversational First)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텍스트/버튼은 음성 대안으로 동작. UI는 음성과 동등한 시민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상태 가시성 (Visibility of State)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녹화/청취/처리/대기 상태를 항상 인디케이터로 표시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취소 가능성 (Cancelability)</w:t>
      </w:r>
      <w:r>
        <w:rPr>
          <w:rFonts w:ascii="Malgun Gothic" w:cs="Malgun Gothic" w:eastAsia="Malgun Gothic" w:hAnsi="Malgun Gothic"/>
          <w:sz w:val="22"/>
          <w:szCs w:val="22"/>
        </w:rPr>
        <w:t xml:space="preserve">: AI가 진행 중인 모든 작업을 즉시 중단할 수 있는 ‘멈춰’ 명령 보장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점진적 공개 (Progressive Disclosure)</w:t>
      </w:r>
      <w:r>
        <w:rPr>
          <w:rFonts w:ascii="Malgun Gothic" w:cs="Malgun Gothic" w:eastAsia="Malgun Gothic" w:hAnsi="Malgun Gothic"/>
          <w:sz w:val="22"/>
          <w:szCs w:val="22"/>
        </w:rPr>
        <w:t xml:space="preserve">: 고급 설정은 숨기고, 자주 쓰는 기능을 전면에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접근성 (Accessibility)</w:t>
      </w:r>
      <w:r>
        <w:rPr>
          <w:rFonts w:ascii="Malgun Gothic" w:cs="Malgun Gothic" w:eastAsia="Malgun Gothic" w:hAnsi="Malgun Gothic"/>
          <w:sz w:val="22"/>
          <w:szCs w:val="22"/>
        </w:rPr>
        <w:t xml:space="preserve">: WCAG 2.2 AA 이상, 색약·시각장애·청각장애 지원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9.2 핵심 화면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화면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주요 요소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홈 (대시보드)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오늘 일정, 최근 대화, 진행 중 녹화, 알림 카드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대화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실시간 자막, 응답 카드, 첨부 미리보기, 음성 토글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회의록 라이브러리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검색바, 회의 카드(요약/태그/길이), 필터(날짜/참석자)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영상 타임라인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일자별 클립, 이상 이벤트 마커, 미리보기 스크럽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알림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우선순위별 그룹, 5초 영상 미리보기, ‘맞음/오탐’ 피드백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설정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프라이버시, 생체 재등록, 알림 규칙, 데이터 내보내기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9.3 반응형 브레이크포인트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8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브레이크포인트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기기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레이아웃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~ 480px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모바일 (소형)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1단, 하단 탭, 풀스크린 모달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481 ~ 768px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모바일 (대형) / 작은 태블릿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1단 + 부분 모달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769 ~ 1024px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태블릿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2단, 사이드바 토글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1025 ~ 1440px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노트북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사이드바 + 메인 + 보조 패널 (3단)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1441px ~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데스크톱 / 대형 모니터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다중 패널, 카메라 미리보기 큰 영역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9.4 음성 UX 가이드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응답은 1문장 핵심 + (필요시) 2~3문장 부연. 길어질 경우 ‘자세히 들으시려면 ‘계속’이라고 말씀해 주세요’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처리 중 무음을 피하기 위해 200ms 이내에 ‘잠시만요’ 같은 백채널 응답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실패/모호한 명령은 ‘이렇게 이해했어요. 맞나요?’ 식의 확인 질문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긴급 알림 시 음성 톤 변경(긴급 모드)으로 주의 환기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10. 개발 필요 항목 (상세 백로그)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아래는 Sarvis MVP 출시까지 필요한 개발 항목을 모듈별로 분해한 백로그이다. 각 항목은 ID, 모듈, 작업 내용, 의존성, 우선순위, 추정 공수(인일, person-day)로 정리한다.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10.1 모듈 1: 인증 및 사용자 관리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작업 내용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우선순위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공수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AUTH-01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이메일/비밀번호 회원가입 + OAuth(Google, Apple) 연동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AUTH-02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JWT + Refresh Token 기반 세션 관리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AUTH-03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얼굴 임베딩 등록 SDK (5각도 캡처 + 품질 체크)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AUTH-04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음성 임베딩 등록 SDK (3문장 발화 + 라이브니스)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AUTH-05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생체 인증 검증 API (얼굴 + 음성 동시 검증)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AUTH-06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생체 데이터 암호화 저장 모듈 (AES-256 + KMS)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AUTH-07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PIN/패스워드 폴백 인증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AUTH-08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다중 디바이스 등록·관리 화면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AUTH-09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디바이스 신뢰 정책 (새 디바이스 알림)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AUTH-10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계정 삭제 + 데이터 완전 폐기 워크플로우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10.2 모듈 2: 음성 입력/출력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작업 내용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우선순위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공수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VOICE-01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웨이크업 워드 ‘Sarvis’ 학습 모델 (KWS) 구축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VOICE-02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온디바이스 VAD 통합 (브라우저/모바일)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VOICE-03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WebSocket 기반 STT 스트리밍 클라이언트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VOICE-04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Whisper 자체 호스팅 STT 서비스 (GPU 추론)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VOICE-05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STT 폴백 라우팅 (외부 API 자동 전환)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VOICE-06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스트리밍 TTS 클라이언트 (오디오 청크 재생)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VOICE-07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TTS 음성 캐싱 시스템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VOICE-08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노이즈 캔슬링 전처리 (RNNoise / DeepFilterNet)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VOICE-09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한국어/영어 자동 코드스위칭 처리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10.3 모듈 3: 비전 입력/처리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작업 내용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우선순위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공수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VIS-01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WebRTC 기반 카메라 캡처 + 송출 SDK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VIS-02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미디어 게이트웨이 (mediasoup/LiveKit) 구축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VIS-03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객체 탐지 워커 (YOLOv9, GPU 배치 추론)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VIS-04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행동 분류 워커 (VideoMAE 추론 파이프라인)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VIS-05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이상 감지 룰 엔진 + LLM 2차 검증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VIS-06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키프레임 추출 + 썸네일 생성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VIS-07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OCR 통합 (PaddleOCR)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VIS-08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프라이버시 블러 (얼굴 자동 마스킹)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VIS-09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지정 시간/장소 카메라 비활성화 정책 엔진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VIS-10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온디바이스 추론 (TFLite/ONNX) - Local-only 모드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10.4 모듈 4: 회의록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작업 내용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우선순위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공수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MEET-01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회의 시작/종료 명령 인식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MEET-02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장기 음성 녹음 (chunk + 클라우드 업로드)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MEET-03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화자 분리 (Pyannote diarization 파이프라인)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MEET-04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화자 라벨링 (등록 사용자와 매칭)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MEET-05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회의 요약 LLM 프롬프트 엔지니어링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MEET-06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액션 아이템 추출 + 캘린더/Task 등록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MEET-07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마크다운 회의록 렌더링 + PDF 내보내기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MEET-08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Slack/이메일/Notion 자동 발송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MEET-09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화면 공유 캡처 + OCR 슬라이드 텍스트화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MEET-10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회의 라이브러리 검색 UI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10.5 모듈 5: 영상 모니터링 및 알림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작업 내용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우선순위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공수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MON-01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지속 영상 캡처 모드 (배터리·대역폭 최적화)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MON-02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이상 이벤트 큐 + 워커 풀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MON-03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사용자 정의 알림 규칙 DSL (자연어 → 규칙)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MON-04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5초 미리보기 클립 자동 생성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MON-05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Twilio/CoolSMS SMS 통합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MON-06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FCM/APNs 푸시 통합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MON-07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알림 우선순위 라우팅 + 무음 시간대 정책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MON-08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알림 피드백(맞음/오탐) → 임계값 자동 조정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MON-09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타임라인 UI (이벤트 마커 + 영상 스크럽)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10.6 모듈 6: 멀티모달 저장 및 검색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작업 내용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우선순위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공수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STOR-01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S3 업로드 매니저 (재시도/체크섬)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STOR-02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멀티파트 대용량 업로드 (영상)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STOR-03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PostgreSQL + pgvector 스키마 마이그레이션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STOR-04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임베딩 생성 워커 (BGE-M3)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STOR-05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하이브리드 검색 API (벡터 + BM25 + 리랭킹)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STOR-06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스토리지 라이프사이클 정책 (Hot/Warm/Cold)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STOR-07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데이터 내보내기 (JSON/ZIP) 워크플로우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STOR-08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데이터 삭제 워크플로우 (백업까지 전파)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10.7 모듈 7: LLM Orchestrator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작업 내용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우선순위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공수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LLM-01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LLM Provider 추상화 (Claude/GPT/Gemini 라우팅)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LLM-02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Tool Use 정의 (회의 시작/캘린더 등록/검색 등 20+)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LLM-03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RAG 컨텍스트 빌더 (사용자 기억 + 현재 화면)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LLM-04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시스템 프롬프트 + 페르소나 모듈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LLM-05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프롬프트 인젝션 방어 sanitizer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LLM-06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응답 스트리밍 + 중간 취소 처리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LLM-07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토큰 사용량 모니터링 + 비용 알림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LLM-08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오류·할 수 없음 응답 가이드라인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10.8 모듈 8: 프론트엔드 (웹)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작업 내용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우선순위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공수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WEB-01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Next.js 프로젝트 초기 세팅 + 디자인 시스템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WEB-02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반응형 레이아웃 (모바일/태블릿/데스크톱)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WEB-03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온보딩 마법사 (생체 등록)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WEB-04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대화 UI (자막/카드/응답)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WEB-05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회의록 라이브러리 + 상세 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WEB-06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영상 타임라인 + 플레이어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WEB-07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알림 센터 + 피드백 UI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WEB-08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설정 (프라이버시/규칙/내보내기)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WEB-09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PWA 지원 + 오프라인 캐시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WEB-10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다크 모드 + 접근성 (WCAG 2.2 AA)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10.9 모듈 9: 모바일 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작업 내용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우선순위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공수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MOB-01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React Native (Expo) 프로젝트 세팅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MOB-02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네이티브 카메라/마이크 모듈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MOB-03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백그라운드 녹화 + 알림 처리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MOB-04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푸시 알림 통합 (FCM/APNs)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MOB-05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디바이스 Secure Enclave 키 통합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MOB-06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iOS/Android 앱스토어 배포 파이프라인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MOB-07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공유 시트 통합 (다른 앱에서 Sarvis로 공유)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MOB-08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Siri Shortcuts / Google Assistant 통합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10.10 모듈 10: 인프라 및 운영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작업 내용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우선순위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공수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OPS-01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Terraform 기반 멀티 환경 (dev/stage/prod) 구성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OPS-02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EKS 클러스터 + GPU 노드 풀 + 오토스케일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OPS-03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GitHub Actions CI + ArgoCD CD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OPS-04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Prometheus/Grafana/Loki 모니터링 스택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OPS-05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Sentry 에러 추적 (프론트/백)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OPS-06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비용 모니터링 + 알람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OPS-07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보안 스캔 (Trivy, Snyk, Semgrep) CI 통합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OPS-08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로그 PII 마스킹 파이프라인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OPS-09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비상 대응(런북 + 온콜 로테이션)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10.11 모듈 11: 외부 연동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작업 내용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우선순위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공수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INT-01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Google Calendar OAuth + 양방향 동기화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INT-02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Gmail 발송 API 통합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INT-03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Slack OAuth + 메시지 발송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INT-04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Notion OAuth + 페이지 생성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INT-05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Zoom Meeting Bot SDK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INT-06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결제 (Stripe/Toss) + 구독 관리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10.12 공수 합계 및 인력 산정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 모든 항목을 합산하면 약 460 인일(person-day)이며, 평균 6명 규모 팀이 동시 진행 시 약 4~5개월(주 5일 가동 기준)의 MVP 개발 기간이 도출된다. 단, 학습 곡선·디자인·QA·통합 테스트를 고려하면 실제 일정은 6~7개월로 보수적으로 예상한다.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54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MVP 인원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주요 책임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프로덕트 매니저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기획·우선순위·이해관계자 조율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디자이너 (UX/UI)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와이어프레임·프로토타입·디자인 시스템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프론트엔드 엔지니어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Next.js + RN, 반응형, 미디어 처리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백엔드 엔지니어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NestJS + FastAPI, API, 통합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AI/ML 엔지니어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STT/TTS/Vision/LLM 파이프라인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DevOps/SRE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K8s, CI/CD, 모니터링, 비용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QA 엔지니어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자동화 테스트, 회귀, 사용성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11. 개발 일정 및 마일스톤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11.1 단계별 마일스톤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기간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산출물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Phase 0: 킥오프 및 설계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M0 ~ M1 (4주)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PRD 확정, 아키텍처 다이어그램, 디자인 시스템 v0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Phase 1: 인프라/인증 기반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M1 ~ M2 (4주)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K8s 환경, CI/CD, 회원가입+로그인, 생체 등록 PoC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Phase 2: 음성·비전 코어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M2 ~ M4 (8주)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STT/TTS 스트리밍, 객체/행동 인식, 카메라 SDK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Phase 3: 핵심 워크플로우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M4 ~ M5 (4주)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회의록 자동 생성, 영상 모니터링 + SMS 알림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Phase 4: 통합 및 UI 마감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M5 ~ M6 (4주)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반응형 웹/모바일, 검색, 알림 센터, 설정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Phase 5: 베타 + 안정화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M6 ~ M7 (4주)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100명 규모 클로즈드 베타, 버그 수정, 성능 최적화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Phase 6: GA 출시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M7 ~ M8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스토어 등록, 마케팅 페이지, 결제, 공식 출시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11.2 단계별 종료 기준 (Definition of Done)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Phase 1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신규 가입 → 생체 등록 → 로그인 전체 흐름이 데모 가능. 단위/통합 테스트 80% 이상 통과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Phase 2</w:t>
      </w:r>
      <w:r>
        <w:rPr>
          <w:rFonts w:ascii="Malgun Gothic" w:cs="Malgun Gothic" w:eastAsia="Malgun Gothic" w:hAnsi="Malgun Gothic"/>
          <w:sz w:val="22"/>
          <w:szCs w:val="22"/>
        </w:rPr>
        <w:t xml:space="preserve">: 5분 음성을 1분 이내 STT 완료, 카메라 영상 30fps에서 객체 탐지 fps≥10 유지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Phase 3</w:t>
      </w:r>
      <w:r>
        <w:rPr>
          <w:rFonts w:ascii="Malgun Gothic" w:cs="Malgun Gothic" w:eastAsia="Malgun Gothic" w:hAnsi="Malgun Gothic"/>
          <w:sz w:val="22"/>
          <w:szCs w:val="22"/>
        </w:rPr>
        <w:t xml:space="preserve">: 60분 회의를 5분 이내 요약. 이상 감지 → SMS까지 평균 8초 이내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Phase 4</w:t>
      </w:r>
      <w:r>
        <w:rPr>
          <w:rFonts w:ascii="Malgun Gothic" w:cs="Malgun Gothic" w:eastAsia="Malgun Gothic" w:hAnsi="Malgun Gothic"/>
          <w:sz w:val="22"/>
          <w:szCs w:val="22"/>
        </w:rPr>
        <w:t xml:space="preserve">: Lighthouse PWA 점수 90+ / 모바일 앱 콜드 스타트 2.5초 이하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Phase 5</w:t>
      </w:r>
      <w:r>
        <w:rPr>
          <w:rFonts w:ascii="Malgun Gothic" w:cs="Malgun Gothic" w:eastAsia="Malgun Gothic" w:hAnsi="Malgun Gothic"/>
          <w:sz w:val="22"/>
          <w:szCs w:val="22"/>
        </w:rPr>
        <w:t xml:space="preserve">: Crash-free Sessions 99.5%+, P95 응답 지연 ≤ 3초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Phase 6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보안 점검(VAPT) 완료, 개인정보 영향평가(PIA) 통과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12. 테스트 전략 및 품질 관리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12.1 테스트 피라미드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레벨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비율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도구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단위 테스트 (Unit)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70%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Jest, Vitest, Pytest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통합 테스트 (Integration)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Supertest, Testcontainers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E2E 테스트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Playwright (웹), Detox (모바일)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12.2 AI/ML 품질 평가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STT 정확도: 한국어 WER ≤ 7%, 영어 WER ≤ 5% (자체 벤치마크 셋)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음성 인증: FAR &lt; 0.1%, FRR &lt; 3%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얼굴 인증: FAR &lt; 0.001%, FRR &lt; 1%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이상 감지: Precision ≥ 0.85 / Recall ≥ 0.80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회의 요약 품질: ROUGE-L ≥ 0.4 + 사람 평가(5점 만점) ≥ 4.0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LLM 응답 적절성: LLM-as-Judge + 사용자 좋아요 비율 ≥ 80%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12.3 사용성 테스트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타겟 사용자 10명 대상 등록·회의록·검색 시나리오 진행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SUS(System Usability Scale) ≥ 75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Task 성공률 ≥ 90%, 평균 처리 시간 측정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12.4 부하/성능 테스트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동시 사용자 1,000명 동시 녹음 + 100명 동시 영상 모니터링 시뮬레이션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k6 / Locust로 API P95 ≤ 1초 검증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스트리밍 STT 동시 500세션에서 지연 1초 이하 유지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13. 배포 및 운영 전략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13.1 환경 분리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환경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용도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데이터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dev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개발자 개인 개발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합성 데이터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stage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내부 QA + 데모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마스킹된 모의 데이터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prod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실제 사용자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실데이터 + 전 구간 암호화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canary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prod의 1% 트래픽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신규 기능 점진 노출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13.2 배포 전략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백엔드: Blue-Green + Canary (5% → 25% → 100%) 자동 롤아웃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프론트: Vercel/Cloudflare 점진 배포, 즉시 롤백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모바일: 단계별 출시 (1% → 10% → 50% → 100%) + Crash-free 임계값 자동 정지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DB 마이그레이션: 무중단(Backwards-compatible 2단계 배포)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13.3 SLA 및 SLO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지표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목표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전체 가용성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99.9% (월 43분 다운 허용)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음성 명령 P95 응답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≤ 3초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회의록 생성 (60분 회의)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≤ 5분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이상 감지 → 알림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≤ 10초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데이터 손실 허용 (RPO)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≤ 5분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복구 시간 (RTO)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≤ 30분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13.4 운영 모니터링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핵심 비즈니스 지표 대시보드 (DAU, 명령 수, 알림 발송 수, 결제 전환)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모델별 토큰/추론 비용 일별 리포트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이상 감지 모델 드리프트 모니터링 (오탐률 추세)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온콜 알람: PagerDuty 연동, 우선순위 P0/P1/P2 분리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14. 위험 요소 및 대응 방안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700"/>
        <w:gridCol w:w="34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분류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위험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영향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대응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기술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외부 LLM API 장애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전체 서비스 정지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다중 Provider 라우팅 + 자체 호스팅 폴백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기술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GPU 비용 폭증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수익성 악화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온디바이스 추론 확대 + 사용자 등급별 모델 분리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기술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STT/Vision 정확도 부족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사용자 이탈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지속적 파인튜닝 + 사용자 피드백 루프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보안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생체 정보 유출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법적·평판 손상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임베딩만 저장 + KMS + 침입 탐지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보안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프롬프트 인젝션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민감 정보 누출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입력 sanitize + 시스템 프롬프트 격리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법무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개인정보 규제 변화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서비스 일부 중단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DPO 지정 + 분기별 컴플라이언스 점검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사업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경쟁자 출현 (빅테크)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차별화 약화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버티컬(회의/모니터링) 깊이로 차별화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사업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초기 비용 회수 지연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런웨이 부족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B2B(SMB) 동시 영업 + 무료 한도 기반 PLG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인력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ML 엔지니어 채용 난이도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일정 지연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외부 컨설턴트 단기 활용 + 점진 채용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윤리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오탐 알림으로 사용자 신뢰 하락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이탈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보수적 임계값 + 사용자 피드백 즉시 반영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15. 비용 추정 및 운영 비용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아래 추정은 MVP 출시 기준이며, 활성 사용자 1,000명 시 월간 운영 비용을 가정한다. 실제 비용은 트래픽·녹화 시간·모델 단가에 따라 큰 폭으로 변동될 수 있다.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15.1 월간 운영 비용 추정 (1,000 MAU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rPr>
          <w:tblHeader/>
        </w:trP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예상 비용 (USD/월)</w:t>
            </w:r>
          </w:p>
        </w:tc>
      </w:tr>
      <w:t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LLM API (Claude/GPT)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1,500 ~ 3,000</w:t>
            </w:r>
          </w:p>
        </w:tc>
      </w:tr>
      <w:t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STT (Whisper 자체 호스팅 GPU)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800 ~ 1,200</w:t>
            </w:r>
          </w:p>
        </w:tc>
      </w:tr>
      <w:t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TTS (ElevenLabs/OpenAI)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400 ~ 800</w:t>
            </w:r>
          </w:p>
        </w:tc>
      </w:tr>
      <w:t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GPU 추론 (Vision)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1,200 ~ 2,500</w:t>
            </w:r>
          </w:p>
        </w:tc>
      </w:tr>
      <w:t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객체 스토리지 (S3)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300 ~ 800</w:t>
            </w:r>
          </w:p>
        </w:tc>
      </w:tr>
      <w:t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DB + 캐시 (RDS + Redis)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400 ~ 700</w:t>
            </w:r>
          </w:p>
        </w:tc>
      </w:tr>
      <w:t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네트워크/CDN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300 ~ 600</w:t>
            </w:r>
          </w:p>
        </w:tc>
      </w:tr>
      <w:t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SMS/푸시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100 ~ 300</w:t>
            </w:r>
          </w:p>
        </w:tc>
      </w:tr>
      <w:t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기타 SaaS (Sentry, Auth0 등)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300 ~ 500</w:t>
            </w:r>
          </w:p>
        </w:tc>
      </w:tr>
      <w:t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합계 (월간)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약 5,300 ~ 10,400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15.2 초기 개발 비용 (MVP 6개월)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추정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인건비 (8~10명 × 6개월)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한국 기준 약 6 ~ 9억 원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인프라 초기 (스테이징·CI/CD)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약 3,000 ~ 5,000 USD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라이선스/도구 (디자인·개발·관측성)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약 5,000 USD/월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보안 점검 (VAPT, PIA)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약 1,500 ~ 3,000만 원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베타 사용자 인센티브 / 마케팅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약 2,000 ~ 5,000만 원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15.3 수익 모델 (참고)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51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플랜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가격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포함 내용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Free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0원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월 음성 명령 200회, 회의 5건, 영상 1시간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Pro (개인)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월 19,000원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무제한 명령, 회의 무제한, 영상 30시간, RAG 검색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Team (5인)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월 89,000원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공유 회의록, 팀 캘린더 통합, 관리자 대시보드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Business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맞춤 견적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SSO, 감사 로그, 전용 GPU, 데이터 격리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16. 향후 확장 로드맵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16.1 단기 (출시 후 6개월)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Zoom/Teams/Meet 봇 통합으로 실시간 회의 자동 참여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스마트 기기(스마트홈 카메라/스피커) 연동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개인 음성 클로닝 기반 응답(사용자 본인 목소리로 메시지 작성)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16.2 중기 (1년)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팀/조직용 협업 모드: 회의록 권한 관리, 토픽별 자동 라우팅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AR 글래스(Vision Pro, Meta Ray-Ban) 연동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도메인 특화 모드(의료/법률/교육) — 전문 용어 사전 + 컴플라이언스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16.3 장기 (2년+)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온디바이스 LLM 완전 동작 (Apple Intelligence / Snapdragon NPU)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자체 멀티모달 파운데이션 모델 학습 (사용자 옵트인 데이터)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로보틱스 연동(가정용 로봇)으로 물리적 액션 비서로 확장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규제 영역(의료 기록·금융 자문) 인증 및 진출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16.4 성공 지표 (North Star Metrics)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기간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북극성 지표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목표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출시 6개월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WAU (주간 활성 사용자)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10,000명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출시 12개월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유료 전환율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8%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출시 18개월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월간 회의록 처리량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100만 건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출시 24개월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B2B 계약 기업 수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50개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17. Sarvis 하네스 시스템 (Control &amp; Evolution Harness)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17.1 하네스 시스템이란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Sarvis 하네스 시스템(이하 ‘Harness’)은 AI 비서 Sarvis 자체를 ① 관찰(Observe) ② 평가(Evaluate) ③ 통제(Tune) ④ 진화(Evolve)시키기 위한 메타 관리 도구이다. ML 평가 하네스(예: lm-evaluation-harness, HELM)와 SRE 관제 시스템의 컨셉을 결합하여, ‘비서가 어떻게 동작했고, 어떻게 동작해야 하며, 어떻게 발전할 것인가’에 대한 답을 데이터 기반으로 내리는 통합 콘솔이다.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일반 사용자가 보는 Sarvis가 ‘운전자 관점의 차’라면, Harness는 ‘정비사·튜너·블랙박스 분석가의 도구함’에 해당한다. 사용자 본인(개인 모드) 또는 운영자/관리자(B2B/플랫폼 모드) 모두에게 차등 권한으로 제공된다.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17.2 4축 운영 모델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500"/>
        <w:gridCol w:w="41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축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질문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관찰 (Observe)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Sarvis는 지금 무엇을 어떻게 하고 있는가?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행동 로그, 상태 대시보드, 실시간 트레이스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평가 (Evaluate)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그 동작은 좋았는가? 의도대로였는가?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자동 메트릭, 사용자 피드백, A/B 테스트, 회귀 셋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통제 (Tune)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다르게 동작하게 하려면 어떻게 바꿔야 하는가?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성향 슬라이더, 규칙 편집, 가드레일, 페르소나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진화 (Evolve)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다음 버전은 무엇이 더 나아져야 하는가?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개선 건의, 우선순위 큐, 버전 관리, Canary 롤아웃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17.3 핵심 구성 요소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구성 요소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사용자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Behavior Recorder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Sarvis의 모든 의사결정·응답·행동을 구조화 로그로 기록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운영자/사용자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State Dashboard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실시간 상태·핵심 지표·이상 패턴 시각화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운영자/사용자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Personality Console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성향·말투·도메인 규칙·금지 토픽 등 행동 통제 패널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운영자/사용자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Evaluation Engine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자동·반자동 평가로 행동 품질 정량화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운영자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Suggestion Inbox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사용자/AI가 제안한 개선 건의를 큐로 관리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운영자/사용자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Version Vault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프롬프트/규칙/모델 조합을 버전 관리·롤백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운영자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Experiment Lab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A/B, Canary, 섀도 평가 등 실험 실행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운영자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Audit Trail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누가 언제 무엇을 변경했는지의 변경 이력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운영자/감사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17.4 Behavior Recorder (행동 기록기)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17.4.1 기록 대상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Sarvis가 한 번의 명령에 대해 수행한 ‘추론 사이클’ 전체를 한 단위(Trace)로 기록한다. 사용자 발화부터 최종 응답까지 모든 중간 단계가 추적 가능해야 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입력: 음성 트랜스크립트, 이미지/영상 키프레임, 사용자 컨텍스트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LLM 추론: 모델 ID, 시스템 프롬프트 버전, 사용된 RAG 문서, 토큰 사용량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Tool Use: 호출한 함수, 인자, 결과, 실패/재시도 여부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출력: 텍스트, 음성 합성 버전, 화면 카드, 알림 발송 여부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결정 근거: LLM이 산출한 사고 과정(체인 오브 쏘트), 신뢰도 스코어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부수 효과: DB 쓰기, 외부 API 호출, 알림 발송, 파일 생성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17.4.2 Trace 스키마 (예시)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필드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타입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trace_id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추론 사이클 고유 ID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사용자 ID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session_id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대화 세션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modality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voice / vision / text / multimodal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input_payload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JSON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원본 입력 (PII 마스킹 후)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JSON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LLM이 수립한 행동 계획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tool_calls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JSON[]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호출 함수 시퀀스 + 결과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output_payload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JSON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최종 사용자 응답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model_version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예: claude-opus-4-7@v3-prompt-12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latency_ms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전체 처리 지연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token_usage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JSON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input/output 토큰 + 비용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confidence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0.0~1.0 자신감 스코어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safety_flags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string[]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트리거된 가드레일 태그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user_feedback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JSON?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👍/👎/평점/코멘트 (사후)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evaluator_score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JSON?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자동/사람 평가 결과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17.4.3 프라이버시·보존 정책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PII 마스킹: 전화번호/주소/카드번호는 토큰화 후 저장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기본 보존: 30일 (운영) / 365일 (관제 메트릭) / 사용자 설정 가능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사용자 옵트아웃 시 익명화 트레이스만 유지 (모델 개선 목적)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‘잊혀질 권리’ 요청 시 24시간 이내 트레이스에서도 사용자 ID 단위 완전 삭제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17.5 State Dashboard (상태 대시보드)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17.5.1 운영자용 핵심 지표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카테고리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지표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볼륨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초당 명령 수, 동시 세션 수, 일/주/월 활성 사용자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품질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응답 만족도(👍 비율), 오탐률, 회의록 ROUGE, STT WER, 환각 발생률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지연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P50/P95/P99 응답 지연, 토큰 첫 출력까지 시간(TTFT)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비용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사용자당 일평균 비용, 모델별 토큰 비용, GPU 가동률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안전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가드레일 트리거 수, 인증 실패율, 의심 행위 알람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기능 활용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기능별 호출 수, 신기능 채택률, 미사용 기능 식별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17.5.2 사용자(개인)용 ‘나의 Sarvis’ 화면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개인 사용자도 자신의 Sarvis가 어떻게 동작하고 있는지 알 수 있어야 한다. 단, 운영자 관제 화면과 달리 ‘이해 가능한 언어와 시각 요소’로 단순화된 뷰를 제공한다.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이번 주 Sarvis가 처리한 명령 수, 회의 수, 알림 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성공/실패/모호 분류 비율 (사용자 피드백 기반)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최근 7일 자주 쓴 기능 Top 5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Sarvis가 자주 헷갈려한 케이스 (개선 힌트)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저장 데이터 용량과 자동 삭제 예정 항목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17.5.3 이상 패턴 자동 탐지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드리프트 감지: 일주일 평균 대비 응답 만족도 5%p 이상 하락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비용 이상: 사용자당 비용이 평소의 2σ 이상 초과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환각 급증: LLM 자체 검증·인용 누락 비율 증가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가드레일 폭주: 짧은 시간에 동일 사용자에 다수 가드레일 트리거 → 어뷰즈 의심 케이스 자동 에스컬레이션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17.6 Personality Console (성향 통제 콘솔)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17.6.1 성향 슬라이더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Sarvis의 응답 스타일을 정성적 슬라이더로 조절한다. 슬라이더 값은 시스템 프롬프트의 가중치 토큰으로 변환되어 다음 추론부터 즉시 반영된다.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2400"/>
        <w:gridCol w:w="18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축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왼쪽 끝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오른쪽 끝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기본값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격식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친근/반말 가능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공식/존댓말 고정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0.7 (존댓말 위주)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간결성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최대한 짧게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맥락 풍부히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0.4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적극성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수동적 (요청만 응답)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능동적 (먼저 제안)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감정 표현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감정 절제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감정적 공감 풍부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0.3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창의성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보수적/사실 위주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탐색적/창의적 제안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0.4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유머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진지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재치/농담 활용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0.2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전문성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일상 언어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전문 용어 활용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호출 빈도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조용히 (꼭 필요할 때만)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수다스럽게 (자주 확인)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0.3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17.6.2 페르소나 프리셋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프리셋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특징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추천 상황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균형 잡힌 비서 톤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일반 사용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Executive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공식적·간결·결정 지향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임원·B2B 회의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Buddy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친근·반말 OK·유머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1인 크리에이터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Analyst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데이터 중심·인용 풍부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리서치·학생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Caregiver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차분·반복 확인·이해 우선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고령자 돌봄 모드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Silent Sentry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최소 발화·알림 위주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장시간 모니터링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17.6.3 도메인별 행동 규칙 (Rule Editor)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자연어 또는 DSL로 ‘만약-그러면(if-then)’ 규칙을 작성한다. 규칙은 LLM 시스템 프롬프트에 주입되거나, 결정 후 후처리 가드로 적용된다.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예시 1 — 자연어: ‘회의 중에는 절대 먼저 말 걸지 마.’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예시 2 — DSL: when(context==‘meeting_recording’) then(disable_proactive_messages=true)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예시 3 — 금지: ‘내 가족 이름이 대화에 나오면 외부 메시지에는 쓰지 마.’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예시 4 — 강제: ‘이메일을 보낼 때는 항상 보내기 전에 나에게 미리보기를 보여줘.’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17.6.4 가드레일 매트릭스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분류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허용 / 금지 / 확인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예시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금융 거래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확인 필수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결제·송금 전 사용자 음성 확인 강제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타인에게 메시지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확인 필수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전송 전 미리보기 + 명시적 승인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삭제·파기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확인 필수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회의록·영상 영구 삭제 시 2단계 확인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민감 토픽 (의료/법률)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면책 안내 + 전문가 권고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‘저는 법률 자문이 아닙니다…’ 자동 추가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미성년 관련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차단 또는 보호자 모드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미성년 가족 등록 시 별도 정책 활성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17.7 Evaluation Engine (평가 엔진)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17.7.1 평가 계층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계층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방식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주기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오프라인 회귀 셋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고정된 N개 시나리오에 대한 자동 평가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배포 전 매번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온라인 자동 평가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프로덕션 트레이스를 LLM-as-Judge로 채점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실시간 샘플링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사용자 피드백 (HITL)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👍/👎, 별점, 코멘트 수집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각 응답 후 옵션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전문가 평가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운영팀의 주간 무작위 100건 정성 검토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주 1회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A/B 실험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두 변형의 만족도/지표 비교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기능 변경 시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17.7.2 자동 평가 메트릭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메트릭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정의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임계값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Helpfulness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요청을 실제로 해결했는가 (LLM-as-Judge)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≥ 4.0/5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Faithfulness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RAG 컨텍스트에 충실한가 (할루시네이션 역지표)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≥ 0.85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Safety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가드레일 위반 없는가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Personality Adherence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설정된 성향과 일치하는가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≥ 4.0/5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Latency Budget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응답이 SLO 내에 들어왔는가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P95 ≤ 3s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Cost Efficiency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비용/세션 임계 내인가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≤ 사용자 등급 한도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17.7.3 회귀 평가 셋 (Eval Set) 운영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도메인별 최소 30개씩, 총 500개 이상의 표준 시나리오 보유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실패 사례 자동 추가: 사용자 👎 + 전문가 검토 통과 케이스를 회귀셋에 자동 편입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프롬프트·규칙·모델 변경 시 회귀셋 자동 실행 → 95% 이상 통과 미달 시 배포 차단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정기 갱신: 분기별 회귀셋 리뷰로 노후 케이스 정리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17.8 Suggestion Inbox (개선 건의 시스템)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17.8.1 건의 출처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출처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방식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예시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사용자 명시 피드백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👎 + 코멘트, ‘이거 다음엔 이렇게 해줘’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‘회의 끝났는데 자동으로 정리 안 했어’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사용자 암묵 신호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응답 무시·반복 질문·정정 발화 탐지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사용자가 같은 질문을 다른 표현으로 재요청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AI 자기 분석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Sarvis 자신이 모호하거나 실패한 케이스 후보 신고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‘이 명령에서 의도를 70% 확신하고 처리했어요’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운영자 검토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전문가가 트레이스 검토 중 발견한 이슈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‘이 답변 톤이 가이드라인과 다릅니다’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자동 평가 실패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LLM-as-Judge 점수 임계 미달 케이스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Helpfulness 점수 2/5 자동 큐잉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17.8.2 건의 처리 워크플로우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모든 건의는 ‘드래프트 → 분류 → 우선순위 → 검증 → 적용 → 평가’의 6단계 파이프라인을 통과한다.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00"/>
        <w:gridCol w:w="23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작업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담당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① 드래프트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건의 자동 정규화 (의도/근거/제안 분리)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Sarvis (자동)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② 분류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프롬프트/규칙/모델/UI/데이터 중 어느 영역인지 태깅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Sarvis + 운영자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③ 우선순위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영향 사용자 수 × 심각도 × 빈도로 점수화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운영자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④ 검증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변경안을 회귀 셋 + 섀도 평가로 시뮬레이션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Evaluation Engine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⑤ 적용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Canary 5% → 25% → 100% 롤아웃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운영자 (승인)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⑥ 평가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롤아웃 후 7일 메트릭 비교 → 유지/롤백 결정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Evaluation Engine + 운영자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17.8.3 건의 카드 구조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제목: 한 줄 요약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발견 맥락: trace_id, 발생 시각, 사용자 인구통계 (익명)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현재 행동: Sarvis가 실제로 한 일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기대 행동: 사용자/제안자가 원하는 행동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재현 시나리오: 동일 결과를 만들 수 있는 입력 묶음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제안 변경: 어떤 프롬프트/규칙/코드를 어떻게 바꿔야 하는가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예상 부작용: 변경이 다른 사용자/시나리오에 미칠 영향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증거: 관련 트레이스, 평가 점수, 사용자 코멘트 인용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17.9 Version Vault &amp; Experiment Lab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17.9.1 버전 관리 대상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대상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버전 단위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예시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시스템 프롬프트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Semver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v3.4.1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페르소나 프리셋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프리셋명 + 버전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Executive@2.0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행동 규칙 묶음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규칙 셋 ID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ruleset-2026Q2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LLM 모델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Provider + 모델 ID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anthropic/claude-opus-4-7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RAG 인덱스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스냅샷 ID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rag-snap-20260501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Tool 정의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툴 묶음 버전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tools-v12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17.9.2 버전 조합과 ‘번들(Bundle)’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운영자는 위 6가지 요소를 묶어 하나의 ‘번들’로 정의하고, 번들을 사용자/그룹/실험군에 배포한다. 어떤 사용자가 어떤 번들을 받았는지가 트레이스에 기록되어 사후 분석 가능하다.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Default Bundle: 일반 사용자에 적용되는 안정 버전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Canary Bundle: 신규 변경을 받는 5% 트래픽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Beta Bundle: 자발적 베타 그룹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VIP Bundle: 엔터프라이즈 고객 맞춤 (별도 SLA)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17.9.3 실험 (Experiment) 설계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실험 유형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용도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성공 기준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A/B Test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두 번들의 효과 비교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주요 지표 통계적 유의 + 효과 크기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Shadow Eval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신규 모델을 백그라운드에서만 추론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기존 대비 회귀 없음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Bandit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여러 변형 중 동적으로 최적 비중 조정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장기 누적 만족도 최대화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Holdout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5% 사용자에게는 변경 미적용 유지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장기 영향 평가 기준선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17.9.4 롤백 정책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자동 롤백 트리거: 가드레일 위반율 5%p 상승, 만족도 10%p 하락, 에러율 2배 증가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수동 롤백: 운영자가 1클릭으로 직전 안정 번들로 복귀 (10초 이내 적용)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롤백 후 사후 분석: 자동으로 incident 리포트 + 회귀 셋 보강 제안 생성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17.10 Audit Trail (감사 추적)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Harness 자체에서 일어난 모든 변경을 불변 로그(append-only)로 기록한다. 누가, 언제, 무엇을, 왜 바꿨는지 사후 추적이 가능해야 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프롬프트/규칙/번들 변경 이력 + 변경자 + 사유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개별 사용자의 성향 슬라이더 변경 (사용자 본인 추적용)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관리자의 트레이스 조회 이력 (운영자 권한 남용 방지)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변경 승인 워크플로우: 4-eye principle (P0 변경은 2인 승인 필수)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외부 감사용 표준 포맷 내보내기 (SOC 2, ISO 27001 대비)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17.11 권한 모델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관찰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성향 통제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규칙 편집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버전 배포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감사 로그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End User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본인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본인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본인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본인 (제한)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본인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Team Admin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팀 (집계)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팀 기본값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팀 규칙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팀 내 Canary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팀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Operator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전체 (PII 마스킹)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글로벌 기본값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글로벌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글로벌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전체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Auditor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전체 (PII 마스킹)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전체 (읽기)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Super Admin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전체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전체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전체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전체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전체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17.12 Harness UI 구성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17.12.1 운영자 콘솔 (Operator Console)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홈: 핵심 KPI 카드 + 이상 알림 + 최근 배포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Traces: 무한 스크롤 트레이스 뷰어 + 다중 필터 + 트레이스 상세 분기 트리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Personality: 글로벌·세그먼트별 성향 슬라이더 편집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Rules: 자연어/DSL 규칙 편집기 + 시뮬레이션 미리보기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Eval: 회귀 셋 실행, 결과 차트, 실패 케이스 상세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Suggestions: 개선 건의 칸반 보드 (드래프트→검증→적용→완료)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Versions: 번들 트리 + 진행 중 실험 + 롤백 버튼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Audit: 검색 가능한 변경 이력 타임라인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04040"/>
          <w:sz w:val="24"/>
          <w:szCs w:val="24"/>
        </w:rPr>
        <w:t xml:space="preserve">17.12.2 사용자 자기 통제 패널 (My Sarvis)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개인 사용자가 자신의 Sarvis를 직접 튜닝하고 발전시킬 수 있도록 단순화된 UI를 제공한다. 운영자 콘솔과 권한·복잡도가 다르다.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성향 슬라이더 8축을 직관적 아이콘과 함께 조절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페르소나 원클릭 변경 (Default/Buddy/Executive 등)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‘이건 마음에 안 들어’ 버튼 — 최근 응답에 한 줄 피드백 + 다음 동작 제안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‘지금부터 이렇게 해’ 자연어 규칙 추가 (Sarvis가 정형화 후 적용 확인)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이번 주 변화 리포트: ‘당신의 Sarvis는 지난주보다 X가 좋아졌고, Y가 헷갈려해요’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17.13 Sarvis 자기 진화 루프 (Self-Improvement Loop)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Harness의 핵심 가치는 ‘운영자가 매번 손으로 고치지 않아도, 사용자 피드백과 평가 결과가 다음 버전을 자동으로 더 낫게 만드는’ 폐쇄 루프다. Sarvis는 자기 자신의 약점을 다음과 같은 방식으로 학습한다.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주기</w:t>
            </w:r>
          </w:p>
        </w:tc>
        <w:tc>
          <w:tcPr>
            <w:tcW w:type="dxa" w:w="7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동작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실시간</w:t>
            </w:r>
          </w:p>
        </w:tc>
        <w:tc>
          <w:tcPr>
            <w:tcW w:type="dxa" w:w="7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사용자 👎 → 즉시 시스템 프롬프트 임시 보강 (해당 사용자 한정)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일간</w:t>
            </w:r>
          </w:p>
        </w:tc>
        <w:tc>
          <w:tcPr>
            <w:tcW w:type="dxa" w:w="7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전일 트레이스 자동 평가 → 하위 5% 사례를 건의 큐로 자동 등록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주간</w:t>
            </w:r>
          </w:p>
        </w:tc>
        <w:tc>
          <w:tcPr>
            <w:tcW w:type="dxa" w:w="7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건의 큐에서 영향도 상위 10건을 운영자 검토 → 변경 후보화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월간</w:t>
            </w:r>
          </w:p>
        </w:tc>
        <w:tc>
          <w:tcPr>
            <w:tcW w:type="dxa" w:w="7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회귀 셋 갱신 + 모델 비교 (현 모델 vs 신규 후보 모델)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분기</w:t>
            </w:r>
          </w:p>
        </w:tc>
        <w:tc>
          <w:tcPr>
            <w:tcW w:type="dxa" w:w="7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데이터 옵트인 사용자 기반 미세조정/DPO 학습 사이클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17.14 Harness 개발 항목 (백로그)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60"/>
        <w:gridCol w:w="1400"/>
        <w:gridCol w:w="14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작업 내용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우선순위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공수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HARN-01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Behavior Trace 스키마 + 수집 SDK (백엔드/클라이언트)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HARN-02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Trace 저장소 (ClickHouse 또는 OpenSearch) 구축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HARN-03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PII 자동 마스킹 파이프라인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HARN-04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운영자용 State Dashboard (Grafana 또는 자체)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HARN-05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사용자용 ‘My Sarvis’ 대시보드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HARN-06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성향 슬라이더 UI + 시스템 프롬프트 변환 엔진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HARN-07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페르소나 프리셋 라이브러리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HARN-08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자연어→DSL 규칙 변환 + 검증 시뮬레이터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HARN-09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가드레일 매트릭스 정의 + 후처리 검증기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HARN-10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회귀 평가 셋 빌더 + 자동 실행 러너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HARN-11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LLM-as-Judge 채점 파이프라인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HARN-12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사용자 피드백 수집 UI (👍👎/별점/코멘트)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HARN-13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암묵 신호 탐지 (정정 발화·반복 질문 패턴)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HARN-14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Suggestion Inbox 칸반 보드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HARN-15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건의 자동 분류·우선순위 산정 엔진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HARN-16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Bundle/Version 관리 (Git 백엔드)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HARN-17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Canary/A-B 실험 프레임워크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HARN-18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자동 롤백 트리거 + 안정 번들 복귀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HARN-19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Audit Trail 불변 로그 저장소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HARN-20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RBAC 권한 모델 + 4-eye 승인 워크플로우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HARN-21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이상 패턴 자동 탐지 (드리프트/비용/환각)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HARN-22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월간 변화 리포트 자동 생성 (사용자용)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HARN-23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데이터 옵트인 동의 + 익명화 학습 데이터셋 구축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HARN-24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외부 감사 포맷 내보내기 (SOC 2/ISO)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HARN-25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사용자 자기 정의 규칙 라이브러리 (커뮤니티 공유, 옵션)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</w:tbl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Harness 모듈 단독 공수는 약 174 인일이며, MVP에는 P0 항목(약 130 인일)을 포함하고 P1/P2는 GA 이후 점진 도입한다.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17.15 데이터 모델 추가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테이블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주요 컬럼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용도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traces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trace_id, user_id, model_version, plan, tools, output, latency, cost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행동 기록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evaluations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eval_id, trace_id, evaluator, metric, score, notes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자동/사람 평가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behavior_profiles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user_id, persona, sliders(JSON), updated_at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사용자별 성향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rules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rule_id, scope, dsl, natural_language, status, version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행동 규칙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suggestions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id, source, expected, current, evidence_traces, status, priority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개선 건의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bundles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bundle_id, components(JSON), traffic_pct, status, parent_bundle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버전 묶음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experiments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exp_id, type, variants, target_segment, started_at, ended_at, result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실험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audit_log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id, actor, action, target, before, after, reason, timestamp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감사 로그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17.16 Harness 도입 시 기대 효과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운영 가시성: 비서가 ‘왜’ 그렇게 응답했는지 100% 추적 가능 → 디버깅 시간 단축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개인화 심화: 사용자별 성향이 시간에 따라 누적 학습되어 같은 명령도 사용자마다 다른 톤으로 응답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안전성 향상: 가드레일·감사·롤백이 결합되어 모델 변경 리스크 최소화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개선 속도: 사용자 피드백이 24시간 이내 운영자 큐에 도달, 1주일 이내 검증·적용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규제 대응: 감사 로그·권한 분리·옵트아웃을 갖춰 SOC 2 / ISO 27001 / 개인정보영향평가 대비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17.17 단계별 도입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00"/>
        <w:gridCol w:w="23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포함 기능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시점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v1 — Observe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Trace 수집 + 운영자 대시보드 + 사용자 피드백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MVP와 동시 출시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v2 — Tune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성향 슬라이더 + 페르소나 + 자연어 규칙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출시 + 2개월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v3 — Evaluate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LLM-as-Judge + 회귀 셋 + A/B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출시 + 4개월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v4 — Evolve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Suggestion Inbox + Canary + 자동 롤백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출시 + 6개월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v5 — Self-Improve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암묵 신호·자기 진화 루프 + 옵트인 학습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출시 + 9~12개월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용어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정의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멀티모달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텍스트, 음성, 영상, 이미지 등 여러 형식의 데이터를 동시에 처리하는 방식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RAG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Retrieval-Augmented Generation. 외부 지식을 검색하여 LLM의 응답을 보강하는 기법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임베딩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데이터를 의미를 보존하는 고차원 벡터로 변환한 표현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라이브니스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생체 인증 시 살아있는 사람인지 검증하는 기술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FAR/FRR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False Acceptance Rate / False Rejection Rate. 본인 인증 오류율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VAD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Voice Activity Detection. 음성/비음성 구간 검출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Diarization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음성 데이터에서 화자를 분리·식별하는 기술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Tool Use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LLM이 외부 함수/API를 호출하도록 학습된 능력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WER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Word Error Rate. STT 정확도 측정 지표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KWS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Keyword Spotting. 특정 단어(웨이크업 워드) 감지 모델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하네스(Harness)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AI 시스템을 관찰·평가·통제·진화시키는 메타 관리 프레임워크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Trace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한 번의 추론 사이클 전체를 기록한 구조화 로그 단위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LLM-as-Judge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LLM을 평가자로 활용해 다른 LLM 응답의 품질을 자동 채점하는 기법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Bundle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프롬프트·규칙·모델 등을 하나로 묶은 배포 단위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Canary 배포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신규 변경을 소수 트래픽에 먼저 노출해 안정성을 검증하는 점진 배포 방식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RBAC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Role-Based Access Control. 역할 기반 접근 통제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DPO/RLHF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사용자 피드백을 활용한 LLM 정책 정렬 학습 기법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부록 B. 참고 표준 및 가이드라인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개인정보보호위원회 — 개인정보 영향평가 가이드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GDPR Article 22, 35 (자동 의사결정·DPIA)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ISO/IEC 27001 정보보안 경영시스템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ISO/IEC 30107 (생체 인식 라이브니스 검증 표준)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WCAG 2.2 — 웹 접근성 가이드라인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OWASP LLM Top 10 — LLM 보안 위협 가이드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부록 C. 문서 이력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4500"/>
        <w:gridCol w:w="16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버전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일자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변경 내용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작성자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0.1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2026.04.20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초안 작성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기획팀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0.5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2026.04.28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기술 검토 반영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기획+개발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2026.05.03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최종 확정 및 공유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PM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8"/>
        <w:szCs w:val="18"/>
      </w:rPr>
      <w:t xml:space="preserve">- </w:t>
    </w:r>
    <w:r>
      <w:rPr>
        <w:rFonts w:ascii="Malgun Gothic" w:cs="Malgun Gothic" w:eastAsia="Malgun Gothic" w:hAnsi="Malgun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08080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808080"/>
        <w:sz w:val="18"/>
        <w:szCs w:val="18"/>
      </w:rPr>
      <w:t xml:space="preserve">Sarvis | 프로젝트 기획서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Sarvis 기획서 및 개발 요구사항 정의서</dc:title>
  <dc:creator>Sarvis Project Team</dc:creator>
  <dc:description>Multimodal AI Assistant Project Plan</dc:description>
  <cp:lastModifiedBy>Un-named</cp:lastModifiedBy>
  <cp:revision>1</cp:revision>
  <dcterms:created xsi:type="dcterms:W3CDTF">2026-05-03T09:55:51.421Z</dcterms:created>
  <dcterms:modified xsi:type="dcterms:W3CDTF">2026-05-03T09:55:51.436Z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