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96"/>
          <w:szCs w:val="96"/>
        </w:rPr>
        <w:t xml:space="preserve">Sarvis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color w:val="595959"/>
          <w:sz w:val="36"/>
          <w:szCs w:val="36"/>
        </w:rPr>
        <w:t xml:space="preserve">멀티모달 AI 개인 비서 시스템</w:t>
      </w:r>
    </w:p>
    <w:p>
      <w:pPr>
        <w:spacing w:after="1200" w:before="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4"/>
          <w:szCs w:val="24"/>
        </w:rPr>
        <w:t xml:space="preserve">Multimodal AI Personal Assistant System</w:t>
      </w:r>
    </w:p>
    <w:p>
      <w:pPr>
        <w:spacing w:after="200" w:before="120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프로젝트 기획서 및 개발 요구사항 정의서</w:t>
      </w:r>
    </w:p>
    <w:p>
      <w:pPr>
        <w:spacing w:after="200" w:before="200"/>
        <w:jc w:val="center"/>
      </w:pPr>
      <w:r>
        <w:rPr>
          <w:rFonts w:ascii="Malgun Gothic" w:cs="Malgun Gothic" w:eastAsia="Malgun Gothic" w:hAnsi="Malgun Gothic"/>
          <w:color w:val="808080"/>
          <w:sz w:val="22"/>
          <w:szCs w:val="22"/>
        </w:rPr>
        <w:t xml:space="preserve">Project Plan &amp; Development Requirements Specification</w:t>
      </w:r>
    </w:p>
    <w:p>
      <w:pPr>
        <w:spacing w:after="0" w:before="160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버전 1.0 | 2026.05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목차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프로젝트 개요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핵심 기능 명세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사용자 시나리오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시스템 아키텍처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기술 스택 및 도구 선정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6. 데이터베이스 및 스토리지 설계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7. AI/ML 모델 구성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8. 보안 및 개인정보 보호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9. UI/UX 설계 가이드라인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10. 개발 필요 항목 (상세 백로그)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11. 개발 일정 및 마일스톤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12. 테스트 전략 및 품질 관리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13. 배포 및 운영 전략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14. 위험 요소 및 대응 방안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15. 비용 추정 및 운영 비용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16. 향후 확장 로드맵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1. 프로젝트 개요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1.1 프로젝트명 및 식별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Sarvis (사르비스)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네이밍 의미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Servant + AI Vision System의 합성어. 시각·청각으로 봉사하는 AI 비서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제품 분류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멀티모달 개인용/업무용 AI 어시스턴트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배포 형태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웹 앱 + 모바일 앱 (반응형 + 네이티브 하이브리드)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2026년 5월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1.2 프로젝트 배경 및 필요성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최근 LLM 기술의 비약적인 발전과 멀티모달 AI 모델(GPT-4o, Gemini, Claude 등)의 상용화로 인해, 단순 챗봇을 넘어선 진정한 의미의 ‘비서형 AI’에 대한 수요가 폭발적으로 증가하고 있다. 그러나 현재 시장에 출시된 대부분의 AI 어시스턴트는 다음과 같은 한계를 가진다.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 단일 채널에 의존하여 시각 정보를 활용하지 못함 (Siri, Bixby 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개인화된 사용자 식별 없이 누구나 동일한 응답을 받음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대화 내역과 시각적 맥락이 분리되어 저장되어, 과거 사건의 회상 및 검색이 어려움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능동적 알림(Proactive Notification) 기능이 부족함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Sarvis는 위 한계점들을 극복하고, 음성·영상·텍스트를 동시에 처리하는 진정한 의미의 멀티모달 비서를 구현하는 것을 목표로 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1.3 비전 및 미션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“사용자의 일상과 업무를 보고 듣고 기억하는 가장 신뢰할 수 있는 디지털 동반자”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음성과 시각 정보를 통합 분석하는 AI 기술을 통해, 사용자가 명시적으로 요청하지 않아도 맥락을 이해하고 능동적으로 도움을 제공하는 비서 시스템을 제공한다.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1.4 핵심 가치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가치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멀티모달 통합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음성·영상·텍스트를 단일 컨텍스트로 결합하여 처리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개인화 인증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 지문(Voiceprint)과 얼굴 인식으로 본인 식별 후 맞춤형 서비스 제공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능동적 인지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사용자의 명령 없이도 환경 변화·이상 상황을 감지하여 알림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기억 가능한 비서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모든 상호작용을 시간·장소·맥락과 함께 인덱싱하여 자연어 검색 가능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디바이스 자유도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웹·모바일 어디서나 동일한 경험 제공 (반응형 + 동기화)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프라이버시 우선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생체 정보·영상은 종단간 암호화 및 사용자 통제 보장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1.5 타겟 사용자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1.5.1 1차 타겟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지식 근로자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잦은 회의·자료 정리·일정 관리가 필요한 사무직 종사자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프리랜서/1인 창업자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비서 인력 없이 다중 업무를 동시에 처리해야 하는 개인 사업자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연구자/학생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강의·세미나 기록과 자료 검색이 잦은 그룹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1.5.2 2차 타겟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재택근무자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홈 오피스 환경의 보안·생산성 보조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크리에이터/유튜버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촬영본 자동 정리, 메모, 아이디어 보관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고령자 가족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낙상·이상 상황 감지를 통한 가족 보호 (옵션 모드)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1.6 차별화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경쟁 제품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한계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Sarvis 차별점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Siri / Bixby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단방향 명령 위주, 시각 정보 부재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카메라 기반 시각 컨텍스트 통합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ChatGPT 음성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이벤트 기반 대화만 가능, 능동적 알림 없음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지속 모니터링 + 능동적 SMS 알림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Otter.ai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회의록 기능에만 특화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회의록 + 영상 + 일정 + 이상 감지 통합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일반 CCTV/홈카메라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단순 녹화·저장, 컨텍스트 분석 불가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AI 기반 이상 행동 자동 분류 및 요약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2. 핵심 기능 명세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2.1 기능 개요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1900"/>
        <w:gridCol w:w="23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기능명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AI 비서식 멀티모달 로그인 (음성+얼굴)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인증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 명령 인식 및 자연어 처리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입력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카메라 기반 환경/행동 인식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입력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회의록 자동 기록 및 요약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업무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영상 기록 및 이상 감지 + SMS 알림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멀티모달 저장소 (음성/영상/텍스트 통합)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스토리지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음성·텍스트 응답 생성 (TTS+자막)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출력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반응형 웹/모바일 UI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플랫폼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자연어 기반 기억 검색 (RAG)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지능형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중요 (P1)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F-10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일정·할 일 자동 추출 및 캘린더 연동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업무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중요 (P1)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F-11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대화 컨텍스트 유지 및 멀티턴 추론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지능형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중요 (P1)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F-12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서비스 연동 (Slack/Gmail/Calendar)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통합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선택 (P2)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F-13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사용자별 페르소나 및 응답 스타일 학습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개인화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선택 (P2)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2.2 F-01: AI 비서식 멀티모달 로그인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2.2.1 기능 설명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최초 서비스 시작 시, 사용자의 음성 지문과 얼굴 임베딩을 등록하고, 이후 매 세션 시작 시 두 가지 생체 정보를 동시에 검증하는 다중 요소 인증(MFA) 방식을 구현한다. 비밀번호 입력 없이 자연스러운 대화 시작만으로 본인 인증이 완료되도록 설계한다.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2.2.2 등록 플로우 (Enrollment)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1: 회원가입 후 ‘Sarvis 처음 설정’ 마법사 진입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2: 카메라 활성화 → 정면·좌·우·위·아래 5각도 얼굴 캡처 (라이브니스 검증 동시 수행)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3: 마이크 활성화 → 지정된 문장 3개를 자연스럽게 발화 (예: ‘안녕 Sarvis, 오늘부터 잘 부탁해’)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4: 얼굴 임베딩(512차원 벡터)과 음성 임베딩(192~256차원)을 추출하여 사용자 프로필에 암호화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5: 등록 완료 후 Sarvis가 사용자 이름을 부르며 인사하는 검증 단계 수행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2.2.3 로그인 플로우 (Verification)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실행 또는 웨이크업 워드 ‘Sarvis’ 호출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얼굴 인식: 임베딩 코사인 유사도 ≥ 0.85 (FAR &lt; 0.001%)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 인식: 음성 임베딩 유사도 ≥ 0.80 + 라이브니스(녹음 재생 공격 방지)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검증 모두 통과 시 세션 토큰 발급, 실패 시 PIN/패스워드 폴백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2.2.4 보안 고려사항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얼굴 라이브니스: 눈 깜빡임/머리 회전 감지로 사진 위조 방지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 라이브니스: 무작위 챌린지 문장 발화 요구로 녹음 재생 공격 차단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생체 임베딩은 원본 미디어를 저장하지 않고 단방향 벡터화 후 AES-256으로 암호화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위치: 모바일은 디바이스 Secure Enclave/Keystore 우선, 웹은 서버 KMS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2.3 F-02: 음성 명령 인식 및 자연어 처리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2.3.1 기능 설명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저전력 웨이크업 워드 감지 → 클라우드 STT → LLM 의도 분석 → 명령 실행으로 이어지는 음성 명령 파이프라인을 구축한다. 한국어/영어 혼용을 지원하며, 노이즈 환경에서도 95% 이상의 인식 정확도를 목표로 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2.3.2 처리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기술 요소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처리 위치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지연 목표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웨이크업 감지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Porcupine / Snowboy / 자체 학습 KWS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On-device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VAD 음성 구간 검출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WebRTC VAD / Silero VAD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On-device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음성-텍스트 변환(STT)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Whisper-large-v3 / Google STT / CLOVA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Cloud (스트리밍)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의도 분석/슬롯 추출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GPT-4o / Claude / Gemini (Tool Use)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Cloud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&lt; 2s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명령 실행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내부 함수 호출 또는 API 라우팅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 생성(TTS)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ElevenLabs / OpenAI TTS / 자체 음성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Cloud (스트리밍)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&lt; 1s 첫 음절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2.3.3 지원 명령 카테고리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정보 조회</w:t>
      </w:r>
      <w:r>
        <w:rPr>
          <w:rFonts w:ascii="Malgun Gothic" w:cs="Malgun Gothic" w:eastAsia="Malgun Gothic" w:hAnsi="Malgun Gothic"/>
          <w:sz w:val="22"/>
          <w:szCs w:val="22"/>
        </w:rPr>
        <w:t xml:space="preserve">: “어제 회의에서 논의된 핵심 결정 사항이 뭐였지?”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업무 실행</w:t>
      </w:r>
      <w:r>
        <w:rPr>
          <w:rFonts w:ascii="Malgun Gothic" w:cs="Malgun Gothic" w:eastAsia="Malgun Gothic" w:hAnsi="Malgun Gothic"/>
          <w:sz w:val="22"/>
          <w:szCs w:val="22"/>
        </w:rPr>
        <w:t xml:space="preserve">: “지금부터 회의 녹음 시작해”, “이 영상 30분만 기록해”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일정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“다음 주 화요일 오후 2시에 김부장님과 미팅 잡아줘”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환경 분석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“지금 카메라에 보이는 게 뭐야?”, “책상 위에 빠진 거 없는지 봐줘”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알림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“집에 누가 들어오면 문자로 알려줘”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회상 검색</w:t>
      </w:r>
      <w:r>
        <w:rPr>
          <w:rFonts w:ascii="Malgun Gothic" w:cs="Malgun Gothic" w:eastAsia="Malgun Gothic" w:hAnsi="Malgun Gothic"/>
          <w:sz w:val="22"/>
          <w:szCs w:val="22"/>
        </w:rPr>
        <w:t xml:space="preserve">: “지난주에 내가 산 책 제목이 뭐였지?”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2.4 F-03: 카메라 기반 환경/행동 인식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2.4.1 기능 설명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디바이스 카메라(웹캠/스마트폰)의 영상을 지속적으로 분석하여 ① 사용자의 행동/제스처 ② 주변 환경의 객체와 변화 ③ 이상 상황을 실시간 인식한다. 항상 켜져 있는 모드와 명령 시에만 활성화되는 모드를 사용자가 토글할 수 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2.4.2 비전 분석 모듈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모듈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기술 후보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객체 탐지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사람, 사물 위치/종류 식별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YOLOv9 / RT-DETR / GroundingDINO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자세/제스처 인식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손 제스처, 포즈 분류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MediaPipe / OpenPose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행동 분류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걷기/앉기/넘어짐/싸움 등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MMAction2 / SlowFast / VideoMAE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장면 이해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상황 묘사 자연어 생성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GPT-4o-vision / Claude Vision / Gemini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얼굴 인식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본인/타인 구분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InsightFace / FaceNet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광학 문자 인식(OCR)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문서/화면의 텍스트 추출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PaddleOCR / Tesseract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2.4.3 프라이버시 모드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블러 모드: 사용자 외 인물의 얼굴 자동 블러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녹화 정지 구역: 특정 시간/장소(예: 침실)에서는 카메라 비활성화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Local-only 모드: 영상 데이터 클라우드 전송 차단, 디바이스 내 추론만 사용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2.5 F-04: 회의록 자동 기록 및 요약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2.5.1 기능 설명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회의 시작 명령 시 음성 + (옵션) 영상 + 화면 공유를 동시에 기록하고, 종료 후 자동으로 ① 화자 분리(Diarization) ② 트랜스크립트 ③ 핵심 안건/결정 사항/액션 아이템을 추출하여 마크다운 회의록을 생성한다.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2.5.2 출력 산출물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타임스탬프가 포함된 전체 트랜스크립트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화자별 발언 색인 (Speaker A, B... 또는 등록된 이름)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3줄 요약, 5개 핵심 결정사항, 액션 아이템 목록(담당자/마감일)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회의 중 캡처된 화이트보드/슬라이드 이미지(자동 OCR 텍스트 동반)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자연어 검색 가능한 전체 텍스트 인덱스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2.5.3 배포 채널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내 회의록 라이브러리에 자동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이메일 또는 Slack 채널로 자동 발송 (옵션)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Notion / Google Docs로 내보내기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2.6 F-05: 영상 기록 및 이상 감지 + SMS 알림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2.6.1 기능 설명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지정한 시간 동안 또는 상시 모드로 영상을 녹화하면서, AI가 ‘특이점(Anomaly)’을 감지하면 즉시 사용자의 휴대폰으로 SMS와 푸시 알림을 발송한다. 특이점은 사용자가 사전에 정의하거나, AI가 학습된 일반 이상 패턴을 사용한다.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2.6.2 이상 감지 카테고리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카테고리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예시 트리거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사용자 정의 객체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‘우리 강아지가 거실에 있으면’, ‘아이가 현관문 열면’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사용자 정의 행동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‘사람이 책상 근처를 지나가면’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일반 이상 행동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넘어짐, 다툼, 침입, 화재/연기 감지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환경 변화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조명 급변, 큰 소음, 갑작스러운 움직임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부재 감지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지정 시간 동안 사용자 부재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2.6.3 알림 채널 및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채널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예시 상황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P0 (긴급)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SMS + 푸시 + 인앱 진동/음성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화재, 침입, 사람 넘어짐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P1 (중요)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푸시 + 인앱 알림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지정 객체 출현, 정의된 행동 발생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P2 (일반)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인앱 알림 (선택적 일일 다이제스트)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환경 변화, 일상 패턴 변동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2.6.4 오탐 최소화 전략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연속 N프레임(3~5프레임) 동안 동일 이벤트 검출 시에만 트리거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피드백(‘맞음/오탐’) 기반 임계값 자동 조정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야간/저조도 환경에서는 별도 임계값 적용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 2차 검증: 비전 모델이 감지한 이벤트를 GPT-4o-vision으로 재검증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2.7 F-06: 멀티모달 저장 공간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2.7.1 기능 설명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음성, 영상, 이미지, 텍스트, 메타데이터를 단일 통합 저장소에 시간·이벤트·사용자 단위로 인덱싱하여 보관한다. 모든 데이터는 임베딩 벡터로 변환되어 자연어 기반 검색이 가능하다.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2.7.2 데이터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원본 저장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메타데이터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임베딩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음성 클립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S3 (FLAC/Opus)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시간/세션/화자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 + 텍스트 임베딩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영상 클립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S3 (HLS / H.265)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시간/장소/이벤트 태그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비디오 + 키프레임 임베딩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회의록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PostgreSQL + S3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참석자/안건/결정사항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텍스트 임베딩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이미지/캡처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S3 (WebP/AVIF)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OCR 텍스트/객체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이미지 임베딩(CLIP)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대화 기록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타임스탬프/세션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텍스트 임베딩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2.7.3 검색 인터페이스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자연어 검색: ‘지난주 김부장과의 회의에서 디자인 관련 내용’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시간 기반 필터: 날짜/요일/시간대 범위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화자/인물 기반 필터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이벤트 태그 기반 필터 (회의/녹화/이상감지)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벡터 유사도 검색 + BM25 하이브리드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2.8 F-07: 음성·텍스트 응답 생성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LLM이 생성한 응답을 ① 자연스러운 음성(TTS)으로 즉시 발화하면서 ② 동시에 화면에 자막/카드 형태로 표시한다. 사용자는 토글로 음성 출력 ON/OFF 전환 가능하다.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스트리밍 TTS로 첫 음절 1초 이내 출력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감정/억양 조절 (차분/명랑/긴급)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카드: 회의 요약, 캘린더, 영상 썸네일 등 리치 미디어 응답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청각 장애 대응: 텍스트 우선 모드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2.9 F-08: 반응형 웹/모바일 UI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웹과 모바일 어디서나 동일한 기능을 제공하되, 입력 디바이스 특성에 맞춰 UI가 최적화되도록 설계한다.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디바이스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기본 입력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특화 UI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데스크톱 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키보드 + 웹캠 + 마이크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사이드바 + 큰 영상 미리보기, 다중 패널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태블릿 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터치 + 카메라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2단 레이아웃, 스와이프 제스처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음성·카메라 우선, 텍스트 보조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하단 탭 + 풀스크린 카메라/녹음 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모바일 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PWA 형태, 모바일 앱과 유사 UI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앱 미설치 사용자 대상 폴백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3. 사용자 시나리오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3.1 시나리오 1: 첫 사용 - 등록 및 인증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이수진(32세, 마케팅 매니저)은 Sarvis 앱을 처음 다운받아 실행한다.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앱이 실행되며 ‘안녕하세요, 저는 Sarvis입니다. 처음 만나서 반갑습니다’라고 말한다.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앱이 카메라 권한과 마이크 권한을 한 번에 요청한다.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‘얼굴을 등록할게요’ 안내에 따라 5각도 얼굴이 캡처된다(약 30초).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‘이번엔 목소리를 들려주세요’ 안내에 따라 3개 문장을 발화한다.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Sarvis가 ‘이수진님, 등록이 완료됐어요. 이제부터 ‘사르비스’라고 부르면 도와드릴게요’라고 응답한다.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3.2 시나리오 2: 회의 자동 기록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이수진은 사무실에서 노트북을 열어 줌 미팅을 시작하려 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‘사르비스, 지금부터 회의 녹음 시작해. 이름은 9월 캠페인 킥오프야.’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Sarvis가 ‘네, 9월 캠페인 킥오프 회의를 녹음 시작합니다’라고 응답하며 화면 우상단에 녹화 인디케이터 표시.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회의가 진행되는 50분 동안 음성 + (선택적으로) 화면 공유를 기록한다.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회의 종료 시 ‘사르비스, 회의 끝’ 또는 자동 무음 감지 후 ‘회의를 종료하고 정리할까요?’ 질문.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3분 후 회의록(요약, 액션 아이템, 트랜스크립트)이 이메일과 앱에 도착.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3.3 시나리오 3: 부재중 이상 감지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이수진은 점심을 먹으러 자리를 비웠다. 책상 위 노트북 카메라는 모니터링 모드로 켜져 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Sarvis는 ‘책상 위에 새로운 사람이 다가오면 알려줘’라는 사전 명령을 인지하고 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12:30, 동료 박과장이 책상에 다가와 노트를 두고 간다.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Sarvis가 SMS와 푸시로 ‘12:30, 책상 근처에서 사람을 감지했어요. 노트를 두고 갔습니다. (영상 5초 미리보기)’ 발송.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이수진이 알림 탭 → 5초 클립과 자연어 요약을 확인.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3.4 시나리오 4: 자연어로 과거 검색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이수진은 ‘아 그때 박부장이 뭐라고 했더라?’ 라며 휴대폰을 든다.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‘사르비스, 지난주 박부장님이 디자인 시안에 대해서 한 말 찾아줘.’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Sarvis가 음성 회의록 7개 중 관련도 높은 2개를 추출, 해당 발언 부분을 음성+텍스트로 재생.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‘5월 1일 9월 캠페인 회의에서 박부장님이 이렇게 말씀하셨어요…’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3.5 시나리오 5: 환경 인식 기반 도움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이수진이 책상에 앉아 노트북을 펴고 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‘사르비스, 내가 지금 보고 있는 이 영수증 내용을 정리해서 메일로 보내줘.’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Sarvis가 카메라로 영수증을 인식 → OCR로 항목/금액 추출 → 표 형태로 정리 후 이메일 발송.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‘영수증 7개 항목, 총 142,000원 정리해서 본인 메일로 보냈어요.’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4. 시스템 아키텍처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4.1 전체 아키텍처 개요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Sarvis는 ‘클라이언트(엣지) + API Gateway + 마이크로서비스(AI 처리) + 스토리지’의 4계층 클라우드 네이티브 구조로 설계한다. 영상·음성처럼 대용량 실시간 데이터는 별도의 미디어 파이프라인을 통해 처리하고, 명령·응답은 비교적 가벼운 동기 API로 처리하여 부하를 분산한다.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4.2 계층별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계층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책임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구성 요소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클라이언트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센서 캡처, 웨이크업 감지, UI 렌더링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React (웹), React Native (모바일), TFLite/CoreML (온디바이스 추론)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인증, 라우팅, Rate Limiting, WebSocket 처리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Kong / AWS API Gateway / Nginx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 계층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도메인 로직 (인증/회의록/이상감지 등)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Node.js (NestJS) + Python (FastAPI) 마이크로서비스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추론 계층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STT/TTS/Vision/LLM 처리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 노드 (A10/L4) + 외부 LLM API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계층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관계형/벡터/객체 저장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PostgreSQL + pgvector / Redis / S3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메시지 버스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비동기 작업 큐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Kafka / RabbitMQ / AWS SQS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관측성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로그/메트릭/트레이스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OpenTelemetry + Grafana + Loki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4.3 데이터 흐름 - 음성 명령 처리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[1] 클라이언트가 웨이크업 워드 감지 → 마이크 활성화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[2] 음성 청크를 WebSocket으로 STT 서비스로 스트리밍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[3] 누적 트랜스크립트가 LLM Orchestrator로 전달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[4] LLM이 의도 분석 → Tool Use(함수 호출)로 회의록/캘린더/검색 등 적절한 마이크로서비스 호출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[5] 결과 요약을 TTS 스트림으로 변환, 클라이언트가 즉시 재생 + 자막 표시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[6] 모든 상호작용을 멀티모달 스토리지에 메타데이터와 함께 저장 → 임베딩 인덱스 갱신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4.4 데이터 흐름 - 영상 모니터링/이상 감지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[1] 클라이언트 카메라가 480p~720p H.264 스트림을 RTC/RTMP로 송출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[2] 미디어 게이트웨이가 청크 단위로 객체 스토리지(원본)에 동시 적재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[3] 비전 워커가 30fps 중 5fps 샘플링하여 객체 탐지 + 행동 분류 수행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[4] 이상 후보가 발생하면 키프레임 5장 + 5초 클립을 LLM Vision으로 2차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[5] 검증 통과 시 알림 서비스가 SMS(Twilio/CoolSMS) + FCM/APNs 푸시 발송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[6] 이벤트는 알림 로그 + 타임라인 DB에 저장되어 사용자가 회상·검색 가능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4.5 멀티 디바이스 동기화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PC/모바일을 오갈 때 세션 상태(현재 진행 중인 작업, 알림 읽음 처리, 회의록 임시 저장본 등)가 즉시 동기화되어야 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WebSocket 기반 실시간 상태 동기화 (Yjs 또는 자체 CRDT)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디바이스 간 ‘이어서 하기(Hand-off)’: PC에서 시작한 회의록 작성 → 모바일에서 이어서 음성 검토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오프라인 우선 캐시 + 재연결 시 충돌 해결 (Last-Write-Wins + 사용자 확인)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5. 기술 스택 및 도구 선정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5.1 프론트엔드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선정 기술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선정 이유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웹 프레임워크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Next.js 14 (App Router) + React 18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SSR/SSG, 반응형, 풍부한 생태계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모바일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React Native (Expo) + 일부 네이티브 모듈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코드 공유 + 네이티브 카메라/마이크 접근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보일러플레이트 최소, 서버 상태 캐시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UI 라이브러리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Tailwind CSS + shadcn/ui + Radix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빠른 반응형 + 접근성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미디어 처리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WebRTC, MediaRecorder API, FFmpeg.wasm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브라우저 내 녹화/스트리밍/변환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온디바이스 AI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TensorFlow.js + ONNX Runtime Web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웨이크업 감지 등 경량 추론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실시간 통신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Socket.io / native WebSocket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양방향 명령/응답 스트리밍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5.2 백엔드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선정 기술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선정 이유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API 서버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NestJS (Node.js, TypeScript)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엔터프라이즈급 구조, DTO·DI·테스트 용이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AI/ML 서비스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FastAPI (Python 3.11)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PyTorch/TensorFlow 직접 호출 용이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메시지 큐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Kafka 또는 AWS SQS + EventBridge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이벤트 기반 비동기 처리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워크플로우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Temporal.io / AWS Step Functions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장기 실행 작업(회의 처리, 영상 분석)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인증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Auth0 / Cognito + 자체 생체 인증 모듈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표준 OAuth + 생체 인증 결합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미디어 서버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Janus / mediasoup / LiveKit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WebRTC 기반 양방향 스트림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5.3 AI/ML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1차 선택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대안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 (메인)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Claude Opus / GPT-4o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Gemini 1.5 Pro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Tool Use + 비전 통합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 (경량)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Claude Haiku / GPT-4o-mini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지연 민감 작업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Whisper-large-v3 (자체 호스팅)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Google STT, CLOVA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한국어 정확도 우선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ElevenLabs / OpenAI TTS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Naver Voice / Azure TTS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감정 표현 + 한국어 자연성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객체 탐지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YOLOv9 / RT-DETR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GroundingDINO (zero-shot)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온프레미스 GPU 추론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행동 분류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VideoMAE v2 / SlowFast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MViT, Uniformer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사전학습 후 파인튜닝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얼굴 임베딩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InsightFace ArcFace-r100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FaceNet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학습 데이터셋 검증 필요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음성 임베딩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ECAPA-TDNN / Pyannote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Resemblyzer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노이즈 강건성 우선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임베딩 (텍스트)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BGE-M3 / OpenAI text-embedding-3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Jina Embeddings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다국어 지원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5.4 데이터베이스 및 스토리지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선정 기술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용량/성능 요구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관계형 DB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PostgreSQL 16 + pgvector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수십 GB, 99.95% SLA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캐시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Redis 7 (Cluster)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세션, 명령 큐, Pub/Sub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객체 스토리지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AWS S3 / Cloudflare R2 (호환)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 TB, 다중 리전 복제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검색 엔진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OpenSearch / Elasticsearch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 텍스트 + 벡터 하이브리드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벡터 DB (대용량)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Qdrant / Milvus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수억 벡터까지 확장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시계열 DB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TimescaleDB (PostgreSQL 확장)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이벤트/메트릭 시계열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미디어 CDN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CloudFront / Cloudflare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글로벌 저지연 전송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5.5 인프라 및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선정 기술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클라우드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AWS (메인) + Cloudflare (엣지)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한국·일본 리전 운영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Docker + Kubernetes (EKS)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 노드 풀 별도 운영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IaC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Terraform + Helm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환경별(dev/stage/prod) 분리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GitOps 배포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Prometheus + Grafana + Loki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OpenTelemetry 표준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에러 추적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Sentry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프론트/백 통합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피쳐 플래그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LaunchDarkly / Unleash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점진적 롤아웃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보안 스캔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Trivy + Snyk + Semgrep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SBOM 관리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5.6 외부 연동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서비스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Twilio / CoolSMS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SMS 알림 발송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FCM / APNs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모바일 푸시 알림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Stripe / Toss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결제 (구독)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Google Workspace API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캘린더, Gmail, Drive 연동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Slack API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회의록 채널 발송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Notion API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회의록 외부 저장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Zoom / Meet / Teams Bot SDK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화상회의 자동 참여(옵션)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6. 데이터베이스 및 스토리지 설계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6.1 핵심 엔티티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60"/>
        <w:gridCol w:w="27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엔티티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컬럼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관계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email, name, locale, created_at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1:N → biometrics, sessions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biometric_profiles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user_id, face_embedding, voice_embedding, version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users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sessions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user_id, device_id, started_at, ended_at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users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session_id, transcript, response, modality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sessions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meetings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user_id, title, started_at, ended_at, summary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1:N → meeting_segments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meeting_segments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meeting_id, speaker, text, ts_start, ts_end, audio_url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meetings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video_clips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user_id, started_at, duration, s3_url, thumbnail_url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1:N → anomaly_events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anomaly_events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clip_id, type, confidence, summary, notified_at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video_clips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embeddings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owner_type, owner_id, vector(1536), modality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polymorphic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user_id, channel, payload, sent_at, read_at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users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tasks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user_id, title, due_at, source_meeting_id, 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users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calendars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user_id, provider, external_id, sync_token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users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6.2 스토리지 정책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Hot 단계 (0~7일)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S3 Standard + CDN 캐시. 즉시 재생 가능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Warm 단계 (7~90일)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S3 Standard-IA. 접근 시 약간의 지연 허용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Cold 단계 (90일 이상)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S3 Glacier Instant Retrieval / Deep Archive (사용자 동의 시 자동 이관)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 삭제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사용자 설정에 따라 30/90/365일 후 원본 자동 삭제. 임베딩과 메타데이터는 옵션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백업</w:t>
      </w:r>
      <w:r>
        <w:rPr>
          <w:rFonts w:ascii="Malgun Gothic" w:cs="Malgun Gothic" w:eastAsia="Malgun Gothic" w:hAnsi="Malgun Gothic"/>
          <w:sz w:val="22"/>
          <w:szCs w:val="22"/>
        </w:rPr>
        <w:t xml:space="preserve">: RDS 자동 백업 7일 + 일일 스냅샷, S3 객체 버전 관리 + 다중 리전 복제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6.3 벡터 검색 설계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멀티모달 RAG를 위해 ‘텍스트·음성·이미지’ 임베딩을 하나의 검색 인덱스에 통합한다.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PostgreSQL pgvector(IVF/HNSW 인덱스)로 시작 → 1억 벡터 이상 시 Qdrant 분리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하이브리드 검색: 코사인 유사도 (0.7) + BM25 텍스트 점수 (0.3) 가중합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필터링: user_id, 시간 범위, modality, 이벤트 태그를 메타데이터 필터로 적용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리랭킹: 1차 Top-K=50 → BGE-Reranker로 최종 Top-5 정렬 후 LLM에 전달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7. AI/ML 모델 구성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7.1 모델 파이프라인 전체도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Sarvis의 AI 파이프라인은 ‘인지(Perception) → 이해(Understanding) → 결정(Planning) → 표현(Expression)’의 4단계로 구성된다.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인지 단계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STT, 객체 탐지, 행동 분류, 얼굴/음성 임베딩 — 입력을 디지털 신호에서 의미 단위로 변환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이해 단계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멀티모달 LLM이 텍스트 + 비전 + 사용자 프로필 + 과거 컨텍스트를 통합 분석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 단계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LLM Tool Use로 적절한 액션 선택 (회의록 시작/캘린더 등록/SMS 발송 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표현 단계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TTS로 음성 응답 생성, 화면에 카드/자막 동시 출력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7.2 핵심 모델별 운영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모델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운영 방식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메인 LLM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API 호출 (Claude/GPT-4o)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최신 성능, 자체 운영 비용 부담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경량 LLM/라우팅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API의 mini 모델 또는 자체 호스팅 LLM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지연·비용 최적화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자체 호스팅 (Whisper) + 외부 폴백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프라이버시 및 비용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API + 자체 캐싱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감정 표현 품질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비전 (객체/행동)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자체 GPU 추론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실시간성 + 영상 데이터 외부 전송 최소화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 Vision (2차 검증)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API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정확도 우선, 호출 빈도 낮음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임베딩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자체 호스팅 BGE-M3 + 외부 폴백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비용 최적화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7.3 RAG 구성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문서/대화 저장 시 청크 분할 (350~512토큰, 50토큰 오버랩)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청크별 BGE-M3 임베딩 + 메타데이터(시간/세션/화자)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질의 시 사용자 의도를 멀티 쿼리로 확장 (LLM이 질의 재작성)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벡터 검색 + BM25 하이브리드 → 리랭킹 → 컨텍스트 윈도우 구성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 생성 시 인용 출처(언제/어디서) 함께 제공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7.4 파인튜닝 및 학습 루프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초기에는 외부 LLM의 In-context Learning + Few-shot 프롬프트만 사용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100만 명령 누적 후 사용자 피드백(좋아요/오탐) 기반 RLHF/DPO 데이터셋 구축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이상 감지 모델은 사용자별 ‘정상’ 데이터로 자기지도 fine-tune (오탐률 감소)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Voiceprint·얼굴 임베딩은 사용자 추가 등록 시 점진적 평균화 (프로토타입 업데이트)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8. 보안 및 개인정보 보호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8.1 보안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Privacy by Design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기능 설계 단계부터 최소 수집·최소 보관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Zero Trust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내부/외부 구분 없이 모든 요청을 인증·인가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End-to-End Encryption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디바이스 → 서버 → 스토리지 전 구간 암호화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사용자 통제권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수집 범위·보관 기간·삭제·내보내기 모두 사용자 설정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8.2 암호화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대상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전송 구간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TLS 1.3 (Perfect Forward Secrecy)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저장 구간 (DB)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AES-256 + KMS 키 회전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객체 스토리지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S3 SSE-KMS + 클라이언트 측 암호화 옵션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생체 임베딩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AES-256-GCM, 디바이스 Secure Enclave 키 우선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비밀 관리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AWS Secrets Manager / HashiCorp Vault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로그 마스킹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PII 자동 마스킹 (전화번호, 이메일, 주소)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8.3 사용자 권리 보장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열람권: 모든 저장 데이터를 JSON/ZIP으로 내보내기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삭제권: 24시간 이내 전체 삭제 (백업 포함 30일 이내 완전 파기)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정정권: 회의록·메타데이터·생체 정보 직접 편집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거부권: AI 자동 분석 비활성화 모드 제공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8.4 규제 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규제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대응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개인정보보호법 (한국)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개인정보 처리 방침, 동의 분리, 위탁 고지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GDPR (EU 진출 시)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DPO 지정, DPIA 수행, Lawful Basis 명시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CCPA (미국 캘리포니아)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Do Not Sell My Info 옵트아웃 제공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생체정보 특별 처리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별도 동의, 임베딩만 저장, 원본 즉시 폐기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미성년자 보호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14세 미만 가입 차단, 보호자 동의 절차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8.5 위협 모델링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위협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대응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생체 인증 위조 (사진/녹음)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라이브니스 검증 + 챌린지 응답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계정 탈취 (Credential Stuffing)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MFA 의무화, 비정상 위치 알림, 봇 탐지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영상 데이터 유출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암호화 + 짧은 보존 기간 + 사용자 디바이스 키 옵션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프롬프트 인젝션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 프롬프트 격리, 사용자 입력 sanitize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 환각 (Hallucination)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RAG로 사실 근거 제공, 출처 명시, 중요 작업은 사용자 확인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모델 학습 데이터로 사용자 데이터 유출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API에 학습 옵트아웃 헤더, 자체 모델은 사용자 데이터 격리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9. UI/UX 설계 가이드라인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9.1 디자인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대화 우선 (Conversational First)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텍스트/버튼은 음성 대안으로 동작. UI는 음성과 동등한 시민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 가시성 (Visibility of State)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녹화/청취/처리/대기 상태를 항상 인디케이터로 표시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취소 가능성 (Cancelability)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AI가 진행 중인 모든 작업을 즉시 중단할 수 있는 ‘멈춰’ 명령 보장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점진적 공개 (Progressive Disclosure)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고급 설정은 숨기고, 자주 쓰는 기능을 전면에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접근성 (Accessibility)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WCAG 2.2 AA 이상, 색약·시각장애·청각장애 지원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9.2 핵심 화면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화면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요소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홈 (대시보드)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오늘 일정, 최근 대화, 진행 중 녹화, 알림 카드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실시간 자막, 응답 카드, 첨부 미리보기, 음성 토글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회의록 라이브러리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검색바, 회의 카드(요약/태그/길이), 필터(날짜/참석자)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영상 타임라인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일자별 클립, 이상 이벤트 마커, 미리보기 스크럽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알림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우선순위별 그룹, 5초 영상 미리보기, ‘맞음/오탐’ 피드백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설정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프라이버시, 생체 재등록, 알림 규칙, 데이터 내보내기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9.3 반응형 브레이크포인트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브레이크포인트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기기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레이아웃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~ 480px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모바일 (소형)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1단, 하단 탭, 풀스크린 모달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481 ~ 768px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모바일 (대형) / 작은 태블릿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1단 + 부분 모달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769 ~ 1024px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태블릿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2단, 사이드바 토글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1025 ~ 1440px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노트북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사이드바 + 메인 + 보조 패널 (3단)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1441px ~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데스크톱 / 대형 모니터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다중 패널, 카메라 미리보기 큰 영역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9.4 음성 UX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응답은 1문장 핵심 + (필요시) 2~3문장 부연. 길어질 경우 ‘자세히 들으시려면 ‘계속’이라고 말씀해 주세요’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중 무음을 피하기 위해 200ms 이내에 ‘잠시만요’ 같은 백채널 응답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실패/모호한 명령은 ‘이렇게 이해했어요. 맞나요?’ 식의 확인 질문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긴급 알림 시 음성 톤 변경(긴급 모드)으로 주의 환기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10. 개발 필요 항목 (상세 백로그)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아래는 Sarvis MVP 출시까지 필요한 개발 항목을 모듈별로 분해한 백로그이다. 각 항목은 ID, 모듈, 작업 내용, 의존성, 우선순위, 추정 공수(인일, person-day)로 정리한다.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10.1 모듈 1: 인증 및 사용자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이메일/비밀번호 회원가입 + OAuth(Google, Apple) 연동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JWT + Refresh Token 기반 세션 관리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얼굴 임베딩 등록 SDK (5각도 캡처 + 품질 체크)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 임베딩 등록 SDK (3문장 발화 + 라이브니스)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생체 인증 검증 API (얼굴 + 음성 동시 검증)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생체 데이터 암호화 저장 모듈 (AES-256 + KMS)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PIN/패스워드 폴백 인증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다중 디바이스 등록·관리 화면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디바이스 신뢰 정책 (새 디바이스 알림)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AUTH-10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계정 삭제 + 데이터 완전 폐기 워크플로우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10.2 모듈 2: 음성 입력/출력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웨이크업 워드 ‘Sarvis’ 학습 모델 (KWS) 구축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온디바이스 VAD 통합 (브라우저/모바일)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WebSocket 기반 STT 스트리밍 클라이언트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Whisper 자체 호스팅 STT 서비스 (GPU 추론)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STT 폴백 라우팅 (외부 API 자동 전환)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스트리밍 TTS 클라이언트 (오디오 청크 재생)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TTS 음성 캐싱 시스템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노이즈 캔슬링 전처리 (RNNoise / DeepFilterNet)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한국어/영어 자동 코드스위칭 처리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10.3 모듈 3: 비전 입력/처리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WebRTC 기반 카메라 캡처 + 송출 SDK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미디어 게이트웨이 (mediasoup/LiveKit) 구축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객체 탐지 워커 (YOLOv9, GPU 배치 추론)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행동 분류 워커 (VideoMAE 추론 파이프라인)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이상 감지 룰 엔진 + LLM 2차 검증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키프레임 추출 + 썸네일 생성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OCR 통합 (PaddleOCR)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프라이버시 블러 (얼굴 자동 마스킹)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지정 시간/장소 카메라 비활성화 정책 엔진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VIS-10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온디바이스 추론 (TFLite/ONNX) - Local-only 모드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10.4 모듈 4: 회의록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 시작/종료 명령 인식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장기 음성 녹음 (chunk + 클라우드 업로드)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화자 분리 (Pyannote diarization 파이프라인)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화자 라벨링 (등록 사용자와 매칭)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 요약 LLM 프롬프트 엔지니어링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액션 아이템 추출 + 캘린더/Task 등록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마크다운 회의록 렌더링 + PDF 내보내기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Slack/이메일/Notion 자동 발송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화면 공유 캡처 + OCR 슬라이드 텍스트화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MEET-10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 라이브러리 검색 UI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10.5 모듈 5: 영상 모니터링 및 알림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지속 영상 캡처 모드 (배터리·대역폭 최적화)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이상 이벤트 큐 + 워커 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정의 알림 규칙 DSL (자연어 → 규칙)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5초 미리보기 클립 자동 생성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Twilio/CoolSMS SMS 통합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FCM/APNs 푸시 통합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알림 우선순위 라우팅 + 무음 시간대 정책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알림 피드백(맞음/오탐) → 임계값 자동 조정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타임라인 UI (이벤트 마커 + 영상 스크럽)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10.6 모듈 6: 멀티모달 저장 및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S3 업로드 매니저 (재시도/체크섬)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멀티파트 대용량 업로드 (영상)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PostgreSQL + pgvector 스키마 마이그레이션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임베딩 생성 워커 (BGE-M3)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하이브리드 검색 API (벡터 + BM25 + 리랭킹)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스토리지 라이프사이클 정책 (Hot/Warm/Cold)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내보내기 (JSON/ZIP) 워크플로우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삭제 워크플로우 (백업까지 전파)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10.7 모듈 7: LLM Orchestrator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LLM Provider 추상화 (Claude/GPT/Gemini 라우팅)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Tool Use 정의 (회의 시작/캘린더 등록/검색 등 20+)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RAG 컨텍스트 빌더 (사용자 기억 + 현재 화면)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 프롬프트 + 페르소나 모듈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프롬프트 인젝션 방어 sanitizer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응답 스트리밍 + 중간 취소 처리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토큰 사용량 모니터링 + 비용 알림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오류·할 수 없음 응답 가이드라인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10.8 모듈 8: 프론트엔드 (웹)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Next.js 프로젝트 초기 세팅 + 디자인 시스템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반응형 레이아웃 (모바일/태블릿/데스크톱)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온보딩 마법사 (생체 등록)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대화 UI (자막/카드/응답)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회의록 라이브러리 + 상세 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영상 타임라인 + 플레이어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알림 센터 + 피드백 UI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설정 (프라이버시/규칙/내보내기)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PWA 지원 + 오프라인 캐시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WEB-10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다크 모드 + 접근성 (WCAG 2.2 AA)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10.9 모듈 9: 모바일 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React Native (Expo) 프로젝트 세팅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네이티브 카메라/마이크 모듈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백그라운드 녹화 + 알림 처리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푸시 알림 통합 (FCM/APNs)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디바이스 Secure Enclave 키 통합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iOS/Android 앱스토어 배포 파이프라인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공유 시트 통합 (다른 앱에서 Sarvis로 공유)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Siri Shortcuts / Google Assistant 통합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10.10 모듈 10: 인프라 및 운영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Terraform 기반 멀티 환경 (dev/stage/prod) 구성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EKS 클러스터 + GPU 노드 풀 + 오토스케일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GitHub Actions CI + ArgoCD CD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Prometheus/Grafana/Loki 모니터링 스택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Sentry 에러 추적 (프론트/백)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비용 모니터링 + 알람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보안 스캔 (Trivy, Snyk, Semgrep) CI 통합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로그 PII 마스킹 파이프라인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비상 대응(런북 + 온콜 로테이션)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10.11 모듈 11: 외부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INT-01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Google Calendar OAuth + 양방향 동기화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INT-02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Gmail 발송 API 통합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INT-03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Slack OAuth + 메시지 발송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INT-04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Notion OAuth + 페이지 생성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INT-05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Zoom Meeting Bot SDK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INT-06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결제 (Stripe/Toss) + 구독 관리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10.12 공수 합계 및 인력 산정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모든 항목을 합산하면 약 460 인일(person-day)이며, 평균 6명 규모 팀이 동시 진행 시 약 4~5개월(주 5일 가동 기준)의 MVP 개발 기간이 도출된다. 단, 학습 곡선·디자인·QA·통합 테스트를 고려하면 실제 일정은 6~7개월로 보수적으로 예상한다.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MVP 인원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책임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프로덕트 매니저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기획·우선순위·이해관계자 조율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디자이너 (UX/UI)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와이어프레임·프로토타입·디자인 시스템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프론트엔드 엔지니어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Next.js + RN, 반응형, 미디어 처리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백엔드 엔지니어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NestJS + FastAPI, API, 통합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AI/ML 엔지니어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STT/TTS/Vision/LLM 파이프라인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DevOps/SRE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K8s, CI/CD, 모니터링, 비용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QA 엔지니어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자동화 테스트, 회귀, 사용성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11. 개발 일정 및 마일스톤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11.1 단계별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0: 킥오프 및 설계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M0 ~ M1 (4주)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PRD 확정, 아키텍처 다이어그램, 디자인 시스템 v0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1: 인프라/인증 기반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M1 ~ M2 (4주)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K8s 환경, CI/CD, 회원가입+로그인, 생체 등록 PoC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2: 음성·비전 코어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M2 ~ M4 (8주)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STT/TTS 스트리밍, 객체/행동 인식, 카메라 SDK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3: 핵심 워크플로우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M4 ~ M5 (4주)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회의록 자동 생성, 영상 모니터링 + SMS 알림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4: 통합 및 UI 마감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M5 ~ M6 (4주)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반응형 웹/모바일, 검색, 알림 센터, 설정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5: 베타 + 안정화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M6 ~ M7 (4주)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100명 규모 클로즈드 베타, 버그 수정, 성능 최적화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6: GA 출시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M7 ~ M8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스토어 등록, 마케팅 페이지, 결제, 공식 출시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11.2 단계별 종료 기준 (Definition of Done)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1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신규 가입 → 생체 등록 → 로그인 전체 흐름이 데모 가능. 단위/통합 테스트 80% 이상 통과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2</w:t>
      </w:r>
      <w:r>
        <w:rPr>
          <w:rFonts w:ascii="Malgun Gothic" w:cs="Malgun Gothic" w:eastAsia="Malgun Gothic" w:hAnsi="Malgun Gothic"/>
          <w:sz w:val="22"/>
          <w:szCs w:val="22"/>
        </w:rPr>
        <w:t xml:space="preserve">: 5분 음성을 1분 이내 STT 완료, 카메라 영상 30fps에서 객체 탐지 fps≥10 유지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3</w:t>
      </w:r>
      <w:r>
        <w:rPr>
          <w:rFonts w:ascii="Malgun Gothic" w:cs="Malgun Gothic" w:eastAsia="Malgun Gothic" w:hAnsi="Malgun Gothic"/>
          <w:sz w:val="22"/>
          <w:szCs w:val="22"/>
        </w:rPr>
        <w:t xml:space="preserve">: 60분 회의를 5분 이내 요약. 이상 감지 → SMS까지 평균 8초 이내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4</w:t>
      </w:r>
      <w:r>
        <w:rPr>
          <w:rFonts w:ascii="Malgun Gothic" w:cs="Malgun Gothic" w:eastAsia="Malgun Gothic" w:hAnsi="Malgun Gothic"/>
          <w:sz w:val="22"/>
          <w:szCs w:val="22"/>
        </w:rPr>
        <w:t xml:space="preserve">: Lighthouse PWA 점수 90+ / 모바일 앱 콜드 스타트 2.5초 이하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5</w:t>
      </w:r>
      <w:r>
        <w:rPr>
          <w:rFonts w:ascii="Malgun Gothic" w:cs="Malgun Gothic" w:eastAsia="Malgun Gothic" w:hAnsi="Malgun Gothic"/>
          <w:sz w:val="22"/>
          <w:szCs w:val="22"/>
        </w:rPr>
        <w:t xml:space="preserve">: Crash-free Sessions 99.5%+, P95 응답 지연 ≤ 3초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6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보안 점검(VAPT) 완료, 개인정보 영향평가(PIA) 통과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12. 테스트 전략 및 품질 관리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12.1 테스트 피라미드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레벨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도구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단위 테스트 (Unit)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Jest, Vitest, Pytest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통합 테스트 (Integration)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Supertest, Testcontainers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E2E 테스트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Playwright (웹), Detox (모바일)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12.2 AI/ML 품질 평가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STT 정확도: 한국어 WER ≤ 7%, 영어 WER ≤ 5% (자체 벤치마크 셋)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 인증: FAR &lt; 0.1%, FRR &lt; 3%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얼굴 인증: FAR &lt; 0.001%, FRR &lt; 1%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이상 감지: Precision ≥ 0.85 / Recall ≥ 0.80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회의 요약 품질: ROUGE-L ≥ 0.4 + 사람 평가(5점 만점) ≥ 4.0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 응답 적절성: LLM-as-Judge + 사용자 좋아요 비율 ≥ 80%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12.3 사용성 테스트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타겟 사용자 10명 대상 등록·회의록·검색 시나리오 진행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SUS(System Usability Scale) ≥ 75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Task 성공률 ≥ 90%, 평균 처리 시간 측정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12.4 부하/성능 테스트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동시 사용자 1,000명 동시 녹음 + 100명 동시 영상 모니터링 시뮬레이션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k6 / Locust로 API P95 ≤ 1초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스트리밍 STT 동시 500세션에서 지연 1초 이하 유지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13. 배포 및 운영 전략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13.1 환경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환경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데이터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dev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개발자 개인 개발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합성 데이터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내부 QA + 데모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마스킹된 모의 데이터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실제 사용자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실데이터 + 전 구간 암호화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canary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prod의 1% 트래픽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 기능 점진 노출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13.2 배포 전략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Blue-Green + Canary (5% → 25% → 100%) 자동 롤아웃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프론트: Vercel/Cloudflare 점진 배포, 즉시 롤백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모바일: 단계별 출시 (1% → 10% → 50% → 100%) + Crash-free 임계값 자동 정지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DB 마이그레이션: 무중단(Backwards-compatible 2단계 배포)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13.3 SLA 및 SLO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전체 가용성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99.9% (월 43분 다운 허용)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음성 명령 P95 응답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≤ 3초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회의록 생성 (60분 회의)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≤ 5분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이상 감지 → 알림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≤ 10초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손실 허용 (RPO)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≤ 5분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복구 시간 (RTO)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≤ 30분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13.4 운영 모니터링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비즈니스 지표 대시보드 (DAU, 명령 수, 알림 발송 수, 결제 전환)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모델별 토큰/추론 비용 일별 리포트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이상 감지 모델 드리프트 모니터링 (오탐률 추세)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온콜 알람: PagerDuty 연동, 우선순위 P0/P1/P2 분리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14. 위험 요소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700"/>
        <w:gridCol w:w="34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위험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영향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대응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LLM API 장애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 서비스 정지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다중 Provider 라우팅 + 자체 호스팅 폴백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 비용 폭증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수익성 악화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온디바이스 추론 확대 + 사용자 등급별 모델 분리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STT/Vision 정확도 부족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이탈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지속적 파인튜닝 + 사용자 피드백 루프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생체 정보 유출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법적·평판 손상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임베딩만 저장 + KMS + 침입 탐지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프롬프트 인젝션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민감 정보 누출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입력 sanitize + 시스템 프롬프트 격리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법무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개인정보 규제 변화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서비스 일부 중단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DPO 지정 + 분기별 컴플라이언스 점검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경쟁자 출현 (빅테크)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차별화 약화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버티컬(회의/모니터링) 깊이로 차별화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초기 비용 회수 지연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런웨이 부족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B2B(SMB) 동시 영업 + 무료 한도 기반 PLG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ML 엔지니어 채용 난이도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일정 지연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컨설턴트 단기 활용 + 점진 채용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윤리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오탐 알림으로 사용자 신뢰 하락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이탈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보수적 임계값 + 사용자 피드백 즉시 반영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15. 비용 추정 및 운영 비용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추정은 MVP 출시 기준이며, 활성 사용자 1,000명 시 월간 운영 비용을 가정한다. 실제 비용은 트래픽·녹화 시간·모델 단가에 따라 큰 폭으로 변동될 수 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15.1 월간 운영 비용 추정 (1,000 MAU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예상 비용 (USD/월)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 API (Claude/GPT)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1,500 ~ 3,000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STT (Whisper 자체 호스팅 GPU)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800 ~ 1,200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TTS (ElevenLabs/OpenAI)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400 ~ 800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GPU 추론 (Vision)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1,200 ~ 2,500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객체 스토리지 (S3)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300 ~ 800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DB + 캐시 (RDS + Redis)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400 ~ 700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네트워크/CDN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300 ~ 600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SMS/푸시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 ~ 300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기타 SaaS (Sentry, Auth0 등)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300 ~ 500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합계 (월간)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5,300 ~ 10,400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15.2 초기 개발 비용 (MVP 6개월)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추정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인건비 (8~10명 × 6개월)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한국 기준 약 6 ~ 9억 원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인프라 초기 (스테이징·CI/CD)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3,000 ~ 5,000 USD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라이선스/도구 (디자인·개발·관측성)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5,000 USD/월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보안 점검 (VAPT, PIA)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1,500 ~ 3,000만 원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베타 사용자 인센티브 / 마케팅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2,000 ~ 5,000만 원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15.3 수익 모델 (참고)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플랜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가격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포함 내용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0원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음성 명령 200회, 회의 5건, 영상 1시간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Pro (개인)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19,000원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무제한 명령, 회의 무제한, 영상 30시간, RAG 검색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Team (5인)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89,000원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공유 회의록, 팀 캘린더 통합, 관리자 대시보드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Business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맞춤 견적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SSO, 감사 로그, 전용 GPU, 데이터 격리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16. 향후 확장 로드맵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16.1 단기 (출시 후 6개월)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Zoom/Teams/Meet 봇 통합으로 실시간 회의 자동 참여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스마트 기기(스마트홈 카메라/스피커) 연동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 음성 클로닝 기반 응답(사용자 본인 목소리로 메시지 작성)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16.2 중기 (1년)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팀/조직용 협업 모드: 회의록 권한 관리, 토픽별 자동 라우팅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AR 글래스(Vision Pro, Meta Ray-Ban) 연동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도메인 특화 모드(의료/법률/교육) — 전문 용어 사전 + 컴플라이언스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16.3 장기 (2년+)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온디바이스 LLM 완전 동작 (Apple Intelligence / Snapdragon NPU)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멀티모달 파운데이션 모델 학습 (사용자 옵트인 데이터)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로보틱스 연동(가정용 로봇)으로 물리적 액션 비서로 확장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규제 영역(의료 기록·금융 자문) 인증 및 진출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16.4 성공 지표 (North Star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북극성 지표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출시 6개월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WAU (주간 활성 사용자)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10,000명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출시 12개월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유료 전환율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출시 18개월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월간 회의록 처리량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100만 건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출시 24개월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B2B 계약 기업 수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50개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부록 A. 용어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멀티모달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텍스트, 음성, 영상, 이미지 등 여러 형식의 데이터를 동시에 처리하는 방식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RAG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Retrieval-Augmented Generation. 외부 지식을 검색하여 LLM의 응답을 보강하는 기법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임베딩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데이터를 의미를 보존하는 고차원 벡터로 변환한 표현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라이브니스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생체 인증 시 살아있는 사람인지 검증하는 기술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FAR/FRR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False Acceptance Rate / False Rejection Rate. 본인 인증 오류율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Voice Activity Detection. 음성/비음성 구간 검출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Diarization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 데이터에서 화자를 분리·식별하는 기술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Tool Use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LLM이 외부 함수/API를 호출하도록 학습된 능력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Word Error Rate. STT 정확도 측정 지표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KWS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Keyword Spotting. 특정 단어(웨이크업 워드) 감지 모델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부록 B. 참고 표준 및 가이드라인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개인정보보호위원회 — 개인정보 영향평가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GDPR Article 22, 35 (자동 의사결정·DPIA)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ISO/IEC 27001 정보보안 경영시스템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ISO/IEC 30107 (생체 인식 라이브니스 검증 표준)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WCAG 2.2 — 웹 접근성 가이드라인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OWASP LLM Top 10 — LLM 보안 위협 가이드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부록 C. 문서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5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일자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0.1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2026.04.20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초안 작성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기획팀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2026.04.28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기술 검토 반영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기획+개발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2026.05.03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최종 확정 및 공유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Sarvis | 프로젝트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Sarvis 기획서 및 개발 요구사항 정의서</dc:title>
  <dc:creator>Sarvis Project Team</dc:creator>
  <dc:description>Multimodal AI Assistant Project Plan</dc:description>
  <cp:lastModifiedBy>Un-named</cp:lastModifiedBy>
  <cp:revision>1</cp:revision>
  <dcterms:created xsi:type="dcterms:W3CDTF">2026-05-03T09:47:30.804Z</dcterms:created>
  <dcterms:modified xsi:type="dcterms:W3CDTF">2026-05-03T09:47:30.817Z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