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12"/>
          <w:szCs w:val="12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3A5F"/>
          <w:sz w:val="80"/>
          <w:szCs w:val="80"/>
        </w:rPr>
        <w:t xml:space="preserve">J . A . R . V . I . S</w:t>
      </w:r>
    </w:p>
    <w:p>
      <w:pPr>
        <w:spacing w:after="120"/>
        <w:jc w:val="center"/>
      </w:pPr>
      <w:r>
        <w:rPr>
          <w:color w:val="0080A8"/>
          <w:sz w:val="32"/>
          <w:szCs w:val="32"/>
        </w:rPr>
        <w:t xml:space="preserve">Personal AI Assistant</w:t>
      </w:r>
    </w:p>
    <w:p>
      <w:pPr>
        <w:spacing w:after="1600"/>
        <w:jc w:val="center"/>
      </w:pPr>
      <w:r>
        <w:rPr>
          <w:color w:val="5A6B7A"/>
          <w:sz w:val="22"/>
          <w:szCs w:val="22"/>
        </w:rPr>
        <w:t xml:space="preserve">─── 기능 기획서 ───</w:t>
      </w:r>
    </w:p>
    <w:p>
      <w:pPr>
        <w:spacing w:after="1200"/>
        <w:jc w:val="center"/>
      </w:pPr>
      <w:r>
        <w:rPr>
          <w:color w:val="2A4858"/>
          <w:sz w:val="26"/>
          <w:szCs w:val="26"/>
        </w:rPr>
        <w:t xml:space="preserve">장기 기억 · 인터랙션 학습 · 환경 인지 기반
개인화 AI 비서 시스템</w:t>
      </w:r>
    </w:p>
    <w:p>
      <w:pPr>
        <w:spacing w:after="0"/>
        <w:jc w:val="center"/>
      </w:pPr>
      <w:r>
        <w:rPr>
          <w:color w:val="5A6B7A"/>
          <w:sz w:val="20"/>
          <w:szCs w:val="20"/>
        </w:rPr>
        <w:t xml:space="preserve">Version 1.0 · 2026</w:t>
      </w:r>
    </w:p>
    <w:p>
      <w:r>
        <w:br w:type="page"/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1. 프로젝트 개요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1.1 비전 (Vision)</w:t>
      </w:r>
    </w:p>
    <w:p>
      <w:pPr>
        <w:spacing w:after="120" w:line="320"/>
      </w:pPr>
      <w:r>
        <w:t xml:space="preserve">Iron Man 영화 속 J.A.R.V.I.S는 단순한 음성 인식 비서가 아니다. 사용자의 일상을 함께 살아가며, 지난 대화를 기억하고, 사용자가 처한 환경을 시청각으로 인지하고, 명시되지 않은 의도까지 파악해 능동적으로 도움을 제공하는 인공지능 동반자다.</w:t>
      </w:r>
    </w:p>
    <w:p>
      <w:pPr>
        <w:spacing w:after="120" w:line="320"/>
      </w:pPr>
      <w:r>
        <w:t xml:space="preserve">본 프로젝트는 이 비전을 단계적으로 현실화한다. 핵심 차별점은 세 가지다.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장기 기억 (Persistent Memory): </w:t>
      </w:r>
      <w:r>
        <w:rPr>
          <w:sz w:val="22"/>
          <w:szCs w:val="22"/>
        </w:rPr>
        <w:t xml:space="preserve">모든 대화와 인터랙션을 영구 저장하고, 의미 기반 검색으로 과거 맥락을 자유롭게 참조한다.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인터랙션 학습 (Interaction Learning): </w:t>
      </w:r>
      <w:r>
        <w:rPr>
          <w:sz w:val="22"/>
          <w:szCs w:val="22"/>
        </w:rPr>
        <w:t xml:space="preserve">사용자 선호도, 습관, 패턴을 누적 학습해 응답을 개인화한다.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환경 인지 (Environmental Awareness): </w:t>
      </w:r>
      <w:r>
        <w:rPr>
          <w:sz w:val="22"/>
          <w:szCs w:val="22"/>
        </w:rPr>
        <w:t xml:space="preserve">비디오 피드를 통해 사용자의 표정, 행동, 주변 환경 변화를 실시간 인지하고 능동적으로 반응한다.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1.2 현재 상태 (Current State, v1.0)</w:t>
      </w:r>
    </w:p>
    <w:p>
      <w:pPr>
        <w:spacing w:after="120" w:line="320"/>
      </w:pPr>
      <w:r>
        <w:t xml:space="preserve">이미 구현된 기반 시스템: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음성 호출어 감지 ("Jarvis") 및 음성 대화 (Whisper STT + Edge-TTS)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Claude API / Ollama 듀얼 백엔드 + 7개 도구 (see, web_search, get_weather, get_time, remember, recall, set_timer)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얼굴 인식 기반 사용자 식별 및 자동 인사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Pygame 기반 시각 인터페이스 — 감정 오브, 라이브 카메라 피드, 채팅 로그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음성 진폭 반응형 오브, 부드러운 색상 전환, 타이핑 애니메이션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PBKDF2 기반 사용자 인증, .env 기반 시크릿 관리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1.3 목표 상태 (Target State, 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80A8" w:sz="24"/>
              <w:bottom w:val="none" w:color="FFFFFF" w:sz="0"/>
              <w:right w:val="none" w:color="FFFFFF" w:sz="0"/>
            </w:tcBorders>
            <w:shd w:fill="F0F6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080A8"/>
                <w:sz w:val="22"/>
                <w:szCs w:val="22"/>
              </w:rPr>
              <w:t xml:space="preserve">한 줄 비전</w:t>
            </w:r>
          </w:p>
          <w:p>
            <w:pPr>
              <w:spacing w:after="0" w:line="300"/>
            </w:pPr>
            <w:r>
              <w:rPr>
                <w:sz w:val="22"/>
                <w:szCs w:val="22"/>
              </w:rPr>
              <w:t xml:space="preserve">사용자가 자비스에게 '내가 작년 이맘때 뭐하고 있었지?'라고 물으면, 자비스가 메모리에서 해당 시점의 대화·이벤트·표정 변화를 종합해 "작년 5월에 회사 이직을 고민하셨고, 그때 자주 피곤해 보이셨어요" 라고 답할 수 있는 수준.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2. 핵심 기능 영역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2.1 대화형 인터페이스 강화</w:t>
      </w:r>
    </w:p>
    <w:p>
      <w:pPr>
        <w:spacing w:after="120" w:line="320"/>
      </w:pPr>
      <w:r>
        <w:t xml:space="preserve">현재 자비스는 한 번의 발화 — 한 번의 응답 패턴이다. 진짜 비서는 흐르는 대화를 한다.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2.1.1 연속 대화 모드 (Continuous Conversation)</w:t>
      </w:r>
    </w:p>
    <w:p>
      <w:pPr>
        <w:spacing w:after="120" w:line="320"/>
      </w:pPr>
      <w:r>
        <w:t xml:space="preserve">호출어를 한 번 부른 뒤 일정 시간 (기본 30초) 동안은 호출어 없이 추가 발화 가능. VAD (Voice Activity Detection) 로 발화 시작/끝 자동 감지.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예: "자비스, 오늘 일정 알려줘" → 답변 → (호출어 없이) "그 중 첫 번째 미팅 어디서?" → 답변 → 30초 침묵 후 자동 종료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기존 단발 모드와 토글 가능 (UI에서 'Continuous Mode' 토글)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2.1.2 인터럽트 처리 (Barge-in)</w:t>
      </w:r>
    </w:p>
    <w:p>
      <w:pPr>
        <w:spacing w:after="120" w:line="320"/>
      </w:pPr>
      <w:r>
        <w:t xml:space="preserve">자비스가 답변 중일 때 사용자가 말을 시작하면 즉시 응답 중단하고 듣기 모드로 전환. 자연스러운 대화의 핵심.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VAD 가 사용자 음성을 감지하면 TTS playback 즉시 중단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중단된 시점까지의 응답은 채팅 로그에 "[중단됨]" 표시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2.1.3 멀티모달 입력</w:t>
      </w:r>
    </w:p>
    <w:p>
      <w:pPr>
        <w:spacing w:after="120" w:line="320"/>
      </w:pPr>
      <w:r>
        <w:t xml:space="preserve">음성만이 아닌 다양한 입력 채널 통합: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텍스트 입력창 (UI 하단) — 조용한 환경에서 타이핑으로 대화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이미지 드래그 앤 드롭 — 화면에 이미지 끌어다 놓으면 see 도구 자동 실행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문서 업로드 — PDF/Word/이미지 파일 분석 (Claude의 멀티모달 입력 활용)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2.1.4 응답 품질 개선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스트리밍 응답 — Claude streaming API로 답변이 생성되는 즉시 TTS 청크 단위 재생, 첫 음성까지 지연 시간 70% 단축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이모션 제어 TTS — Edge-TTS의 SSML로 happy/concerned 감정에 따라 톤·속도 조절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코드 스위칭 — 한국어 응답에 영어 단어가 자연스럽게 섞이도록 (예: "미팅이 3시야" 같은 자연스러운 한국어)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2.2 장기 메모리 시스템 (Persistent Memory)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0F6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핵심 원칙</w:t>
            </w:r>
          </w:p>
          <w:p>
            <w:pPr>
              <w:spacing w:after="0" w:line="300"/>
            </w:pPr>
            <w:r>
              <w:rPr>
                <w:sz w:val="22"/>
                <w:szCs w:val="22"/>
              </w:rPr>
              <w:t xml:space="preserve">모든 인터랙션은 기록되고, 의미 기반으로 검색되며, 시간 흐름과 함께 진화한다. 자비스는 잊지 않는다.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2.2.1 메모리 계층 구조</w:t>
      </w:r>
    </w:p>
    <w:p>
      <w:pPr>
        <w:spacing w:after="120" w:line="320"/>
      </w:pPr>
      <w:r>
        <w:t xml:space="preserve">4개 계층으로 메모리를 분리하여 검색 효율과 정확도를 동시에 확보한다.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저장 내용</w:t>
            </w:r>
          </w:p>
        </w:tc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검색 방식</w:t>
            </w:r>
          </w:p>
        </w:tc>
        <w:tc>
          <w:tcPr>
            <w:tcW w:type="dxa" w:w="23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보관 기간</w:t>
            </w:r>
          </w:p>
        </w:tc>
      </w:tr>
      <w:tr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Working Memory
(작업 기억)</w:t>
            </w:r>
          </w:p>
        </w:tc>
        <w:tc>
          <w:tcPr>
            <w:tcW w:type="dxa" w:w="2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현재 대화의 직전 ~20턴</w:t>
            </w:r>
          </w:p>
        </w:tc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직접 참조</w:t>
            </w:r>
          </w:p>
        </w:tc>
        <w:tc>
          <w:tcPr>
            <w:tcW w:type="dxa" w:w="23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세션 종료 시 압축</w:t>
            </w:r>
          </w:p>
        </w:tc>
      </w:tr>
      <w:tr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Episodic Memory
(일화 기억)</w:t>
            </w:r>
          </w:p>
        </w:tc>
        <w:tc>
          <w:tcPr>
            <w:tcW w:type="dxa" w:w="2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모든 대화 turn 원문 + 메타데이터</w:t>
            </w:r>
          </w:p>
        </w:tc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벡터 검색 + 키워드</w:t>
            </w:r>
          </w:p>
        </w:tc>
        <w:tc>
          <w:tcPr>
            <w:tcW w:type="dxa" w:w="23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영구</w:t>
            </w:r>
          </w:p>
        </w:tc>
      </w:tr>
      <w:tr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Semantic Memory
(의미 기억)</w:t>
            </w:r>
          </w:p>
        </w:tc>
        <w:tc>
          <w:tcPr>
            <w:tcW w:type="dxa" w:w="2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 정보, 선호도, 사실</w:t>
            </w:r>
          </w:p>
        </w:tc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키-값 + 의미 검색</w:t>
            </w:r>
          </w:p>
        </w:tc>
        <w:tc>
          <w:tcPr>
            <w:tcW w:type="dxa" w:w="23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영구</w:t>
            </w:r>
          </w:p>
        </w:tc>
      </w:tr>
      <w:tr>
        <w:tc>
          <w:tcPr>
            <w:tcW w:type="dxa" w:w="1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Procedural Memory
(절차 기억)</w:t>
            </w:r>
          </w:p>
        </w:tc>
        <w:tc>
          <w:tcPr>
            <w:tcW w:type="dxa" w:w="28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 패턴, 루틴, 습관</w:t>
            </w:r>
          </w:p>
        </w:tc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패턴 매칭</w:t>
            </w:r>
          </w:p>
        </w:tc>
        <w:tc>
          <w:tcPr>
            <w:tcW w:type="dxa" w:w="23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영구, 주기적 업데이트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2.2.2 저장 스키마 (SQLite + 벡터 DB)</w:t>
      </w:r>
    </w:p>
    <w:p>
      <w:pPr>
        <w:spacing w:after="120" w:line="320"/>
      </w:pPr>
      <w:r>
        <w:t xml:space="preserve">로컬 SQLite 데이터베이스를 메인 저장소로, ChromaDB를 임베딩 검색용으로 사용. 클라우드 의존성 없음.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memory.db (SQLite)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conversations    (id, user_id, started_at, ended_at, summary)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messages         (id, conv_id, role, content, timestamp, emotion)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facts            (id, user_id, key, value, source_msg_id, created_at, updated_at)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observations     (id, user_id, type, data_json, frame_path, timestamp)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routines         (id, user_id, pattern_desc, frequency, confidence, last_seen)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└── timers_events    (id, user_id, label, scheduled_at, recurring, completed)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chromadb/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messages_vec     (메시지 텍스트 → 임베딩)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└── observations_vec (관찰 설명 → 임베딩)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2.2.3 메모리 쓰기 (Write Path)</w:t>
      </w:r>
    </w:p>
    <w:p>
      <w:pPr>
        <w:spacing w:after="120" w:line="320"/>
      </w:pPr>
      <w:r>
        <w:t xml:space="preserve">매 대화 turn마다 다음 작업을 비동기로 수행: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원문 메시지를 messages 테이블에 즉시 기록 (블로킹 X)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백그라운드 워커가 메시지 임베딩 생성 (sentence-transformers, 384차원)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LLM이 메시지에서 추출 가능한 사실/선호도/패턴을 식별 → facts 테이블에 upsert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주기적 (시간당 1회) 압축 작업 — 오래된 messages를 conversation summary로 요약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2.2.4 메모리 읽기 (Read Path)</w:t>
      </w:r>
    </w:p>
    <w:p>
      <w:pPr>
        <w:spacing w:after="120" w:line="320"/>
      </w:pPr>
      <w:r>
        <w:t xml:space="preserve">새 사용자 발화가 들어오면, LLM 호출 전에 컨텍스트 자동 주입: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[현재 발화 임베딩]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ChromaDB 의미 검색 (top-k=5, 유사도 임계값 0.7)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관련 facts 키워드 매칭 (최근 24시간 내 활성화된 것 우선)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최근 7일 conversation summary 추가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system prompt에 [기억:...] 블록으로 주입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2.2.5 신규 도구 — memory.* 시리즈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memory.search(query, time_range, top_k) — 의미 기반 과거 대화 검색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memory.timeline(start_date, end_date) — 특정 기간의 대화/이벤트 타임라인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memory.summarize(period) — "지난 한 달 요약해줘" 같은 요청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memory.forget(query) — "내 차 비밀번호 잊어줘" 같은 명시적 삭제 (GDPR 준수)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memory.update_fact(key, new_value) — "내 회사 이름 X에서 Y로 바뀌었어"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2.2.6 망각 정책 (Forgetting Policy)</w:t>
      </w:r>
    </w:p>
    <w:p>
      <w:pPr>
        <w:spacing w:after="120" w:line="320"/>
      </w:pPr>
      <w:r>
        <w:t xml:space="preserve">무한 누적은 검색 품질을 떨어뜨린다. 다음 정책 적용: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messages: 30일 후 자동으로 conversation summary로 압축, 원문은 별도 archive 보관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observations: 7일 후 사용 빈도 낮은 것 자동 삭제 (단, "중요" 플래그 있으면 영구)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facts: 6개월간 참조되지 않으면 "stale" 표시, 사용자에게 확인 후 삭제 제안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사용자가 명시적으로 "잊어줘" 라고 하면 즉시 모든 계층에서 hard delete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2.3 인터랙션 학습 (Interaction Learning)</w:t>
      </w:r>
    </w:p>
    <w:p>
      <w:pPr>
        <w:spacing w:after="120" w:line="320"/>
      </w:pPr>
      <w:r>
        <w:t xml:space="preserve">자비스가 사용자를 "안다"는 것은 단순히 사실을 기억하는 것 이상이다. 시간 흐름에 따라 사용자의 선호와 패턴을 모델링하고, 그 모델을 응답에 반영한다.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2.3.1 선호도 학습</w:t>
      </w:r>
    </w:p>
    <w:p>
      <w:pPr>
        <w:spacing w:after="120" w:line="320"/>
      </w:pPr>
      <w:r>
        <w:t xml:space="preserve">매 turn마다 LLM이 사용자 발화/반응에서 선호도 시그널을 추출: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선호도 차원</w:t>
            </w:r>
          </w:p>
        </w:tc>
        <w:tc>
          <w:tcPr>
            <w:tcW w:type="dxa" w:w="36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추출 단서</w:t>
            </w:r>
          </w:p>
        </w:tc>
        <w:tc>
          <w:tcPr>
            <w:tcW w:type="dxa" w:w="35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활용 예시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응답 길이</w:t>
            </w:r>
          </w:p>
        </w:tc>
        <w:tc>
          <w:tcPr>
            <w:tcW w:type="dxa" w:w="36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"짧게 답해" / "자세히 알려줘" 빈도</w:t>
            </w:r>
          </w:p>
        </w:tc>
        <w:tc>
          <w:tcPr>
            <w:tcW w:type="dxa" w:w="35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기본 응답 길이 자동 조정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격식 수준</w:t>
            </w:r>
          </w:p>
        </w:tc>
        <w:tc>
          <w:tcPr>
            <w:tcW w:type="dxa" w:w="36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 말투의 존댓말/반말 비율</w:t>
            </w:r>
          </w:p>
        </w:tc>
        <w:tc>
          <w:tcPr>
            <w:tcW w:type="dxa" w:w="35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자비스 응답 톤 매칭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관심 주제</w:t>
            </w:r>
          </w:p>
        </w:tc>
        <w:tc>
          <w:tcPr>
            <w:tcW w:type="dxa" w:w="36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사용자가 자주 묻는 카테고리</w:t>
            </w:r>
          </w:p>
        </w:tc>
        <w:tc>
          <w:tcPr>
            <w:tcW w:type="dxa" w:w="35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관련 뉴스 자동 브리핑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선호 시간대</w:t>
            </w:r>
          </w:p>
        </w:tc>
        <w:tc>
          <w:tcPr>
            <w:tcW w:type="dxa" w:w="36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활동 시각 분포</w:t>
            </w:r>
          </w:p>
        </w:tc>
        <w:tc>
          <w:tcPr>
            <w:tcW w:type="dxa" w:w="35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방해 금지 시간 추론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응답 채널</w:t>
            </w:r>
          </w:p>
        </w:tc>
        <w:tc>
          <w:tcPr>
            <w:tcW w:type="dxa" w:w="36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음성 vs 텍스트 사용 비율</w:t>
            </w:r>
          </w:p>
        </w:tc>
        <w:tc>
          <w:tcPr>
            <w:tcW w:type="dxa" w:w="35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기본 출력 모드 선택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2.3.2 루틴 감지 (Routine Detection)</w:t>
      </w:r>
    </w:p>
    <w:p>
      <w:pPr>
        <w:spacing w:after="120" w:line="320"/>
      </w:pPr>
      <w:r>
        <w:t xml:space="preserve">이벤트 시퀀스에서 반복 패턴을 발견. 발견 즉시 사용자에게 확인 요청 → 승인되면 능동 행동에 활용.</w:t>
      </w:r>
    </w:p>
    <w:p>
      <w:pPr>
        <w:pBdr>
          <w:left w:val="single" w:color="0080A8" w:sz="12" w:space="8"/>
        </w:pBdr>
        <w:spacing w:after="100" w:before="100" w:line="300"/>
        <w:ind w:left="360"/>
      </w:pPr>
      <w:r>
        <w:rPr>
          <w:i/>
          <w:iCs/>
          <w:color w:val="5A6B7A"/>
          <w:sz w:val="22"/>
          <w:szCs w:val="22"/>
        </w:rPr>
        <w:t xml:space="preserve">매주 월/수/금 오전 7시에 운동 알람을 설정하시는 패턴이 보여요. 자동으로 매주 설정해드릴까요?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최소 3회 이상 동일 패턴이 반복되어야 후보로 인정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신뢰도 (confidence) 점수: 0.0 ~ 1.0, 0.7 이상에서 사용자에게 제안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사용자 거부 시 해당 패턴은 6개월간 재제안 안 함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2.3.3 감정 캘리브레이션</w:t>
      </w:r>
    </w:p>
    <w:p>
      <w:pPr>
        <w:spacing w:after="120" w:line="320"/>
      </w:pPr>
      <w:r>
        <w:t xml:space="preserve">LLM이 출력하는 [emotion:xxx] 태그가 사용자 반응과 어떻게 상관되는지 학습. 부적절한 감정 매핑 자동 보정.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자비스가 [emotion:happy]로 답했는데 사용자가 짧게 끊거나 부정적 반응 → 해당 컨텍스트에서 happy 출력 빈도 감소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실시간이 아닌 주기적 (주 1회) 분석으로 system prompt에 미세조정 지침 자동 추가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2.3.4 능동 제안 (Proactive Suggestions)</w:t>
      </w:r>
    </w:p>
    <w:p>
      <w:pPr>
        <w:spacing w:after="120" w:line="320"/>
      </w:pPr>
      <w:r>
        <w:t xml:space="preserve">사용자가 묻기 전에 도움이 될 만한 것을 먼저 제안. 단, 침해적이지 않게.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아침 첫 인사 시: 어제 다룬 미해결 항목, 오늘 일정 요약, 날씨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일정 직전: "30분 뒤 미팅이에요. 자료 준비하셨나요?"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학습된 루틴이 깨질 때: "보통 이 시간에 운동하시는데, 오늘은 안 하시나요?"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5C00" w:sz="24"/>
              <w:bottom w:val="none" w:color="FFFFFF" w:sz="0"/>
              <w:right w:val="none" w:color="FFFFFF" w:sz="0"/>
            </w:tcBorders>
            <w:shd w:fill="F0F6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5C00"/>
                <w:sz w:val="22"/>
                <w:szCs w:val="22"/>
              </w:rPr>
              <w:t xml:space="preserve">원칙</w:t>
            </w:r>
          </w:p>
          <w:p>
            <w:pPr>
              <w:spacing w:after="0" w:line="300"/>
            </w:pPr>
            <w:r>
              <w:rPr>
                <w:sz w:val="22"/>
                <w:szCs w:val="22"/>
              </w:rPr>
              <w:t xml:space="preserve">능동 제안은 '거슬리지 않을 것' 이 절대 원칙. 사용자가 마지막 능동 제안에 무반응이거나 거절하면 24시간 동안 능동 발화 빈도 50% 감소.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2.4 환경 인지 (Environmental Awareness)</w:t>
      </w:r>
    </w:p>
    <w:p>
      <w:pPr>
        <w:spacing w:after="120" w:line="320"/>
      </w:pPr>
      <w:r>
        <w:t xml:space="preserve">비디오 스트림은 풍부한 정보의 보고다. 현재는 얼굴 인식과 단발성 'see' 도구만 사용하지만, 이를 지속적인 환경 모니터링 시스템으로 확장한다.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0F6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프라이버시 우선</w:t>
            </w:r>
          </w:p>
          <w:p>
            <w:pPr>
              <w:spacing w:after="0" w:line="300"/>
            </w:pPr>
            <w:r>
              <w:rPr>
                <w:sz w:val="22"/>
                <w:szCs w:val="22"/>
              </w:rPr>
              <w:t xml:space="preserve">비디오 분석은 100% 로컬 처리를 기본으로 한다. Claude Vision (클라우드) 호출은 사용자가 명시적으로 'see' 도구를 트리거할 때만. 모든 카메라 데이터는 로컬 디스크에서만 보관, 자동 만료.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2.4.1 비디오 처리 파이프라인</w:t>
      </w:r>
    </w:p>
    <w:p>
      <w:pPr>
        <w:spacing w:after="120" w:line="320"/>
      </w:pPr>
      <w:r>
        <w:t xml:space="preserve">실시간 (30fps) 비디오를 다단계 파이프라인으로 처리: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[Camera 30fps]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[1] Frame Sampler (3fps로 다운샘플)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[2] Face Recognition (기존, 유지)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[3] Pose Estimation (MediaPipe Pose) — 사용자 자세/움직임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[4] Facial Expression (DeepFace 또는 FER2013 모델) — 표정 분류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[5] Object Detection (YOLO v8 nano) — 주변 사물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[6] Scene Change Detector (color histogram diff)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[Event Aggregator] → memory.observations 테이블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2.4.2 인지 가능한 환경 변화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감지 내용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활용 시나리오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 표정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happy / sad / neutral / surprised / angry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감정에 맞춰 자비스 톤 조정, 위로 제안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 자세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앉음 / 섬 / 누움 / 자리비움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장시간 앉아있을 때 휴식 권유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존재감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사용자가 화면 앞에 있는지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자리 비웠을 때 알림 보류, 돌아오면 요약 제공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주변 사람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여러 얼굴 감지, 미등록자 출현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타인 있을 때 사적 정보 발화 자제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주변 사물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노트북·컵·책 등 일상 객체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"지금 들고 있는 거 뭐야?" 같은 질문 즉시 답변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조명 변화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밝기 급변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낮/밤 전환 추론, 알림 강도 조정</w:t>
            </w:r>
          </w:p>
        </w:tc>
      </w:tr>
      <w:tr>
        <w:tc>
          <w:tcPr>
            <w:tcW w:type="dxa" w:w="1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급격한 움직임</w:t>
            </w:r>
          </w:p>
        </w:tc>
        <w:tc>
          <w:tcPr>
            <w:tcW w:type="dxa" w:w="30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낙상, 충돌 등 비정상 움직임</w:t>
            </w:r>
          </w:p>
        </w:tc>
        <w:tc>
          <w:tcPr>
            <w:tcW w:type="dxa" w:w="46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안전 알림 (가족 알림 옵션 가능)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2.4.3 환경 컨텍스트 LLM 주입</w:t>
      </w:r>
    </w:p>
    <w:p>
      <w:pPr>
        <w:spacing w:after="120" w:line="320"/>
      </w:pPr>
      <w:r>
        <w:t xml:space="preserve">매 LLM 호출 시 현재 환경 스냅샷을 컨텍스트에 추가: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[환경: 사용자 카메라 앞 위치, 표정 neutral, 주변 사람 없음, 시각 14:30, 조명 밝음]</w:t>
      </w:r>
    </w:p>
    <w:p>
      <w:pPr>
        <w:spacing w:after="120" w:line="320"/>
      </w:pPr>
      <w:r>
        <w:t xml:space="preserve">이 정보로 자비스는 별도 도구 호출 없이도 적절한 응답 가능. 예시:</w:t>
      </w:r>
    </w:p>
    <w:p>
      <w:pPr>
        <w:pBdr>
          <w:left w:val="single" w:color="0080A8" w:sz="12" w:space="8"/>
        </w:pBdr>
        <w:spacing w:after="100" w:before="100" w:line="300"/>
        <w:ind w:left="360"/>
      </w:pPr>
      <w:r>
        <w:rPr>
          <w:i/>
          <w:iCs/>
          <w:color w:val="5A6B7A"/>
          <w:sz w:val="22"/>
          <w:szCs w:val="22"/>
        </w:rPr>
        <w:t xml:space="preserve">(사용자 표정이 sad로 감지된 직후) "오늘 표정이 평소랑 다르신데, 무슨 일 있으셨어요?"</w:t>
      </w:r>
    </w:p>
    <w:p>
      <w:pPr>
        <w:pBdr>
          <w:left w:val="single" w:color="0080A8" w:sz="12" w:space="8"/>
        </w:pBdr>
        <w:spacing w:after="100" w:before="100" w:line="300"/>
        <w:ind w:left="360"/>
      </w:pPr>
      <w:r>
        <w:rPr>
          <w:i/>
          <w:iCs/>
          <w:color w:val="5A6B7A"/>
          <w:sz w:val="22"/>
          <w:szCs w:val="22"/>
        </w:rPr>
        <w:t xml:space="preserve">(미등록자 1명 추가 감지 후) "지금 손님 계신가요? 사적인 알림은 잠시 보류할까요?"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2.4.4 비주얼 인덱싱</w:t>
      </w:r>
    </w:p>
    <w:p>
      <w:pPr>
        <w:spacing w:after="120" w:line="320"/>
      </w:pPr>
      <w:r>
        <w:t xml:space="preserve">관찰된 이벤트 중 "중요" 플래그가 붙은 것은 프레임 썸네일과 함께 영구 저장. 나중에 시각적 검색 가능.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자비스: "지난 주말에 들고 계셨던 빨간 머그컵 보이세요?" → 메모리에서 해당 프레임 검색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저장 형식: 256x256 JPEG, ~10KB/장, 하루 평균 50장 → 한 달 ~15MB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3. 시스템 아키텍처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3.1 전체 구조 (확장 후)</w:t>
      </w:r>
    </w:p>
    <w:p>
      <w:pPr>
        <w:spacing w:after="120" w:line="320"/>
      </w:pPr>
      <w:r>
        <w:t xml:space="preserve">기존 모놀리식 구조를 모듈화된 마이크로서비스 스타일로 재편: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                    UI Layer                         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Pygame Main Window  │  Login Screen  │  Settings Panel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                     ↕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                Orchestrator (main.py)               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State Machine, Event Bus, Module Lifecycle          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↕              ↕              ↕              ↕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┌────────────┐  ┌────────────┐  ┌────────────┐  ┌────────────┐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Audio I/O  │  │   Brain    │  │  Vision    │  │  Memory 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Wake/STT/  │  │ LLM + Tool │  │ Camera +   │  │ SQLite +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TTS/VAD    │  │ Use Loop   │  │ ML Models  │  │ ChromaDB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└────────────┘  └────────────┘  └────────────┘  └────────────┘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                ↕              ↕              ↕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         ┌──────────────────────────────────────────┐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         │            Tools Registry              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         │ see, search, weather, memory.*, env.*    │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            └──────────────────────────────────────────┘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3.2 신규 모듈 명세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3.2.1 memory 모듈 (신규)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memory/db.py — SQLite 스키마 정의, CRUD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memory/embeddings.py — sentence-transformers 래퍼, ChromaDB 연동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memory/extractor.py — LLM 기반 사실/선호도 추출기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memory/retriever.py — 검색 인터페이스 (의미/시간/키워드)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memory/compactor.py — 주기적 요약 및 망각 정책 실행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3.2.2 vision 모듈 확장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vision/pipeline.py — 다단계 파이프라인 컨트롤러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vision/face.py — (기존)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vision/pose.py — MediaPipe 자세 추정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vision/expression.py — DeepFace 표정 분류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vision/objects.py — YOLOv8 객체 검출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vision/aggregator.py — 이벤트 통합 및 메모리 기록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3.2.3 learning 모듈 (신규)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learning/preferences.py — 선호도 추출 및 누적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learning/routines.py — 패턴 발견 및 신뢰도 평가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learning/calibration.py — 감정 매핑 보정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learning/proactive.py — 능동 제안 트리거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3.2.4 audio_io 모듈 확장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audio_io/vad.py — Silero VAD 통합 (인터럽트, 연속 대화용)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audio_io/streaming_tts.py — 스트리밍 TTS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audio_io/ssml.py — 감정 기반 SSML 생성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3.3 데이터 흐름 — 한 번의 대화 turn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[1] User: "자비스, 오늘 운동 갔다 왔어"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[2] WakeWord 감지 → STT → 텍스트 변환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[3] Memory.retrieve_context(text)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관련 과거 대화: "지난 주에 헬스장 등록했다는 얘기"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활성 facts: "사용자는 화/목/토 운동 루틴"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환경 컨텍스트: 표정 happy, 14:32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[4] Brain.think(text, retrieved_context)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Claude API tool_use 루프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emotion 태그 추출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[5] TTS streaming + UI 타이핑 효과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↓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[6] Memory.write(turn) [비동기]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messages 즉시 저장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Extractor: "사용자가 오늘 운동함" 사실 추출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    → Routines: 운동 패턴 카운터 +1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4. 단계별 로드맵 (Roadmap)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4.1 마일스톤 개요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성공 기준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v1.0 (현재)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완료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음성 대화, 도구 사용, UI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데모 가능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2주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VAD, 인터럽트, 연속 대화, 스트리밍 TTS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대화 흐름 자연스러움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4-6주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장기 메모리 (SQLite + ChromaDB)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어제 대화 의미 검색 가능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v2.5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3-4주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선호도/루틴 학습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능동 제안 정확도 70%+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v3.0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6-8주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환경 인지 파이프라인 (표정/자세/객체)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환경 변화에 자연 반응</w:t>
            </w:r>
          </w:p>
        </w:tc>
      </w:tr>
      <w:tr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v3.5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추후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비주얼 인덱싱, 다중 사용자 분리</w:t>
            </w:r>
          </w:p>
        </w:tc>
        <w:tc>
          <w:tcPr>
            <w:tcW w:type="dxa" w:w="28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가족 단위 사용 가능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4.2 v1.5 — 대화 흐름 개선 (2주)</w:t>
      </w:r>
    </w:p>
    <w:p>
      <w:pPr>
        <w:spacing w:after="120" w:line="320"/>
      </w:pPr>
      <w:r>
        <w:t xml:space="preserve">우선순위 가장 높음. 사용자 경험 직접 영향.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주요 작업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Silero VAD 통합 (audio_io/vad.py)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연속 대화 모드 — 호출어 후 30초 윈도우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Barge-in — TTS 중 사용자 발화 감지 시 즉시 중단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Claude streaming API 적용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스트리밍 TTS — 청크 단위 합성/재생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UI 텍스트 입력창 추가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리스크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VAD 오탐 — TV 소리, 가족 대화에 반응. 마이크 게이트로 완화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스트리밍 동기화 — 텍스트와 음성 타이밍 어긋남. 청크 ID로 매칭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4.3 v2.0 — 장기 메모리 (4-6주)</w:t>
      </w:r>
    </w:p>
    <w:p>
      <w:pPr>
        <w:spacing w:after="120" w:line="320"/>
      </w:pPr>
      <w:r>
        <w:t xml:space="preserve">프로젝트의 가장 큰 기술적 도약. 단계별 진행 권장.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A: 저장 인프라 (1주)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memory/db.py — SQLite 스키마 + 마이그레이션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messages, conversations 테이블 raw write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기존 chat_log를 SQLite로 마이그레이션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B: 의미 검색 (1.5주)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sentence-transformers 모델 선정 (한국어: ko-sroberta-multitask)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ChromaDB 인덱스 구축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memory.search() 도구 구현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Brain의 컨텍스트 주입 로직 — retrieve_context()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C: 사실 추출 (1주)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LLM 기반 추출기 (별도 사이드 호출, Haiku 사용)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facts 테이블 + upsert 로직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memory.recall 도구를 의미 검색 기반으로 업그레이드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D: 망각 &amp; 압축 (1주)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주기적 conversation summarizer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forget 도구 (사용자 명시적 삭제)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자동 만료 정책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E: 통합 테스트 (0.5주)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일주일치 더미 대화 시드 → 검색 정확도 측정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응답 시간 벤치마크 (목표: 컨텍스트 주입 후 LLM 호출 +200ms 이내)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4.4 v2.5 — 인터랙션 학습 (3-4주)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주요 작업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learning/preferences.py — 5개 선호도 차원 추출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learning/routines.py — 시퀀스 마이닝, 신뢰도 모델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능동 제안 트리거 + 거절률 추적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UI에 학습된 정보 표시 (Settings 탭에서 "자비스가 알고 있는 것")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사용자가 학습 결과를 직접 수정/삭제하는 인터페이스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4.5 v3.0 — 환경 인지 (6-8주)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A: 비전 모델 통합 (3주)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MediaPipe Pose 통합 + 자세 분류 (앉음/섬/누움)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DeepFace 표정 분류 (7개 감정)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YOLOv8 nano 객체 검출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CPU 처리 시 성능 최적화 (3fps 다운샘플, 모델 양자화)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B: 이벤트 시스템 (2주)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vision/aggregator.py — 이벤트 발견 → 메모리 기록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환경 컨텍스트 LLM 주입 (자동, 매 turn)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UI에 실시간 환경 인디케이터 (오브 옆에 작은 아이콘들)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C: 능동 환경 반응 (2주)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표정 변화 트리거 → 위로/축하 제안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자리비움 감지 → 알림 보류 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미등록자 출현 → 사적 정보 발화 자제 모드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Phase D: 비주얼 인덱싱 (1주)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프레임 썸네일 저장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이미지-텍스트 검색 (CLIP 임베딩)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5. 비기능 요구사항 (Non-functional Requirements)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5.1 성능 (Performance)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 (v3.0)</w:t>
            </w:r>
          </w:p>
        </w:tc>
      </w:tr>
      <w:t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호출어 → 첫 음성 응답 지연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~2.5s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&lt;1.0s (스트리밍 TTS)</w:t>
            </w:r>
          </w:p>
        </w:tc>
      </w:tr>
      <w:t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메모리 검색 (top-5)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&lt;150ms</w:t>
            </w:r>
          </w:p>
        </w:tc>
      </w:tr>
      <w:t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LLM 응답 (Claude Sonnet)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~1.8s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&lt;1.5s</w:t>
            </w:r>
          </w:p>
        </w:tc>
      </w:tr>
      <w:t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비전 파이프라인 (3fps)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&lt;300ms/frame</w:t>
            </w:r>
          </w:p>
        </w:tc>
      </w:tr>
      <w:t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UI 프레임율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60fps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60fps 유지</w:t>
            </w:r>
          </w:p>
        </w:tc>
      </w:tr>
      <w:tr>
        <w:tc>
          <w:tcPr>
            <w:tcW w:type="dxa" w:w="39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메모리 사용량 (RAM)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~800MB</w:t>
            </w:r>
          </w:p>
        </w:tc>
        <w:tc>
          <w:tcPr>
            <w:tcW w:type="dxa" w:w="27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&lt;2GB (모델 포함)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5.2 프라이버시 &amp; 보안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모든 사용자 데이터 (대화, 비디오, 메모리) 로컬 저장 기본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Claude API 호출은 메시지 텍스트만 전송, 비디오는 'see' 도구 명시 호출 시에만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SQLite DB 암호화 옵션 (SQLCipher) — 사용자 비밀번호 기반 키 유도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미등록자 카메라 인식 시 자동 사적 정보 마스킹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사용자 데이터 export/import 기능 (JSON) — 데이터 주권 보장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"잊어줘" 명령으로 즉시 hard delete 보장 (.db, .vec 모두에서)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5.3 신뢰성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LLM API 다운 시 graceful degradation — Ollama 자동 폴백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메모리 DB 트랜잭션 — 부분 쓰기 실패 시 롤백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크래시 복구 — 재시작 시 마지막 대화 컨텍스트 자동 복원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일일 자동 백업 — users.json, memory.db, chromadb/ → ~/jarvis_backups/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5.4 확장성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새 도구 추가 — tools.py에 정의 한 줄 + 메서드 한 개로 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새 비전 분석 — vision/pipeline.py의 Stage interface 구현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MCP (Model Context Protocol) 서버 통합 가능 — Claude API 네이티브 지원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5.5 접근성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폰트 크기 조절 (Settings)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색맹 모드 — 감정 오브가 색상 외 형태/패턴으로도 구분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자막 모드 — TTS와 함께 큰 텍스트 동시 표시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6. 검증 &amp; 리스크 관리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6.1 핵심 위험 요소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완화 방안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메모리 검색 정확도 낮음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높음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한국어 임베딩 모델 A/B 테스트, 키워드 폴백 병행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비전 파이프라인 성능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GPU 가속 옵션, 모델 양자화, fps 자동 조절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LLM API 비용 폭증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낮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월 사용량 캡, 캐싱, 짧은 응답 우선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프라이버시 우려 (가족)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높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높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기본값 로컬 처리, 카메라 명확한 ON/OFF 인디케이터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능동 제안 거슬림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거절 시 빈도 자동 감소, 사용자 설정 가능</w:t>
            </w:r>
          </w:p>
        </w:tc>
      </w:tr>
      <w:tr>
        <w:tc>
          <w:tcPr>
            <w:tcW w:type="dxa" w:w="22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오작동 시 신뢰 상실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중</w:t>
            </w:r>
          </w:p>
        </w:tc>
        <w:tc>
          <w:tcPr>
            <w:tcW w:type="dxa" w:w="1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높</w:t>
            </w:r>
          </w:p>
        </w:tc>
        <w:tc>
          <w:tcPr>
            <w:tcW w:type="dxa" w:w="41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확신도 낮을 때 "잘 모르겠어요" 명시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6.2 검증 방법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자동 테스트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단위 테스트 (pytest) — 각 모듈 핵심 로직, 80% 커버리지 목표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통합 테스트 — 가짜 음성 입력 → 예상 응답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회귀 테스트 — 메모리 검색 골든셋 (50개 query-answer 페어)</w:t>
      </w:r>
    </w:p>
    <w:p>
      <w:pPr>
        <w:pStyle w:val="Heading3"/>
        <w:spacing w:after="100" w:before="200"/>
      </w:pPr>
      <w:r>
        <w:rPr>
          <w:b/>
          <w:bCs/>
          <w:color w:val="0080A8"/>
          <w:sz w:val="24"/>
          <w:szCs w:val="24"/>
        </w:rPr>
        <w:t xml:space="preserve">수동 평가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일일 사용 일지 — 1주일 실사용 후 만족도/오작동 사례 기록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Side-by-side 비교 — 메모리 ON vs OFF에서 응답 품질 비교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프라이버시 감사 — 카메라/마이크 이외에 데이터 흘러나가지 않는지 네트워크 트래픽 검사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6.3 마일스톤 게이트</w:t>
      </w:r>
    </w:p>
    <w:p>
      <w:pPr>
        <w:spacing w:after="120" w:line="320"/>
      </w:pPr>
      <w:r>
        <w:t xml:space="preserve">각 버전은 다음 조건 모두 통과 후 다음 단계 진입: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기능 요구사항 100% 충족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회귀 테스트 통과율 95%+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실사용 1주일 누적 크래시 0건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sz w:val="22"/>
          <w:szCs w:val="22"/>
        </w:rPr>
        <w:t xml:space="preserve">핵심 지연 시간 목표 달성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1"/>
        <w:pBdr>
          <w:bottom w:val="single" w:color="0080A8" w:sz="12" w:space="4"/>
        </w:pBdr>
        <w:spacing w:after="200" w:before="360"/>
      </w:pPr>
      <w:r>
        <w:rPr>
          <w:b/>
          <w:bCs/>
          <w:color w:val="1F3A5F"/>
          <w:sz w:val="36"/>
          <w:szCs w:val="36"/>
        </w:rPr>
        <w:t xml:space="preserve">7. 부록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7.1 기술 스택</w:t>
      </w:r>
    </w:p>
    <w:p>
      <w:pPr>
        <w:spacing w:after="80" w:before="0"/>
      </w:pPr>
      <w:r>
        <w:rPr>
          <w:sz w:val="12"/>
          <w:szCs w:val="1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 사용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v3.0 추가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언어/런타임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(동일)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LLM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Claude Sonnet 4.6, Ollama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Claude Haiku 4.5 (사이드 호출)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UI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pygame 2.5+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(동일)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STT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Silero VAD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TTS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edge-tts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스트리밍 + SSML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호출어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Picovoice Porcupine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(동일)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얼굴 인식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face_recognition (dlib)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(동일)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자세/표정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MediaPipe, DeepFace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객체 검출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YOLOv8 nano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저장소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JSON 파일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SQLite, ChromaDB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임베딩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sentence-transformers (ko-sroberta)</w:t>
            </w:r>
          </w:p>
        </w:tc>
      </w:tr>
      <w:tr>
        <w:tc>
          <w:tcPr>
            <w:tcW w:type="dxa" w:w="24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이미지 검색</w:t>
            </w:r>
          </w:p>
        </w:tc>
        <w:tc>
          <w:tcPr>
            <w:tcW w:type="dxa" w:w="350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8C5D0" w:sz="4"/>
              <w:left w:val="single" w:color="B8C5D0" w:sz="4"/>
              <w:bottom w:val="single" w:color="B8C5D0" w:sz="4"/>
              <w:right w:val="single" w:color="B8C5D0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  <w:szCs w:val="20"/>
              </w:rPr>
              <w:t xml:space="preserve">CLIP (선택)</w:t>
            </w:r>
          </w:p>
        </w:tc>
      </w:tr>
    </w:tbl>
    <w:p>
      <w:pPr>
        <w:spacing w:after="20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7.2 디렉토리 구조 (v3.0)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jarvis/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main.py                    # 엔트리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config.py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auth.py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audio_io/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__init__.py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wake_word.py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stt.py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tts.py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streaming_tts.py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vad.py      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ssml.py     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brain/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__init__.py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llm.py                 # Claude/Ollama 추상화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tool_loop.py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streaming.py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tools/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__init__.py            # 등록 레지스트리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builtin.py             # see, search, weather 등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memory_tools.py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env_tools.py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memory/                    # 신규 모듈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db.py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embeddings.py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extractor.py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retriever.py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compactor.py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vision/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camera.py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face.py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pose.py     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expression.py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objects.py  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pipeline.py 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aggregator.py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learning/                  # 신규 모듈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preferences.py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routines.py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calibration.py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proactive.py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ui/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window.py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login.py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orb.py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camera_panel.py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log_panel.py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settings.py            # 신규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├── data/                      # 사용자 데이터 (gitignore)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users.json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memory.db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chromadb/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├── faces/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│   └── frames/                # 비주얼 인덱싱</w:t>
      </w:r>
    </w:p>
    <w:p>
      <w:pPr>
        <w:shd w:fill="F0F6FA" w:val="clear"/>
        <w:spacing w:after="80" w:before="80" w:line="280"/>
        <w:ind w:left="360"/>
      </w:pPr>
      <w:r>
        <w:rPr>
          <w:rFonts w:ascii="Consolas" w:cs="Consolas" w:eastAsia="Consolas" w:hAnsi="Consolas"/>
          <w:color w:val="2A4858"/>
          <w:sz w:val="18"/>
          <w:szCs w:val="18"/>
        </w:rPr>
        <w:t xml:space="preserve">└── tests/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7.3 용어집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VAD (Voice Activity Detection): </w:t>
      </w:r>
      <w:r>
        <w:rPr>
          <w:sz w:val="22"/>
          <w:szCs w:val="22"/>
        </w:rPr>
        <w:t xml:space="preserve">마이크 입력에서 사람 음성 구간만 식별하는 기술. 침묵/노이즈와 구분.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Barge-in: </w:t>
      </w:r>
      <w:r>
        <w:rPr>
          <w:sz w:val="22"/>
          <w:szCs w:val="22"/>
        </w:rPr>
        <w:t xml:space="preserve">AI가 말하는 도중 사용자가 말을 시작하면 AI 발화를 중단하는 동작.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Embedding: </w:t>
      </w:r>
      <w:r>
        <w:rPr>
          <w:sz w:val="22"/>
          <w:szCs w:val="22"/>
        </w:rPr>
        <w:t xml:space="preserve">텍스트/이미지를 고차원 벡터로 변환한 것. 의미가 가까울수록 벡터 거리가 가까움.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RAG (Retrieval-Augmented Generation): </w:t>
      </w:r>
      <w:r>
        <w:rPr>
          <w:sz w:val="22"/>
          <w:szCs w:val="22"/>
        </w:rPr>
        <w:t xml:space="preserve">관련 정보를 검색해 LLM 컨텍스트에 주입한 후 응답 생성. 본 프로젝트의 메모리 시스템 핵심 패턴.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MCP (Model Context Protocol): </w:t>
      </w:r>
      <w:r>
        <w:rPr>
          <w:sz w:val="22"/>
          <w:szCs w:val="22"/>
        </w:rPr>
        <w:t xml:space="preserve">Anthropic이 제안한 표준 — LLM이 외부 도구/데이터에 연결하는 통일된 방식.</w:t>
      </w:r>
    </w:p>
    <w:p>
      <w:pPr>
        <w:pStyle w:val="Heading2"/>
        <w:spacing w:after="140" w:before="280"/>
      </w:pPr>
      <w:r>
        <w:rPr>
          <w:b/>
          <w:bCs/>
          <w:color w:val="1F3A5F"/>
          <w:sz w:val="28"/>
          <w:szCs w:val="28"/>
        </w:rPr>
        <w:t xml:space="preserve">7.4 참고 자료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Microsoft JARVIS / HuggingGPT — LLM 컨트롤러 + 전문 모델 패턴의 원전 (arxiv.org/abs/2303.17580)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Anthropic Tool Use 가이드 — docs.claude.com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MediaPipe Solutions — 자세/얼굴 추정 모델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ChromaDB 문서 — 로컬 벡터 DB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Silero VAD — 경량 음성 활동 검출</w:t>
      </w:r>
    </w:p>
    <w:p>
      <w:pPr>
        <w:spacing w:after="200" w:before="0"/>
      </w:pPr>
      <w:r>
        <w:rPr>
          <w:sz w:val="12"/>
          <w:szCs w:val="12"/>
        </w:rPr>
        <w:t xml:space="preserve"> </w:t>
      </w:r>
    </w:p>
    <w:p>
      <w:r>
        <w:br w:type="page"/>
      </w:r>
    </w:p>
    <w:p>
      <w:pPr>
        <w:spacing w:after="2400" w:before="0"/>
      </w:pPr>
      <w:r>
        <w:rPr>
          <w:sz w:val="12"/>
          <w:szCs w:val="12"/>
        </w:rPr>
        <w:t xml:space="preserve"> </w:t>
      </w:r>
    </w:p>
    <w:p>
      <w:pPr>
        <w:spacing w:after="240"/>
        <w:jc w:val="center"/>
      </w:pPr>
      <w:r>
        <w:rPr>
          <w:i/>
          <w:iCs/>
          <w:color w:val="5A6B7A"/>
          <w:sz w:val="28"/>
          <w:szCs w:val="28"/>
        </w:rPr>
        <w:t xml:space="preserve">끝</w:t>
      </w:r>
    </w:p>
    <w:p>
      <w:pPr>
        <w:spacing w:after="200"/>
        <w:jc w:val="center"/>
      </w:pPr>
      <w:r>
        <w:rPr>
          <w:i/>
          <w:iCs/>
          <w:color w:val="5A6B7A"/>
          <w:sz w:val="20"/>
          <w:szCs w:val="20"/>
        </w:rPr>
        <w:t xml:space="preserve">이 기획서는 살아있는 문서다.
구현 진행에 따라 갱신된다.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0080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J.A.R.V.I.S 개인화 비서 — 기능 기획서</dc:title>
  <dc:creator>Jarvis Project</dc:creator>
  <cp:lastModifiedBy>Un-named</cp:lastModifiedBy>
  <cp:revision>1</cp:revision>
  <dcterms:created xsi:type="dcterms:W3CDTF">2026-05-01T09:18:31.049Z</dcterms:created>
  <dcterms:modified xsi:type="dcterms:W3CDTF">2026-05-01T09:18:31.050Z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