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C9D03" w14:textId="551B1D81" w:rsidR="0059625F" w:rsidRDefault="00FB5EE9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83B78C" wp14:editId="00EED59F">
                <wp:simplePos x="0" y="0"/>
                <wp:positionH relativeFrom="column">
                  <wp:posOffset>482252</wp:posOffset>
                </wp:positionH>
                <wp:positionV relativeFrom="paragraph">
                  <wp:posOffset>4935255</wp:posOffset>
                </wp:positionV>
                <wp:extent cx="6599555" cy="1220957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9555" cy="122095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16D83" id="矩形 6" o:spid="_x0000_s1026" style="position:absolute;margin-left:37.95pt;margin-top:388.6pt;width:519.65pt;height:96.1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" fillcolor="#d9e2f3 [660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C537C9" wp14:editId="051B0342">
                <wp:simplePos x="0" y="0"/>
                <wp:positionH relativeFrom="column">
                  <wp:posOffset>494465</wp:posOffset>
                </wp:positionH>
                <wp:positionV relativeFrom="paragraph">
                  <wp:posOffset>4891031</wp:posOffset>
                </wp:positionV>
                <wp:extent cx="6569710" cy="1246340"/>
                <wp:effectExtent l="0" t="0" r="0" b="0"/>
                <wp:wrapNone/>
                <wp:docPr id="8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9710" cy="1246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C555B2" w14:textId="77777777" w:rsidR="0059625F" w:rsidRDefault="00000000">
                            <w:pPr>
                              <w:pStyle w:val="a7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网易游戏雷火                        XXXX文案策划实习生                    2025/03-至今</w:t>
                            </w:r>
                          </w:p>
                          <w:p w14:paraId="73759B5A" w14:textId="77777777" w:rsidR="005962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>支线任务剧本编写与落地实现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 xml:space="preserve">负责撰写支线任务的剧情台本，独立完成 3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>个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>支线任务的开发与落地，包括剧情流程图制作（AI flowchart）、策划表配置（Excel/SVN）。上线之后玩家好评率90%。</w:t>
                            </w:r>
                          </w:p>
                          <w:p w14:paraId="01D5B81F" w14:textId="77777777" w:rsidR="005962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>美术资源验收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: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>提出并验收剧情相关美术资源，包括场景物件、动作动画等资源。确保剧情完整产出，使项目顺利落地。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C537C9" id="_x0000_t202" coordsize="21600,21600" o:spt="202" path="m,l,21600r21600,l21600,xe">
                <v:stroke joinstyle="miter"/>
                <v:path gradientshapeok="t" o:connecttype="rect"/>
              </v:shapetype>
              <v:shape id="文本框 19" o:spid="_x0000_s1026" type="#_x0000_t202" style="position:absolute;margin-left:38.95pt;margin-top:385.1pt;width:517.3pt;height:98.1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" filled="f" stroked="f">
                <v:textbox>
                  <w:txbxContent>
                    <w:p w14:paraId="7EC555B2" w14:textId="77777777" w:rsidR="0059625F" w:rsidRDefault="00000000">
                      <w:pPr>
                        <w:pStyle w:val="a7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网易游戏雷火                        XXXX文案策划实习生                    2025/03-至今</w:t>
                      </w:r>
                    </w:p>
                    <w:p w14:paraId="73759B5A" w14:textId="77777777" w:rsidR="005962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>支线任务剧本编写与落地实现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 xml:space="preserve">负责撰写支线任务的剧情台本，独立完成 3 </w:t>
                      </w:r>
                      <w:proofErr w:type="gramStart"/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>个</w:t>
                      </w:r>
                      <w:proofErr w:type="gramEnd"/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>支线任务的开发与落地，包括剧情流程图制作（AI flowchart）、策划表配置（Excel/SVN）。上线之后玩家好评率90%。</w:t>
                      </w:r>
                    </w:p>
                    <w:p w14:paraId="01D5B81F" w14:textId="77777777" w:rsidR="005962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>美术资源验收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: 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>提出并验收剧情相关美术资源，包括场景物件、动作动画等资源。确保剧情完整产出，使项目顺利落地。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7A6BC8" wp14:editId="2E7D3231">
                <wp:simplePos x="0" y="0"/>
                <wp:positionH relativeFrom="column">
                  <wp:posOffset>413359</wp:posOffset>
                </wp:positionH>
                <wp:positionV relativeFrom="paragraph">
                  <wp:posOffset>1503123</wp:posOffset>
                </wp:positionV>
                <wp:extent cx="6791325" cy="9270434"/>
                <wp:effectExtent l="0" t="0" r="0" b="0"/>
                <wp:wrapNone/>
                <wp:docPr id="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1325" cy="927043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8CDE6D" w14:textId="77777777" w:rsidR="0059625F" w:rsidRDefault="00000000">
                            <w:pPr>
                              <w:pStyle w:val="a7"/>
                              <w:spacing w:before="0" w:beforeAutospacing="0" w:after="240" w:afterAutospacing="0" w:line="360" w:lineRule="exact"/>
                              <w:rPr>
                                <w:rFonts w:eastAsia="微软雅黑" w:hint="eastAsia"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0000"/>
                                <w:kern w:val="24"/>
                                <w:sz w:val="21"/>
                                <w:szCs w:val="21"/>
                              </w:rPr>
                              <w:t>(从最高学历开始，由高到低，直至本科为止)</w:t>
                            </w:r>
                          </w:p>
                          <w:p w14:paraId="183DDF54" w14:textId="77777777" w:rsidR="0059625F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某某大学，硕士，XXX专业                                                 20xx/xx-20xx/xx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303135"/>
                                <w:kern w:val="24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</w:p>
                          <w:p w14:paraId="18AD6A4B" w14:textId="77777777" w:rsidR="0059625F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某某大学，学士，XXX专业                                                 20xx/xx-20xx/xx </w:t>
                            </w:r>
                          </w:p>
                          <w:p w14:paraId="4FD36B61" w14:textId="77777777" w:rsidR="005962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0000"/>
                                <w:sz w:val="21"/>
                                <w:szCs w:val="21"/>
                              </w:rPr>
                              <w:t>（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FF0000"/>
                                <w:sz w:val="21"/>
                                <w:szCs w:val="21"/>
                              </w:rPr>
                              <w:t>绩点排名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FF0000"/>
                                <w:sz w:val="21"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GPA : X/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5 (排名：X/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XX）；</w:t>
                            </w:r>
                          </w:p>
                          <w:p w14:paraId="7CCB418D" w14:textId="77777777" w:rsidR="005962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0000"/>
                                <w:sz w:val="21"/>
                                <w:szCs w:val="21"/>
                              </w:rPr>
                              <w:t>（奖学金）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国家奖学金（Top1%），一等奖学金，优秀学生干部奖学金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0000"/>
                                <w:sz w:val="21"/>
                                <w:szCs w:val="21"/>
                              </w:rPr>
                              <w:t>（最好标注比例和级别）</w:t>
                            </w:r>
                          </w:p>
                          <w:p w14:paraId="1C9EABD8" w14:textId="77777777" w:rsidR="005962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0000"/>
                                <w:sz w:val="21"/>
                                <w:szCs w:val="21"/>
                              </w:rPr>
                              <w:t>（比赛奖项）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1"/>
                                <w:szCs w:val="21"/>
                              </w:rPr>
                              <w:t>国奖、省奖、校奖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0000"/>
                                <w:sz w:val="21"/>
                                <w:szCs w:val="21"/>
                              </w:rPr>
                              <w:t>（太小的奖就不要写了）</w:t>
                            </w:r>
                          </w:p>
                          <w:p w14:paraId="0E334D6C" w14:textId="77777777" w:rsidR="0059625F" w:rsidRDefault="00000000">
                            <w:pPr>
                              <w:pStyle w:val="a7"/>
                              <w:spacing w:beforeLines="50" w:before="156" w:beforeAutospacing="0" w:after="240" w:afterAutospacing="0" w:line="360" w:lineRule="exact"/>
                              <w:rPr>
                                <w:rFonts w:eastAsia="微软雅黑" w:hint="eastAsia"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  <w:sz w:val="28"/>
                                <w:szCs w:val="28"/>
                              </w:rPr>
                              <w:t xml:space="preserve">实习经历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0000"/>
                                <w:kern w:val="24"/>
                                <w:sz w:val="21"/>
                                <w:szCs w:val="21"/>
                              </w:rPr>
                              <w:t>（此部分建议采用STAR模型，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0000"/>
                                <w:kern w:val="24"/>
                                <w:sz w:val="21"/>
                                <w:szCs w:val="21"/>
                              </w:rPr>
                              <w:t>清晰有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0000"/>
                                <w:kern w:val="24"/>
                                <w:sz w:val="21"/>
                                <w:szCs w:val="21"/>
                              </w:rPr>
                              <w:t>层次罗列2-3个亮点经历）</w:t>
                            </w:r>
                          </w:p>
                          <w:p w14:paraId="612DD471" w14:textId="77777777" w:rsidR="0059625F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某某公司          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             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实习生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20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/03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kern w:val="24"/>
                                <w:sz w:val="21"/>
                                <w:szCs w:val="21"/>
                              </w:rPr>
                              <w:t xml:space="preserve">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kern w:val="24"/>
                                <w:sz w:val="21"/>
                                <w:szCs w:val="21"/>
                              </w:rPr>
                              <w:t xml:space="preserve">至今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363BD356" w14:textId="77777777" w:rsidR="005962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Situation: 描述工作背景和任务。</w:t>
                            </w:r>
                          </w:p>
                          <w:p w14:paraId="30274D61" w14:textId="77777777" w:rsidR="005962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Task: 说明你的具体职责和目标。</w:t>
                            </w:r>
                          </w:p>
                          <w:p w14:paraId="6ED0527C" w14:textId="77777777" w:rsidR="005962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Action: 清晰陈述你实际采取的行动（多用动词开头）。</w:t>
                            </w:r>
                          </w:p>
                          <w:p w14:paraId="48F94D7E" w14:textId="77777777" w:rsidR="005962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Result: 强调量化成果和影响（这是HR最看重的！）。“提升了...%，优化了...流程，节省了...时间/成本，获得了...（如好评、奖项）”</w:t>
                            </w:r>
                          </w:p>
                          <w:p w14:paraId="1F1EAAB9" w14:textId="77777777" w:rsidR="0059625F" w:rsidRDefault="0059625F">
                            <w:pPr>
                              <w:pStyle w:val="a7"/>
                              <w:tabs>
                                <w:tab w:val="left" w:pos="113"/>
                              </w:tabs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</w:p>
                          <w:p w14:paraId="76884DC6" w14:textId="77777777" w:rsidR="0059625F" w:rsidRDefault="0059625F">
                            <w:pPr>
                              <w:spacing w:beforeLines="50" w:before="156"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  <w:p w14:paraId="661CAB93" w14:textId="77777777" w:rsidR="0059625F" w:rsidRDefault="00000000">
                            <w:pPr>
                              <w:spacing w:beforeLines="50" w:before="156"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74EF0FF9" w14:textId="77777777" w:rsidR="0059625F" w:rsidRDefault="0059625F">
                            <w:pPr>
                              <w:pStyle w:val="a7"/>
                              <w:spacing w:beforeLines="50" w:before="156" w:beforeAutospacing="0" w:after="24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1244C10A" w14:textId="77777777" w:rsidR="0059625F" w:rsidRDefault="00000000">
                            <w:pPr>
                              <w:pStyle w:val="a7"/>
                              <w:spacing w:beforeLines="50" w:before="156" w:beforeAutospacing="0" w:after="240" w:afterAutospacing="0" w:line="360" w:lineRule="exact"/>
                              <w:rPr>
                                <w:rFonts w:eastAsia="微软雅黑" w:hint="eastAsia"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  <w:sz w:val="28"/>
                                <w:szCs w:val="28"/>
                              </w:rPr>
                              <w:t xml:space="preserve">项目经历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0000"/>
                                <w:kern w:val="24"/>
                                <w:sz w:val="21"/>
                                <w:szCs w:val="21"/>
                              </w:rPr>
                              <w:t>实习经历较少可以分享校园经历、竞赛经历、项目经历同样采用STAR模型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0000"/>
                                <w:kern w:val="24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  <w:p w14:paraId="72AE6097" w14:textId="77777777" w:rsidR="0059625F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校内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电竞活动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  20xx/xx月</w:t>
                            </w:r>
                          </w:p>
                          <w:p w14:paraId="26BC7765" w14:textId="77777777" w:rsidR="005962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担任XXX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电竞社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分部社长，期间宣传并组织了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内部选拔赛，参与主持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活动大会，收获了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电竞比赛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组织及主持经验。</w:t>
                            </w:r>
                          </w:p>
                          <w:p w14:paraId="273D1EF5" w14:textId="77777777" w:rsidR="0059625F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参与制作《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》项目                                                             20xx/xx月</w:t>
                            </w:r>
                          </w:p>
                          <w:p w14:paraId="6ED9587F" w14:textId="77777777" w:rsidR="005962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参与xxx项目，负责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环节，通过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实现了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，提升了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，获得了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xxxxxxxx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2324E285" w14:textId="77777777" w:rsidR="0059625F" w:rsidRDefault="00000000">
                            <w:pPr>
                              <w:pStyle w:val="a7"/>
                              <w:spacing w:beforeLines="50" w:before="156" w:beforeAutospacing="0" w:after="36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  <w:sz w:val="28"/>
                                <w:szCs w:val="28"/>
                              </w:rPr>
                              <w:t>个人技能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0000"/>
                                <w:kern w:val="24"/>
                                <w:sz w:val="21"/>
                                <w:szCs w:val="21"/>
                              </w:rPr>
                              <w:t>（根据实际情况补充，个人语言/技能）</w:t>
                            </w:r>
                          </w:p>
                          <w:p w14:paraId="5912CED3" w14:textId="77777777" w:rsidR="005962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语言能力：英语（CET-6）；日语（N1）；汉语</w:t>
                            </w:r>
                          </w:p>
                          <w:p w14:paraId="41954B92" w14:textId="77777777" w:rsidR="005962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技能证书：程序语言（Java、C++、Python、C#、Lua等）、游戏引擎（Unity、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>cocos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laya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等）、计算机二级、视频剪辑、图片处理等</w:t>
                            </w:r>
                          </w:p>
                          <w:p w14:paraId="1780EE7E" w14:textId="77777777" w:rsidR="005962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作品集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在线主页：姓名+应聘岗位+作品集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>.pdf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或xxxxxxxx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>.com</w:t>
                            </w:r>
                          </w:p>
                          <w:p w14:paraId="484A1211" w14:textId="77777777" w:rsidR="0059625F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游戏经历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0000"/>
                                <w:sz w:val="21"/>
                                <w:szCs w:val="21"/>
                              </w:rPr>
                              <w:t>（投递游戏相关岗位可以写，比较重要的一部分，根据实际情况填写，面试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FF0000"/>
                                <w:sz w:val="21"/>
                                <w:szCs w:val="21"/>
                              </w:rPr>
                              <w:t>官往往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FF0000"/>
                                <w:sz w:val="21"/>
                                <w:szCs w:val="21"/>
                              </w:rPr>
                              <w:t>会根据这部分提问）</w:t>
                            </w:r>
                          </w:p>
                          <w:p w14:paraId="5CA3FC27" w14:textId="77777777" w:rsidR="0059625F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ind w:firstLineChars="100" w:firstLine="21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【xxx类】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端游，游戏时长xxx小时，充值金额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元，最高段位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xxxx</w:t>
                            </w:r>
                            <w:proofErr w:type="spellEnd"/>
                          </w:p>
                          <w:p w14:paraId="1A0D462D" w14:textId="77777777" w:rsidR="0059625F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ind w:firstLineChars="100" w:firstLine="21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【xxx类】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手游，游戏时长xxx小时，充值金额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元，等级成就</w:t>
                            </w:r>
                          </w:p>
                          <w:p w14:paraId="0A49F64E" w14:textId="77777777" w:rsidR="0059625F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ind w:firstLineChars="100" w:firstLine="21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【xxx类】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游戏，游戏时长xxx小时，充值金额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元，最高段位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xxxx</w:t>
                            </w:r>
                            <w:proofErr w:type="spellEnd"/>
                          </w:p>
                          <w:p w14:paraId="527ACC87" w14:textId="77777777" w:rsidR="0059625F" w:rsidRDefault="0059625F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A6BC8" id="文本框 12" o:spid="_x0000_s1027" type="#_x0000_t202" style="position:absolute;margin-left:32.55pt;margin-top:118.35pt;width:534.75pt;height:729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" filled="f" stroked="f">
                <v:textbox>
                  <w:txbxContent>
                    <w:p w14:paraId="558CDE6D" w14:textId="77777777" w:rsidR="0059625F" w:rsidRDefault="00000000">
                      <w:pPr>
                        <w:pStyle w:val="a7"/>
                        <w:spacing w:before="0" w:beforeAutospacing="0" w:after="240" w:afterAutospacing="0" w:line="360" w:lineRule="exact"/>
                        <w:rPr>
                          <w:rFonts w:eastAsia="微软雅黑" w:hint="eastAsia"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0000"/>
                          <w:kern w:val="24"/>
                          <w:sz w:val="21"/>
                          <w:szCs w:val="21"/>
                        </w:rPr>
                        <w:t>(从最高学历开始，由高到低，直至本科为止)</w:t>
                      </w:r>
                    </w:p>
                    <w:p w14:paraId="183DDF54" w14:textId="77777777" w:rsidR="0059625F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某某大学，硕士，XXX专业                                                 20xx/xx-20xx/xx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303135"/>
                          <w:kern w:val="24"/>
                          <w:sz w:val="21"/>
                          <w:szCs w:val="21"/>
                        </w:rPr>
                        <w:t xml:space="preserve">                    </w:t>
                      </w:r>
                    </w:p>
                    <w:p w14:paraId="18AD6A4B" w14:textId="77777777" w:rsidR="0059625F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 xml:space="preserve">某某大学，学士，XXX专业                                                 20xx/xx-20xx/xx </w:t>
                      </w:r>
                    </w:p>
                    <w:p w14:paraId="4FD36B61" w14:textId="77777777" w:rsidR="005962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0000"/>
                          <w:sz w:val="21"/>
                          <w:szCs w:val="21"/>
                        </w:rPr>
                        <w:t>（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FF0000"/>
                          <w:sz w:val="21"/>
                          <w:szCs w:val="21"/>
                        </w:rPr>
                        <w:t>绩点排名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FF0000"/>
                          <w:sz w:val="21"/>
                          <w:szCs w:val="21"/>
                        </w:rPr>
                        <w:t>）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GPA : X/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5 (排名：X/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XX）；</w:t>
                      </w:r>
                    </w:p>
                    <w:p w14:paraId="7CCB418D" w14:textId="77777777" w:rsidR="005962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0000"/>
                          <w:sz w:val="21"/>
                          <w:szCs w:val="21"/>
                        </w:rPr>
                        <w:t>（奖学金）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国家奖学金（Top1%），一等奖学金，优秀学生干部奖学金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0000"/>
                          <w:sz w:val="21"/>
                          <w:szCs w:val="21"/>
                        </w:rPr>
                        <w:t>（最好标注比例和级别）</w:t>
                      </w:r>
                    </w:p>
                    <w:p w14:paraId="1C9EABD8" w14:textId="77777777" w:rsidR="005962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0000"/>
                          <w:sz w:val="21"/>
                          <w:szCs w:val="21"/>
                        </w:rPr>
                        <w:t>（比赛奖项）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1"/>
                          <w:szCs w:val="21"/>
                        </w:rPr>
                        <w:t>国奖、省奖、校奖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0000"/>
                          <w:sz w:val="21"/>
                          <w:szCs w:val="21"/>
                        </w:rPr>
                        <w:t>（太小的奖就不要写了）</w:t>
                      </w:r>
                    </w:p>
                    <w:p w14:paraId="0E334D6C" w14:textId="77777777" w:rsidR="0059625F" w:rsidRDefault="00000000">
                      <w:pPr>
                        <w:pStyle w:val="a7"/>
                        <w:spacing w:beforeLines="50" w:before="156" w:beforeAutospacing="0" w:after="240" w:afterAutospacing="0" w:line="360" w:lineRule="exact"/>
                        <w:rPr>
                          <w:rFonts w:eastAsia="微软雅黑" w:hint="eastAsia"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  <w:sz w:val="28"/>
                          <w:szCs w:val="28"/>
                        </w:rPr>
                        <w:t xml:space="preserve">实习经历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0000"/>
                          <w:kern w:val="24"/>
                          <w:sz w:val="21"/>
                          <w:szCs w:val="21"/>
                        </w:rPr>
                        <w:t>（此部分建议采用STAR模型，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FF0000"/>
                          <w:kern w:val="24"/>
                          <w:sz w:val="21"/>
                          <w:szCs w:val="21"/>
                        </w:rPr>
                        <w:t>清晰有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FF0000"/>
                          <w:kern w:val="24"/>
                          <w:sz w:val="21"/>
                          <w:szCs w:val="21"/>
                        </w:rPr>
                        <w:t>层次罗列2-3个亮点经历）</w:t>
                      </w:r>
                    </w:p>
                    <w:p w14:paraId="612DD471" w14:textId="77777777" w:rsidR="0059625F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某某公司          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              </w:t>
                      </w:r>
                      <w:proofErr w:type="spellStart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xxxxx</w:t>
                      </w:r>
                      <w:proofErr w:type="spellEnd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实习生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          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20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/03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kern w:val="24"/>
                          <w:sz w:val="21"/>
                          <w:szCs w:val="21"/>
                        </w:rPr>
                        <w:t xml:space="preserve">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kern w:val="24"/>
                          <w:sz w:val="21"/>
                          <w:szCs w:val="21"/>
                        </w:rPr>
                        <w:t xml:space="preserve">至今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363BD356" w14:textId="77777777" w:rsidR="005962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Situation: 描述工作背景和任务。</w:t>
                      </w:r>
                    </w:p>
                    <w:p w14:paraId="30274D61" w14:textId="77777777" w:rsidR="005962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Task: 说明你的具体职责和目标。</w:t>
                      </w:r>
                    </w:p>
                    <w:p w14:paraId="6ED0527C" w14:textId="77777777" w:rsidR="005962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Action: 清晰陈述你实际采取的行动（多用动词开头）。</w:t>
                      </w:r>
                    </w:p>
                    <w:p w14:paraId="48F94D7E" w14:textId="77777777" w:rsidR="005962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Result: 强调量化成果和影响（这是HR最看重的！）。“提升了...%，优化了...流程，节省了...时间/成本，获得了...（如好评、奖项）”</w:t>
                      </w:r>
                    </w:p>
                    <w:p w14:paraId="1F1EAAB9" w14:textId="77777777" w:rsidR="0059625F" w:rsidRDefault="0059625F">
                      <w:pPr>
                        <w:pStyle w:val="a7"/>
                        <w:tabs>
                          <w:tab w:val="left" w:pos="113"/>
                        </w:tabs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</w:p>
                    <w:p w14:paraId="76884DC6" w14:textId="77777777" w:rsidR="0059625F" w:rsidRDefault="0059625F">
                      <w:pPr>
                        <w:spacing w:beforeLines="50" w:before="156"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  <w:p w14:paraId="661CAB93" w14:textId="77777777" w:rsidR="0059625F" w:rsidRDefault="00000000">
                      <w:pPr>
                        <w:spacing w:beforeLines="50" w:before="156"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 </w:t>
                      </w:r>
                    </w:p>
                    <w:p w14:paraId="74EF0FF9" w14:textId="77777777" w:rsidR="0059625F" w:rsidRDefault="0059625F">
                      <w:pPr>
                        <w:pStyle w:val="a7"/>
                        <w:spacing w:beforeLines="50" w:before="156" w:beforeAutospacing="0" w:after="24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  <w:sz w:val="28"/>
                          <w:szCs w:val="28"/>
                        </w:rPr>
                      </w:pPr>
                    </w:p>
                    <w:p w14:paraId="1244C10A" w14:textId="77777777" w:rsidR="0059625F" w:rsidRDefault="00000000">
                      <w:pPr>
                        <w:pStyle w:val="a7"/>
                        <w:spacing w:beforeLines="50" w:before="156" w:beforeAutospacing="0" w:after="240" w:afterAutospacing="0" w:line="360" w:lineRule="exact"/>
                        <w:rPr>
                          <w:rFonts w:eastAsia="微软雅黑" w:hint="eastAsia"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  <w:sz w:val="28"/>
                          <w:szCs w:val="28"/>
                        </w:rPr>
                        <w:t xml:space="preserve">项目经历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0000"/>
                          <w:kern w:val="24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0000"/>
                          <w:kern w:val="24"/>
                          <w:sz w:val="21"/>
                          <w:szCs w:val="21"/>
                        </w:rPr>
                        <w:t>实习经历较少可以分享校园经历、竞赛经历、项目经历同样采用STAR模型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0000"/>
                          <w:kern w:val="24"/>
                          <w:sz w:val="21"/>
                          <w:szCs w:val="21"/>
                        </w:rPr>
                        <w:t>）</w:t>
                      </w:r>
                    </w:p>
                    <w:p w14:paraId="72AE6097" w14:textId="77777777" w:rsidR="0059625F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校内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电竞活动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 xml:space="preserve">   20xx/xx月</w:t>
                      </w:r>
                    </w:p>
                    <w:p w14:paraId="26BC7765" w14:textId="77777777" w:rsidR="005962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担任XXX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电竞社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分部社长，期间宣传并组织了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内部选拔赛，参与主持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xxxxx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活动大会，收获了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电竞比赛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组织及主持经验。</w:t>
                      </w:r>
                    </w:p>
                    <w:p w14:paraId="273D1EF5" w14:textId="77777777" w:rsidR="0059625F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参与制作《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》项目                                                             20xx/xx月</w:t>
                      </w:r>
                    </w:p>
                    <w:p w14:paraId="6ED9587F" w14:textId="77777777" w:rsidR="005962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参与xxx项目，负责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xxxxx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环节，通过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xxxxxx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实现了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xxxxxx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，提升了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xxxxx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，获得了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xxxxxxxx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。</w:t>
                      </w:r>
                    </w:p>
                    <w:p w14:paraId="2324E285" w14:textId="77777777" w:rsidR="0059625F" w:rsidRDefault="00000000">
                      <w:pPr>
                        <w:pStyle w:val="a7"/>
                        <w:spacing w:beforeLines="50" w:before="156" w:beforeAutospacing="0" w:after="36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  <w:sz w:val="28"/>
                          <w:szCs w:val="28"/>
                        </w:rPr>
                        <w:t>个人技能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0000"/>
                          <w:kern w:val="24"/>
                          <w:sz w:val="21"/>
                          <w:szCs w:val="21"/>
                        </w:rPr>
                        <w:t>（根据实际情况补充，个人语言/技能）</w:t>
                      </w:r>
                    </w:p>
                    <w:p w14:paraId="5912CED3" w14:textId="77777777" w:rsidR="005962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语言能力：英语（CET-6）；日语（N1）；汉语</w:t>
                      </w:r>
                    </w:p>
                    <w:p w14:paraId="41954B92" w14:textId="77777777" w:rsidR="005962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技能证书：程序语言（Java、C++、Python、C#、Lua等）、游戏引擎（Unity、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>cocos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、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laya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等）、计算机二级、视频剪辑、图片处理等</w:t>
                      </w:r>
                    </w:p>
                    <w:p w14:paraId="1780EE7E" w14:textId="77777777" w:rsidR="005962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作品集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在线主页：姓名+应聘岗位+作品集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>.pdf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或xxxxxxxx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>.com</w:t>
                      </w:r>
                    </w:p>
                    <w:p w14:paraId="484A1211" w14:textId="77777777" w:rsidR="0059625F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游戏经历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0000"/>
                          <w:sz w:val="21"/>
                          <w:szCs w:val="21"/>
                        </w:rPr>
                        <w:t>（投递游戏相关岗位可以写，比较重要的一部分，根据实际情况填写，面试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FF0000"/>
                          <w:sz w:val="21"/>
                          <w:szCs w:val="21"/>
                        </w:rPr>
                        <w:t>官往往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FF0000"/>
                          <w:sz w:val="21"/>
                          <w:szCs w:val="21"/>
                        </w:rPr>
                        <w:t>会根据这部分提问）</w:t>
                      </w:r>
                    </w:p>
                    <w:p w14:paraId="5CA3FC27" w14:textId="77777777" w:rsidR="0059625F" w:rsidRDefault="00000000">
                      <w:pPr>
                        <w:pStyle w:val="a7"/>
                        <w:spacing w:before="0" w:beforeAutospacing="0" w:after="0" w:afterAutospacing="0" w:line="360" w:lineRule="exact"/>
                        <w:ind w:firstLineChars="100" w:firstLine="21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【xxx类】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xxxxxx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端游，游戏时长xxx小时，充值金额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xxxxx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元，最高段位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xxxx</w:t>
                      </w:r>
                      <w:proofErr w:type="spellEnd"/>
                    </w:p>
                    <w:p w14:paraId="1A0D462D" w14:textId="77777777" w:rsidR="0059625F" w:rsidRDefault="00000000">
                      <w:pPr>
                        <w:pStyle w:val="a7"/>
                        <w:spacing w:before="0" w:beforeAutospacing="0" w:after="0" w:afterAutospacing="0" w:line="360" w:lineRule="exact"/>
                        <w:ind w:firstLineChars="100" w:firstLine="21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【xxx类】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xxxxxx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手游，游戏时长xxx小时，充值金额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xxxxx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元，等级成就</w:t>
                      </w:r>
                    </w:p>
                    <w:p w14:paraId="0A49F64E" w14:textId="77777777" w:rsidR="0059625F" w:rsidRDefault="00000000">
                      <w:pPr>
                        <w:pStyle w:val="a7"/>
                        <w:spacing w:before="0" w:beforeAutospacing="0" w:after="0" w:afterAutospacing="0" w:line="360" w:lineRule="exact"/>
                        <w:ind w:firstLineChars="100" w:firstLine="21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【xxx类】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xxxxxx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游戏，游戏时长xxx小时，充值金额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xxxxx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元，最高段位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xxxx</w:t>
                      </w:r>
                      <w:proofErr w:type="spellEnd"/>
                    </w:p>
                    <w:p w14:paraId="527ACC87" w14:textId="77777777" w:rsidR="0059625F" w:rsidRDefault="0059625F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E556A7" wp14:editId="705032EA">
                <wp:simplePos x="0" y="0"/>
                <wp:positionH relativeFrom="column">
                  <wp:posOffset>432435</wp:posOffset>
                </wp:positionH>
                <wp:positionV relativeFrom="paragraph">
                  <wp:posOffset>331470</wp:posOffset>
                </wp:positionV>
                <wp:extent cx="1645920" cy="711200"/>
                <wp:effectExtent l="0" t="0" r="0" b="0"/>
                <wp:wrapNone/>
                <wp:docPr id="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711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C3D9BE1" w14:textId="46CC62F5" w:rsidR="0059625F" w:rsidRDefault="00FB5EE9">
                            <w:pPr>
                              <w:pStyle w:val="a7"/>
                              <w:spacing w:before="0" w:beforeAutospacing="0" w:after="0" w:afterAutospacing="0" w:line="57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597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597"/>
                                <w:sz w:val="44"/>
                                <w:szCs w:val="44"/>
                              </w:rPr>
                              <w:t>姓名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556A7" id="文本框 29" o:spid="_x0000_s1028" type="#_x0000_t202" style="position:absolute;margin-left:34.05pt;margin-top:26.1pt;width:129.6pt;height:5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" filled="f" stroked="f">
                <v:textbox style="mso-fit-shape-to-text:t">
                  <w:txbxContent>
                    <w:p w14:paraId="0C3D9BE1" w14:textId="46CC62F5" w:rsidR="0059625F" w:rsidRDefault="00FB5EE9">
                      <w:pPr>
                        <w:pStyle w:val="a7"/>
                        <w:spacing w:before="0" w:beforeAutospacing="0" w:after="0" w:afterAutospacing="0" w:line="57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597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597"/>
                          <w:sz w:val="44"/>
                          <w:szCs w:val="44"/>
                        </w:rPr>
                        <w:t>姓名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5B794F" wp14:editId="1FDFF1C6">
                <wp:simplePos x="0" y="0"/>
                <wp:positionH relativeFrom="column">
                  <wp:posOffset>455930</wp:posOffset>
                </wp:positionH>
                <wp:positionV relativeFrom="paragraph">
                  <wp:posOffset>774700</wp:posOffset>
                </wp:positionV>
                <wp:extent cx="4498975" cy="624840"/>
                <wp:effectExtent l="0" t="0" r="0" b="0"/>
                <wp:wrapNone/>
                <wp:docPr id="13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8975" cy="624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822E96" w14:textId="77777777" w:rsidR="0059625F" w:rsidRDefault="00000000">
                            <w:pPr>
                              <w:pStyle w:val="a7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电话：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xxxxxxxxxxx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                  邮箱：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xxxxxxxxxxx</w:t>
                            </w:r>
                            <w:proofErr w:type="spellEnd"/>
                          </w:p>
                          <w:p w14:paraId="0F41FFFF" w14:textId="77777777" w:rsidR="0059625F" w:rsidRDefault="00000000">
                            <w:pPr>
                              <w:pStyle w:val="a7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意向岗位：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0000"/>
                                <w:sz w:val="21"/>
                                <w:szCs w:val="21"/>
                              </w:rPr>
                              <w:t xml:space="preserve">（根据想要投递岗位更换）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意向工作地点：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B794F" id="_x0000_s1029" type="#_x0000_t202" style="position:absolute;margin-left:35.9pt;margin-top:61pt;width:354.25pt;height:4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" filled="f" stroked="f">
                <v:textbox style="mso-fit-shape-to-text:t">
                  <w:txbxContent>
                    <w:p w14:paraId="1A822E96" w14:textId="77777777" w:rsidR="0059625F" w:rsidRDefault="00000000">
                      <w:pPr>
                        <w:pStyle w:val="a7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电话：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xxxxxxxxxxx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                  邮箱：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xxxxxxxxxxx</w:t>
                      </w:r>
                      <w:proofErr w:type="spellEnd"/>
                    </w:p>
                    <w:p w14:paraId="0F41FFFF" w14:textId="77777777" w:rsidR="0059625F" w:rsidRDefault="00000000">
                      <w:pPr>
                        <w:pStyle w:val="a7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意向岗位：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0000"/>
                          <w:sz w:val="21"/>
                          <w:szCs w:val="21"/>
                        </w:rPr>
                        <w:t xml:space="preserve">（根据想要投递岗位更换）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意向工作地点：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B9BDAB5" wp14:editId="7FCF86DF">
                <wp:simplePos x="0" y="0"/>
                <wp:positionH relativeFrom="margin">
                  <wp:posOffset>494030</wp:posOffset>
                </wp:positionH>
                <wp:positionV relativeFrom="paragraph">
                  <wp:posOffset>8223250</wp:posOffset>
                </wp:positionV>
                <wp:extent cx="6597650" cy="9525"/>
                <wp:effectExtent l="19050" t="19050" r="31750" b="28575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9525"/>
                          <a:chOff x="4832" y="4573"/>
                          <a:chExt cx="10390" cy="15"/>
                        </a:xfrm>
                      </wpg:grpSpPr>
                      <wps:wsp>
                        <wps:cNvPr id="15" name="直接连接符 30"/>
                        <wps:cNvCnPr/>
                        <wps:spPr>
                          <a:xfrm>
                            <a:off x="4832" y="4573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6" name="直接连接符 45"/>
                        <wps:cNvCnPr/>
                        <wps:spPr>
                          <a:xfrm flipV="1">
                            <a:off x="4832" y="4573"/>
                            <a:ext cx="10343" cy="15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2F559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338284" id="组合 14" o:spid="_x0000_s1026" style="position:absolute;margin-left:38.9pt;margin-top:647.5pt;width:519.5pt;height:.75pt;z-index:251663360;mso-position-horizontal-relative:margin" coordorigin="4832,4573" coordsize="103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">
                <v:line id="直接连接符 30" o:spid="_x0000_s1027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" strokecolor="#d9d9d9" strokeweight="1pt">
                  <v:stroke joinstyle="miter"/>
                </v:line>
                <v:line id="直接连接符 45" o:spid="_x0000_s1028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" strokecolor="#2f5597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862B53F" wp14:editId="166A3099">
                <wp:simplePos x="0" y="0"/>
                <wp:positionH relativeFrom="margin">
                  <wp:posOffset>476885</wp:posOffset>
                </wp:positionH>
                <wp:positionV relativeFrom="paragraph">
                  <wp:posOffset>6610985</wp:posOffset>
                </wp:positionV>
                <wp:extent cx="6597650" cy="9525"/>
                <wp:effectExtent l="19050" t="19050" r="31750" b="2857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9525"/>
                          <a:chOff x="4832" y="4573"/>
                          <a:chExt cx="10390" cy="15"/>
                        </a:xfrm>
                      </wpg:grpSpPr>
                      <wps:wsp>
                        <wps:cNvPr id="2" name="直接连接符 30"/>
                        <wps:cNvCnPr/>
                        <wps:spPr>
                          <a:xfrm>
                            <a:off x="4832" y="4573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" name="直接连接符 45"/>
                        <wps:cNvCnPr/>
                        <wps:spPr>
                          <a:xfrm flipV="1">
                            <a:off x="4832" y="4573"/>
                            <a:ext cx="10343" cy="15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2F559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053E9B" id="组合 1" o:spid="_x0000_s1026" style="position:absolute;margin-left:37.55pt;margin-top:520.55pt;width:519.5pt;height:.75pt;z-index:251660288;mso-position-horizontal-relative:margin" coordorigin="4832,4573" coordsize="103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">
                <v:line id="直接连接符 30" o:spid="_x0000_s1027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" strokecolor="#d9d9d9" strokeweight="1pt">
                  <v:stroke joinstyle="miter"/>
                </v:line>
                <v:line id="直接连接符 45" o:spid="_x0000_s1028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" strokecolor="#2f5597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8E44812" wp14:editId="7F9A11F3">
                <wp:simplePos x="0" y="0"/>
                <wp:positionH relativeFrom="margin">
                  <wp:posOffset>509270</wp:posOffset>
                </wp:positionH>
                <wp:positionV relativeFrom="paragraph">
                  <wp:posOffset>3471545</wp:posOffset>
                </wp:positionV>
                <wp:extent cx="6597650" cy="9525"/>
                <wp:effectExtent l="0" t="13970" r="6350" b="146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9525"/>
                          <a:chOff x="4832" y="4573"/>
                          <a:chExt cx="10390" cy="15"/>
                        </a:xfrm>
                      </wpg:grpSpPr>
                      <wps:wsp>
                        <wps:cNvPr id="12" name="直接连接符 30"/>
                        <wps:cNvCnPr/>
                        <wps:spPr>
                          <a:xfrm>
                            <a:off x="4832" y="4573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" name="直接连接符 45"/>
                        <wps:cNvCnPr/>
                        <wps:spPr>
                          <a:xfrm flipV="1">
                            <a:off x="4832" y="4573"/>
                            <a:ext cx="10343" cy="15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2F559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EC953D" id="组合 11" o:spid="_x0000_s1026" style="position:absolute;margin-left:40.1pt;margin-top:273.35pt;width:519.5pt;height:.75pt;z-index:251666432;mso-position-horizontal-relative:margin" coordorigin="4832,4573" coordsize="103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">
                <v:line id="直接连接符 30" o:spid="_x0000_s1027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" strokecolor="#d9d9d9" strokeweight="1pt">
                  <v:stroke joinstyle="miter"/>
                </v:line>
                <v:line id="直接连接符 45" o:spid="_x0000_s1028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" strokecolor="#2f5597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A2D2793" wp14:editId="2505BF08">
                <wp:simplePos x="0" y="0"/>
                <wp:positionH relativeFrom="margin">
                  <wp:align>center</wp:align>
                </wp:positionH>
                <wp:positionV relativeFrom="paragraph">
                  <wp:posOffset>1823720</wp:posOffset>
                </wp:positionV>
                <wp:extent cx="6597650" cy="9525"/>
                <wp:effectExtent l="19050" t="19050" r="31750" b="2857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9525"/>
                          <a:chOff x="4832" y="4573"/>
                          <a:chExt cx="10390" cy="15"/>
                        </a:xfrm>
                      </wpg:grpSpPr>
                      <wps:wsp>
                        <wps:cNvPr id="24" name="直接连接符 30"/>
                        <wps:cNvCnPr/>
                        <wps:spPr>
                          <a:xfrm>
                            <a:off x="4832" y="4573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5" name="直接连接符 45"/>
                        <wps:cNvCnPr/>
                        <wps:spPr>
                          <a:xfrm flipV="1">
                            <a:off x="4832" y="4573"/>
                            <a:ext cx="10343" cy="15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2F559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FAF2FD" id="组合 23" o:spid="_x0000_s1026" style="position:absolute;margin-left:0;margin-top:143.6pt;width:519.5pt;height:.75pt;z-index:251664384;mso-position-horizontal:center;mso-position-horizontal-relative:margin" coordorigin="4832,4573" coordsize="103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">
                <v:line id="直接连接符 30" o:spid="_x0000_s1027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" strokecolor="#d9d9d9" strokeweight="1pt">
                  <v:stroke joinstyle="miter"/>
                </v:line>
                <v:line id="直接连接符 45" o:spid="_x0000_s1028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" strokecolor="#2f5597" strokeweight="2.25pt">
                  <v:stroke joinstyle="miter"/>
                </v:line>
                <w10:wrap anchorx="margin"/>
              </v:group>
            </w:pict>
          </mc:Fallback>
        </mc:AlternateContent>
      </w:r>
    </w:p>
    <w:sectPr w:rsidR="0059625F">
      <w:footerReference w:type="even" r:id="rId9"/>
      <w:footerReference w:type="first" r:id="rId10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7FF51" w14:textId="77777777" w:rsidR="00663AD0" w:rsidRDefault="00663AD0">
      <w:pPr>
        <w:rPr>
          <w:rFonts w:hint="eastAsia"/>
        </w:rPr>
      </w:pPr>
      <w:r>
        <w:separator/>
      </w:r>
    </w:p>
  </w:endnote>
  <w:endnote w:type="continuationSeparator" w:id="0">
    <w:p w14:paraId="711AB8AC" w14:textId="77777777" w:rsidR="00663AD0" w:rsidRDefault="00663AD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F4A0CA76-2C81-4D5E-99AA-DCB012420D42}"/>
    <w:embedBold r:id="rId2" w:subsetted="1" w:fontKey="{13FD04DF-C457-4CF4-AA7B-812B5199F1B5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CBD89" w14:textId="77777777" w:rsidR="0059625F" w:rsidRDefault="00000000">
    <w:pPr>
      <w:rPr>
        <w:rFonts w:hint="eastAsia"/>
      </w:rPr>
    </w:pPr>
    <w:r>
      <w:rPr>
        <w:noProof/>
      </w:rPr>
      <w:drawing>
        <wp:anchor distT="0" distB="0" distL="0" distR="0" simplePos="0" relativeHeight="251659264" behindDoc="0" locked="0" layoutInCell="1" allowOverlap="1" wp14:anchorId="58867791" wp14:editId="39A5E253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1590" name="Watermark 115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F8509" w14:textId="77777777" w:rsidR="0059625F" w:rsidRDefault="00000000">
    <w:pPr>
      <w:rPr>
        <w:rFonts w:hint="eastAsia"/>
      </w:rPr>
    </w:pPr>
    <w:r>
      <w:rPr>
        <w:noProof/>
      </w:rPr>
      <w:drawing>
        <wp:anchor distT="0" distB="0" distL="0" distR="0" simplePos="0" relativeHeight="251658240" behindDoc="0" locked="0" layoutInCell="1" allowOverlap="1" wp14:anchorId="76280C12" wp14:editId="7963FF14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1589" name="Watermark 115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A8A89" w14:textId="77777777" w:rsidR="00663AD0" w:rsidRDefault="00663AD0">
      <w:pPr>
        <w:rPr>
          <w:rFonts w:hint="eastAsia"/>
        </w:rPr>
      </w:pPr>
      <w:r>
        <w:separator/>
      </w:r>
    </w:p>
  </w:footnote>
  <w:footnote w:type="continuationSeparator" w:id="0">
    <w:p w14:paraId="08BC5BA4" w14:textId="77777777" w:rsidR="00663AD0" w:rsidRDefault="00663AD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2A0711"/>
    <w:multiLevelType w:val="singleLevel"/>
    <w:tmpl w:val="DC2A0711"/>
    <w:lvl w:ilvl="0">
      <w:start w:val="1"/>
      <w:numFmt w:val="bullet"/>
      <w:lvlText w:val=""/>
      <w:lvlJc w:val="left"/>
      <w:pPr>
        <w:tabs>
          <w:tab w:val="left" w:pos="113"/>
        </w:tabs>
        <w:ind w:left="113" w:hanging="113"/>
      </w:pPr>
      <w:rPr>
        <w:rFonts w:ascii="Wingdings" w:hAnsi="Wingdings" w:hint="default"/>
        <w:color w:val="000000" w:themeColor="text1"/>
        <w:sz w:val="10"/>
        <w:szCs w:val="24"/>
      </w:rPr>
    </w:lvl>
  </w:abstractNum>
  <w:num w:numId="1" w16cid:durableId="527715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TrueTypeFonts/>
  <w:saveSubsetFonts/>
  <w:proofState w:spelling="clean" w:grammar="clean"/>
  <w:defaultTabStop w:val="420"/>
  <w:drawingGridHorizontalSpacing w:val="181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5ZTgwYzllOTliZWE4ZDczMTY3ZjA0MjhmYWViNjQifQ=="/>
  </w:docVars>
  <w:rsids>
    <w:rsidRoot w:val="00B0303F"/>
    <w:rsid w:val="000008E8"/>
    <w:rsid w:val="00003E6E"/>
    <w:rsid w:val="000211BE"/>
    <w:rsid w:val="00033904"/>
    <w:rsid w:val="0003397E"/>
    <w:rsid w:val="00036232"/>
    <w:rsid w:val="00072949"/>
    <w:rsid w:val="00074709"/>
    <w:rsid w:val="000831EB"/>
    <w:rsid w:val="00090070"/>
    <w:rsid w:val="00094599"/>
    <w:rsid w:val="00094D7F"/>
    <w:rsid w:val="000A0C96"/>
    <w:rsid w:val="000A38E8"/>
    <w:rsid w:val="000B62EF"/>
    <w:rsid w:val="000C08FA"/>
    <w:rsid w:val="000E04DC"/>
    <w:rsid w:val="00120903"/>
    <w:rsid w:val="00147923"/>
    <w:rsid w:val="00196D05"/>
    <w:rsid w:val="001A15E1"/>
    <w:rsid w:val="001A15EE"/>
    <w:rsid w:val="001A39A5"/>
    <w:rsid w:val="001B1B60"/>
    <w:rsid w:val="001B2E43"/>
    <w:rsid w:val="001C2593"/>
    <w:rsid w:val="001D6FE8"/>
    <w:rsid w:val="001E2117"/>
    <w:rsid w:val="001E5AFC"/>
    <w:rsid w:val="00200B88"/>
    <w:rsid w:val="0022093E"/>
    <w:rsid w:val="00222972"/>
    <w:rsid w:val="00222CAD"/>
    <w:rsid w:val="002366F0"/>
    <w:rsid w:val="0024741A"/>
    <w:rsid w:val="002515CF"/>
    <w:rsid w:val="00276305"/>
    <w:rsid w:val="00280416"/>
    <w:rsid w:val="002A54AD"/>
    <w:rsid w:val="002B0903"/>
    <w:rsid w:val="002E0149"/>
    <w:rsid w:val="002E4234"/>
    <w:rsid w:val="00314D22"/>
    <w:rsid w:val="003151C1"/>
    <w:rsid w:val="0031522C"/>
    <w:rsid w:val="00320B98"/>
    <w:rsid w:val="0034593A"/>
    <w:rsid w:val="003472C2"/>
    <w:rsid w:val="00353449"/>
    <w:rsid w:val="00376181"/>
    <w:rsid w:val="00376236"/>
    <w:rsid w:val="00395526"/>
    <w:rsid w:val="003C2DA5"/>
    <w:rsid w:val="003C5748"/>
    <w:rsid w:val="003D57D1"/>
    <w:rsid w:val="003F0E98"/>
    <w:rsid w:val="00403B97"/>
    <w:rsid w:val="0041434F"/>
    <w:rsid w:val="00415485"/>
    <w:rsid w:val="00415FA5"/>
    <w:rsid w:val="00422695"/>
    <w:rsid w:val="004270B1"/>
    <w:rsid w:val="00432C73"/>
    <w:rsid w:val="004447F3"/>
    <w:rsid w:val="00461044"/>
    <w:rsid w:val="004620C3"/>
    <w:rsid w:val="004672D9"/>
    <w:rsid w:val="004772BD"/>
    <w:rsid w:val="00495712"/>
    <w:rsid w:val="004962D0"/>
    <w:rsid w:val="0049742A"/>
    <w:rsid w:val="00497653"/>
    <w:rsid w:val="004C0BF6"/>
    <w:rsid w:val="004D2C71"/>
    <w:rsid w:val="004D50E0"/>
    <w:rsid w:val="004D7BF5"/>
    <w:rsid w:val="004F165B"/>
    <w:rsid w:val="005011F0"/>
    <w:rsid w:val="005053CB"/>
    <w:rsid w:val="00511028"/>
    <w:rsid w:val="00524DE4"/>
    <w:rsid w:val="005325AA"/>
    <w:rsid w:val="00537D5C"/>
    <w:rsid w:val="00545B1E"/>
    <w:rsid w:val="00566C57"/>
    <w:rsid w:val="00572107"/>
    <w:rsid w:val="00572FFC"/>
    <w:rsid w:val="00573B14"/>
    <w:rsid w:val="0057652D"/>
    <w:rsid w:val="005871E7"/>
    <w:rsid w:val="0059625F"/>
    <w:rsid w:val="00597959"/>
    <w:rsid w:val="005A1E71"/>
    <w:rsid w:val="005C75AA"/>
    <w:rsid w:val="005D0173"/>
    <w:rsid w:val="005D29F1"/>
    <w:rsid w:val="005E0ED7"/>
    <w:rsid w:val="005E4D08"/>
    <w:rsid w:val="005F3D62"/>
    <w:rsid w:val="005F64A4"/>
    <w:rsid w:val="00615977"/>
    <w:rsid w:val="00622EFC"/>
    <w:rsid w:val="00636E54"/>
    <w:rsid w:val="006413FD"/>
    <w:rsid w:val="006522D9"/>
    <w:rsid w:val="00663AD0"/>
    <w:rsid w:val="00681940"/>
    <w:rsid w:val="006828E5"/>
    <w:rsid w:val="006A26FA"/>
    <w:rsid w:val="006A3F57"/>
    <w:rsid w:val="006A4853"/>
    <w:rsid w:val="006A6DE6"/>
    <w:rsid w:val="006C0442"/>
    <w:rsid w:val="006D4F23"/>
    <w:rsid w:val="006D6524"/>
    <w:rsid w:val="006E06A4"/>
    <w:rsid w:val="006E5CA5"/>
    <w:rsid w:val="006E7485"/>
    <w:rsid w:val="006F1EC2"/>
    <w:rsid w:val="00710A41"/>
    <w:rsid w:val="00713761"/>
    <w:rsid w:val="00714D35"/>
    <w:rsid w:val="00720398"/>
    <w:rsid w:val="00726FEB"/>
    <w:rsid w:val="007278A1"/>
    <w:rsid w:val="00735C23"/>
    <w:rsid w:val="00747374"/>
    <w:rsid w:val="007515D6"/>
    <w:rsid w:val="00786BB7"/>
    <w:rsid w:val="00795471"/>
    <w:rsid w:val="007D21F2"/>
    <w:rsid w:val="007E1AE4"/>
    <w:rsid w:val="007E2C53"/>
    <w:rsid w:val="007F184C"/>
    <w:rsid w:val="008125E7"/>
    <w:rsid w:val="0085531C"/>
    <w:rsid w:val="00866CDB"/>
    <w:rsid w:val="00874ADD"/>
    <w:rsid w:val="00876900"/>
    <w:rsid w:val="00895FEE"/>
    <w:rsid w:val="008D7B16"/>
    <w:rsid w:val="008E5294"/>
    <w:rsid w:val="008E5414"/>
    <w:rsid w:val="008E6392"/>
    <w:rsid w:val="008F623D"/>
    <w:rsid w:val="0093032D"/>
    <w:rsid w:val="0093402B"/>
    <w:rsid w:val="00935883"/>
    <w:rsid w:val="0097784F"/>
    <w:rsid w:val="00977B67"/>
    <w:rsid w:val="009838B4"/>
    <w:rsid w:val="009907B9"/>
    <w:rsid w:val="00991983"/>
    <w:rsid w:val="00991F42"/>
    <w:rsid w:val="009C1A30"/>
    <w:rsid w:val="009C5A1E"/>
    <w:rsid w:val="009D19F3"/>
    <w:rsid w:val="009E3BA3"/>
    <w:rsid w:val="009E706F"/>
    <w:rsid w:val="00A07F58"/>
    <w:rsid w:val="00A1395D"/>
    <w:rsid w:val="00A510DC"/>
    <w:rsid w:val="00A64410"/>
    <w:rsid w:val="00A7217F"/>
    <w:rsid w:val="00A73FBA"/>
    <w:rsid w:val="00A76DCA"/>
    <w:rsid w:val="00A8452E"/>
    <w:rsid w:val="00A87718"/>
    <w:rsid w:val="00A90B84"/>
    <w:rsid w:val="00AA5BB2"/>
    <w:rsid w:val="00AB1418"/>
    <w:rsid w:val="00AB15CE"/>
    <w:rsid w:val="00AC2E33"/>
    <w:rsid w:val="00AD19B3"/>
    <w:rsid w:val="00AD2518"/>
    <w:rsid w:val="00AE66A4"/>
    <w:rsid w:val="00AF5411"/>
    <w:rsid w:val="00B0303F"/>
    <w:rsid w:val="00B0625C"/>
    <w:rsid w:val="00B224F4"/>
    <w:rsid w:val="00B250DE"/>
    <w:rsid w:val="00B260B9"/>
    <w:rsid w:val="00B31696"/>
    <w:rsid w:val="00B4022F"/>
    <w:rsid w:val="00B61D2F"/>
    <w:rsid w:val="00B70D08"/>
    <w:rsid w:val="00B76BBD"/>
    <w:rsid w:val="00B81F1B"/>
    <w:rsid w:val="00B8632B"/>
    <w:rsid w:val="00BB793A"/>
    <w:rsid w:val="00BC09BE"/>
    <w:rsid w:val="00BD3F81"/>
    <w:rsid w:val="00BD5E25"/>
    <w:rsid w:val="00BE7F8D"/>
    <w:rsid w:val="00BF08E2"/>
    <w:rsid w:val="00C001B9"/>
    <w:rsid w:val="00C00B72"/>
    <w:rsid w:val="00C0516B"/>
    <w:rsid w:val="00C33CB5"/>
    <w:rsid w:val="00C46709"/>
    <w:rsid w:val="00C50B44"/>
    <w:rsid w:val="00C55FF3"/>
    <w:rsid w:val="00C64E61"/>
    <w:rsid w:val="00C85A7A"/>
    <w:rsid w:val="00CA664D"/>
    <w:rsid w:val="00CB4079"/>
    <w:rsid w:val="00CF2638"/>
    <w:rsid w:val="00D00CFE"/>
    <w:rsid w:val="00D028D7"/>
    <w:rsid w:val="00D03F35"/>
    <w:rsid w:val="00D1014E"/>
    <w:rsid w:val="00D177CE"/>
    <w:rsid w:val="00D406D3"/>
    <w:rsid w:val="00D46F8C"/>
    <w:rsid w:val="00D553BC"/>
    <w:rsid w:val="00D6585D"/>
    <w:rsid w:val="00D81C6A"/>
    <w:rsid w:val="00D90148"/>
    <w:rsid w:val="00D9407E"/>
    <w:rsid w:val="00DA251D"/>
    <w:rsid w:val="00DC44FF"/>
    <w:rsid w:val="00DE34DD"/>
    <w:rsid w:val="00DE3F0D"/>
    <w:rsid w:val="00DE4C28"/>
    <w:rsid w:val="00E15A0F"/>
    <w:rsid w:val="00E33AFB"/>
    <w:rsid w:val="00E33E75"/>
    <w:rsid w:val="00E476C6"/>
    <w:rsid w:val="00E5010C"/>
    <w:rsid w:val="00E5723F"/>
    <w:rsid w:val="00E61C11"/>
    <w:rsid w:val="00E72DEB"/>
    <w:rsid w:val="00E90F8E"/>
    <w:rsid w:val="00E974FE"/>
    <w:rsid w:val="00EA3E60"/>
    <w:rsid w:val="00EC291E"/>
    <w:rsid w:val="00ED3C13"/>
    <w:rsid w:val="00ED4AE9"/>
    <w:rsid w:val="00ED5806"/>
    <w:rsid w:val="00EF260F"/>
    <w:rsid w:val="00EF2DF3"/>
    <w:rsid w:val="00F03BAC"/>
    <w:rsid w:val="00F10C7C"/>
    <w:rsid w:val="00F400E5"/>
    <w:rsid w:val="00F5079F"/>
    <w:rsid w:val="00F64F8A"/>
    <w:rsid w:val="00F6787E"/>
    <w:rsid w:val="00F851B8"/>
    <w:rsid w:val="00F9731A"/>
    <w:rsid w:val="00FB5EE9"/>
    <w:rsid w:val="00FC2865"/>
    <w:rsid w:val="00FC4469"/>
    <w:rsid w:val="00FD30FE"/>
    <w:rsid w:val="00FF6531"/>
    <w:rsid w:val="04762615"/>
    <w:rsid w:val="07721C63"/>
    <w:rsid w:val="09112382"/>
    <w:rsid w:val="09F86CAD"/>
    <w:rsid w:val="0D872AAB"/>
    <w:rsid w:val="0E591C8D"/>
    <w:rsid w:val="14376524"/>
    <w:rsid w:val="156E2329"/>
    <w:rsid w:val="18696405"/>
    <w:rsid w:val="18D26BEF"/>
    <w:rsid w:val="1ADF5FFC"/>
    <w:rsid w:val="1BA12DA4"/>
    <w:rsid w:val="1BE118B9"/>
    <w:rsid w:val="1C7721D2"/>
    <w:rsid w:val="1D481EAA"/>
    <w:rsid w:val="1F1639BF"/>
    <w:rsid w:val="21367655"/>
    <w:rsid w:val="219E0EF5"/>
    <w:rsid w:val="2580306B"/>
    <w:rsid w:val="28B9426C"/>
    <w:rsid w:val="296901F2"/>
    <w:rsid w:val="2994287B"/>
    <w:rsid w:val="29B74E85"/>
    <w:rsid w:val="2A375FB9"/>
    <w:rsid w:val="2CF07754"/>
    <w:rsid w:val="304E24E1"/>
    <w:rsid w:val="36603C47"/>
    <w:rsid w:val="388842E9"/>
    <w:rsid w:val="3DF6545A"/>
    <w:rsid w:val="405D7CF4"/>
    <w:rsid w:val="46F177FA"/>
    <w:rsid w:val="47182CFD"/>
    <w:rsid w:val="475420AF"/>
    <w:rsid w:val="490F15A1"/>
    <w:rsid w:val="492E1DE7"/>
    <w:rsid w:val="498555C5"/>
    <w:rsid w:val="49ED688C"/>
    <w:rsid w:val="4B412CC4"/>
    <w:rsid w:val="4F666F1A"/>
    <w:rsid w:val="50106B71"/>
    <w:rsid w:val="50530E9B"/>
    <w:rsid w:val="5448095A"/>
    <w:rsid w:val="5558751B"/>
    <w:rsid w:val="56A95412"/>
    <w:rsid w:val="58DC46D0"/>
    <w:rsid w:val="5ED423CD"/>
    <w:rsid w:val="5EEF3D60"/>
    <w:rsid w:val="63577B4D"/>
    <w:rsid w:val="66C4364D"/>
    <w:rsid w:val="69F25988"/>
    <w:rsid w:val="6A3D49A7"/>
    <w:rsid w:val="6A9E4531"/>
    <w:rsid w:val="6AA31251"/>
    <w:rsid w:val="6C6242BF"/>
    <w:rsid w:val="6D3A33DF"/>
    <w:rsid w:val="739A6CA0"/>
    <w:rsid w:val="7529697E"/>
    <w:rsid w:val="7A6145D7"/>
    <w:rsid w:val="7D6F9638"/>
    <w:rsid w:val="EDEF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05F875A"/>
  <w15:docId w15:val="{9D18A73D-D1CD-44EF-94ED-0830F0BA7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808080"/>
      <w:shd w:val="clear" w:color="auto" w:fill="E6E6E6"/>
    </w:rPr>
  </w:style>
  <w:style w:type="paragraph" w:styleId="a9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character" w:customStyle="1" w:styleId="2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6E55DB6-9AA7-4E02-84B3-B6E05CCA9C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稻壳简历武汉组</dc:creator>
  <cp:lastModifiedBy>Hobert Liao</cp:lastModifiedBy>
  <cp:revision>6</cp:revision>
  <cp:lastPrinted>2019-08-11T10:59:00Z</cp:lastPrinted>
  <dcterms:created xsi:type="dcterms:W3CDTF">2020-08-13T13:11:00Z</dcterms:created>
  <dcterms:modified xsi:type="dcterms:W3CDTF">2026-03-05T10:25:00Z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EE8730680EE44A848EF8C93237D67E68_12</vt:lpwstr>
  </property>
  <property fmtid="{D5CDD505-2E9C-101B-9397-08002B2CF9AE}" pid="4" name="KSOTemplateDocerSaveRecord">
    <vt:lpwstr>eyJoZGlkIjoiN2ZlODEwYjg3ODRiZWVmOGEzMGYyZjkwNjVkYTZmMzMiLCJ1c2VySWQiOiI2Nzk3MDI2NzgifQ==</vt:lpwstr>
  </property>
</Properties>
</file>