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42411" w14:textId="4BB89FCA" w:rsidR="00B664D1" w:rsidRPr="00850DFE" w:rsidRDefault="00674407" w:rsidP="00FD09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hd w:val="clear" w:color="auto" w:fill="FFFFFF"/>
        </w:rPr>
        <w:t>Analysis</w:t>
      </w:r>
      <w:r w:rsidR="00B664D1" w:rsidRPr="00850DFE">
        <w:rPr>
          <w:rFonts w:ascii="Times New Roman" w:eastAsia="Times New Roman" w:hAnsi="Times New Roman" w:cs="Times New Roman"/>
          <w:bCs/>
          <w:color w:val="222222"/>
          <w:sz w:val="28"/>
          <w:shd w:val="clear" w:color="auto" w:fill="FFFFFF"/>
        </w:rPr>
        <w:t xml:space="preserve"> of</w:t>
      </w:r>
      <w:r w:rsidR="00CB0EC7" w:rsidRPr="00850DFE">
        <w:rPr>
          <w:rFonts w:ascii="Times New Roman" w:eastAsia="Times New Roman" w:hAnsi="Times New Roman" w:cs="Times New Roman"/>
          <w:bCs/>
          <w:color w:val="222222"/>
          <w:sz w:val="28"/>
          <w:shd w:val="clear" w:color="auto" w:fill="FFFFFF"/>
        </w:rPr>
        <w:t xml:space="preserve"> </w:t>
      </w:r>
      <w:r w:rsidR="00B664D1" w:rsidRPr="00850DFE">
        <w:rPr>
          <w:rFonts w:ascii="Times New Roman" w:eastAsia="Times New Roman" w:hAnsi="Times New Roman" w:cs="Times New Roman"/>
          <w:bCs/>
          <w:color w:val="222222"/>
          <w:sz w:val="28"/>
          <w:shd w:val="clear" w:color="auto" w:fill="FFFFFF"/>
        </w:rPr>
        <w:t>effects of adopting reward / penalty system on maintaining low BR for children</w:t>
      </w:r>
    </w:p>
    <w:p w14:paraId="1CDEBCDB" w14:textId="77777777" w:rsidR="00262F5F" w:rsidRPr="002A6E91" w:rsidRDefault="00262F5F" w:rsidP="004504DB">
      <w:pPr>
        <w:jc w:val="both"/>
        <w:rPr>
          <w:rFonts w:ascii="Times New Roman" w:hAnsi="Times New Roman" w:cs="Times New Roman"/>
          <w:b/>
        </w:rPr>
      </w:pPr>
    </w:p>
    <w:p w14:paraId="112A2B87" w14:textId="5D0F8C54" w:rsidR="004504DB" w:rsidRPr="005E2CFD" w:rsidRDefault="00274983" w:rsidP="006107E1">
      <w:pPr>
        <w:jc w:val="both"/>
        <w:rPr>
          <w:rFonts w:ascii="Times New Roman" w:hAnsi="Times New Roman" w:cs="Times New Roman"/>
          <w:b/>
          <w:sz w:val="24"/>
        </w:rPr>
      </w:pPr>
      <w:r w:rsidRPr="005E2CFD">
        <w:rPr>
          <w:rFonts w:ascii="Times New Roman" w:hAnsi="Times New Roman" w:cs="Times New Roman"/>
          <w:b/>
          <w:sz w:val="24"/>
        </w:rPr>
        <w:t>Treatment conditions:</w:t>
      </w:r>
    </w:p>
    <w:p w14:paraId="753057CE" w14:textId="39415E37" w:rsidR="004504DB" w:rsidRPr="002A6E91" w:rsidRDefault="00ED1834" w:rsidP="00ED1834">
      <w:pPr>
        <w:pStyle w:val="ListParagraph"/>
        <w:tabs>
          <w:tab w:val="left" w:pos="0"/>
        </w:tabs>
        <w:ind w:left="630" w:hanging="630"/>
        <w:jc w:val="center"/>
        <w:rPr>
          <w:rFonts w:ascii="Times New Roman" w:hAnsi="Times New Roman" w:cs="Times New Roman"/>
          <w:b/>
        </w:rPr>
      </w:pPr>
      <w:r w:rsidRPr="002A6E91">
        <w:rPr>
          <w:rFonts w:ascii="Times New Roman" w:hAnsi="Times New Roman" w:cs="Times New Roman"/>
          <w:b/>
          <w:noProof/>
        </w:rPr>
        <w:drawing>
          <wp:inline distT="0" distB="0" distL="0" distR="0" wp14:anchorId="0A6E75C7" wp14:editId="27403636">
            <wp:extent cx="4143375" cy="1208484"/>
            <wp:effectExtent l="0" t="0" r="0" b="0"/>
            <wp:docPr id="2" name="Picture 2" descr="C:\Users\tia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0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5D1D" w14:textId="77777777" w:rsidR="004504DB" w:rsidRPr="002A6E91" w:rsidRDefault="004504DB" w:rsidP="004504DB">
      <w:pPr>
        <w:pStyle w:val="ListParagraph"/>
        <w:ind w:left="630"/>
        <w:jc w:val="both"/>
        <w:rPr>
          <w:rFonts w:ascii="Times New Roman" w:hAnsi="Times New Roman" w:cs="Times New Roman"/>
          <w:b/>
        </w:rPr>
      </w:pPr>
    </w:p>
    <w:p w14:paraId="708E8AA1" w14:textId="10BA8D15" w:rsidR="004504DB" w:rsidRPr="002A6E91" w:rsidRDefault="008D7077" w:rsidP="004504DB">
      <w:pPr>
        <w:pStyle w:val="ListParagraph"/>
        <w:numPr>
          <w:ilvl w:val="6"/>
          <w:numId w:val="5"/>
        </w:numPr>
        <w:ind w:left="1170" w:hanging="270"/>
        <w:jc w:val="both"/>
        <w:rPr>
          <w:rFonts w:ascii="Times New Roman" w:hAnsi="Times New Roman" w:cs="Times New Roman"/>
        </w:rPr>
      </w:pPr>
      <w:r w:rsidRPr="002A6E91">
        <w:rPr>
          <w:rFonts w:ascii="Times New Roman" w:hAnsi="Times New Roman" w:cs="Times New Roman"/>
        </w:rPr>
        <w:t>Control</w:t>
      </w:r>
      <w:r w:rsidR="004504DB" w:rsidRPr="002A6E91">
        <w:rPr>
          <w:rFonts w:ascii="Times New Roman" w:hAnsi="Times New Roman" w:cs="Times New Roman"/>
        </w:rPr>
        <w:t>: No penalty</w:t>
      </w:r>
      <w:r w:rsidR="00A41A44" w:rsidRPr="002A6E91">
        <w:rPr>
          <w:rFonts w:ascii="Times New Roman" w:hAnsi="Times New Roman" w:cs="Times New Roman"/>
        </w:rPr>
        <w:t xml:space="preserve"> on</w:t>
      </w:r>
      <w:r w:rsidR="004504DB" w:rsidRPr="002A6E91">
        <w:rPr>
          <w:rFonts w:ascii="Times New Roman" w:hAnsi="Times New Roman" w:cs="Times New Roman"/>
        </w:rPr>
        <w:t xml:space="preserve"> high</w:t>
      </w:r>
      <w:r w:rsidR="00A41A44" w:rsidRPr="002A6E91">
        <w:rPr>
          <w:rFonts w:ascii="Times New Roman" w:hAnsi="Times New Roman" w:cs="Times New Roman"/>
        </w:rPr>
        <w:t xml:space="preserve"> BR and no reward on </w:t>
      </w:r>
      <w:r w:rsidR="0056514F" w:rsidRPr="002A6E91">
        <w:rPr>
          <w:rFonts w:ascii="Times New Roman" w:hAnsi="Times New Roman" w:cs="Times New Roman"/>
        </w:rPr>
        <w:t xml:space="preserve">maintaining </w:t>
      </w:r>
      <w:r w:rsidR="004504DB" w:rsidRPr="002A6E91">
        <w:rPr>
          <w:rFonts w:ascii="Times New Roman" w:hAnsi="Times New Roman" w:cs="Times New Roman"/>
        </w:rPr>
        <w:t>low BR.</w:t>
      </w:r>
    </w:p>
    <w:p w14:paraId="2C74FBAD" w14:textId="008136D4" w:rsidR="002F5CD4" w:rsidRPr="002A6E91" w:rsidRDefault="002F5CD4" w:rsidP="002F5CD4">
      <w:pPr>
        <w:pStyle w:val="ListParagraph"/>
        <w:numPr>
          <w:ilvl w:val="6"/>
          <w:numId w:val="5"/>
        </w:numPr>
        <w:ind w:left="1170" w:hanging="270"/>
        <w:jc w:val="both"/>
        <w:rPr>
          <w:rFonts w:ascii="Times New Roman" w:hAnsi="Times New Roman" w:cs="Times New Roman"/>
        </w:rPr>
      </w:pPr>
      <w:r w:rsidRPr="002A6E91">
        <w:rPr>
          <w:rFonts w:ascii="Times New Roman" w:hAnsi="Times New Roman" w:cs="Times New Roman"/>
        </w:rPr>
        <w:t>P</w:t>
      </w:r>
      <w:r w:rsidR="002F2BB2" w:rsidRPr="002A6E91">
        <w:rPr>
          <w:rFonts w:ascii="Times New Roman" w:hAnsi="Times New Roman" w:cs="Times New Roman"/>
        </w:rPr>
        <w:t>O (Penal</w:t>
      </w:r>
      <w:r w:rsidR="000D35D1" w:rsidRPr="002A6E91">
        <w:rPr>
          <w:rFonts w:ascii="Times New Roman" w:hAnsi="Times New Roman" w:cs="Times New Roman"/>
        </w:rPr>
        <w:t>t</w:t>
      </w:r>
      <w:r w:rsidR="002F2BB2" w:rsidRPr="002A6E91">
        <w:rPr>
          <w:rFonts w:ascii="Times New Roman" w:hAnsi="Times New Roman" w:cs="Times New Roman"/>
        </w:rPr>
        <w:t>y Only</w:t>
      </w:r>
      <w:r w:rsidR="00780DCA" w:rsidRPr="002A6E91">
        <w:rPr>
          <w:rFonts w:ascii="Times New Roman" w:hAnsi="Times New Roman" w:cs="Times New Roman"/>
        </w:rPr>
        <w:t xml:space="preserve">): </w:t>
      </w:r>
      <w:r w:rsidR="00EA0510" w:rsidRPr="002A6E91">
        <w:rPr>
          <w:rFonts w:ascii="Times New Roman" w:hAnsi="Times New Roman" w:cs="Times New Roman"/>
        </w:rPr>
        <w:t>Barrier moves up on high BR (with height indicating BR)</w:t>
      </w:r>
    </w:p>
    <w:p w14:paraId="1EE7E62E" w14:textId="1D93CC8E" w:rsidR="002F5CD4" w:rsidRPr="002A6E91" w:rsidRDefault="00EA0510" w:rsidP="002F5CD4">
      <w:pPr>
        <w:pStyle w:val="ListParagraph"/>
        <w:numPr>
          <w:ilvl w:val="6"/>
          <w:numId w:val="5"/>
        </w:numPr>
        <w:ind w:left="1170" w:hanging="270"/>
        <w:jc w:val="both"/>
        <w:rPr>
          <w:rFonts w:ascii="Times New Roman" w:hAnsi="Times New Roman" w:cs="Times New Roman"/>
        </w:rPr>
      </w:pPr>
      <w:r w:rsidRPr="002A6E91">
        <w:rPr>
          <w:rFonts w:ascii="Times New Roman" w:hAnsi="Times New Roman" w:cs="Times New Roman"/>
        </w:rPr>
        <w:t>RO (Reward Only)</w:t>
      </w:r>
      <w:r w:rsidR="007C61AB" w:rsidRPr="002A6E91">
        <w:rPr>
          <w:rFonts w:ascii="Times New Roman" w:hAnsi="Times New Roman" w:cs="Times New Roman"/>
        </w:rPr>
        <w:t xml:space="preserve">: </w:t>
      </w:r>
      <w:r w:rsidR="00B308A2" w:rsidRPr="002A6E91">
        <w:rPr>
          <w:rFonts w:ascii="Times New Roman" w:hAnsi="Times New Roman" w:cs="Times New Roman"/>
        </w:rPr>
        <w:t>Reward on maintaining low BR</w:t>
      </w:r>
    </w:p>
    <w:p w14:paraId="36E5E452" w14:textId="1CB9786F" w:rsidR="002F5CD4" w:rsidRPr="002A6E91" w:rsidRDefault="007C61AB" w:rsidP="00496E8B">
      <w:pPr>
        <w:pStyle w:val="ListParagraph"/>
        <w:numPr>
          <w:ilvl w:val="6"/>
          <w:numId w:val="5"/>
        </w:numPr>
        <w:ind w:left="1170" w:hanging="270"/>
        <w:jc w:val="both"/>
        <w:rPr>
          <w:rFonts w:ascii="Times New Roman" w:hAnsi="Times New Roman" w:cs="Times New Roman"/>
        </w:rPr>
      </w:pPr>
      <w:r w:rsidRPr="002A6E91">
        <w:rPr>
          <w:rFonts w:ascii="Times New Roman" w:hAnsi="Times New Roman" w:cs="Times New Roman"/>
        </w:rPr>
        <w:t>PR (Penalty &amp; Reward)</w:t>
      </w:r>
      <w:r w:rsidR="00030D9A" w:rsidRPr="002A6E91">
        <w:rPr>
          <w:rFonts w:ascii="Times New Roman" w:hAnsi="Times New Roman" w:cs="Times New Roman"/>
        </w:rPr>
        <w:t>: Reward on maintaining low BR. Barrier moves up on high BR (with height indicating BR)</w:t>
      </w:r>
    </w:p>
    <w:p w14:paraId="2A785141" w14:textId="26C4E854" w:rsidR="00B664D1" w:rsidRPr="002A6E91" w:rsidRDefault="004504DB" w:rsidP="004401F9">
      <w:pPr>
        <w:ind w:left="900"/>
        <w:jc w:val="both"/>
        <w:rPr>
          <w:rFonts w:ascii="Times New Roman" w:hAnsi="Times New Roman" w:cs="Times New Roman"/>
        </w:rPr>
      </w:pPr>
      <w:r w:rsidRPr="002A6E91">
        <w:rPr>
          <w:rFonts w:ascii="Times New Roman" w:hAnsi="Times New Roman" w:cs="Times New Roman"/>
        </w:rPr>
        <w:t>Note: The reward could be bonus score / more stars / elements of surprise</w:t>
      </w:r>
    </w:p>
    <w:p w14:paraId="0F4CFEE8" w14:textId="77777777" w:rsidR="00DD01EA" w:rsidRPr="002A6E91" w:rsidRDefault="00DD01EA" w:rsidP="006B75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14:paraId="50755B27" w14:textId="34B46845" w:rsidR="006C5F43" w:rsidRPr="002A6E91" w:rsidRDefault="006D71F8" w:rsidP="006B75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2A6E91">
        <w:rPr>
          <w:rFonts w:ascii="Times New Roman" w:eastAsia="Times New Roman" w:hAnsi="Times New Roman" w:cs="Times New Roman"/>
          <w:noProof/>
          <w:color w:val="222222"/>
          <w:sz w:val="19"/>
          <w:szCs w:val="19"/>
        </w:rPr>
        <w:drawing>
          <wp:inline distT="0" distB="0" distL="0" distR="0" wp14:anchorId="1C44E3A4" wp14:editId="21F3F32E">
            <wp:extent cx="3067050" cy="1603320"/>
            <wp:effectExtent l="0" t="0" r="0" b="0"/>
            <wp:docPr id="1" name="Picture 1" descr="C:\Users\tian\Desktop\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\Desktop\p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762" cy="16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FD07" w14:textId="2F76CB0A" w:rsidR="00461ECE" w:rsidRPr="005C012B" w:rsidRDefault="00BF0BC4" w:rsidP="00CB24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19"/>
        </w:rPr>
      </w:pPr>
      <w:r w:rsidRPr="00F84EE5">
        <w:rPr>
          <w:rFonts w:ascii="Times New Roman" w:eastAsia="Times New Roman" w:hAnsi="Times New Roman" w:cs="Times New Roman"/>
          <w:b/>
          <w:color w:val="222222"/>
          <w:sz w:val="24"/>
          <w:szCs w:val="19"/>
        </w:rPr>
        <w:t>Protocol</w:t>
      </w:r>
      <w:r w:rsidR="00274983" w:rsidRPr="00F84EE5">
        <w:rPr>
          <w:rFonts w:ascii="Times New Roman" w:eastAsia="Times New Roman" w:hAnsi="Times New Roman" w:cs="Times New Roman"/>
          <w:b/>
          <w:color w:val="222222"/>
          <w:sz w:val="24"/>
          <w:szCs w:val="19"/>
        </w:rPr>
        <w:t>:</w:t>
      </w:r>
    </w:p>
    <w:p w14:paraId="3EE6C9C3" w14:textId="77777777" w:rsidR="00461ECE" w:rsidRPr="002A6E91" w:rsidRDefault="00461ECE" w:rsidP="00CB24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19"/>
          <w:szCs w:val="19"/>
        </w:rPr>
      </w:pPr>
    </w:p>
    <w:p w14:paraId="75A5B504" w14:textId="0C2FF1B0" w:rsidR="00461ECE" w:rsidRPr="002A6E91" w:rsidRDefault="00A33973" w:rsidP="00F745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19"/>
          <w:szCs w:val="19"/>
        </w:rPr>
        <w:drawing>
          <wp:inline distT="0" distB="0" distL="0" distR="0" wp14:anchorId="7910DF3D" wp14:editId="6ABFF53C">
            <wp:extent cx="5429250" cy="835269"/>
            <wp:effectExtent l="0" t="0" r="0" b="0"/>
            <wp:docPr id="4" name="Picture 4" descr="C:\Users\tia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F31B" w14:textId="77777777" w:rsidR="00461ECE" w:rsidRPr="002A6E91" w:rsidRDefault="00461ECE" w:rsidP="00CB24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19"/>
          <w:szCs w:val="19"/>
        </w:rPr>
      </w:pPr>
    </w:p>
    <w:p w14:paraId="39FF30B2" w14:textId="05EABD7A" w:rsidR="00461ECE" w:rsidRPr="00304786" w:rsidRDefault="00900D33" w:rsidP="00CB24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19"/>
        </w:rPr>
      </w:pPr>
      <w:r w:rsidRPr="00304786">
        <w:rPr>
          <w:rFonts w:ascii="Times New Roman" w:eastAsia="Times New Roman" w:hAnsi="Times New Roman" w:cs="Times New Roman"/>
          <w:color w:val="222222"/>
          <w:sz w:val="24"/>
          <w:szCs w:val="19"/>
        </w:rPr>
        <w:t>Within-subjects</w:t>
      </w:r>
      <w:r w:rsidR="007F39C2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? </w:t>
      </w:r>
    </w:p>
    <w:p w14:paraId="2B83CF6B" w14:textId="6077D8A0" w:rsidR="006D5A6C" w:rsidRPr="002A6E91" w:rsidRDefault="006D5A6C" w:rsidP="00CB24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19"/>
          <w:szCs w:val="19"/>
        </w:rPr>
      </w:pPr>
    </w:p>
    <w:p w14:paraId="546F6B32" w14:textId="0211B5F8" w:rsidR="009704A3" w:rsidRPr="003A7FCF" w:rsidRDefault="006210B7" w:rsidP="003A7F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19"/>
          <w:szCs w:val="19"/>
        </w:rPr>
        <w:drawing>
          <wp:inline distT="0" distB="0" distL="0" distR="0" wp14:anchorId="78578EF3" wp14:editId="39D9FD50">
            <wp:extent cx="4052854" cy="828675"/>
            <wp:effectExtent l="0" t="0" r="5080" b="0"/>
            <wp:docPr id="5" name="Picture 5" descr="C:\Users\tia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12" cy="8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A437" w14:textId="77777777" w:rsidR="008A1369" w:rsidRDefault="008A1369" w:rsidP="00752C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19"/>
        </w:rPr>
      </w:pPr>
    </w:p>
    <w:p w14:paraId="599DECC1" w14:textId="22DEB4D9" w:rsidR="00CB2466" w:rsidRPr="005E2CFD" w:rsidRDefault="00347A4C" w:rsidP="00752C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19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19"/>
        </w:rPr>
        <w:lastRenderedPageBreak/>
        <w:t>Done</w:t>
      </w:r>
    </w:p>
    <w:p w14:paraId="1A908494" w14:textId="77777777" w:rsidR="00CB2466" w:rsidRPr="00F203B1" w:rsidRDefault="00CB2466" w:rsidP="00AB1FCC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360" w:lineRule="auto"/>
        <w:ind w:left="1350" w:hanging="1350"/>
        <w:rPr>
          <w:rFonts w:ascii="Times New Roman" w:eastAsia="Times New Roman" w:hAnsi="Times New Roman" w:cs="Times New Roman"/>
          <w:szCs w:val="19"/>
        </w:rPr>
      </w:pPr>
      <w:r w:rsidRPr="00F203B1">
        <w:rPr>
          <w:rFonts w:ascii="Times New Roman" w:eastAsia="Times New Roman" w:hAnsi="Times New Roman" w:cs="Times New Roman"/>
          <w:szCs w:val="19"/>
        </w:rPr>
        <w:t>Cosmetics:</w:t>
      </w:r>
    </w:p>
    <w:p w14:paraId="75203E8D" w14:textId="5B277B3A" w:rsidR="00CB2466" w:rsidRPr="00F203B1" w:rsidRDefault="00AF1F45" w:rsidP="00AB1FCC">
      <w:pPr>
        <w:pStyle w:val="ListParagraph"/>
        <w:numPr>
          <w:ilvl w:val="1"/>
          <w:numId w:val="8"/>
        </w:numPr>
        <w:shd w:val="clear" w:color="auto" w:fill="FFFFFF"/>
        <w:tabs>
          <w:tab w:val="clear" w:pos="1440"/>
          <w:tab w:val="left" w:pos="90"/>
          <w:tab w:val="left" w:pos="360"/>
          <w:tab w:val="num" w:pos="720"/>
          <w:tab w:val="left" w:pos="900"/>
        </w:tabs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Cs w:val="19"/>
        </w:rPr>
      </w:pPr>
      <w:r w:rsidRPr="00F203B1">
        <w:rPr>
          <w:rFonts w:ascii="Times New Roman" w:eastAsia="Times New Roman" w:hAnsi="Times New Roman" w:cs="Times New Roman"/>
          <w:szCs w:val="19"/>
        </w:rPr>
        <w:t>Glowing sun as pacing guidance</w:t>
      </w:r>
    </w:p>
    <w:p w14:paraId="047E4358" w14:textId="3F2F9331" w:rsidR="00B93082" w:rsidRPr="00F203B1" w:rsidRDefault="00A91F72" w:rsidP="00AB1FCC">
      <w:pPr>
        <w:numPr>
          <w:ilvl w:val="0"/>
          <w:numId w:val="8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360" w:lineRule="auto"/>
        <w:ind w:left="1350" w:hanging="1350"/>
        <w:rPr>
          <w:rFonts w:ascii="Times New Roman" w:eastAsia="Times New Roman" w:hAnsi="Times New Roman" w:cs="Times New Roman"/>
          <w:szCs w:val="19"/>
        </w:rPr>
      </w:pPr>
      <w:r w:rsidRPr="00F203B1">
        <w:rPr>
          <w:rFonts w:ascii="Times New Roman" w:eastAsia="Times New Roman" w:hAnsi="Times New Roman" w:cs="Times New Roman"/>
          <w:szCs w:val="19"/>
        </w:rPr>
        <w:t>BF</w:t>
      </w:r>
    </w:p>
    <w:p w14:paraId="40E702C3" w14:textId="77777777" w:rsidR="00AB1FCC" w:rsidRPr="00F203B1" w:rsidRDefault="00B93082" w:rsidP="00AB1FCC">
      <w:pPr>
        <w:numPr>
          <w:ilvl w:val="1"/>
          <w:numId w:val="8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360" w:lineRule="auto"/>
        <w:ind w:left="1350" w:hanging="990"/>
        <w:rPr>
          <w:rFonts w:ascii="Times New Roman" w:eastAsia="Times New Roman" w:hAnsi="Times New Roman" w:cs="Times New Roman"/>
          <w:szCs w:val="19"/>
        </w:rPr>
      </w:pPr>
      <w:r w:rsidRPr="00F203B1">
        <w:rPr>
          <w:rFonts w:ascii="Times New Roman" w:eastAsia="Times New Roman" w:hAnsi="Times New Roman" w:cs="Times New Roman"/>
          <w:szCs w:val="19"/>
        </w:rPr>
        <w:t>Super fruit reward on maintaining low BR</w:t>
      </w:r>
    </w:p>
    <w:p w14:paraId="7DF5ED5E" w14:textId="77777777" w:rsidR="00AB1FCC" w:rsidRPr="00F203B1" w:rsidRDefault="00CB2466" w:rsidP="00AB1FCC">
      <w:pPr>
        <w:numPr>
          <w:ilvl w:val="1"/>
          <w:numId w:val="8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360" w:lineRule="auto"/>
        <w:ind w:left="1350" w:hanging="990"/>
        <w:rPr>
          <w:rFonts w:ascii="Times New Roman" w:eastAsia="Times New Roman" w:hAnsi="Times New Roman" w:cs="Times New Roman"/>
          <w:szCs w:val="19"/>
        </w:rPr>
      </w:pPr>
      <w:r w:rsidRPr="00F203B1">
        <w:rPr>
          <w:rFonts w:ascii="Times New Roman" w:eastAsia="Times New Roman" w:hAnsi="Times New Roman" w:cs="Times New Roman"/>
          <w:szCs w:val="19"/>
        </w:rPr>
        <w:t>Visually connect fence with super fruit.</w:t>
      </w:r>
    </w:p>
    <w:p w14:paraId="22DCC655" w14:textId="5EA03BCA" w:rsidR="00CB2466" w:rsidRPr="00F203B1" w:rsidRDefault="00393DD8" w:rsidP="00AB1FCC">
      <w:pPr>
        <w:numPr>
          <w:ilvl w:val="1"/>
          <w:numId w:val="8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360" w:lineRule="auto"/>
        <w:ind w:left="1350" w:hanging="990"/>
        <w:rPr>
          <w:rFonts w:ascii="Times New Roman" w:eastAsia="Times New Roman" w:hAnsi="Times New Roman" w:cs="Times New Roman"/>
          <w:szCs w:val="19"/>
        </w:rPr>
      </w:pPr>
      <w:r w:rsidRPr="00F203B1">
        <w:rPr>
          <w:rFonts w:ascii="Times New Roman" w:eastAsia="Times New Roman" w:hAnsi="Times New Roman" w:cs="Times New Roman"/>
          <w:szCs w:val="19"/>
        </w:rPr>
        <w:t xml:space="preserve">Fence height </w:t>
      </w:r>
      <w:r w:rsidR="002A60EF" w:rsidRPr="00F203B1">
        <w:rPr>
          <w:rFonts w:ascii="Times New Roman" w:eastAsia="Times New Roman" w:hAnsi="Times New Roman" w:cs="Times New Roman"/>
          <w:szCs w:val="19"/>
        </w:rPr>
        <w:t xml:space="preserve">change </w:t>
      </w:r>
      <w:r w:rsidRPr="00F203B1">
        <w:rPr>
          <w:rFonts w:ascii="Times New Roman" w:eastAsia="Times New Roman" w:hAnsi="Times New Roman" w:cs="Times New Roman"/>
          <w:szCs w:val="19"/>
        </w:rPr>
        <w:t>smooth filter</w:t>
      </w:r>
    </w:p>
    <w:p w14:paraId="2BFFCACD" w14:textId="28730CC3" w:rsidR="006A4325" w:rsidRPr="005E2CFD" w:rsidRDefault="000A4972" w:rsidP="006A43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19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19"/>
        </w:rPr>
        <w:t>To do</w:t>
      </w:r>
    </w:p>
    <w:p w14:paraId="76E0504A" w14:textId="77777777" w:rsidR="006A4325" w:rsidRPr="000F53EC" w:rsidRDefault="006A4325" w:rsidP="006A4325">
      <w:pPr>
        <w:numPr>
          <w:ilvl w:val="0"/>
          <w:numId w:val="8"/>
        </w:numPr>
        <w:shd w:val="clear" w:color="auto" w:fill="FFFFFF"/>
        <w:tabs>
          <w:tab w:val="clear" w:pos="720"/>
          <w:tab w:val="num" w:pos="270"/>
        </w:tabs>
        <w:spacing w:before="100" w:beforeAutospacing="1" w:after="100" w:afterAutospacing="1" w:line="360" w:lineRule="auto"/>
        <w:ind w:left="1350" w:hanging="1350"/>
        <w:rPr>
          <w:rFonts w:ascii="Times New Roman" w:eastAsia="Times New Roman" w:hAnsi="Times New Roman" w:cs="Times New Roman"/>
          <w:color w:val="222222"/>
          <w:szCs w:val="19"/>
        </w:rPr>
      </w:pPr>
      <w:r w:rsidRPr="000F53EC">
        <w:rPr>
          <w:rFonts w:ascii="Times New Roman" w:eastAsia="Times New Roman" w:hAnsi="Times New Roman" w:cs="Times New Roman"/>
          <w:color w:val="222222"/>
          <w:szCs w:val="19"/>
        </w:rPr>
        <w:t>BF</w:t>
      </w:r>
    </w:p>
    <w:p w14:paraId="6108A5B6" w14:textId="23CA18E7" w:rsidR="00C05D31" w:rsidRDefault="00C05D31" w:rsidP="006A4325">
      <w:pPr>
        <w:numPr>
          <w:ilvl w:val="1"/>
          <w:numId w:val="8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360" w:lineRule="auto"/>
        <w:ind w:left="1350" w:hanging="990"/>
        <w:rPr>
          <w:rFonts w:ascii="Times New Roman" w:eastAsia="Times New Roman" w:hAnsi="Times New Roman" w:cs="Times New Roman"/>
          <w:szCs w:val="19"/>
        </w:rPr>
      </w:pPr>
      <w:r>
        <w:rPr>
          <w:rFonts w:ascii="Times New Roman" w:eastAsia="Times New Roman" w:hAnsi="Times New Roman" w:cs="Times New Roman"/>
          <w:szCs w:val="19"/>
        </w:rPr>
        <w:t>Guidance on when BR too high</w:t>
      </w:r>
      <w:bookmarkStart w:id="0" w:name="_GoBack"/>
      <w:bookmarkEnd w:id="0"/>
    </w:p>
    <w:p w14:paraId="69E36903" w14:textId="6B09CF5F" w:rsidR="006A4325" w:rsidRPr="005A2EA2" w:rsidRDefault="008E7C96" w:rsidP="006A4325">
      <w:pPr>
        <w:numPr>
          <w:ilvl w:val="1"/>
          <w:numId w:val="8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360" w:lineRule="auto"/>
        <w:ind w:left="1350" w:hanging="990"/>
        <w:rPr>
          <w:rFonts w:ascii="Times New Roman" w:eastAsia="Times New Roman" w:hAnsi="Times New Roman" w:cs="Times New Roman"/>
          <w:szCs w:val="19"/>
        </w:rPr>
      </w:pPr>
      <w:r w:rsidRPr="005A2EA2">
        <w:rPr>
          <w:rFonts w:ascii="Times New Roman" w:eastAsia="Times New Roman" w:hAnsi="Times New Roman" w:cs="Times New Roman"/>
          <w:szCs w:val="19"/>
        </w:rPr>
        <w:t>Four games</w:t>
      </w:r>
      <w:r w:rsidR="00FD5273" w:rsidRPr="005A2EA2">
        <w:rPr>
          <w:rFonts w:ascii="Times New Roman" w:eastAsia="Times New Roman" w:hAnsi="Times New Roman" w:cs="Times New Roman"/>
          <w:szCs w:val="19"/>
        </w:rPr>
        <w:t xml:space="preserve"> </w:t>
      </w:r>
      <w:r w:rsidR="00BD4442" w:rsidRPr="005A2EA2">
        <w:rPr>
          <w:rFonts w:ascii="Times New Roman" w:eastAsia="Times New Roman" w:hAnsi="Times New Roman" w:cs="Times New Roman"/>
          <w:szCs w:val="19"/>
        </w:rPr>
        <w:t>for four condition</w:t>
      </w:r>
      <w:r w:rsidR="00A42844" w:rsidRPr="005A2EA2">
        <w:rPr>
          <w:rFonts w:ascii="Times New Roman" w:eastAsia="Times New Roman" w:hAnsi="Times New Roman" w:cs="Times New Roman"/>
          <w:szCs w:val="19"/>
        </w:rPr>
        <w:t>s</w:t>
      </w:r>
    </w:p>
    <w:p w14:paraId="54407EF7" w14:textId="77777777" w:rsidR="006A4325" w:rsidRPr="000F53EC" w:rsidRDefault="006A4325" w:rsidP="006A4325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270" w:hanging="270"/>
        <w:rPr>
          <w:rFonts w:ascii="Times New Roman" w:eastAsia="Times New Roman" w:hAnsi="Times New Roman" w:cs="Times New Roman"/>
          <w:color w:val="222222"/>
          <w:szCs w:val="19"/>
        </w:rPr>
      </w:pPr>
      <w:r w:rsidRPr="000F53EC">
        <w:rPr>
          <w:rFonts w:ascii="Times New Roman" w:eastAsia="Times New Roman" w:hAnsi="Times New Roman" w:cs="Times New Roman"/>
          <w:color w:val="222222"/>
          <w:szCs w:val="19"/>
        </w:rPr>
        <w:t>Trivial</w:t>
      </w:r>
    </w:p>
    <w:p w14:paraId="4953B2A1" w14:textId="77777777" w:rsidR="006A4325" w:rsidRPr="000F53EC" w:rsidRDefault="006A4325" w:rsidP="006A4325">
      <w:pPr>
        <w:pStyle w:val="ListParagraph"/>
        <w:numPr>
          <w:ilvl w:val="1"/>
          <w:numId w:val="8"/>
        </w:numPr>
        <w:shd w:val="clear" w:color="auto" w:fill="FFFFFF"/>
        <w:tabs>
          <w:tab w:val="clear" w:pos="1440"/>
          <w:tab w:val="left" w:pos="450"/>
          <w:tab w:val="left" w:pos="720"/>
          <w:tab w:val="left" w:pos="900"/>
        </w:tabs>
        <w:spacing w:before="100" w:beforeAutospacing="1" w:after="100" w:afterAutospacing="1" w:line="360" w:lineRule="auto"/>
        <w:ind w:left="1350" w:hanging="990"/>
        <w:rPr>
          <w:rFonts w:ascii="Times New Roman" w:eastAsia="Times New Roman" w:hAnsi="Times New Roman" w:cs="Times New Roman"/>
          <w:color w:val="222222"/>
          <w:szCs w:val="19"/>
        </w:rPr>
      </w:pPr>
      <w:r w:rsidRPr="000F53EC">
        <w:rPr>
          <w:rFonts w:ascii="Times New Roman" w:eastAsia="Times New Roman" w:hAnsi="Times New Roman" w:cs="Times New Roman"/>
          <w:color w:val="222222"/>
          <w:szCs w:val="19"/>
        </w:rPr>
        <w:t>Change time to progress bar</w:t>
      </w:r>
    </w:p>
    <w:p w14:paraId="2AF8AFB8" w14:textId="77777777" w:rsidR="006A4325" w:rsidRDefault="006A4325" w:rsidP="006A4325">
      <w:pPr>
        <w:pStyle w:val="ListParagraph"/>
        <w:numPr>
          <w:ilvl w:val="1"/>
          <w:numId w:val="8"/>
        </w:numPr>
        <w:shd w:val="clear" w:color="auto" w:fill="FFFFFF"/>
        <w:tabs>
          <w:tab w:val="clear" w:pos="1440"/>
          <w:tab w:val="num" w:pos="540"/>
          <w:tab w:val="left" w:pos="720"/>
          <w:tab w:val="left" w:pos="900"/>
        </w:tabs>
        <w:spacing w:before="100" w:beforeAutospacing="1" w:after="100" w:afterAutospacing="1" w:line="360" w:lineRule="auto"/>
        <w:ind w:left="1350" w:hanging="990"/>
        <w:rPr>
          <w:rFonts w:ascii="Times New Roman" w:eastAsia="Times New Roman" w:hAnsi="Times New Roman" w:cs="Times New Roman"/>
          <w:color w:val="222222"/>
          <w:szCs w:val="19"/>
        </w:rPr>
      </w:pPr>
      <w:r w:rsidRPr="000F53EC">
        <w:rPr>
          <w:rFonts w:ascii="Times New Roman" w:eastAsia="Times New Roman" w:hAnsi="Times New Roman" w:cs="Times New Roman"/>
          <w:color w:val="222222"/>
          <w:szCs w:val="19"/>
        </w:rPr>
        <w:t xml:space="preserve">    Add animations and sounds for super fruits events</w:t>
      </w:r>
    </w:p>
    <w:p w14:paraId="13498488" w14:textId="77777777" w:rsidR="007919C5" w:rsidRPr="007919C5" w:rsidRDefault="007919C5" w:rsidP="007919C5">
      <w:pPr>
        <w:shd w:val="clear" w:color="auto" w:fill="FFFFFF"/>
        <w:tabs>
          <w:tab w:val="left" w:pos="90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Cs w:val="19"/>
        </w:rPr>
      </w:pPr>
    </w:p>
    <w:sectPr w:rsidR="007919C5" w:rsidRPr="0079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0BB48" w14:textId="77777777" w:rsidR="00BF5A35" w:rsidRDefault="00BF5A35" w:rsidP="00F74549">
      <w:pPr>
        <w:spacing w:after="0" w:line="240" w:lineRule="auto"/>
      </w:pPr>
      <w:r>
        <w:separator/>
      </w:r>
    </w:p>
  </w:endnote>
  <w:endnote w:type="continuationSeparator" w:id="0">
    <w:p w14:paraId="6BE2A68A" w14:textId="77777777" w:rsidR="00BF5A35" w:rsidRDefault="00BF5A35" w:rsidP="00F7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CC65A" w14:textId="77777777" w:rsidR="00BF5A35" w:rsidRDefault="00BF5A35" w:rsidP="00F74549">
      <w:pPr>
        <w:spacing w:after="0" w:line="240" w:lineRule="auto"/>
      </w:pPr>
      <w:r>
        <w:separator/>
      </w:r>
    </w:p>
  </w:footnote>
  <w:footnote w:type="continuationSeparator" w:id="0">
    <w:p w14:paraId="7A23BEC5" w14:textId="77777777" w:rsidR="00BF5A35" w:rsidRDefault="00BF5A35" w:rsidP="00F7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1C52"/>
    <w:multiLevelType w:val="multilevel"/>
    <w:tmpl w:val="043E3274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CC80B61"/>
    <w:multiLevelType w:val="hybridMultilevel"/>
    <w:tmpl w:val="E904F79C"/>
    <w:lvl w:ilvl="0" w:tplc="CEC4E2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F67FB"/>
    <w:multiLevelType w:val="hybridMultilevel"/>
    <w:tmpl w:val="8C16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B7EC5"/>
    <w:multiLevelType w:val="multilevel"/>
    <w:tmpl w:val="258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0625A9"/>
    <w:multiLevelType w:val="hybridMultilevel"/>
    <w:tmpl w:val="F59E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C454B"/>
    <w:multiLevelType w:val="hybridMultilevel"/>
    <w:tmpl w:val="361A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177ED"/>
    <w:multiLevelType w:val="hybridMultilevel"/>
    <w:tmpl w:val="1550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4707E"/>
    <w:multiLevelType w:val="hybridMultilevel"/>
    <w:tmpl w:val="043E327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781C1741"/>
    <w:multiLevelType w:val="multilevel"/>
    <w:tmpl w:val="043E3274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7DB60377"/>
    <w:multiLevelType w:val="hybridMultilevel"/>
    <w:tmpl w:val="09BE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4A"/>
    <w:rsid w:val="00004F67"/>
    <w:rsid w:val="000057B3"/>
    <w:rsid w:val="0000668C"/>
    <w:rsid w:val="00006694"/>
    <w:rsid w:val="000134F6"/>
    <w:rsid w:val="00015912"/>
    <w:rsid w:val="00017CFF"/>
    <w:rsid w:val="00020B62"/>
    <w:rsid w:val="00030D9A"/>
    <w:rsid w:val="00037927"/>
    <w:rsid w:val="00037CD2"/>
    <w:rsid w:val="00047776"/>
    <w:rsid w:val="000528E8"/>
    <w:rsid w:val="00053C92"/>
    <w:rsid w:val="0006054E"/>
    <w:rsid w:val="00062BCF"/>
    <w:rsid w:val="00063F27"/>
    <w:rsid w:val="00066770"/>
    <w:rsid w:val="0006721B"/>
    <w:rsid w:val="00070955"/>
    <w:rsid w:val="00075167"/>
    <w:rsid w:val="00080BCC"/>
    <w:rsid w:val="000855A9"/>
    <w:rsid w:val="000860A3"/>
    <w:rsid w:val="000867C8"/>
    <w:rsid w:val="00090699"/>
    <w:rsid w:val="0009323A"/>
    <w:rsid w:val="0009514D"/>
    <w:rsid w:val="000A2CEA"/>
    <w:rsid w:val="000A2EA5"/>
    <w:rsid w:val="000A4972"/>
    <w:rsid w:val="000B31F2"/>
    <w:rsid w:val="000B6389"/>
    <w:rsid w:val="000D1D8C"/>
    <w:rsid w:val="000D35D1"/>
    <w:rsid w:val="000E04B1"/>
    <w:rsid w:val="000E16D3"/>
    <w:rsid w:val="000E4AC5"/>
    <w:rsid w:val="000E5AF1"/>
    <w:rsid w:val="000F53EC"/>
    <w:rsid w:val="000F6253"/>
    <w:rsid w:val="0010043B"/>
    <w:rsid w:val="00104111"/>
    <w:rsid w:val="00110CDA"/>
    <w:rsid w:val="0011193E"/>
    <w:rsid w:val="00114467"/>
    <w:rsid w:val="00136A0B"/>
    <w:rsid w:val="001428A9"/>
    <w:rsid w:val="0014314D"/>
    <w:rsid w:val="00146109"/>
    <w:rsid w:val="001502ED"/>
    <w:rsid w:val="00151C7C"/>
    <w:rsid w:val="00161762"/>
    <w:rsid w:val="00163F31"/>
    <w:rsid w:val="00172FB5"/>
    <w:rsid w:val="00174837"/>
    <w:rsid w:val="001750EC"/>
    <w:rsid w:val="001758D5"/>
    <w:rsid w:val="00176362"/>
    <w:rsid w:val="00177632"/>
    <w:rsid w:val="00181A61"/>
    <w:rsid w:val="001821A1"/>
    <w:rsid w:val="00183817"/>
    <w:rsid w:val="00187DF1"/>
    <w:rsid w:val="00197C5A"/>
    <w:rsid w:val="001A44AD"/>
    <w:rsid w:val="001A4804"/>
    <w:rsid w:val="001A7F76"/>
    <w:rsid w:val="001B20FE"/>
    <w:rsid w:val="001B7E6E"/>
    <w:rsid w:val="001C07A9"/>
    <w:rsid w:val="001D15C2"/>
    <w:rsid w:val="001D35CA"/>
    <w:rsid w:val="001D5011"/>
    <w:rsid w:val="001E06F0"/>
    <w:rsid w:val="001F06E7"/>
    <w:rsid w:val="001F0C0C"/>
    <w:rsid w:val="001F485D"/>
    <w:rsid w:val="002018AF"/>
    <w:rsid w:val="00205794"/>
    <w:rsid w:val="002137B8"/>
    <w:rsid w:val="00223151"/>
    <w:rsid w:val="002246FA"/>
    <w:rsid w:val="00232737"/>
    <w:rsid w:val="00232B70"/>
    <w:rsid w:val="00237034"/>
    <w:rsid w:val="00240931"/>
    <w:rsid w:val="002409BA"/>
    <w:rsid w:val="00241378"/>
    <w:rsid w:val="0024309F"/>
    <w:rsid w:val="00244467"/>
    <w:rsid w:val="00244850"/>
    <w:rsid w:val="00245131"/>
    <w:rsid w:val="002544CF"/>
    <w:rsid w:val="00254D53"/>
    <w:rsid w:val="00262DCE"/>
    <w:rsid w:val="00262F5F"/>
    <w:rsid w:val="00274983"/>
    <w:rsid w:val="00275857"/>
    <w:rsid w:val="00297889"/>
    <w:rsid w:val="002A3CDB"/>
    <w:rsid w:val="002A507B"/>
    <w:rsid w:val="002A60EF"/>
    <w:rsid w:val="002A6E91"/>
    <w:rsid w:val="002A7928"/>
    <w:rsid w:val="002B2681"/>
    <w:rsid w:val="002B2C03"/>
    <w:rsid w:val="002B6E14"/>
    <w:rsid w:val="002C0702"/>
    <w:rsid w:val="002C2BA6"/>
    <w:rsid w:val="002C7FF9"/>
    <w:rsid w:val="002D1C2D"/>
    <w:rsid w:val="002D59E8"/>
    <w:rsid w:val="002E03E2"/>
    <w:rsid w:val="002E14A3"/>
    <w:rsid w:val="002E3315"/>
    <w:rsid w:val="002E50C1"/>
    <w:rsid w:val="002F21D1"/>
    <w:rsid w:val="002F2BB2"/>
    <w:rsid w:val="002F500A"/>
    <w:rsid w:val="002F5CD4"/>
    <w:rsid w:val="002F61EB"/>
    <w:rsid w:val="0030107E"/>
    <w:rsid w:val="003010CC"/>
    <w:rsid w:val="00304786"/>
    <w:rsid w:val="00306838"/>
    <w:rsid w:val="00310489"/>
    <w:rsid w:val="003111C3"/>
    <w:rsid w:val="00311984"/>
    <w:rsid w:val="00311AD2"/>
    <w:rsid w:val="0031491B"/>
    <w:rsid w:val="0031769E"/>
    <w:rsid w:val="00321D4E"/>
    <w:rsid w:val="00321DB4"/>
    <w:rsid w:val="00336C8B"/>
    <w:rsid w:val="00336CEA"/>
    <w:rsid w:val="00341D1A"/>
    <w:rsid w:val="003434BE"/>
    <w:rsid w:val="00347A4C"/>
    <w:rsid w:val="003500D4"/>
    <w:rsid w:val="00351673"/>
    <w:rsid w:val="0035180E"/>
    <w:rsid w:val="00351933"/>
    <w:rsid w:val="003672E3"/>
    <w:rsid w:val="00384807"/>
    <w:rsid w:val="00385646"/>
    <w:rsid w:val="00393611"/>
    <w:rsid w:val="00393DD8"/>
    <w:rsid w:val="0039533C"/>
    <w:rsid w:val="00395B31"/>
    <w:rsid w:val="003A21B7"/>
    <w:rsid w:val="003A2D34"/>
    <w:rsid w:val="003A7FCF"/>
    <w:rsid w:val="003B3BB8"/>
    <w:rsid w:val="003C5E1B"/>
    <w:rsid w:val="003D0D4A"/>
    <w:rsid w:val="003D2C4D"/>
    <w:rsid w:val="003D588F"/>
    <w:rsid w:val="003E0512"/>
    <w:rsid w:val="003E407E"/>
    <w:rsid w:val="003E6302"/>
    <w:rsid w:val="003E7FBB"/>
    <w:rsid w:val="003F095C"/>
    <w:rsid w:val="003F284E"/>
    <w:rsid w:val="0040489B"/>
    <w:rsid w:val="00422566"/>
    <w:rsid w:val="00425335"/>
    <w:rsid w:val="00426F6A"/>
    <w:rsid w:val="004328D6"/>
    <w:rsid w:val="00432A4A"/>
    <w:rsid w:val="00432CB2"/>
    <w:rsid w:val="00434E20"/>
    <w:rsid w:val="004401F9"/>
    <w:rsid w:val="0044044A"/>
    <w:rsid w:val="00441169"/>
    <w:rsid w:val="0044164F"/>
    <w:rsid w:val="004504DB"/>
    <w:rsid w:val="004540D4"/>
    <w:rsid w:val="00456CFB"/>
    <w:rsid w:val="00457E60"/>
    <w:rsid w:val="00461ECE"/>
    <w:rsid w:val="00463F38"/>
    <w:rsid w:val="00467EA1"/>
    <w:rsid w:val="00471ADB"/>
    <w:rsid w:val="00472322"/>
    <w:rsid w:val="00475A28"/>
    <w:rsid w:val="004920C3"/>
    <w:rsid w:val="00492E0D"/>
    <w:rsid w:val="00496754"/>
    <w:rsid w:val="00496E8B"/>
    <w:rsid w:val="00496FE3"/>
    <w:rsid w:val="00497157"/>
    <w:rsid w:val="004973BC"/>
    <w:rsid w:val="00497CDE"/>
    <w:rsid w:val="004A3F7D"/>
    <w:rsid w:val="004B131F"/>
    <w:rsid w:val="004B3BDA"/>
    <w:rsid w:val="004B5F4F"/>
    <w:rsid w:val="004B61E1"/>
    <w:rsid w:val="004C2161"/>
    <w:rsid w:val="004C255D"/>
    <w:rsid w:val="004C2E13"/>
    <w:rsid w:val="004C6769"/>
    <w:rsid w:val="004D0603"/>
    <w:rsid w:val="004D069A"/>
    <w:rsid w:val="004D472E"/>
    <w:rsid w:val="004E23B0"/>
    <w:rsid w:val="004E31B2"/>
    <w:rsid w:val="004E7C6F"/>
    <w:rsid w:val="004F00A4"/>
    <w:rsid w:val="004F45DB"/>
    <w:rsid w:val="004F6686"/>
    <w:rsid w:val="005009CC"/>
    <w:rsid w:val="00502648"/>
    <w:rsid w:val="005028EC"/>
    <w:rsid w:val="005044A4"/>
    <w:rsid w:val="005054DE"/>
    <w:rsid w:val="005135E2"/>
    <w:rsid w:val="00523033"/>
    <w:rsid w:val="00523074"/>
    <w:rsid w:val="005240B1"/>
    <w:rsid w:val="00525C56"/>
    <w:rsid w:val="0053235C"/>
    <w:rsid w:val="00533125"/>
    <w:rsid w:val="00541DCE"/>
    <w:rsid w:val="00541EEE"/>
    <w:rsid w:val="005448A6"/>
    <w:rsid w:val="00544AC2"/>
    <w:rsid w:val="005458F9"/>
    <w:rsid w:val="00547E7F"/>
    <w:rsid w:val="005509DF"/>
    <w:rsid w:val="00551A82"/>
    <w:rsid w:val="0055351C"/>
    <w:rsid w:val="00555E45"/>
    <w:rsid w:val="0056514F"/>
    <w:rsid w:val="0057040C"/>
    <w:rsid w:val="005739E6"/>
    <w:rsid w:val="005763AA"/>
    <w:rsid w:val="00591904"/>
    <w:rsid w:val="005960F2"/>
    <w:rsid w:val="005976AC"/>
    <w:rsid w:val="005A08D5"/>
    <w:rsid w:val="005A2EA2"/>
    <w:rsid w:val="005A303D"/>
    <w:rsid w:val="005B2651"/>
    <w:rsid w:val="005B4BA2"/>
    <w:rsid w:val="005C012B"/>
    <w:rsid w:val="005C703B"/>
    <w:rsid w:val="005D24B6"/>
    <w:rsid w:val="005D7E6B"/>
    <w:rsid w:val="005E2CFD"/>
    <w:rsid w:val="005E2EF7"/>
    <w:rsid w:val="005E3558"/>
    <w:rsid w:val="005E6F93"/>
    <w:rsid w:val="005F04C4"/>
    <w:rsid w:val="005F062C"/>
    <w:rsid w:val="005F4BDD"/>
    <w:rsid w:val="005F71A2"/>
    <w:rsid w:val="0060001E"/>
    <w:rsid w:val="0060131B"/>
    <w:rsid w:val="00601899"/>
    <w:rsid w:val="00604624"/>
    <w:rsid w:val="0060512D"/>
    <w:rsid w:val="006107E1"/>
    <w:rsid w:val="006135D7"/>
    <w:rsid w:val="006151A0"/>
    <w:rsid w:val="006210B7"/>
    <w:rsid w:val="00624ACE"/>
    <w:rsid w:val="006270E2"/>
    <w:rsid w:val="006313B8"/>
    <w:rsid w:val="00633024"/>
    <w:rsid w:val="00635B84"/>
    <w:rsid w:val="0063741E"/>
    <w:rsid w:val="006420DD"/>
    <w:rsid w:val="006424D7"/>
    <w:rsid w:val="00657FA7"/>
    <w:rsid w:val="00674407"/>
    <w:rsid w:val="00685971"/>
    <w:rsid w:val="00686FAB"/>
    <w:rsid w:val="006900E3"/>
    <w:rsid w:val="0069297F"/>
    <w:rsid w:val="006A2B3F"/>
    <w:rsid w:val="006A3480"/>
    <w:rsid w:val="006A4325"/>
    <w:rsid w:val="006A49F6"/>
    <w:rsid w:val="006B4A17"/>
    <w:rsid w:val="006B759A"/>
    <w:rsid w:val="006C05D1"/>
    <w:rsid w:val="006C32C2"/>
    <w:rsid w:val="006C5F43"/>
    <w:rsid w:val="006C7CBE"/>
    <w:rsid w:val="006D1F6C"/>
    <w:rsid w:val="006D260A"/>
    <w:rsid w:val="006D4A86"/>
    <w:rsid w:val="006D58F3"/>
    <w:rsid w:val="006D5A6C"/>
    <w:rsid w:val="006D6A95"/>
    <w:rsid w:val="006D71F8"/>
    <w:rsid w:val="006E45F9"/>
    <w:rsid w:val="006E6279"/>
    <w:rsid w:val="006F0A53"/>
    <w:rsid w:val="006F1395"/>
    <w:rsid w:val="006F3493"/>
    <w:rsid w:val="006F5AEA"/>
    <w:rsid w:val="00701E2A"/>
    <w:rsid w:val="00706662"/>
    <w:rsid w:val="00712869"/>
    <w:rsid w:val="0071329D"/>
    <w:rsid w:val="0071621B"/>
    <w:rsid w:val="0073112F"/>
    <w:rsid w:val="0073399E"/>
    <w:rsid w:val="00737EE2"/>
    <w:rsid w:val="00740CE2"/>
    <w:rsid w:val="00741975"/>
    <w:rsid w:val="00750FFB"/>
    <w:rsid w:val="00752C6F"/>
    <w:rsid w:val="0075414D"/>
    <w:rsid w:val="00755197"/>
    <w:rsid w:val="00756E47"/>
    <w:rsid w:val="007712E9"/>
    <w:rsid w:val="007725D9"/>
    <w:rsid w:val="0077260C"/>
    <w:rsid w:val="00776DE8"/>
    <w:rsid w:val="00780DCA"/>
    <w:rsid w:val="00783AAE"/>
    <w:rsid w:val="00787A99"/>
    <w:rsid w:val="007919C5"/>
    <w:rsid w:val="007A26F3"/>
    <w:rsid w:val="007A441C"/>
    <w:rsid w:val="007A69F7"/>
    <w:rsid w:val="007A791E"/>
    <w:rsid w:val="007B08C4"/>
    <w:rsid w:val="007B1D54"/>
    <w:rsid w:val="007B2F8D"/>
    <w:rsid w:val="007C0572"/>
    <w:rsid w:val="007C0C21"/>
    <w:rsid w:val="007C1B29"/>
    <w:rsid w:val="007C61AB"/>
    <w:rsid w:val="007D3118"/>
    <w:rsid w:val="007D65B2"/>
    <w:rsid w:val="007D702B"/>
    <w:rsid w:val="007E16FF"/>
    <w:rsid w:val="007E272A"/>
    <w:rsid w:val="007E2F5F"/>
    <w:rsid w:val="007E3279"/>
    <w:rsid w:val="007E6080"/>
    <w:rsid w:val="007F0A2B"/>
    <w:rsid w:val="007F39C2"/>
    <w:rsid w:val="007F5867"/>
    <w:rsid w:val="00805740"/>
    <w:rsid w:val="00807211"/>
    <w:rsid w:val="00814A61"/>
    <w:rsid w:val="0082221F"/>
    <w:rsid w:val="00847CF3"/>
    <w:rsid w:val="00850DFE"/>
    <w:rsid w:val="0085622E"/>
    <w:rsid w:val="008600B5"/>
    <w:rsid w:val="0086222F"/>
    <w:rsid w:val="00866A32"/>
    <w:rsid w:val="00871399"/>
    <w:rsid w:val="00873159"/>
    <w:rsid w:val="00884016"/>
    <w:rsid w:val="00886B07"/>
    <w:rsid w:val="008874E5"/>
    <w:rsid w:val="00892A01"/>
    <w:rsid w:val="00893C7F"/>
    <w:rsid w:val="00894C94"/>
    <w:rsid w:val="008A1369"/>
    <w:rsid w:val="008A2B35"/>
    <w:rsid w:val="008A2CAC"/>
    <w:rsid w:val="008A43BC"/>
    <w:rsid w:val="008A6334"/>
    <w:rsid w:val="008B6177"/>
    <w:rsid w:val="008C1B53"/>
    <w:rsid w:val="008C2026"/>
    <w:rsid w:val="008C50A9"/>
    <w:rsid w:val="008C6F32"/>
    <w:rsid w:val="008C7E8A"/>
    <w:rsid w:val="008D1788"/>
    <w:rsid w:val="008D4AD5"/>
    <w:rsid w:val="008D659C"/>
    <w:rsid w:val="008D6CA6"/>
    <w:rsid w:val="008D7077"/>
    <w:rsid w:val="008E1973"/>
    <w:rsid w:val="008E202B"/>
    <w:rsid w:val="008E57D6"/>
    <w:rsid w:val="008E7C96"/>
    <w:rsid w:val="008E7F26"/>
    <w:rsid w:val="008F2031"/>
    <w:rsid w:val="008F41BD"/>
    <w:rsid w:val="008F5DC2"/>
    <w:rsid w:val="008F611B"/>
    <w:rsid w:val="00900D33"/>
    <w:rsid w:val="009046DC"/>
    <w:rsid w:val="0090640C"/>
    <w:rsid w:val="009147A3"/>
    <w:rsid w:val="00920294"/>
    <w:rsid w:val="0092152D"/>
    <w:rsid w:val="00923D42"/>
    <w:rsid w:val="0092686C"/>
    <w:rsid w:val="00926BE4"/>
    <w:rsid w:val="00927980"/>
    <w:rsid w:val="00931071"/>
    <w:rsid w:val="00932602"/>
    <w:rsid w:val="009372AD"/>
    <w:rsid w:val="00941026"/>
    <w:rsid w:val="00942096"/>
    <w:rsid w:val="0094589A"/>
    <w:rsid w:val="0094605D"/>
    <w:rsid w:val="0094765A"/>
    <w:rsid w:val="00947BC5"/>
    <w:rsid w:val="0095465C"/>
    <w:rsid w:val="00955240"/>
    <w:rsid w:val="00957963"/>
    <w:rsid w:val="00963A4F"/>
    <w:rsid w:val="00963D6C"/>
    <w:rsid w:val="009674F2"/>
    <w:rsid w:val="00970168"/>
    <w:rsid w:val="009704A3"/>
    <w:rsid w:val="009737C9"/>
    <w:rsid w:val="00974C40"/>
    <w:rsid w:val="00976512"/>
    <w:rsid w:val="00980214"/>
    <w:rsid w:val="00983D2E"/>
    <w:rsid w:val="00985012"/>
    <w:rsid w:val="009956AD"/>
    <w:rsid w:val="009A2DDD"/>
    <w:rsid w:val="009B0751"/>
    <w:rsid w:val="009B15BF"/>
    <w:rsid w:val="009B6D52"/>
    <w:rsid w:val="009D1392"/>
    <w:rsid w:val="009D2914"/>
    <w:rsid w:val="009D7E10"/>
    <w:rsid w:val="009E035B"/>
    <w:rsid w:val="009E2FCB"/>
    <w:rsid w:val="009E59A7"/>
    <w:rsid w:val="009F2C8D"/>
    <w:rsid w:val="009F6B64"/>
    <w:rsid w:val="00A01844"/>
    <w:rsid w:val="00A02087"/>
    <w:rsid w:val="00A03DE9"/>
    <w:rsid w:val="00A05BD7"/>
    <w:rsid w:val="00A11B25"/>
    <w:rsid w:val="00A151B0"/>
    <w:rsid w:val="00A27171"/>
    <w:rsid w:val="00A33973"/>
    <w:rsid w:val="00A41927"/>
    <w:rsid w:val="00A41A44"/>
    <w:rsid w:val="00A42844"/>
    <w:rsid w:val="00A43155"/>
    <w:rsid w:val="00A43922"/>
    <w:rsid w:val="00A62622"/>
    <w:rsid w:val="00A67350"/>
    <w:rsid w:val="00A67BAD"/>
    <w:rsid w:val="00A769DC"/>
    <w:rsid w:val="00A76AD5"/>
    <w:rsid w:val="00A76D9A"/>
    <w:rsid w:val="00A77C73"/>
    <w:rsid w:val="00A84862"/>
    <w:rsid w:val="00A87044"/>
    <w:rsid w:val="00A91F72"/>
    <w:rsid w:val="00A920B1"/>
    <w:rsid w:val="00AA7D75"/>
    <w:rsid w:val="00AB1449"/>
    <w:rsid w:val="00AB1FCC"/>
    <w:rsid w:val="00AB5F91"/>
    <w:rsid w:val="00AC0C82"/>
    <w:rsid w:val="00AC1CA1"/>
    <w:rsid w:val="00AD2A90"/>
    <w:rsid w:val="00AD3F06"/>
    <w:rsid w:val="00AD4B60"/>
    <w:rsid w:val="00AD7A17"/>
    <w:rsid w:val="00AE28EE"/>
    <w:rsid w:val="00AF0A06"/>
    <w:rsid w:val="00AF1F45"/>
    <w:rsid w:val="00AF6373"/>
    <w:rsid w:val="00AF68B3"/>
    <w:rsid w:val="00B01DAE"/>
    <w:rsid w:val="00B14A72"/>
    <w:rsid w:val="00B240CE"/>
    <w:rsid w:val="00B308A2"/>
    <w:rsid w:val="00B31367"/>
    <w:rsid w:val="00B34AF1"/>
    <w:rsid w:val="00B46E3D"/>
    <w:rsid w:val="00B62361"/>
    <w:rsid w:val="00B664D1"/>
    <w:rsid w:val="00B67E6B"/>
    <w:rsid w:val="00B72D73"/>
    <w:rsid w:val="00B761C6"/>
    <w:rsid w:val="00B8163D"/>
    <w:rsid w:val="00B83198"/>
    <w:rsid w:val="00B85A12"/>
    <w:rsid w:val="00B93082"/>
    <w:rsid w:val="00B9572F"/>
    <w:rsid w:val="00BA3484"/>
    <w:rsid w:val="00BA366E"/>
    <w:rsid w:val="00BA4562"/>
    <w:rsid w:val="00BA47CC"/>
    <w:rsid w:val="00BB09BB"/>
    <w:rsid w:val="00BB5309"/>
    <w:rsid w:val="00BB5636"/>
    <w:rsid w:val="00BC4076"/>
    <w:rsid w:val="00BD4442"/>
    <w:rsid w:val="00BD4883"/>
    <w:rsid w:val="00BD6D61"/>
    <w:rsid w:val="00BE58B1"/>
    <w:rsid w:val="00BF0BC4"/>
    <w:rsid w:val="00BF3B94"/>
    <w:rsid w:val="00BF437E"/>
    <w:rsid w:val="00BF5A35"/>
    <w:rsid w:val="00BF6282"/>
    <w:rsid w:val="00C00014"/>
    <w:rsid w:val="00C0074C"/>
    <w:rsid w:val="00C00812"/>
    <w:rsid w:val="00C04AD6"/>
    <w:rsid w:val="00C05D31"/>
    <w:rsid w:val="00C07B9E"/>
    <w:rsid w:val="00C11762"/>
    <w:rsid w:val="00C11842"/>
    <w:rsid w:val="00C168E3"/>
    <w:rsid w:val="00C20696"/>
    <w:rsid w:val="00C2567D"/>
    <w:rsid w:val="00C33352"/>
    <w:rsid w:val="00C3363F"/>
    <w:rsid w:val="00C43783"/>
    <w:rsid w:val="00C44B2F"/>
    <w:rsid w:val="00C4565B"/>
    <w:rsid w:val="00C4786F"/>
    <w:rsid w:val="00C516F6"/>
    <w:rsid w:val="00C526E0"/>
    <w:rsid w:val="00C54A4E"/>
    <w:rsid w:val="00C54CA5"/>
    <w:rsid w:val="00C562F7"/>
    <w:rsid w:val="00C60D47"/>
    <w:rsid w:val="00C61D38"/>
    <w:rsid w:val="00C637BB"/>
    <w:rsid w:val="00C667EB"/>
    <w:rsid w:val="00C739AD"/>
    <w:rsid w:val="00C74E09"/>
    <w:rsid w:val="00C80C2B"/>
    <w:rsid w:val="00C83042"/>
    <w:rsid w:val="00C8591A"/>
    <w:rsid w:val="00C86931"/>
    <w:rsid w:val="00C87B73"/>
    <w:rsid w:val="00C91EF5"/>
    <w:rsid w:val="00CA0132"/>
    <w:rsid w:val="00CA0947"/>
    <w:rsid w:val="00CA3355"/>
    <w:rsid w:val="00CA3E37"/>
    <w:rsid w:val="00CA6D00"/>
    <w:rsid w:val="00CB0EC7"/>
    <w:rsid w:val="00CB10C6"/>
    <w:rsid w:val="00CB2466"/>
    <w:rsid w:val="00CB408D"/>
    <w:rsid w:val="00CC1693"/>
    <w:rsid w:val="00CC7414"/>
    <w:rsid w:val="00CC7C41"/>
    <w:rsid w:val="00CD538B"/>
    <w:rsid w:val="00CE2DAD"/>
    <w:rsid w:val="00CF1664"/>
    <w:rsid w:val="00D048CF"/>
    <w:rsid w:val="00D05B5F"/>
    <w:rsid w:val="00D07A27"/>
    <w:rsid w:val="00D11F46"/>
    <w:rsid w:val="00D213BE"/>
    <w:rsid w:val="00D25090"/>
    <w:rsid w:val="00D262C9"/>
    <w:rsid w:val="00D27A45"/>
    <w:rsid w:val="00D3199B"/>
    <w:rsid w:val="00D32AC4"/>
    <w:rsid w:val="00D34037"/>
    <w:rsid w:val="00D36D72"/>
    <w:rsid w:val="00D4590A"/>
    <w:rsid w:val="00D50A44"/>
    <w:rsid w:val="00D50B7E"/>
    <w:rsid w:val="00D51AB9"/>
    <w:rsid w:val="00D562E1"/>
    <w:rsid w:val="00D57346"/>
    <w:rsid w:val="00D605C5"/>
    <w:rsid w:val="00D611DF"/>
    <w:rsid w:val="00D61ED8"/>
    <w:rsid w:val="00D64734"/>
    <w:rsid w:val="00D65E67"/>
    <w:rsid w:val="00D7342D"/>
    <w:rsid w:val="00D73F7A"/>
    <w:rsid w:val="00D75130"/>
    <w:rsid w:val="00D75BE6"/>
    <w:rsid w:val="00D87470"/>
    <w:rsid w:val="00D9192B"/>
    <w:rsid w:val="00D94A14"/>
    <w:rsid w:val="00D954C9"/>
    <w:rsid w:val="00D97C6D"/>
    <w:rsid w:val="00DB08A3"/>
    <w:rsid w:val="00DB37CF"/>
    <w:rsid w:val="00DB7E9A"/>
    <w:rsid w:val="00DC2330"/>
    <w:rsid w:val="00DC3AC0"/>
    <w:rsid w:val="00DC3F5C"/>
    <w:rsid w:val="00DC6ABD"/>
    <w:rsid w:val="00DC7BC9"/>
    <w:rsid w:val="00DD01EA"/>
    <w:rsid w:val="00DD0B3F"/>
    <w:rsid w:val="00DD4D12"/>
    <w:rsid w:val="00DD5B8D"/>
    <w:rsid w:val="00DD6A3C"/>
    <w:rsid w:val="00DE52EB"/>
    <w:rsid w:val="00DE6D4C"/>
    <w:rsid w:val="00DF49D1"/>
    <w:rsid w:val="00DF51ED"/>
    <w:rsid w:val="00E00B1D"/>
    <w:rsid w:val="00E01ABE"/>
    <w:rsid w:val="00E103AA"/>
    <w:rsid w:val="00E13CEE"/>
    <w:rsid w:val="00E1774E"/>
    <w:rsid w:val="00E216E4"/>
    <w:rsid w:val="00E26506"/>
    <w:rsid w:val="00E265F1"/>
    <w:rsid w:val="00E35F5E"/>
    <w:rsid w:val="00E402C2"/>
    <w:rsid w:val="00E40F86"/>
    <w:rsid w:val="00E46230"/>
    <w:rsid w:val="00E50A70"/>
    <w:rsid w:val="00E50E07"/>
    <w:rsid w:val="00E550CE"/>
    <w:rsid w:val="00E56036"/>
    <w:rsid w:val="00E577D6"/>
    <w:rsid w:val="00E6400E"/>
    <w:rsid w:val="00E71C56"/>
    <w:rsid w:val="00E72FFD"/>
    <w:rsid w:val="00E73BFF"/>
    <w:rsid w:val="00E74A45"/>
    <w:rsid w:val="00E82270"/>
    <w:rsid w:val="00E824CC"/>
    <w:rsid w:val="00E8316A"/>
    <w:rsid w:val="00E855D7"/>
    <w:rsid w:val="00E92309"/>
    <w:rsid w:val="00E975DD"/>
    <w:rsid w:val="00EA0510"/>
    <w:rsid w:val="00EA1E61"/>
    <w:rsid w:val="00EA20AB"/>
    <w:rsid w:val="00EA5D25"/>
    <w:rsid w:val="00EA5EE1"/>
    <w:rsid w:val="00EA603B"/>
    <w:rsid w:val="00EB11C4"/>
    <w:rsid w:val="00EC0914"/>
    <w:rsid w:val="00EC47AC"/>
    <w:rsid w:val="00EC543B"/>
    <w:rsid w:val="00EC598E"/>
    <w:rsid w:val="00EC6594"/>
    <w:rsid w:val="00ED0232"/>
    <w:rsid w:val="00ED0466"/>
    <w:rsid w:val="00ED1834"/>
    <w:rsid w:val="00ED321A"/>
    <w:rsid w:val="00ED3662"/>
    <w:rsid w:val="00ED404E"/>
    <w:rsid w:val="00ED5909"/>
    <w:rsid w:val="00ED7C05"/>
    <w:rsid w:val="00EE493A"/>
    <w:rsid w:val="00EE7AEA"/>
    <w:rsid w:val="00EF2110"/>
    <w:rsid w:val="00EF4A04"/>
    <w:rsid w:val="00EF4B65"/>
    <w:rsid w:val="00EF5B88"/>
    <w:rsid w:val="00F01D9B"/>
    <w:rsid w:val="00F03084"/>
    <w:rsid w:val="00F04636"/>
    <w:rsid w:val="00F04E14"/>
    <w:rsid w:val="00F060DE"/>
    <w:rsid w:val="00F06348"/>
    <w:rsid w:val="00F065A4"/>
    <w:rsid w:val="00F07D19"/>
    <w:rsid w:val="00F12EA9"/>
    <w:rsid w:val="00F17F6B"/>
    <w:rsid w:val="00F203B1"/>
    <w:rsid w:val="00F219D6"/>
    <w:rsid w:val="00F27401"/>
    <w:rsid w:val="00F40088"/>
    <w:rsid w:val="00F4020E"/>
    <w:rsid w:val="00F4079A"/>
    <w:rsid w:val="00F44953"/>
    <w:rsid w:val="00F51BFF"/>
    <w:rsid w:val="00F53057"/>
    <w:rsid w:val="00F53DCE"/>
    <w:rsid w:val="00F54152"/>
    <w:rsid w:val="00F545DD"/>
    <w:rsid w:val="00F7292A"/>
    <w:rsid w:val="00F73A21"/>
    <w:rsid w:val="00F74549"/>
    <w:rsid w:val="00F76DF9"/>
    <w:rsid w:val="00F81EFD"/>
    <w:rsid w:val="00F83166"/>
    <w:rsid w:val="00F8489A"/>
    <w:rsid w:val="00F84EE5"/>
    <w:rsid w:val="00F86917"/>
    <w:rsid w:val="00F9320A"/>
    <w:rsid w:val="00F9454F"/>
    <w:rsid w:val="00F978C8"/>
    <w:rsid w:val="00FA0EDC"/>
    <w:rsid w:val="00FA2610"/>
    <w:rsid w:val="00FA70AD"/>
    <w:rsid w:val="00FB1E21"/>
    <w:rsid w:val="00FB36C0"/>
    <w:rsid w:val="00FB3B4A"/>
    <w:rsid w:val="00FB7114"/>
    <w:rsid w:val="00FC1738"/>
    <w:rsid w:val="00FC2C16"/>
    <w:rsid w:val="00FC5768"/>
    <w:rsid w:val="00FC79B3"/>
    <w:rsid w:val="00FD0951"/>
    <w:rsid w:val="00FD3842"/>
    <w:rsid w:val="00FD4E6F"/>
    <w:rsid w:val="00FD5273"/>
    <w:rsid w:val="00FE0235"/>
    <w:rsid w:val="00FE4EB1"/>
    <w:rsid w:val="00FE5B85"/>
    <w:rsid w:val="00FE5F0D"/>
    <w:rsid w:val="00FF0131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26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49"/>
  </w:style>
  <w:style w:type="paragraph" w:styleId="Footer">
    <w:name w:val="footer"/>
    <w:basedOn w:val="Normal"/>
    <w:link w:val="FooterChar"/>
    <w:uiPriority w:val="99"/>
    <w:unhideWhenUsed/>
    <w:rsid w:val="00F7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49"/>
  </w:style>
  <w:style w:type="paragraph" w:styleId="Footer">
    <w:name w:val="footer"/>
    <w:basedOn w:val="Normal"/>
    <w:link w:val="FooterChar"/>
    <w:uiPriority w:val="99"/>
    <w:unhideWhenUsed/>
    <w:rsid w:val="00F7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 and Engineering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Lan</dc:creator>
  <cp:keywords/>
  <dc:description/>
  <cp:lastModifiedBy>Tian Lan</cp:lastModifiedBy>
  <cp:revision>712</cp:revision>
  <cp:lastPrinted>2015-04-30T19:07:00Z</cp:lastPrinted>
  <dcterms:created xsi:type="dcterms:W3CDTF">2015-04-09T15:17:00Z</dcterms:created>
  <dcterms:modified xsi:type="dcterms:W3CDTF">2015-05-19T20:09:00Z</dcterms:modified>
</cp:coreProperties>
</file>