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C1A" w:rsidRDefault="003F48EA" w:rsidP="003F48EA">
      <w:pPr>
        <w:jc w:val="center"/>
        <w:rPr>
          <w:b/>
          <w:sz w:val="32"/>
          <w:szCs w:val="32"/>
        </w:rPr>
      </w:pPr>
      <w:r>
        <w:rPr>
          <w:b/>
          <w:sz w:val="32"/>
          <w:szCs w:val="32"/>
        </w:rPr>
        <w:t>Resume Screening Program</w:t>
      </w:r>
    </w:p>
    <w:p w:rsidR="003F48EA" w:rsidRDefault="003F48EA" w:rsidP="003F48EA">
      <w:pPr>
        <w:jc w:val="center"/>
        <w:rPr>
          <w:b/>
          <w:sz w:val="32"/>
          <w:szCs w:val="32"/>
        </w:rPr>
      </w:pPr>
    </w:p>
    <w:p w:rsidR="003F48EA" w:rsidRPr="003F48EA" w:rsidRDefault="003F48EA" w:rsidP="003F48EA">
      <w:pPr>
        <w:rPr>
          <w:sz w:val="24"/>
          <w:szCs w:val="24"/>
        </w:rPr>
      </w:pPr>
      <w:r>
        <w:rPr>
          <w:sz w:val="24"/>
          <w:szCs w:val="24"/>
        </w:rPr>
        <w:t>Group Awesome is happy to introduce their new resume screening program. This program will be used to help hiring managers, in all forms of business make the correct choice in the hiring process. It will help slim down the pile of resumes on your desk to only the worthy few. With our new screening program never again will you have to deal with another unqualified resume. By using our program and answering some simple questions you will be able to ‘file 13’ hundreds of resumes. It will be so easy to use your intern will do able to do your job for you. No last name? Garbage, no phone number? Garbage, no email? Garbage, no experience? Garbage. Easy as that. Are you prepared for</w:t>
      </w:r>
      <w:r w:rsidR="00C503BC">
        <w:rPr>
          <w:sz w:val="24"/>
          <w:szCs w:val="24"/>
        </w:rPr>
        <w:t xml:space="preserve"> (program name to be determined) to change your hiring process? We sure are!</w:t>
      </w:r>
      <w:bookmarkStart w:id="0" w:name="_GoBack"/>
      <w:bookmarkEnd w:id="0"/>
    </w:p>
    <w:sectPr w:rsidR="003F48EA" w:rsidRPr="003F48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EA"/>
    <w:rsid w:val="003801F9"/>
    <w:rsid w:val="003F48EA"/>
    <w:rsid w:val="005A58E0"/>
    <w:rsid w:val="00C503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48E4"/>
  <w15:chartTrackingRefBased/>
  <w15:docId w15:val="{BA57DD08-513B-4CA0-BBAF-F8AD7E81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Hobor</dc:creator>
  <cp:keywords/>
  <dc:description/>
  <cp:lastModifiedBy>Jamie Hobor</cp:lastModifiedBy>
  <cp:revision>1</cp:revision>
  <dcterms:created xsi:type="dcterms:W3CDTF">2018-09-28T11:30:00Z</dcterms:created>
  <dcterms:modified xsi:type="dcterms:W3CDTF">2018-09-28T11:44:00Z</dcterms:modified>
</cp:coreProperties>
</file>