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125C59" w:rsidRDefault="00125C59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125C59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SYM3000A-8T-L2-L2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351F3F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750480" w:rsidRDefault="003F37E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51F3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</w:t>
      </w:r>
      <w:r w:rsidR="00750480" w:rsidRPr="00351F3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шт.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967C81" w:rsidRPr="003F37E9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proofErr w:type="spellStart"/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proofErr w:type="spellEnd"/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</w:t>
      </w:r>
      <w:r w:rsidR="00967C81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Ring+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bookmarkStart w:id="0" w:name="_GoBack"/>
      <w:bookmarkEnd w:id="0"/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lastRenderedPageBreak/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66×135×107.5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125C5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D43CC1"/>
    <w:sectPr w:rsidR="001702AA" w:rsidSect="00A04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A11B5"/>
    <w:rsid w:val="00125C59"/>
    <w:rsid w:val="001A59C7"/>
    <w:rsid w:val="00351F3F"/>
    <w:rsid w:val="003A11B5"/>
    <w:rsid w:val="003F37E9"/>
    <w:rsid w:val="00584121"/>
    <w:rsid w:val="005C56C1"/>
    <w:rsid w:val="00750480"/>
    <w:rsid w:val="008E30CF"/>
    <w:rsid w:val="00967C81"/>
    <w:rsid w:val="00A04D2F"/>
    <w:rsid w:val="00A52C97"/>
    <w:rsid w:val="00B37016"/>
    <w:rsid w:val="00B857DB"/>
    <w:rsid w:val="00D43CC1"/>
    <w:rsid w:val="00E37EDC"/>
    <w:rsid w:val="00F67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1F3F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351F3F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Панов</dc:creator>
  <cp:lastModifiedBy>Admin</cp:lastModifiedBy>
  <cp:revision>2</cp:revision>
  <dcterms:created xsi:type="dcterms:W3CDTF">2020-12-03T18:11:00Z</dcterms:created>
  <dcterms:modified xsi:type="dcterms:W3CDTF">2020-12-03T18:11:00Z</dcterms:modified>
</cp:coreProperties>
</file>