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4A2F5" w14:textId="7EBB6EE5" w:rsidR="00D60EC3" w:rsidRDefault="00516EC6" w:rsidP="00626CF8">
      <w:r>
        <w:t xml:space="preserve">Summary Description: </w:t>
      </w:r>
      <w:r w:rsidR="00626CF8">
        <w:t xml:space="preserve">Building An Android </w:t>
      </w:r>
      <w:r w:rsidR="00B621C2">
        <w:t>Studio</w:t>
      </w:r>
      <w:r w:rsidR="00626CF8">
        <w:t xml:space="preserve"> App For Q</w:t>
      </w:r>
      <w:r w:rsidR="00B621C2">
        <w:t>R</w:t>
      </w:r>
      <w:r w:rsidR="00626CF8">
        <w:t xml:space="preserve"> Code Collecting</w:t>
      </w:r>
    </w:p>
    <w:p w14:paraId="3E9ACA1A" w14:textId="77777777" w:rsidR="00626CF8" w:rsidRDefault="00626CF8" w:rsidP="00626CF8"/>
    <w:p w14:paraId="4892B56C" w14:textId="1C191D29" w:rsidR="00E02C71" w:rsidRDefault="00664D5E">
      <w:r>
        <w:t xml:space="preserve">Tags: </w:t>
      </w:r>
      <w:r w:rsidR="00626CF8" w:rsidRPr="00626CF8">
        <w:t>software; Android Studio; Android; smartphone</w:t>
      </w:r>
      <w:r w:rsidR="00BF45F3">
        <w:t>; Google Firebase</w:t>
      </w:r>
      <w:r w:rsidR="00386CDF">
        <w:t>; GitHub; Open Street Maps</w:t>
      </w:r>
    </w:p>
    <w:p w14:paraId="32BAFC3B" w14:textId="77777777" w:rsidR="00664D5E" w:rsidRDefault="00664D5E"/>
    <w:p w14:paraId="74D57BC2" w14:textId="42EFA675" w:rsidR="00626CF8" w:rsidRDefault="00664D5E" w:rsidP="00626CF8">
      <w:r>
        <w:t>Why I did this:</w:t>
      </w:r>
      <w:r w:rsidR="00FA2B55">
        <w:t xml:space="preserve"> </w:t>
      </w:r>
      <w:r w:rsidR="00626CF8">
        <w:t>Some of my engineering courses taught me about some fundamental concepts of software engineering (through a</w:t>
      </w:r>
      <w:r w:rsidR="0018215A">
        <w:t>n</w:t>
      </w:r>
      <w:r w:rsidR="00626CF8">
        <w:t xml:space="preserve"> </w:t>
      </w:r>
      <w:r w:rsidR="0018215A">
        <w:t>object-oriented style</w:t>
      </w:r>
      <w:r w:rsidR="0018215A">
        <w:t xml:space="preserve"> using the </w:t>
      </w:r>
      <w:r w:rsidR="00626CF8">
        <w:t>Java language); In doing this</w:t>
      </w:r>
      <w:r w:rsidR="00371467">
        <w:t>,</w:t>
      </w:r>
      <w:r w:rsidR="00626CF8">
        <w:t xml:space="preserve"> I was also guided on how to use Android Studio, a standard application for developing Android based apps using the Java language.</w:t>
      </w:r>
    </w:p>
    <w:p w14:paraId="01EF14F1" w14:textId="77777777" w:rsidR="00626CF8" w:rsidRDefault="00626CF8" w:rsidP="00626CF8"/>
    <w:p w14:paraId="52DE9519" w14:textId="6A1857DD" w:rsidR="00626CF8" w:rsidRDefault="00626CF8" w:rsidP="00626CF8">
      <w:r>
        <w:t>Here I will go over the application</w:t>
      </w:r>
      <w:r w:rsidR="00371467">
        <w:t xml:space="preserve"> my team and I</w:t>
      </w:r>
      <w:r>
        <w:t xml:space="preserve"> built called QR Hunter, an app for translating any QR or bar codes you find with your smartphone camera.</w:t>
      </w:r>
    </w:p>
    <w:p w14:paraId="202B61E1" w14:textId="77777777" w:rsidR="00FD42E4" w:rsidRDefault="00FD42E4"/>
    <w:p w14:paraId="0A236DC1" w14:textId="7B58E500" w:rsidR="00FD42E4" w:rsidRDefault="00FD42E4">
      <w:r>
        <w:t>(</w:t>
      </w:r>
      <w:r w:rsidR="008F2EAC">
        <w:t xml:space="preserve">summary </w:t>
      </w:r>
      <w:r>
        <w:t>pic of system)</w:t>
      </w:r>
    </w:p>
    <w:p w14:paraId="6F0998B4" w14:textId="77777777" w:rsidR="00664D5E" w:rsidRDefault="00664D5E"/>
    <w:p w14:paraId="654FF64D" w14:textId="357D65C8" w:rsidR="00664D5E" w:rsidRDefault="00664D5E">
      <w:r>
        <w:t xml:space="preserve">Design Walkthrough: </w:t>
      </w:r>
    </w:p>
    <w:p w14:paraId="628ACFC9" w14:textId="17102EF7" w:rsidR="00626CF8" w:rsidRDefault="005D1200" w:rsidP="00626CF8">
      <w:r>
        <w:t xml:space="preserve">Parts: </w:t>
      </w:r>
      <w:r w:rsidR="00626CF8" w:rsidRPr="00626CF8">
        <w:t xml:space="preserve">Android Studio; </w:t>
      </w:r>
      <w:r w:rsidR="00BF45F3">
        <w:t xml:space="preserve">Google Firebase; </w:t>
      </w:r>
      <w:r w:rsidR="00386CDF">
        <w:t>Open Street Maps</w:t>
      </w:r>
      <w:r w:rsidR="00386CDF">
        <w:t xml:space="preserve">; GitHub; </w:t>
      </w:r>
      <w:r w:rsidR="00626CF8" w:rsidRPr="00626CF8">
        <w:t>Android</w:t>
      </w:r>
      <w:r w:rsidR="00626CF8">
        <w:t xml:space="preserve"> </w:t>
      </w:r>
      <w:r w:rsidR="00626CF8" w:rsidRPr="00626CF8">
        <w:t>smartphone</w:t>
      </w:r>
    </w:p>
    <w:p w14:paraId="31AE46AA" w14:textId="77777777" w:rsidR="008F2EAC" w:rsidRDefault="008F2EAC"/>
    <w:p w14:paraId="23376419" w14:textId="25B80B6D" w:rsidR="00371467" w:rsidRDefault="0060313E">
      <w:r>
        <w:t xml:space="preserve">For our course objectives we were tasked with building an app </w:t>
      </w:r>
      <w:r w:rsidR="00371467">
        <w:t xml:space="preserve">that basically acts a code collection game where you can camera scan any QR/bar code to get uniquely generated ‘monsters’ with unique names, pictures, and point values (kind of like </w:t>
      </w:r>
      <w:proofErr w:type="spellStart"/>
      <w:r w:rsidR="00371467">
        <w:t>Pokemon</w:t>
      </w:r>
      <w:proofErr w:type="spellEnd"/>
      <w:r w:rsidR="00371467">
        <w:t xml:space="preserve"> Go); you can compare/compete against other players to find the most QR codes, points, or highest code values. </w:t>
      </w:r>
    </w:p>
    <w:p w14:paraId="70FD7FAE" w14:textId="65337CD5" w:rsidR="00A151BD" w:rsidRDefault="00371467">
      <w:r>
        <w:t xml:space="preserve">When building the app our software requirements were to build functions that </w:t>
      </w:r>
      <w:r w:rsidR="0060313E">
        <w:t xml:space="preserve">that allows a user to: </w:t>
      </w:r>
    </w:p>
    <w:p w14:paraId="7F8A7CD3" w14:textId="026754A2" w:rsidR="00A151BD" w:rsidRDefault="00A151BD">
      <w:r>
        <w:t xml:space="preserve">- </w:t>
      </w:r>
      <w:r w:rsidR="0060313E">
        <w:t xml:space="preserve">create </w:t>
      </w:r>
      <w:r w:rsidR="00666D78">
        <w:t xml:space="preserve">personal </w:t>
      </w:r>
      <w:r w:rsidR="0060313E">
        <w:t>profiles</w:t>
      </w:r>
      <w:r>
        <w:t xml:space="preserve"> (that I can autologin and log out)</w:t>
      </w:r>
      <w:r w:rsidR="0060313E">
        <w:t xml:space="preserve">; </w:t>
      </w:r>
    </w:p>
    <w:p w14:paraId="4A08EDE0" w14:textId="77777777" w:rsidR="00A151BD" w:rsidRDefault="00A151BD">
      <w:r>
        <w:t xml:space="preserve">- </w:t>
      </w:r>
      <w:r w:rsidR="00A6764A">
        <w:t xml:space="preserve">see my profile and other’s profiles; </w:t>
      </w:r>
    </w:p>
    <w:p w14:paraId="18E3FEE4" w14:textId="77777777" w:rsidR="00A151BD" w:rsidRDefault="00A151BD">
      <w:r>
        <w:t xml:space="preserve">- </w:t>
      </w:r>
      <w:r w:rsidR="00A6764A">
        <w:t xml:space="preserve">add QR and bar codes to that profile via camera; </w:t>
      </w:r>
    </w:p>
    <w:p w14:paraId="3BF992AF" w14:textId="470B45AF" w:rsidR="00A151BD" w:rsidRDefault="00A151BD">
      <w:r>
        <w:t xml:space="preserve">- </w:t>
      </w:r>
      <w:r w:rsidR="00A6764A">
        <w:t xml:space="preserve">see uniquely generated names, pictures, and points </w:t>
      </w:r>
      <w:r>
        <w:t>from</w:t>
      </w:r>
      <w:r w:rsidR="00A6764A">
        <w:t xml:space="preserve"> adding those codes (the</w:t>
      </w:r>
      <w:r>
        <w:t>y</w:t>
      </w:r>
      <w:r w:rsidR="00A6764A">
        <w:t xml:space="preserve"> are determined via inspecting the SHA-256 hash generated from the code</w:t>
      </w:r>
      <w:r w:rsidR="00371467">
        <w:t>’s text values</w:t>
      </w:r>
      <w:r w:rsidR="00A6764A">
        <w:t xml:space="preserve">); </w:t>
      </w:r>
    </w:p>
    <w:p w14:paraId="5C31D3CB" w14:textId="5A97A465" w:rsidR="00A151BD" w:rsidRDefault="00A151BD">
      <w:r>
        <w:t xml:space="preserve">- </w:t>
      </w:r>
      <w:r w:rsidR="00A6764A">
        <w:t xml:space="preserve">see pins of </w:t>
      </w:r>
      <w:r w:rsidR="00371467">
        <w:t xml:space="preserve">other </w:t>
      </w:r>
      <w:r>
        <w:t xml:space="preserve">sighted </w:t>
      </w:r>
      <w:r w:rsidR="00A6764A">
        <w:t>codes on a graphic map</w:t>
      </w:r>
      <w:r w:rsidR="00682B02">
        <w:t xml:space="preserve"> (we used </w:t>
      </w:r>
      <w:r w:rsidR="00386CDF" w:rsidRPr="00386CDF">
        <w:t>Open Street Maps API);</w:t>
      </w:r>
    </w:p>
    <w:p w14:paraId="6C88BD5E" w14:textId="76519E57" w:rsidR="00A151BD" w:rsidRDefault="00A151BD">
      <w:r>
        <w:t xml:space="preserve">- comment on </w:t>
      </w:r>
      <w:r w:rsidR="00371467">
        <w:t>yours and other</w:t>
      </w:r>
      <w:r w:rsidR="00BF45F3">
        <w:t>’</w:t>
      </w:r>
      <w:r w:rsidR="00371467">
        <w:t xml:space="preserve">s </w:t>
      </w:r>
      <w:r>
        <w:t xml:space="preserve">codes; </w:t>
      </w:r>
    </w:p>
    <w:p w14:paraId="5062D598" w14:textId="1947A66C" w:rsidR="00A151BD" w:rsidRDefault="00A151BD">
      <w:r>
        <w:t xml:space="preserve">- </w:t>
      </w:r>
      <w:r w:rsidR="00371467">
        <w:t>search</w:t>
      </w:r>
      <w:r>
        <w:t xml:space="preserve"> profile codes based on keyword</w:t>
      </w:r>
      <w:r w:rsidR="00371467">
        <w:t>s</w:t>
      </w:r>
      <w:r>
        <w:t xml:space="preserve"> and/or region</w:t>
      </w:r>
      <w:r w:rsidR="00371467">
        <w:t>s</w:t>
      </w:r>
      <w:r>
        <w:t>;</w:t>
      </w:r>
      <w:r w:rsidRPr="00A151BD">
        <w:t xml:space="preserve"> </w:t>
      </w:r>
    </w:p>
    <w:p w14:paraId="733951A7" w14:textId="77777777" w:rsidR="00A151BD" w:rsidRDefault="00A151BD">
      <w:r>
        <w:t xml:space="preserve">- </w:t>
      </w:r>
      <w:r>
        <w:t>see the score rankings of mine and other’s codes;</w:t>
      </w:r>
      <w:r>
        <w:t xml:space="preserve"> </w:t>
      </w:r>
    </w:p>
    <w:p w14:paraId="561012A7" w14:textId="77777777" w:rsidR="00371467" w:rsidRDefault="00A151BD">
      <w:r>
        <w:t xml:space="preserve">…add other functionality features! </w:t>
      </w:r>
    </w:p>
    <w:p w14:paraId="2BA4D178" w14:textId="00CFB7E5" w:rsidR="00A151BD" w:rsidRDefault="00371467">
      <w:r>
        <w:t>(</w:t>
      </w:r>
      <w:r w:rsidR="00A151BD">
        <w:t xml:space="preserve">If you want to see all the requirements, you can navigate to the GitHub wiki ‘User Stories’: </w:t>
      </w:r>
      <w:hyperlink r:id="rId4" w:history="1">
        <w:r w:rsidRPr="00E32D35">
          <w:rPr>
            <w:rStyle w:val="Hyperlink"/>
          </w:rPr>
          <w:t>https://github.com/CMPUT301W23T03/IHuntWithJavalins/wiki/User-Stories</w:t>
        </w:r>
      </w:hyperlink>
      <w:r>
        <w:t xml:space="preserve"> </w:t>
      </w:r>
    </w:p>
    <w:p w14:paraId="6435D4E7" w14:textId="1BE816AC" w:rsidR="00E710EC" w:rsidRDefault="00A151BD">
      <w:r>
        <w:t xml:space="preserve"> and to the ‘Storyboard’:</w:t>
      </w:r>
      <w:r w:rsidR="00371467">
        <w:t xml:space="preserve"> </w:t>
      </w:r>
      <w:hyperlink r:id="rId5" w:history="1">
        <w:r w:rsidR="00371467" w:rsidRPr="00E32D35">
          <w:rPr>
            <w:rStyle w:val="Hyperlink"/>
          </w:rPr>
          <w:t>https://github.com/CMPUT301W23T03/IHuntWithJavalins/wiki/User-Interface-Mockups-and-Storyboard-Sequences#storyboard-use-case-sequence-diagrams</w:t>
        </w:r>
      </w:hyperlink>
      <w:r w:rsidR="00371467">
        <w:t xml:space="preserve"> )</w:t>
      </w:r>
    </w:p>
    <w:p w14:paraId="428FBC1A" w14:textId="77777777" w:rsidR="00682B02" w:rsidRDefault="00682B02"/>
    <w:p w14:paraId="0F1FB8DC" w14:textId="6CD29471" w:rsidR="00682B02" w:rsidRDefault="00682B02">
      <w:r>
        <w:t>All of the data for the profiles and any user saved photos were saved on a free cloud server using Google Firebase.</w:t>
      </w:r>
    </w:p>
    <w:p w14:paraId="604438C4" w14:textId="77777777" w:rsidR="0018215A" w:rsidRDefault="0018215A"/>
    <w:p w14:paraId="0A8F22AB" w14:textId="418553BF" w:rsidR="008F2EAC" w:rsidRDefault="008F2EAC">
      <w:r>
        <w:t>(pics of system)</w:t>
      </w:r>
    </w:p>
    <w:p w14:paraId="050594CA" w14:textId="77777777" w:rsidR="00664D5E" w:rsidRDefault="00664D5E"/>
    <w:p w14:paraId="56FFACEE" w14:textId="19C1A113" w:rsidR="00664D5E" w:rsidRDefault="00664D5E">
      <w:r>
        <w:t>Lessons Learned</w:t>
      </w:r>
      <w:r w:rsidR="004075B3">
        <w:t xml:space="preserve"> and</w:t>
      </w:r>
      <w:r>
        <w:t xml:space="preserve"> </w:t>
      </w:r>
      <w:r w:rsidR="004075B3">
        <w:t>Future Changes:</w:t>
      </w:r>
    </w:p>
    <w:p w14:paraId="17C15AC1" w14:textId="77777777" w:rsidR="0018215A" w:rsidRDefault="0018215A"/>
    <w:p w14:paraId="36093DE7" w14:textId="69A4F896" w:rsidR="0018215A" w:rsidRDefault="0018215A">
      <w:r>
        <w:t xml:space="preserve">Android Studio is pretty cool. I remember </w:t>
      </w:r>
      <w:r w:rsidR="00371467">
        <w:t>about</w:t>
      </w:r>
      <w:r>
        <w:t xml:space="preserve"> a year before </w:t>
      </w:r>
      <w:r w:rsidR="00371467">
        <w:t xml:space="preserve">building this </w:t>
      </w:r>
      <w:r>
        <w:t>that I tried to make an app with Android Studio (not knowing anything about Java) and it was too complicated for me. Now, it’s actually quite a handy tool to use (and I find the Java language very appetizing compared to the other main ones).</w:t>
      </w:r>
    </w:p>
    <w:p w14:paraId="61974E5C" w14:textId="77233D1D" w:rsidR="00BF45F3" w:rsidRDefault="00BF45F3">
      <w:r>
        <w:t>Google Firebase works great with Java! This project was my introduction to using firebase as a database (for the profiles and saving any pictures). It is quite handy to use as the documentation for setting up push and pull functions are very straightforward. If you know very little about database and are going to do something with Java, then I recommend you try it.</w:t>
      </w:r>
    </w:p>
    <w:p w14:paraId="32E31743" w14:textId="7DAAB5E7" w:rsidR="00682B02" w:rsidRDefault="00682B02">
      <w:r>
        <w:t>Open Street Maps is a free alternative to Google’s. Since we were on a team testing an app that could (if programmed incorrectly) make the mistake of constantly pulling map data, we didn’t want to risk setting up a paid Google Maps account that would accidently run out of credits over a short time. Instead, we used a free map API called Open Street Maps; that was slightly more difficult to setup (because of the small amount of documentation) but it worked out in the end; use this service if you have the same fear of cost.</w:t>
      </w:r>
    </w:p>
    <w:p w14:paraId="0E942F56" w14:textId="7C62E0E7" w:rsidR="0018215A" w:rsidRDefault="0018215A">
      <w:r>
        <w:t xml:space="preserve">It needs graphics that pop. Even though I’m a fan of the </w:t>
      </w:r>
      <w:r w:rsidR="00BF45F3">
        <w:t xml:space="preserve">app’s </w:t>
      </w:r>
      <w:r>
        <w:t xml:space="preserve">yellow and black color scheme of the app, it needs some more pop with the </w:t>
      </w:r>
      <w:r w:rsidR="00E710EC">
        <w:t xml:space="preserve">colors; it could be updated to be more like </w:t>
      </w:r>
      <w:proofErr w:type="spellStart"/>
      <w:r w:rsidR="00E710EC">
        <w:t>Pokemon</w:t>
      </w:r>
      <w:proofErr w:type="spellEnd"/>
      <w:r w:rsidR="00E710EC">
        <w:t xml:space="preserve"> Go</w:t>
      </w:r>
      <w:r w:rsidR="00371467">
        <w:t>’s color palette</w:t>
      </w:r>
      <w:r w:rsidR="00E710EC">
        <w:t xml:space="preserve"> (for example).</w:t>
      </w:r>
    </w:p>
    <w:p w14:paraId="741A0364" w14:textId="77777777" w:rsidR="00BF45F3" w:rsidRDefault="00BF45F3"/>
    <w:p w14:paraId="57442708" w14:textId="77777777" w:rsidR="00BF45F3" w:rsidRDefault="00BF45F3" w:rsidP="00BF45F3">
      <w:r>
        <w:t>(pic of firebase)</w:t>
      </w:r>
    </w:p>
    <w:p w14:paraId="48F5BA59" w14:textId="77777777" w:rsidR="00E710EC" w:rsidRDefault="00E710EC"/>
    <w:p w14:paraId="50599F42" w14:textId="0F4EE52A" w:rsidR="00E710EC" w:rsidRDefault="00E710EC">
      <w:r>
        <w:t xml:space="preserve">(pic of </w:t>
      </w:r>
      <w:proofErr w:type="spellStart"/>
      <w:r>
        <w:t>pokemon</w:t>
      </w:r>
      <w:proofErr w:type="spellEnd"/>
      <w:r>
        <w:t xml:space="preserve"> go)</w:t>
      </w:r>
    </w:p>
    <w:p w14:paraId="73ED2FA4" w14:textId="77777777" w:rsidR="00386CDF" w:rsidRDefault="00386CDF"/>
    <w:p w14:paraId="56D276A3" w14:textId="4BBA56AA" w:rsidR="00BF45F3" w:rsidRDefault="00386CDF">
      <w:r>
        <w:t>(</w:t>
      </w:r>
      <w:r>
        <w:t>video of demo</w:t>
      </w:r>
      <w:r>
        <w:t>)</w:t>
      </w:r>
    </w:p>
    <w:p w14:paraId="5F759872" w14:textId="77777777" w:rsidR="00626CF8" w:rsidRDefault="00626CF8"/>
    <w:p w14:paraId="08DA218D" w14:textId="25010B97" w:rsidR="0018215A" w:rsidRDefault="000E7768">
      <w:r>
        <w:t>References:</w:t>
      </w:r>
    </w:p>
    <w:p w14:paraId="59C46F2D" w14:textId="5B4C7537" w:rsidR="00C86BC8" w:rsidRDefault="0018215A">
      <w:r>
        <w:t xml:space="preserve">GitHub project: </w:t>
      </w:r>
      <w:hyperlink r:id="rId6" w:history="1">
        <w:r w:rsidR="00371467" w:rsidRPr="00E32D35">
          <w:rPr>
            <w:rStyle w:val="Hyperlink"/>
          </w:rPr>
          <w:t>https://github.com/CMPUT301W23T03/IHuntWithJavalins</w:t>
        </w:r>
      </w:hyperlink>
    </w:p>
    <w:p w14:paraId="406B521E" w14:textId="5FF4E743" w:rsidR="00BF45F3" w:rsidRDefault="00BF45F3">
      <w:r>
        <w:t xml:space="preserve">Android Studio: </w:t>
      </w:r>
      <w:hyperlink r:id="rId7" w:history="1">
        <w:r w:rsidRPr="00E32D35">
          <w:rPr>
            <w:rStyle w:val="Hyperlink"/>
          </w:rPr>
          <w:t>https://developer.android.com/studio</w:t>
        </w:r>
      </w:hyperlink>
    </w:p>
    <w:p w14:paraId="0C56EFD2" w14:textId="5A008B0B" w:rsidR="00BF45F3" w:rsidRDefault="00BF45F3">
      <w:r>
        <w:t xml:space="preserve">Google Firebase: </w:t>
      </w:r>
      <w:hyperlink r:id="rId8" w:history="1">
        <w:r w:rsidRPr="00E32D35">
          <w:rPr>
            <w:rStyle w:val="Hyperlink"/>
          </w:rPr>
          <w:t>https://firebase.google.com/</w:t>
        </w:r>
      </w:hyperlink>
      <w:r>
        <w:t xml:space="preserve"> </w:t>
      </w:r>
    </w:p>
    <w:p w14:paraId="4B66AF67" w14:textId="086CF694" w:rsidR="00682B02" w:rsidRDefault="00682B02">
      <w:r>
        <w:t xml:space="preserve">Open Street Maps for Android Studio: </w:t>
      </w:r>
      <w:hyperlink r:id="rId9" w:history="1">
        <w:r w:rsidRPr="00E32D35">
          <w:rPr>
            <w:rStyle w:val="Hyperlink"/>
          </w:rPr>
          <w:t>https://github.com/osmdroid/osmdroid</w:t>
        </w:r>
      </w:hyperlink>
      <w:r>
        <w:t xml:space="preserve"> </w:t>
      </w:r>
    </w:p>
    <w:p w14:paraId="48BEB9BB" w14:textId="77777777" w:rsidR="00371467" w:rsidRDefault="00371467" w:rsidP="00371467">
      <w:r>
        <w:t xml:space="preserve">GitHub wiki ‘User Stories’: </w:t>
      </w:r>
      <w:hyperlink r:id="rId10" w:history="1">
        <w:r w:rsidRPr="00E32D35">
          <w:rPr>
            <w:rStyle w:val="Hyperlink"/>
          </w:rPr>
          <w:t>https://github.com/CMPUT301W23T03/IHuntWithJavalins/wiki/User-Stories</w:t>
        </w:r>
      </w:hyperlink>
      <w:r>
        <w:t xml:space="preserve"> </w:t>
      </w:r>
    </w:p>
    <w:p w14:paraId="7C4F505F" w14:textId="3700D9DC" w:rsidR="00371467" w:rsidRDefault="00371467">
      <w:r>
        <w:t>GitHub wiki</w:t>
      </w:r>
      <w:r>
        <w:t xml:space="preserve"> </w:t>
      </w:r>
      <w:r>
        <w:t xml:space="preserve">‘Storyboard’: </w:t>
      </w:r>
      <w:hyperlink r:id="rId11" w:history="1">
        <w:r w:rsidRPr="00E32D35">
          <w:rPr>
            <w:rStyle w:val="Hyperlink"/>
          </w:rPr>
          <w:t>https://github.com/CMPUT301W23T03/IHuntWithJavalins/wiki/User-Interface-Mockups-and-Storyboard-Sequences#storyboard-use-case-sequence-diagrams</w:t>
        </w:r>
      </w:hyperlink>
    </w:p>
    <w:p w14:paraId="7F13343E" w14:textId="549FE947" w:rsidR="00371467" w:rsidRDefault="00371467">
      <w:proofErr w:type="spellStart"/>
      <w:r>
        <w:t>Pokemon</w:t>
      </w:r>
      <w:proofErr w:type="spellEnd"/>
      <w:r>
        <w:t xml:space="preserve"> Go: </w:t>
      </w:r>
      <w:proofErr w:type="gramStart"/>
      <w:r w:rsidR="00267A9E" w:rsidRPr="00267A9E">
        <w:t>https://pokemongolive.com/</w:t>
      </w:r>
      <w:proofErr w:type="gramEnd"/>
    </w:p>
    <w:sectPr w:rsidR="003714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0D"/>
    <w:rsid w:val="00006AE3"/>
    <w:rsid w:val="000354DA"/>
    <w:rsid w:val="00035AA9"/>
    <w:rsid w:val="000A46FC"/>
    <w:rsid w:val="000E7768"/>
    <w:rsid w:val="000F6110"/>
    <w:rsid w:val="001048D7"/>
    <w:rsid w:val="00173543"/>
    <w:rsid w:val="0018215A"/>
    <w:rsid w:val="001B4DCD"/>
    <w:rsid w:val="00240310"/>
    <w:rsid w:val="002405B3"/>
    <w:rsid w:val="00267A9E"/>
    <w:rsid w:val="002800F4"/>
    <w:rsid w:val="00366831"/>
    <w:rsid w:val="00371467"/>
    <w:rsid w:val="00386CDF"/>
    <w:rsid w:val="00400577"/>
    <w:rsid w:val="004075B3"/>
    <w:rsid w:val="00446D70"/>
    <w:rsid w:val="00461B0D"/>
    <w:rsid w:val="004D19CE"/>
    <w:rsid w:val="0051209D"/>
    <w:rsid w:val="00516EC6"/>
    <w:rsid w:val="005A35C0"/>
    <w:rsid w:val="005D1200"/>
    <w:rsid w:val="005E4468"/>
    <w:rsid w:val="0060313E"/>
    <w:rsid w:val="00626CF8"/>
    <w:rsid w:val="00664D5E"/>
    <w:rsid w:val="00666D78"/>
    <w:rsid w:val="00674305"/>
    <w:rsid w:val="00682B02"/>
    <w:rsid w:val="006C1862"/>
    <w:rsid w:val="008A72AC"/>
    <w:rsid w:val="008F2EAC"/>
    <w:rsid w:val="009167E6"/>
    <w:rsid w:val="00942C27"/>
    <w:rsid w:val="00947AB0"/>
    <w:rsid w:val="00A151BD"/>
    <w:rsid w:val="00A6764A"/>
    <w:rsid w:val="00A93F4F"/>
    <w:rsid w:val="00AE7268"/>
    <w:rsid w:val="00AF5501"/>
    <w:rsid w:val="00B00A0F"/>
    <w:rsid w:val="00B621C2"/>
    <w:rsid w:val="00B73FEC"/>
    <w:rsid w:val="00B935DB"/>
    <w:rsid w:val="00BA2330"/>
    <w:rsid w:val="00BC145D"/>
    <w:rsid w:val="00BF45F3"/>
    <w:rsid w:val="00C00500"/>
    <w:rsid w:val="00C172FA"/>
    <w:rsid w:val="00C24B18"/>
    <w:rsid w:val="00C86BC8"/>
    <w:rsid w:val="00D01076"/>
    <w:rsid w:val="00D60EC3"/>
    <w:rsid w:val="00DB4CB3"/>
    <w:rsid w:val="00E02C71"/>
    <w:rsid w:val="00E11B91"/>
    <w:rsid w:val="00E710EC"/>
    <w:rsid w:val="00F70A1B"/>
    <w:rsid w:val="00F73195"/>
    <w:rsid w:val="00FA2B55"/>
    <w:rsid w:val="00FA6AFA"/>
    <w:rsid w:val="00FD42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E230"/>
  <w15:chartTrackingRefBased/>
  <w15:docId w15:val="{94008DAD-3C79-41B8-AF80-D25DEE04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A1B"/>
    <w:rPr>
      <w:color w:val="0563C1" w:themeColor="hyperlink"/>
      <w:u w:val="single"/>
    </w:rPr>
  </w:style>
  <w:style w:type="character" w:styleId="UnresolvedMention">
    <w:name w:val="Unresolved Mention"/>
    <w:basedOn w:val="DefaultParagraphFont"/>
    <w:uiPriority w:val="99"/>
    <w:semiHidden/>
    <w:unhideWhenUsed/>
    <w:rsid w:val="00F70A1B"/>
    <w:rPr>
      <w:color w:val="605E5C"/>
      <w:shd w:val="clear" w:color="auto" w:fill="E1DFDD"/>
    </w:rPr>
  </w:style>
  <w:style w:type="character" w:styleId="FollowedHyperlink">
    <w:name w:val="FollowedHyperlink"/>
    <w:basedOn w:val="DefaultParagraphFont"/>
    <w:uiPriority w:val="99"/>
    <w:semiHidden/>
    <w:unhideWhenUsed/>
    <w:rsid w:val="00C86B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veloper.android.com/studi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MPUT301W23T03/IHuntWithJavalins" TargetMode="External"/><Relationship Id="rId11" Type="http://schemas.openxmlformats.org/officeDocument/2006/relationships/hyperlink" Target="https://github.com/CMPUT301W23T03/IHuntWithJavalins/wiki/User-Interface-Mockups-and-Storyboard-Sequences#storyboard-use-case-sequence-diagrams" TargetMode="External"/><Relationship Id="rId5" Type="http://schemas.openxmlformats.org/officeDocument/2006/relationships/hyperlink" Target="https://github.com/CMPUT301W23T03/IHuntWithJavalins/wiki/User-Interface-Mockups-and-Storyboard-Sequences#storyboard-use-case-sequence-diagrams" TargetMode="External"/><Relationship Id="rId10" Type="http://schemas.openxmlformats.org/officeDocument/2006/relationships/hyperlink" Target="https://github.com/CMPUT301W23T03/IHuntWithJavalins/wiki/User-Stories" TargetMode="External"/><Relationship Id="rId4" Type="http://schemas.openxmlformats.org/officeDocument/2006/relationships/hyperlink" Target="https://github.com/CMPUT301W23T03/IHuntWithJavalins/wiki/User-Stories" TargetMode="External"/><Relationship Id="rId9" Type="http://schemas.openxmlformats.org/officeDocument/2006/relationships/hyperlink" Target="https://github.com/osmdroid/osm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13</cp:revision>
  <dcterms:created xsi:type="dcterms:W3CDTF">2023-07-02T00:06:00Z</dcterms:created>
  <dcterms:modified xsi:type="dcterms:W3CDTF">2023-07-21T19:26:00Z</dcterms:modified>
</cp:coreProperties>
</file>