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08F788E9" w:rsidR="00516EC6" w:rsidRDefault="00516EC6" w:rsidP="00516EC6">
      <w:r>
        <w:t xml:space="preserve">Summary Description: </w:t>
      </w:r>
      <w:r w:rsidR="00FB6D50">
        <w:t>Arduino Indoor Garden Box with Data Logger</w:t>
      </w:r>
    </w:p>
    <w:p w14:paraId="74C4A2F5" w14:textId="77777777" w:rsidR="00D60EC3" w:rsidRDefault="00D60EC3" w:rsidP="00516EC6"/>
    <w:p w14:paraId="4892B56C" w14:textId="3BA9A0FC" w:rsidR="00E02C71" w:rsidRDefault="00664D5E">
      <w:r>
        <w:t xml:space="preserve">Tags: </w:t>
      </w:r>
      <w:r w:rsidR="00B00A0F">
        <w:t xml:space="preserve">electronics; </w:t>
      </w:r>
      <w:r w:rsidR="00947AB0">
        <w:t>software</w:t>
      </w:r>
      <w:r w:rsidR="001048D7">
        <w:t>;</w:t>
      </w:r>
      <w:r w:rsidR="00D60EC3">
        <w:t xml:space="preserve"> </w:t>
      </w:r>
      <w:r w:rsidR="00FB6D50">
        <w:t xml:space="preserve">nature projects; </w:t>
      </w:r>
      <w:r w:rsidR="00B00A0F">
        <w:t>Arduino</w:t>
      </w:r>
      <w:r w:rsidR="00F73195">
        <w:t xml:space="preserve"> </w:t>
      </w:r>
      <w:r w:rsidR="007F2E57">
        <w:t>U</w:t>
      </w:r>
      <w:r w:rsidR="00FB6D50">
        <w:t>no</w:t>
      </w:r>
      <w:r w:rsidR="00B00A0F">
        <w:t xml:space="preserve">; </w:t>
      </w:r>
      <w:r w:rsidR="00FB6D50">
        <w:t xml:space="preserve">data logger shield; real time clock; relay; water pump; DC motor fan; </w:t>
      </w:r>
    </w:p>
    <w:p w14:paraId="32BAFC3B" w14:textId="77777777" w:rsidR="00664D5E" w:rsidRDefault="00664D5E"/>
    <w:p w14:paraId="0F7C33B5" w14:textId="396C2BFE" w:rsidR="00664D5E" w:rsidRDefault="00664D5E" w:rsidP="00947AB0">
      <w:r>
        <w:t>Why I did this:</w:t>
      </w:r>
      <w:r w:rsidR="00FA2B55">
        <w:t xml:space="preserve"> </w:t>
      </w:r>
      <w:r w:rsidR="00FB6D50">
        <w:t>One of my passions is with nature related automation (because I like grow</w:t>
      </w:r>
      <w:r w:rsidR="00454A5A">
        <w:t>ing</w:t>
      </w:r>
      <w:r w:rsidR="00FB6D50">
        <w:t xml:space="preserve"> food plants and I love the idea of them being cared for through automation)</w:t>
      </w:r>
      <w:r w:rsidR="00E61B0E">
        <w:t>. Normally I can achieve this with minimal equipment (like a bubbler alone), but I have an Arduino, lots of sensors, and data logger shield</w:t>
      </w:r>
      <w:r w:rsidR="00454A5A">
        <w:t>;</w:t>
      </w:r>
      <w:r w:rsidR="00E61B0E">
        <w:t>, and, as an engineer, I figured this would be a perfect project for test all of this equipment.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1B4366A3" w14:textId="663D5EA6" w:rsidR="00FB6D50" w:rsidRDefault="005D1200" w:rsidP="00FB6D50">
      <w:r>
        <w:t xml:space="preserve">Parts: </w:t>
      </w:r>
      <w:r w:rsidR="00F73195">
        <w:t>Arduino microcontroller (</w:t>
      </w:r>
      <w:r w:rsidR="007F2E57">
        <w:t>U</w:t>
      </w:r>
      <w:r w:rsidR="00FB6D50">
        <w:t>no</w:t>
      </w:r>
      <w:r w:rsidR="00F73195">
        <w:t xml:space="preserve">); </w:t>
      </w:r>
      <w:r w:rsidR="00FB6D50">
        <w:t xml:space="preserve">data logger shield; real time clock; 2 relays; low voltage water pump; low voltage DC motor fan; </w:t>
      </w:r>
      <w:r w:rsidR="00A208DE">
        <w:t>water level sensor; photoresistor; temperature resistor; 1602 LCD display</w:t>
      </w:r>
      <w:r w:rsidR="00F55823">
        <w:t>; BME280</w:t>
      </w:r>
    </w:p>
    <w:p w14:paraId="2AA6DBCC" w14:textId="77777777" w:rsidR="000E7768" w:rsidRDefault="000E7768"/>
    <w:p w14:paraId="60B9706F" w14:textId="53B0AFD0" w:rsidR="004D19CE" w:rsidRDefault="00E61B0E">
      <w:r>
        <w:t xml:space="preserve">The main </w:t>
      </w:r>
      <w:r w:rsidR="00454A5A">
        <w:t>two</w:t>
      </w:r>
      <w:r>
        <w:t xml:space="preserve"> goals of this Arduino project </w:t>
      </w:r>
      <w:r w:rsidR="007F2E57">
        <w:t>are</w:t>
      </w:r>
      <w:r>
        <w:t xml:space="preserve"> to make a system that controls relays and</w:t>
      </w:r>
      <w:r w:rsidR="007F2E57">
        <w:t xml:space="preserve"> </w:t>
      </w:r>
      <w:r>
        <w:t>sensors, and, to do data logging of said sensors</w:t>
      </w:r>
      <w:r w:rsidR="007F2E57">
        <w:t>.</w:t>
      </w:r>
    </w:p>
    <w:p w14:paraId="2928BBF5" w14:textId="77777777" w:rsidR="007F2E57" w:rsidRDefault="007F2E57"/>
    <w:p w14:paraId="3A8ACD56" w14:textId="3131613E" w:rsidR="007F2E57" w:rsidRDefault="007F2E57">
      <w:r>
        <w:t xml:space="preserve">Basically, I installed the data logger shield (which includes a built-in real-time clock and requires an SD card and watch battery) on top of the Arduino Uno. I then wired </w:t>
      </w:r>
      <w:r w:rsidR="00A208DE">
        <w:t>the fan, pump, LCD, and sensors to the appropriate digital and analog ports on the Arduino.</w:t>
      </w:r>
      <w:r w:rsidR="00F55823">
        <w:t xml:space="preserve"> I uploaded s</w:t>
      </w:r>
      <w:r w:rsidR="00A208DE">
        <w:t>ome basic Arduino code</w:t>
      </w:r>
      <w:r w:rsidR="00F55823">
        <w:t xml:space="preserve"> used</w:t>
      </w:r>
      <w:r w:rsidR="00A208DE">
        <w:t xml:space="preserve"> </w:t>
      </w:r>
      <w:r w:rsidR="00F55823">
        <w:t>for</w:t>
      </w:r>
      <w:r w:rsidR="00A208DE">
        <w:t>: turn</w:t>
      </w:r>
      <w:r w:rsidR="00F55823">
        <w:t>ing</w:t>
      </w:r>
      <w:r w:rsidR="00A208DE">
        <w:t xml:space="preserve"> on the relay controls </w:t>
      </w:r>
      <w:r w:rsidR="00F55823">
        <w:t xml:space="preserve">for </w:t>
      </w:r>
      <w:r w:rsidR="00A208DE">
        <w:t>the fan and pumps, captur</w:t>
      </w:r>
      <w:r w:rsidR="00F55823">
        <w:t>ing</w:t>
      </w:r>
      <w:r w:rsidR="00A208DE">
        <w:t xml:space="preserve"> sensor data through the LCD, and record</w:t>
      </w:r>
      <w:r w:rsidR="00F55823">
        <w:t>ing</w:t>
      </w:r>
      <w:r w:rsidR="00A208DE">
        <w:t xml:space="preserve"> the data on the </w:t>
      </w:r>
      <w:r w:rsidR="00F55823">
        <w:t>S</w:t>
      </w:r>
      <w:r w:rsidR="007001E8">
        <w:t xml:space="preserve">D </w:t>
      </w:r>
      <w:r w:rsidR="00F55823">
        <w:t>card.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056D1FFC" w14:textId="3CBE2C6F" w:rsidR="007001E8" w:rsidRDefault="007001E8">
      <w:r>
        <w:t>Bird</w:t>
      </w:r>
      <w:r w:rsidR="00454A5A">
        <w:t>’</w:t>
      </w:r>
      <w:r>
        <w:t xml:space="preserve">s nest on a wire. If I were to professionally build this I would tie down the bundle of wires </w:t>
      </w:r>
      <w:r w:rsidR="00454A5A">
        <w:t>better and</w:t>
      </w:r>
      <w:r>
        <w:t xml:space="preserve"> place the system in an electronics compartment/box.</w:t>
      </w:r>
    </w:p>
    <w:p w14:paraId="582F0F7D" w14:textId="65F26A06" w:rsidR="00DB4CB3" w:rsidRDefault="007F2E57">
      <w:r>
        <w:t xml:space="preserve">Data Logger for Uno only. </w:t>
      </w:r>
      <w:r w:rsidR="00F55823">
        <w:t>I had a heck of a time trying to get this logger to work with an Arduino Mega but turns out that it just wasn’t natively compatible to work with (at least not that I knew of), it seemed to only work with the Uno model.</w:t>
      </w:r>
    </w:p>
    <w:p w14:paraId="1584F013" w14:textId="092D3EE7" w:rsidR="00F55823" w:rsidRDefault="00F55823">
      <w:r>
        <w:t>9V batteries are handy. I only have the water pump and wind fan on for like a minute at a time, so this we acceptable to be powered by a 9V battery (the motor could handle it, and the drainage from the battery at set intervals was minor).</w:t>
      </w:r>
    </w:p>
    <w:p w14:paraId="5FCCEF3C" w14:textId="2C02B18A" w:rsidR="007001E8" w:rsidRDefault="007001E8" w:rsidP="007001E8">
      <w:r>
        <w:t>Works pretty decently, but unnecessary for me. As mentioned before, I don’t need this system for my garden boxes (they are fine with just the bubblers), I just wanted to test this project just to get the experience from trying out the data logger and sensors. They work pretty well.</w:t>
      </w:r>
    </w:p>
    <w:p w14:paraId="625375E1" w14:textId="77777777" w:rsidR="00F55823" w:rsidRDefault="00F55823"/>
    <w:p w14:paraId="751E5EE9" w14:textId="77777777" w:rsidR="004075B3" w:rsidRDefault="004075B3"/>
    <w:p w14:paraId="58AD8A96" w14:textId="77777777" w:rsidR="00F55823" w:rsidRDefault="00F55823"/>
    <w:p w14:paraId="5B1E1656" w14:textId="281A2F66" w:rsidR="004075B3" w:rsidRDefault="000E7768">
      <w:r>
        <w:lastRenderedPageBreak/>
        <w:t>References:</w:t>
      </w:r>
    </w:p>
    <w:p w14:paraId="338E44ED" w14:textId="5966C9AD" w:rsidR="00F55823" w:rsidRDefault="00F55823" w:rsidP="00F55823">
      <w:r>
        <w:t>Data Logger and RTC tutorial: https://learn.adafruit.com/adafruit-data-logger-shield/using-the-real-time-clock</w:t>
      </w:r>
    </w:p>
    <w:p w14:paraId="73F706FF" w14:textId="323184E2" w:rsidR="00F55823" w:rsidRDefault="00F55823" w:rsidP="00F55823">
      <w:r>
        <w:t>Photoresistor and temperature resistor tutorial: https://github.com/adafruit/Light-and-Temp-logger/blob/master/lighttemplogger.ino</w:t>
      </w:r>
    </w:p>
    <w:p w14:paraId="66D448BD" w14:textId="1FF1D311" w:rsidR="00F55823" w:rsidRDefault="00F55823" w:rsidP="00F55823">
      <w:r>
        <w:t>BME280 Temperature, humidity, and barometric pressure sensor tutorial: https://lastminuteengineers.com/bme280-arduino-tutorial/</w:t>
      </w:r>
    </w:p>
    <w:p w14:paraId="78F76E45" w14:textId="0647DEDC" w:rsidR="00F55823" w:rsidRDefault="00F55823" w:rsidP="00F55823">
      <w:r>
        <w:t>Soil capacitive moisture sensor tutorial: https://how2electronics.com/interface-capacitive-soil-moisture-sensor-arduino/</w:t>
      </w:r>
    </w:p>
    <w:p w14:paraId="59C46F2D" w14:textId="4AA44FA5" w:rsidR="00C86BC8" w:rsidRDefault="00F55823" w:rsidP="00F55823">
      <w:r>
        <w:t>Liquid level sensor tutorial: https://lastminuteengineers.com/water-level-sensor-arduino-tutorial/</w:t>
      </w:r>
    </w:p>
    <w:sectPr w:rsidR="00C86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B4DCD"/>
    <w:rsid w:val="00240310"/>
    <w:rsid w:val="002405B3"/>
    <w:rsid w:val="002800F4"/>
    <w:rsid w:val="00366831"/>
    <w:rsid w:val="00400577"/>
    <w:rsid w:val="004075B3"/>
    <w:rsid w:val="00446D70"/>
    <w:rsid w:val="00454A5A"/>
    <w:rsid w:val="00461B0D"/>
    <w:rsid w:val="004D19CE"/>
    <w:rsid w:val="0051209D"/>
    <w:rsid w:val="00516EC6"/>
    <w:rsid w:val="005A35C0"/>
    <w:rsid w:val="005D1200"/>
    <w:rsid w:val="005E4468"/>
    <w:rsid w:val="00664D5E"/>
    <w:rsid w:val="006C1862"/>
    <w:rsid w:val="007001E8"/>
    <w:rsid w:val="007F2E57"/>
    <w:rsid w:val="008A72AC"/>
    <w:rsid w:val="008F2EAC"/>
    <w:rsid w:val="009167E6"/>
    <w:rsid w:val="00942C27"/>
    <w:rsid w:val="00947AB0"/>
    <w:rsid w:val="009E7215"/>
    <w:rsid w:val="00A208DE"/>
    <w:rsid w:val="00A93F4F"/>
    <w:rsid w:val="00AE7268"/>
    <w:rsid w:val="00AF5501"/>
    <w:rsid w:val="00B00A0F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E02C71"/>
    <w:rsid w:val="00E11B91"/>
    <w:rsid w:val="00E61B0E"/>
    <w:rsid w:val="00F55823"/>
    <w:rsid w:val="00F70A1B"/>
    <w:rsid w:val="00F73195"/>
    <w:rsid w:val="00FA2B55"/>
    <w:rsid w:val="00FA6AFA"/>
    <w:rsid w:val="00FB6D50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4</cp:revision>
  <dcterms:created xsi:type="dcterms:W3CDTF">2023-07-02T03:01:00Z</dcterms:created>
  <dcterms:modified xsi:type="dcterms:W3CDTF">2023-07-14T23:30:00Z</dcterms:modified>
</cp:coreProperties>
</file>