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4B678" w14:textId="5EB00F91" w:rsidR="00516EC6" w:rsidRDefault="00516EC6" w:rsidP="00516EC6">
      <w:r>
        <w:t xml:space="preserve">Summary Description: </w:t>
      </w:r>
      <w:r w:rsidR="0064475A" w:rsidRPr="0064475A">
        <w:t>Converting</w:t>
      </w:r>
      <w:r w:rsidR="0064475A">
        <w:t xml:space="preserve"> my </w:t>
      </w:r>
      <w:r w:rsidR="0064475A" w:rsidRPr="0064475A">
        <w:t>Android</w:t>
      </w:r>
      <w:r w:rsidR="0064475A">
        <w:t xml:space="preserve"> </w:t>
      </w:r>
      <w:r w:rsidR="0064475A" w:rsidRPr="0064475A">
        <w:t>TV</w:t>
      </w:r>
      <w:r w:rsidR="0064475A">
        <w:t xml:space="preserve"> b</w:t>
      </w:r>
      <w:r w:rsidR="0064475A" w:rsidRPr="0064475A">
        <w:t>ox</w:t>
      </w:r>
      <w:r w:rsidR="0064475A">
        <w:t xml:space="preserve"> i</w:t>
      </w:r>
      <w:r w:rsidR="0064475A" w:rsidRPr="0064475A">
        <w:t>nto</w:t>
      </w:r>
      <w:r w:rsidR="0064475A">
        <w:t xml:space="preserve"> a Linux distro </w:t>
      </w:r>
      <w:r w:rsidR="0064475A" w:rsidRPr="0064475A">
        <w:t>Armbian</w:t>
      </w:r>
      <w:r w:rsidR="0064475A">
        <w:t xml:space="preserve">, then using it for a OpenMediaVault </w:t>
      </w:r>
      <w:r w:rsidR="0064475A" w:rsidRPr="0064475A">
        <w:t>NAS</w:t>
      </w:r>
      <w:r w:rsidR="0064475A">
        <w:t xml:space="preserve"> </w:t>
      </w:r>
      <w:r w:rsidR="0064475A" w:rsidRPr="0064475A">
        <w:t>Server</w:t>
      </w:r>
    </w:p>
    <w:p w14:paraId="01921257" w14:textId="77777777" w:rsidR="00516EC6" w:rsidRDefault="00516EC6" w:rsidP="00516EC6"/>
    <w:p w14:paraId="4892B56C" w14:textId="7529237D" w:rsidR="00E02C71" w:rsidRDefault="00664D5E">
      <w:r>
        <w:t xml:space="preserve">Tags: </w:t>
      </w:r>
      <w:r w:rsidR="001048D7">
        <w:t xml:space="preserve">electronics; </w:t>
      </w:r>
      <w:r w:rsidR="00BE7F86">
        <w:t xml:space="preserve">software; NAS network </w:t>
      </w:r>
      <w:r w:rsidR="00995D60">
        <w:t>attached storage server</w:t>
      </w:r>
      <w:r w:rsidR="00BE7F86">
        <w:t xml:space="preserve">; Android TV box; </w:t>
      </w:r>
      <w:r w:rsidR="00BE7F86">
        <w:t xml:space="preserve">Linux distro </w:t>
      </w:r>
      <w:r w:rsidR="00BE7F86" w:rsidRPr="0064475A">
        <w:t>Armbian</w:t>
      </w:r>
      <w:r w:rsidR="00BE7F86">
        <w:t xml:space="preserve">; </w:t>
      </w:r>
      <w:r w:rsidR="00BE7F86">
        <w:t>OpenMediaVault</w:t>
      </w:r>
    </w:p>
    <w:p w14:paraId="32BAFC3B" w14:textId="77777777" w:rsidR="00664D5E" w:rsidRDefault="00664D5E"/>
    <w:p w14:paraId="0F7C33B5" w14:textId="28155880" w:rsidR="00664D5E" w:rsidRDefault="00664D5E">
      <w:r>
        <w:t xml:space="preserve">Why I did this: </w:t>
      </w:r>
      <w:r w:rsidR="0064475A">
        <w:t>In a previous experience I had converted my useless Android TV box (used to make TVs into pseudo-Smart TVs) into a Linux distro Armbian. The RK3318 Armbian distro could also download an ‘armbian-config’ library package that allows quick integration of third part software (from a predefined list), so I wanted to see what I could install to make use of the box.</w:t>
      </w:r>
    </w:p>
    <w:p w14:paraId="202B61E1" w14:textId="77777777" w:rsidR="00FD42E4" w:rsidRDefault="00FD42E4"/>
    <w:p w14:paraId="0A236DC1" w14:textId="6F6A3044" w:rsidR="00FD42E4" w:rsidRDefault="00FD42E4">
      <w:r>
        <w:t>(pic of solar system)</w:t>
      </w:r>
    </w:p>
    <w:p w14:paraId="2AA6DBCC" w14:textId="77777777" w:rsidR="000E7768" w:rsidRDefault="000E7768"/>
    <w:p w14:paraId="7AE3AC78" w14:textId="25AD0115" w:rsidR="000E7768" w:rsidRDefault="001817D2">
      <w:r>
        <w:t xml:space="preserve">I </w:t>
      </w:r>
      <w:r w:rsidR="0064475A">
        <w:t xml:space="preserve">have used Home Assistant before, but I heard </w:t>
      </w:r>
      <w:r w:rsidR="00DA016E">
        <w:t>OpenHAB</w:t>
      </w:r>
      <w:r w:rsidR="0064475A">
        <w:t xml:space="preserve"> is a light alternative to it and it was on the ‘armbian-config’ list, so I tried to install that. Unfortunately, it wouldn’t respond to any commands after installing (I could access </w:t>
      </w:r>
      <w:r w:rsidR="00DA016E">
        <w:t>OpenHAB</w:t>
      </w:r>
      <w:r w:rsidR="0064475A">
        <w:t xml:space="preserve"> CLI commands, but they always resulted in errors), so I next tried to install OpenMediaVault.</w:t>
      </w:r>
      <w:r w:rsidR="00A261E3">
        <w:t xml:space="preserve"> The OpenMediaVault package was working, so I used Hauke’s OpenMediaVault tutorial to setup a local NAS system where I could share files between my devices.</w:t>
      </w:r>
    </w:p>
    <w:p w14:paraId="050594CA" w14:textId="77777777" w:rsidR="00664D5E" w:rsidRDefault="00664D5E"/>
    <w:p w14:paraId="56FFACEE" w14:textId="6FC96D4E" w:rsidR="00664D5E" w:rsidRDefault="00664D5E">
      <w:r>
        <w:t>Lessons Learned</w:t>
      </w:r>
      <w:r w:rsidR="004075B3">
        <w:t>:</w:t>
      </w:r>
    </w:p>
    <w:p w14:paraId="3CD4738F" w14:textId="77777777" w:rsidR="004D62BB" w:rsidRDefault="004D62BB"/>
    <w:p w14:paraId="56A2C018" w14:textId="63052E18" w:rsidR="005054EA" w:rsidRDefault="0064475A">
      <w:r>
        <w:t>OpenMediaVault installed and</w:t>
      </w:r>
      <w:r w:rsidR="00263B0B">
        <w:t xml:space="preserve"> </w:t>
      </w:r>
      <w:r>
        <w:t>worked well</w:t>
      </w:r>
      <w:r w:rsidR="00A261E3">
        <w:t>; I could share pictures, videos, songs across my devices; B</w:t>
      </w:r>
      <w:r>
        <w:t xml:space="preserve">ut like previous experiences, I found that my need for a media server was </w:t>
      </w:r>
      <w:r w:rsidR="00263B0B">
        <w:t>unnecessary</w:t>
      </w:r>
      <w:r>
        <w:t xml:space="preserve"> (I have so many other things that do that already)</w:t>
      </w:r>
      <w:r w:rsidR="00263B0B">
        <w:t>; so much like my old Vista PC, I’m finding that my potential uses for this Android TV box is dwindling</w:t>
      </w:r>
      <w:r w:rsidR="00A261E3">
        <w:t>;</w:t>
      </w:r>
      <w:r w:rsidR="00263B0B">
        <w:t xml:space="preserve"> But again, as previously mentioned on previous experiences, I’m glad I was able to tinker with the devices just to gain electronics and servers experience.</w:t>
      </w:r>
    </w:p>
    <w:p w14:paraId="751E5EE9" w14:textId="77777777" w:rsidR="004075B3" w:rsidRDefault="004075B3"/>
    <w:p w14:paraId="5B1E1656" w14:textId="281A2F66" w:rsidR="004075B3" w:rsidRDefault="000E7768">
      <w:r>
        <w:t>References:</w:t>
      </w:r>
    </w:p>
    <w:p w14:paraId="1C0E7E19" w14:textId="55946EDB" w:rsidR="00263B0B" w:rsidRDefault="00263B0B">
      <w:r>
        <w:t xml:space="preserve">HyperHDR’s Android TV box conversion tutorial: </w:t>
      </w:r>
      <w:hyperlink r:id="rId4" w:history="1">
        <w:r w:rsidRPr="007E4C78">
          <w:rPr>
            <w:rStyle w:val="Hyperlink"/>
          </w:rPr>
          <w:t>https://www.hyperhdr.eu/2022/01/tv-box-mania-i-part-x88-pro-10.html</w:t>
        </w:r>
      </w:hyperlink>
      <w:r>
        <w:t xml:space="preserve"> </w:t>
      </w:r>
    </w:p>
    <w:p w14:paraId="1FE7459F" w14:textId="714777BE" w:rsidR="00414790" w:rsidRDefault="005054EA">
      <w:r>
        <w:t xml:space="preserve">Hauke’s OpenMediaVault tutorial: </w:t>
      </w:r>
      <w:hyperlink r:id="rId5" w:history="1">
        <w:r w:rsidR="00096822" w:rsidRPr="000425EE">
          <w:rPr>
            <w:rStyle w:val="Hyperlink"/>
          </w:rPr>
          <w:t>https://www.youtube.com/watch?v=Y3yF1Rsu7ow</w:t>
        </w:r>
      </w:hyperlink>
      <w:r w:rsidR="00414790">
        <w:t xml:space="preserve"> </w:t>
      </w:r>
    </w:p>
    <w:sectPr w:rsidR="004147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0D"/>
    <w:rsid w:val="00006AE3"/>
    <w:rsid w:val="00035AA9"/>
    <w:rsid w:val="00096822"/>
    <w:rsid w:val="000A46FC"/>
    <w:rsid w:val="000E7768"/>
    <w:rsid w:val="001048D7"/>
    <w:rsid w:val="00127929"/>
    <w:rsid w:val="001817D2"/>
    <w:rsid w:val="001B4DCD"/>
    <w:rsid w:val="00263B0B"/>
    <w:rsid w:val="002800F4"/>
    <w:rsid w:val="00296B44"/>
    <w:rsid w:val="003B08A9"/>
    <w:rsid w:val="004075B3"/>
    <w:rsid w:val="00414790"/>
    <w:rsid w:val="00446D70"/>
    <w:rsid w:val="00461B0D"/>
    <w:rsid w:val="004D62BB"/>
    <w:rsid w:val="005054EA"/>
    <w:rsid w:val="00516EC6"/>
    <w:rsid w:val="005D1200"/>
    <w:rsid w:val="005E4468"/>
    <w:rsid w:val="0064475A"/>
    <w:rsid w:val="00664D5E"/>
    <w:rsid w:val="00995D60"/>
    <w:rsid w:val="00A261E3"/>
    <w:rsid w:val="00AE7268"/>
    <w:rsid w:val="00B73FEC"/>
    <w:rsid w:val="00B935DB"/>
    <w:rsid w:val="00BC145D"/>
    <w:rsid w:val="00BE3C45"/>
    <w:rsid w:val="00BE7F86"/>
    <w:rsid w:val="00BF277F"/>
    <w:rsid w:val="00C12571"/>
    <w:rsid w:val="00C5322F"/>
    <w:rsid w:val="00D01076"/>
    <w:rsid w:val="00DA016E"/>
    <w:rsid w:val="00E02C71"/>
    <w:rsid w:val="00E223EC"/>
    <w:rsid w:val="00FD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E230"/>
  <w15:chartTrackingRefBased/>
  <w15:docId w15:val="{94008DAD-3C79-41B8-AF80-D25DEE04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8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8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3B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3yF1Rsu7ow" TargetMode="External"/><Relationship Id="rId4" Type="http://schemas.openxmlformats.org/officeDocument/2006/relationships/hyperlink" Target="https://www.hyperhdr.eu/2022/01/tv-box-mania-i-part-x88-pro-1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Hoynick</dc:creator>
  <cp:keywords/>
  <dc:description/>
  <cp:lastModifiedBy>Brandon Hoynick</cp:lastModifiedBy>
  <cp:revision>16</cp:revision>
  <dcterms:created xsi:type="dcterms:W3CDTF">2023-07-01T18:59:00Z</dcterms:created>
  <dcterms:modified xsi:type="dcterms:W3CDTF">2024-01-04T01:24:00Z</dcterms:modified>
</cp:coreProperties>
</file>