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B678" w14:textId="729109C5" w:rsidR="00516EC6" w:rsidRDefault="00516EC6" w:rsidP="00516EC6">
      <w:r>
        <w:t xml:space="preserve">Summary Description: </w:t>
      </w:r>
      <w:r w:rsidR="001048D7">
        <w:t xml:space="preserve">Experimenting With My Cheap </w:t>
      </w:r>
      <w:r w:rsidR="00FA2B55">
        <w:t>Garden Irrigation</w:t>
      </w:r>
      <w:r w:rsidR="001048D7">
        <w:t xml:space="preserve"> System</w:t>
      </w:r>
    </w:p>
    <w:p w14:paraId="01921257" w14:textId="77777777" w:rsidR="00516EC6" w:rsidRDefault="00516EC6" w:rsidP="00516EC6"/>
    <w:p w14:paraId="4892B56C" w14:textId="1C5111BA" w:rsidR="00E02C71" w:rsidRDefault="00664D5E">
      <w:r>
        <w:t xml:space="preserve">Tags: </w:t>
      </w:r>
      <w:r w:rsidR="001048D7">
        <w:t xml:space="preserve">electronics; </w:t>
      </w:r>
      <w:r w:rsidR="000A11E1">
        <w:t xml:space="preserve">software; </w:t>
      </w:r>
      <w:r w:rsidR="001048D7">
        <w:t>nature projects;</w:t>
      </w:r>
      <w:r w:rsidR="002405B3">
        <w:t xml:space="preserve"> </w:t>
      </w:r>
      <w:r w:rsidR="00FA2B55">
        <w:t xml:space="preserve">esp8266; </w:t>
      </w:r>
      <w:proofErr w:type="spellStart"/>
      <w:r w:rsidR="002405B3">
        <w:t>arduino</w:t>
      </w:r>
      <w:proofErr w:type="spellEnd"/>
      <w:r w:rsidR="002405B3">
        <w:t xml:space="preserve">; </w:t>
      </w:r>
      <w:r w:rsidR="00FA2B55">
        <w:t>relays; water solenoids; irrigation</w:t>
      </w:r>
    </w:p>
    <w:p w14:paraId="32BAFC3B" w14:textId="77777777" w:rsidR="00664D5E" w:rsidRDefault="00664D5E"/>
    <w:p w14:paraId="0F7C33B5" w14:textId="7B240C94" w:rsidR="00664D5E" w:rsidRDefault="00664D5E">
      <w:r>
        <w:t>Why I did this:</w:t>
      </w:r>
      <w:r w:rsidR="00FA2B55">
        <w:t xml:space="preserve"> I have a garden, old irrigation supplies, </w:t>
      </w:r>
      <w:r w:rsidR="00A93F4F">
        <w:t xml:space="preserve">rain collection barrels, </w:t>
      </w:r>
      <w:r w:rsidR="00FA2B55">
        <w:t>and wanted to see if I could apply my computer skills into creating an automated watering system.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3388858A" w:rsidR="005D1200" w:rsidRDefault="005D1200">
      <w:r>
        <w:t xml:space="preserve">Parts: </w:t>
      </w:r>
      <w:r w:rsidR="00A93F4F">
        <w:t xml:space="preserve">esp8266; 4 channel </w:t>
      </w:r>
      <w:proofErr w:type="gramStart"/>
      <w:r w:rsidR="00A93F4F">
        <w:t>relay</w:t>
      </w:r>
      <w:proofErr w:type="gramEnd"/>
      <w:r w:rsidR="00A93F4F">
        <w:t xml:space="preserve">; 1 channel relay; 12V water solenoids; </w:t>
      </w:r>
      <w:r w:rsidR="0037600A">
        <w:t>45</w:t>
      </w:r>
      <w:r w:rsidR="00A93F4F">
        <w:t>W 120V water fountain pump; water hoses and spouts; various-leveled power supplies and wiring; rain barrels</w:t>
      </w:r>
    </w:p>
    <w:p w14:paraId="2AA6DBCC" w14:textId="77777777" w:rsidR="000E7768" w:rsidRDefault="000E7768"/>
    <w:p w14:paraId="7AE3AC78" w14:textId="46E5D133" w:rsidR="000E7768" w:rsidRDefault="00A93F4F">
      <w:r>
        <w:t>For an initial evaluation setup, I wanted to create a system where my water pump would supply collected rainwater to up</w:t>
      </w:r>
      <w:r w:rsidR="002405B3">
        <w:t>-</w:t>
      </w:r>
      <w:r>
        <w:t xml:space="preserve">to 4 garden bed areas using an </w:t>
      </w:r>
      <w:proofErr w:type="spellStart"/>
      <w:r>
        <w:t>esp</w:t>
      </w:r>
      <w:proofErr w:type="spellEnd"/>
      <w:r>
        <w:t xml:space="preserve"> microcontroller controlling the </w:t>
      </w:r>
      <w:r w:rsidR="002405B3">
        <w:t xml:space="preserve">solenoid </w:t>
      </w:r>
      <w:r>
        <w:t xml:space="preserve">valves at timed intervals. </w:t>
      </w:r>
      <w:r w:rsidR="002405B3">
        <w:t xml:space="preserve">I installed old water hoses in three of the bed areas and connected them to the solenoids using tie-straps (since I didn’t have reducers); strung the supply hose to the water pump sitting in a rain barrel; wired 18awg wire to the 12V solenoids and relays; cut and tied an extension cord to the single 120V relay; wired the 5V and 12V supply adapters; then wired the 5V signal wires to the </w:t>
      </w:r>
      <w:proofErr w:type="spellStart"/>
      <w:r w:rsidR="008F2EAC">
        <w:t>esp</w:t>
      </w:r>
      <w:proofErr w:type="spellEnd"/>
      <w:r w:rsidR="008F2EAC">
        <w:t xml:space="preserve"> controller. I programmed the </w:t>
      </w:r>
      <w:proofErr w:type="spellStart"/>
      <w:r w:rsidR="008F2EAC">
        <w:t>esp</w:t>
      </w:r>
      <w:proofErr w:type="spellEnd"/>
      <w:r w:rsidR="008F2EAC">
        <w:t xml:space="preserve"> </w:t>
      </w:r>
      <w:r w:rsidR="00BA2330">
        <w:t xml:space="preserve">(using Arduino IDE) </w:t>
      </w:r>
      <w:r w:rsidR="008F2EAC">
        <w:t>to open the solenoids</w:t>
      </w:r>
      <w:r w:rsidR="00BA2330">
        <w:t>,</w:t>
      </w:r>
      <w:r w:rsidR="008F2EAC">
        <w:t xml:space="preserve"> one at a time</w:t>
      </w:r>
      <w:r w:rsidR="00BA2330">
        <w:t>,</w:t>
      </w:r>
      <w:r w:rsidR="008F2EAC">
        <w:t xml:space="preserve"> for 5 minutes each, then observed the irrigation performance.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05936869" w14:textId="0B3A4D77" w:rsidR="001B4DCD" w:rsidRDefault="001B4DCD" w:rsidP="008F2EAC">
      <w:r>
        <w:t xml:space="preserve">Go Pro. </w:t>
      </w:r>
      <w:r w:rsidR="008F2EAC">
        <w:t>I wanted to see how the system would work with what spare parts I already had (aside from the $3</w:t>
      </w:r>
      <w:r w:rsidR="005A35C0">
        <w:t>0</w:t>
      </w:r>
      <w:r w:rsidR="008F2EAC">
        <w:t xml:space="preserve"> 12V 4 channel solenoid I bought). The system works, </w:t>
      </w:r>
      <w:r w:rsidR="005A35C0">
        <w:t>but only ok in some areas; t</w:t>
      </w:r>
      <w:r w:rsidR="008F2EAC">
        <w:t xml:space="preserve">he flow is not very high, and the hoses need more positioned spouts. The wires should be </w:t>
      </w:r>
      <w:r w:rsidR="00BA2330">
        <w:t xml:space="preserve">up </w:t>
      </w:r>
      <w:r w:rsidR="008F2EAC">
        <w:t>to code specs (</w:t>
      </w:r>
      <w:r w:rsidR="00BA2330">
        <w:t>the current wires</w:t>
      </w:r>
      <w:r w:rsidR="008F2EAC">
        <w:t xml:space="preserve"> are ok for supervised usage, but I’m not comfortable leaving it run alone)</w:t>
      </w:r>
      <w:r w:rsidR="005A35C0">
        <w:t>, and could probably benefit from some fuses</w:t>
      </w:r>
      <w:r w:rsidR="008F2EAC">
        <w:t>. The rain coverings are just old containers</w:t>
      </w:r>
      <w:r w:rsidR="00BA2330">
        <w:t>,</w:t>
      </w:r>
      <w:r w:rsidR="008F2EAC">
        <w:t xml:space="preserve"> </w:t>
      </w:r>
      <w:r w:rsidR="00BA2330">
        <w:t xml:space="preserve">so, </w:t>
      </w:r>
      <w:r w:rsidR="008F2EAC">
        <w:t xml:space="preserve">I could 3d print some </w:t>
      </w:r>
      <w:r w:rsidR="00BA2330">
        <w:t xml:space="preserve">properly fitted </w:t>
      </w:r>
      <w:r w:rsidR="008F2EAC">
        <w:t>ABS containers.</w:t>
      </w:r>
    </w:p>
    <w:p w14:paraId="7677439C" w14:textId="32535E43" w:rsidR="008F2EAC" w:rsidRDefault="008F2EAC" w:rsidP="008F2EAC">
      <w:r>
        <w:t xml:space="preserve">It plugs too easily. The rain barrel seems to collect silt and grow algae and that gets sucked into the pump, and the solenoid piece has a fine mesh screen to </w:t>
      </w:r>
      <w:r w:rsidR="00BA2330">
        <w:t xml:space="preserve">hold back junk </w:t>
      </w:r>
      <w:r w:rsidR="00C24B18">
        <w:t>so as to</w:t>
      </w:r>
      <w:r w:rsidR="00BA2330">
        <w:t xml:space="preserve"> retain</w:t>
      </w:r>
      <w:r>
        <w:t xml:space="preserve"> better seating of the valves; that mesh plugs very quickly if the barrel experiences any turbulence. I wonder if I could 3D print an inline filter to help that mesh perform longer</w:t>
      </w:r>
      <w:r w:rsidR="00C24B18">
        <w:t>?</w:t>
      </w:r>
    </w:p>
    <w:p w14:paraId="2ECBE2D0" w14:textId="25531CFB" w:rsidR="00BA2330" w:rsidRDefault="00BA2330" w:rsidP="008F2EAC">
      <w:r>
        <w:t>Easier monitoring wanted. Right now, the code is just simple relay timer scripts, but it would be nice to add this system to an online server where I could program schedules; maybe I will program that manually or find an MQTT service that can do that.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000F2DE6" w14:textId="2EECC786" w:rsidR="00BC145D" w:rsidRDefault="00BA2330">
      <w:r>
        <w:lastRenderedPageBreak/>
        <w:t>4</w:t>
      </w:r>
      <w:r w:rsidR="00C24B18">
        <w:t>-</w:t>
      </w:r>
      <w:r>
        <w:t xml:space="preserve">valve water solenoid on Amazon: </w:t>
      </w:r>
      <w:r w:rsidR="005A35C0" w:rsidRPr="005A35C0">
        <w:t>https://www.amazon.ca/dp/B085DTGWBM</w:t>
      </w:r>
    </w:p>
    <w:sectPr w:rsidR="00BC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11E1"/>
    <w:rsid w:val="000A46FC"/>
    <w:rsid w:val="000E7768"/>
    <w:rsid w:val="001048D7"/>
    <w:rsid w:val="00173543"/>
    <w:rsid w:val="001B4DCD"/>
    <w:rsid w:val="002405B3"/>
    <w:rsid w:val="002800F4"/>
    <w:rsid w:val="0037600A"/>
    <w:rsid w:val="004075B3"/>
    <w:rsid w:val="00446D70"/>
    <w:rsid w:val="00461B0D"/>
    <w:rsid w:val="00516EC6"/>
    <w:rsid w:val="005A35C0"/>
    <w:rsid w:val="005D1200"/>
    <w:rsid w:val="005E4468"/>
    <w:rsid w:val="00664D5E"/>
    <w:rsid w:val="008F2EAC"/>
    <w:rsid w:val="00A93F4F"/>
    <w:rsid w:val="00AE7268"/>
    <w:rsid w:val="00B73FEC"/>
    <w:rsid w:val="00B935DB"/>
    <w:rsid w:val="00BA2330"/>
    <w:rsid w:val="00BC145D"/>
    <w:rsid w:val="00C24B18"/>
    <w:rsid w:val="00D01076"/>
    <w:rsid w:val="00E02C71"/>
    <w:rsid w:val="00FA2B55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8</cp:revision>
  <dcterms:created xsi:type="dcterms:W3CDTF">2023-07-01T19:49:00Z</dcterms:created>
  <dcterms:modified xsi:type="dcterms:W3CDTF">2023-07-15T00:53:00Z</dcterms:modified>
</cp:coreProperties>
</file>