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29341B2D" w:rsidR="00516EC6" w:rsidRDefault="00516EC6" w:rsidP="00516EC6">
      <w:r>
        <w:t xml:space="preserve">Summary Description: </w:t>
      </w:r>
      <w:r w:rsidR="00B00A0F">
        <w:t>T</w:t>
      </w:r>
      <w:r w:rsidR="00B00A0F" w:rsidRPr="00B00A0F">
        <w:t xml:space="preserve">esting </w:t>
      </w:r>
      <w:r w:rsidR="00B01EDC" w:rsidRPr="00B01EDC">
        <w:t xml:space="preserve">NRF24L01 </w:t>
      </w:r>
      <w:r w:rsidR="00B01EDC">
        <w:t>Radio Module Communications</w:t>
      </w:r>
    </w:p>
    <w:p w14:paraId="74C4A2F5" w14:textId="77777777" w:rsidR="00D60EC3" w:rsidRDefault="00D60EC3" w:rsidP="00516EC6"/>
    <w:p w14:paraId="4892B56C" w14:textId="7EDB340C" w:rsidR="00E02C71" w:rsidRDefault="00664D5E">
      <w:r>
        <w:t xml:space="preserve">Tags: </w:t>
      </w:r>
      <w:r w:rsidR="00B00A0F">
        <w:t xml:space="preserve">electronics; </w:t>
      </w:r>
      <w:r w:rsidR="00947AB0">
        <w:t>software</w:t>
      </w:r>
      <w:r w:rsidR="001048D7">
        <w:t>;</w:t>
      </w:r>
      <w:r w:rsidR="00D60EC3">
        <w:t xml:space="preserve"> </w:t>
      </w:r>
      <w:r w:rsidR="00B00A0F">
        <w:t>Arduino</w:t>
      </w:r>
      <w:r w:rsidR="00F73195">
        <w:t xml:space="preserve"> nano</w:t>
      </w:r>
      <w:r w:rsidR="00B00A0F">
        <w:t xml:space="preserve">; </w:t>
      </w:r>
      <w:r w:rsidR="00B01EDC" w:rsidRPr="00B01EDC">
        <w:t>NRF24L01</w:t>
      </w:r>
      <w:r w:rsidR="00B01EDC">
        <w:t xml:space="preserve"> radio module</w:t>
      </w:r>
    </w:p>
    <w:p w14:paraId="32BAFC3B" w14:textId="77777777" w:rsidR="00664D5E" w:rsidRDefault="00664D5E"/>
    <w:p w14:paraId="0F7C33B5" w14:textId="51EE7C6D" w:rsidR="00664D5E" w:rsidRDefault="00664D5E" w:rsidP="00947AB0">
      <w:r>
        <w:t>Why I did this:</w:t>
      </w:r>
      <w:r w:rsidR="00FA2B55">
        <w:t xml:space="preserve"> </w:t>
      </w:r>
      <w:r w:rsidR="008441D9">
        <w:t>I love the ‘magic’ of remote communications (</w:t>
      </w:r>
      <w:proofErr w:type="gramStart"/>
      <w:r w:rsidR="008441D9">
        <w:t>i.e.</w:t>
      </w:r>
      <w:proofErr w:type="gramEnd"/>
      <w:r w:rsidR="008441D9">
        <w:t xml:space="preserve"> being able to control items from long wireless distances</w:t>
      </w:r>
      <w:r w:rsidR="00992258">
        <w:t xml:space="preserve">). I wanted to test out some widely popular radio communication modules known as the </w:t>
      </w:r>
      <w:r w:rsidR="00992258" w:rsidRPr="00B01EDC">
        <w:t>NRF24L01</w:t>
      </w:r>
      <w:r w:rsidR="00992258">
        <w:t xml:space="preserve"> (I specifically have the longer-range PA/LNA ones, but the wiring and coding techniques are the same as the original)</w:t>
      </w:r>
      <w:r w:rsidR="00A03F9E">
        <w:t xml:space="preserve">. </w:t>
      </w:r>
      <w:r w:rsidR="00A03F9E" w:rsidRPr="00B01EDC">
        <w:t>NRF24L01</w:t>
      </w:r>
      <w:r w:rsidR="00A03F9E">
        <w:t xml:space="preserve"> modules operate under the widely </w:t>
      </w:r>
      <w:r w:rsidR="005F574C">
        <w:t>popular</w:t>
      </w:r>
      <w:r w:rsidR="00A03F9E">
        <w:t xml:space="preserve"> 2.4GHz unlicensed radio band.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3E8DDD01" w:rsidR="005D1200" w:rsidRDefault="005D1200">
      <w:r>
        <w:t xml:space="preserve">Parts: </w:t>
      </w:r>
      <w:r w:rsidR="00992258">
        <w:t xml:space="preserve">2x </w:t>
      </w:r>
      <w:r w:rsidR="00F73195">
        <w:t>Arduino microcontroller</w:t>
      </w:r>
      <w:r w:rsidR="00992258">
        <w:t>s</w:t>
      </w:r>
      <w:r w:rsidR="00F73195">
        <w:t xml:space="preserve"> (nano); </w:t>
      </w:r>
      <w:r w:rsidR="00992258">
        <w:t xml:space="preserve">2x </w:t>
      </w:r>
      <w:r w:rsidR="00992258" w:rsidRPr="00B01EDC">
        <w:t>NRF24L01</w:t>
      </w:r>
      <w:r w:rsidR="00992258">
        <w:t xml:space="preserve"> (PA/LNA) modules; 1602 LCD display; RGB led; 2x 9V batteries; potentiometer</w:t>
      </w:r>
    </w:p>
    <w:p w14:paraId="2AA6DBCC" w14:textId="77777777" w:rsidR="000E7768" w:rsidRDefault="000E7768"/>
    <w:p w14:paraId="6C1484D5" w14:textId="77777777" w:rsidR="00ED6015" w:rsidRDefault="00012990">
      <w:r>
        <w:t>Following the directions of some Arduino script examples</w:t>
      </w:r>
      <w:r w:rsidR="00B32A4D">
        <w:t>,</w:t>
      </w:r>
      <w:r>
        <w:t xml:space="preserve"> I setup a code script to allow a potentiometer to change the colour of an RGB led and display the state on a 1602 LCD display. The idea was that I could put the potentiometer on one setup of nano and radio, the RBG led and display on the other setup of nano and radio, then tune the led colour from a distance. </w:t>
      </w:r>
    </w:p>
    <w:p w14:paraId="21AFB6D8" w14:textId="77777777" w:rsidR="00ED6015" w:rsidRDefault="00ED6015"/>
    <w:p w14:paraId="60B9706F" w14:textId="0F97D942" w:rsidR="004D19CE" w:rsidRDefault="00012990">
      <w:r>
        <w:t xml:space="preserve">It worked well </w:t>
      </w:r>
      <w:r w:rsidR="00B32A4D">
        <w:t>enough;</w:t>
      </w:r>
      <w:r>
        <w:t xml:space="preserve"> I was able to control the color easily </w:t>
      </w:r>
      <w:r w:rsidR="00B32A4D">
        <w:t>from</w:t>
      </w:r>
      <w:r>
        <w:t xml:space="preserve"> 60 feet </w:t>
      </w:r>
      <w:r w:rsidR="00910C2C">
        <w:t>(</w:t>
      </w:r>
      <w:r w:rsidR="005F574C">
        <w:t>18 meters</w:t>
      </w:r>
      <w:r w:rsidR="00910C2C">
        <w:t xml:space="preserve">) </w:t>
      </w:r>
      <w:r>
        <w:t>away</w:t>
      </w:r>
      <w:r w:rsidR="00B32A4D">
        <w:t>,</w:t>
      </w:r>
      <w:r>
        <w:t xml:space="preserve"> but I wanted to see how </w:t>
      </w:r>
      <w:r w:rsidR="005F574C">
        <w:t xml:space="preserve">far </w:t>
      </w:r>
      <w:r>
        <w:t xml:space="preserve">I could get before losing </w:t>
      </w:r>
      <w:r w:rsidR="00B32A4D">
        <w:t xml:space="preserve">control. I changed the programming of the sender setup to be from using a manual potentiometer to </w:t>
      </w:r>
      <w:r w:rsidR="005F574C">
        <w:t xml:space="preserve">instead </w:t>
      </w:r>
      <w:r w:rsidR="00B32A4D">
        <w:t xml:space="preserve">having an automatic incrementor that will </w:t>
      </w:r>
      <w:r w:rsidR="00ED6015">
        <w:t>change</w:t>
      </w:r>
      <w:r w:rsidR="00B32A4D">
        <w:t xml:space="preserve"> the led state every second.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582F0F7D" w14:textId="1BFC3BCF" w:rsidR="00DB4CB3" w:rsidRDefault="005D18DD">
      <w:r>
        <w:t xml:space="preserve">But what’s </w:t>
      </w:r>
      <w:r w:rsidR="00910C2C">
        <w:t>its</w:t>
      </w:r>
      <w:r>
        <w:t xml:space="preserve"> real potential? </w:t>
      </w:r>
      <w:r w:rsidR="00910C2C">
        <w:t>I was able to stay connected up to about 250 feet (</w:t>
      </w:r>
      <w:r w:rsidR="005F574C">
        <w:t>76 meters</w:t>
      </w:r>
      <w:r w:rsidR="00910C2C">
        <w:t>) away</w:t>
      </w:r>
      <w:r w:rsidR="00E81574">
        <w:t xml:space="preserve"> in a congested neighbour of houses and garages</w:t>
      </w:r>
      <w:r w:rsidR="00910C2C">
        <w:t>, but I read that it could potentially stay connected at about 3600 feet (1100 meters), so I would love to take it to a long open field or mountain and test the range; maybe use it on drone/plane project.</w:t>
      </w:r>
    </w:p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7C2246B9" w14:textId="3D42D2F4" w:rsidR="005F574C" w:rsidRDefault="005F574C" w:rsidP="005F574C">
      <w:r w:rsidRPr="005F574C">
        <w:t>NRF24L01</w:t>
      </w:r>
      <w:r w:rsidR="00C86BC8">
        <w:t xml:space="preserve"> </w:t>
      </w:r>
      <w:r w:rsidR="00E81574">
        <w:t>tutorial:</w:t>
      </w:r>
      <w:r w:rsidRPr="005F574C">
        <w:t xml:space="preserve"> </w:t>
      </w:r>
      <w:hyperlink r:id="rId4" w:history="1">
        <w:r w:rsidRPr="00853432">
          <w:rPr>
            <w:rStyle w:val="Hyperlink"/>
          </w:rPr>
          <w:t>https://www.instructables.com/NRF24L01-Tutorial-Arduino-Wireless-Communication/</w:t>
        </w:r>
      </w:hyperlink>
    </w:p>
    <w:p w14:paraId="2FDC1106" w14:textId="77777777" w:rsidR="005F574C" w:rsidRDefault="005F574C" w:rsidP="00E81574"/>
    <w:sectPr w:rsidR="005F5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12990"/>
    <w:rsid w:val="000354DA"/>
    <w:rsid w:val="00035AA9"/>
    <w:rsid w:val="000A46FC"/>
    <w:rsid w:val="000E7768"/>
    <w:rsid w:val="000F6110"/>
    <w:rsid w:val="001048D7"/>
    <w:rsid w:val="00173543"/>
    <w:rsid w:val="001B4DCD"/>
    <w:rsid w:val="00240310"/>
    <w:rsid w:val="002405B3"/>
    <w:rsid w:val="002800F4"/>
    <w:rsid w:val="00366831"/>
    <w:rsid w:val="00400577"/>
    <w:rsid w:val="004075B3"/>
    <w:rsid w:val="00446D70"/>
    <w:rsid w:val="00461B0D"/>
    <w:rsid w:val="004D19CE"/>
    <w:rsid w:val="0051209D"/>
    <w:rsid w:val="00516EC6"/>
    <w:rsid w:val="005A35C0"/>
    <w:rsid w:val="005D1200"/>
    <w:rsid w:val="005D18DD"/>
    <w:rsid w:val="005E4468"/>
    <w:rsid w:val="005F574C"/>
    <w:rsid w:val="00664D5E"/>
    <w:rsid w:val="006C1862"/>
    <w:rsid w:val="008441D9"/>
    <w:rsid w:val="00853FBE"/>
    <w:rsid w:val="008A72AC"/>
    <w:rsid w:val="008F2EAC"/>
    <w:rsid w:val="00910C2C"/>
    <w:rsid w:val="009167E6"/>
    <w:rsid w:val="00942C27"/>
    <w:rsid w:val="00947AB0"/>
    <w:rsid w:val="00992258"/>
    <w:rsid w:val="00A03F9E"/>
    <w:rsid w:val="00A93F4F"/>
    <w:rsid w:val="00AE7268"/>
    <w:rsid w:val="00AF5501"/>
    <w:rsid w:val="00B00A0F"/>
    <w:rsid w:val="00B01EDC"/>
    <w:rsid w:val="00B32A4D"/>
    <w:rsid w:val="00B73FEC"/>
    <w:rsid w:val="00B935DB"/>
    <w:rsid w:val="00BA2330"/>
    <w:rsid w:val="00BC145D"/>
    <w:rsid w:val="00C00500"/>
    <w:rsid w:val="00C172FA"/>
    <w:rsid w:val="00C24B18"/>
    <w:rsid w:val="00C86BC8"/>
    <w:rsid w:val="00D01076"/>
    <w:rsid w:val="00D60EC3"/>
    <w:rsid w:val="00DB4CB3"/>
    <w:rsid w:val="00E02C71"/>
    <w:rsid w:val="00E11B91"/>
    <w:rsid w:val="00E81574"/>
    <w:rsid w:val="00ED6015"/>
    <w:rsid w:val="00F70A1B"/>
    <w:rsid w:val="00F73195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ructables.com/NRF24L01-Tutorial-Arduino-Wireless-Commun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9</cp:revision>
  <dcterms:created xsi:type="dcterms:W3CDTF">2023-07-02T00:06:00Z</dcterms:created>
  <dcterms:modified xsi:type="dcterms:W3CDTF">2023-07-15T01:01:00Z</dcterms:modified>
</cp:coreProperties>
</file>