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678" w14:textId="05D0F287" w:rsidR="00516EC6" w:rsidRDefault="00516EC6" w:rsidP="00516EC6">
      <w:r>
        <w:t xml:space="preserve">Summary Description: </w:t>
      </w:r>
      <w:r w:rsidR="00E018DD">
        <w:t>Repurposing An Old PC</w:t>
      </w:r>
      <w:r w:rsidR="00CF0D3A">
        <w:t xml:space="preserve"> Into A Media Server</w:t>
      </w:r>
    </w:p>
    <w:p w14:paraId="01921257" w14:textId="77777777" w:rsidR="00516EC6" w:rsidRDefault="00516EC6" w:rsidP="00516EC6"/>
    <w:p w14:paraId="4892B56C" w14:textId="1EB32EA1" w:rsidR="00E02C71" w:rsidRDefault="00664D5E">
      <w:r>
        <w:t xml:space="preserve">Tags: </w:t>
      </w:r>
      <w:r w:rsidR="000F3D0A">
        <w:t xml:space="preserve">software; operating system OS; </w:t>
      </w:r>
      <w:proofErr w:type="spellStart"/>
      <w:r w:rsidR="000F3D0A">
        <w:t>TrueN</w:t>
      </w:r>
      <w:r w:rsidR="00031A6C">
        <w:t>AS</w:t>
      </w:r>
      <w:proofErr w:type="spellEnd"/>
      <w:r w:rsidR="000F3D0A">
        <w:t xml:space="preserve">; </w:t>
      </w:r>
      <w:proofErr w:type="spellStart"/>
      <w:r w:rsidR="000F3D0A">
        <w:t>OpenMediaVault</w:t>
      </w:r>
      <w:proofErr w:type="spellEnd"/>
      <w:r w:rsidR="000F3D0A">
        <w:t>; Docker; Linux Ubuntu</w:t>
      </w:r>
      <w:r w:rsidR="00031A6C">
        <w:t xml:space="preserve"> with </w:t>
      </w:r>
      <w:proofErr w:type="spellStart"/>
      <w:r w:rsidR="00031A6C">
        <w:t>Jellyfin</w:t>
      </w:r>
      <w:proofErr w:type="spellEnd"/>
    </w:p>
    <w:p w14:paraId="32BAFC3B" w14:textId="77777777" w:rsidR="00664D5E" w:rsidRDefault="00664D5E"/>
    <w:p w14:paraId="0F7C33B5" w14:textId="166ED08E" w:rsidR="00664D5E" w:rsidRDefault="00664D5E">
      <w:r>
        <w:t xml:space="preserve">Why I did this: </w:t>
      </w:r>
      <w:r w:rsidR="001817D2">
        <w:t xml:space="preserve">I had an old (really old </w:t>
      </w:r>
      <w:r w:rsidR="00CF0D3A">
        <w:t xml:space="preserve">Windows </w:t>
      </w:r>
      <w:r w:rsidR="001817D2">
        <w:t xml:space="preserve">Vista) PC that was collecting dust, so I wanted to see if I could use it as </w:t>
      </w:r>
      <w:r w:rsidR="000F3D0A">
        <w:t>a NAS</w:t>
      </w:r>
      <w:r w:rsidR="001817D2">
        <w:t xml:space="preserve"> storage server</w:t>
      </w:r>
      <w:r w:rsidR="00CF0D3A">
        <w:t xml:space="preserve"> (</w:t>
      </w:r>
      <w:r w:rsidR="001817D2">
        <w:t xml:space="preserve">just to increase my knowledge of </w:t>
      </w:r>
      <w:r w:rsidR="00CF0D3A">
        <w:t>it), or something else like a Linux distro.</w:t>
      </w:r>
    </w:p>
    <w:p w14:paraId="202B61E1" w14:textId="77777777" w:rsidR="00FD42E4" w:rsidRDefault="00FD42E4"/>
    <w:p w14:paraId="0A236DC1" w14:textId="6F6A3044" w:rsidR="00FD42E4" w:rsidRDefault="00FD42E4">
      <w:r>
        <w:t>(pic of solar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604FF32D" w:rsidR="005D1200" w:rsidRDefault="005D1200">
      <w:r>
        <w:t xml:space="preserve">Parts: </w:t>
      </w:r>
      <w:r w:rsidR="001817D2">
        <w:t xml:space="preserve">Old PC, media server software (tried </w:t>
      </w:r>
      <w:proofErr w:type="spellStart"/>
      <w:r w:rsidR="001817D2">
        <w:t>TrueNAS</w:t>
      </w:r>
      <w:proofErr w:type="spellEnd"/>
      <w:r w:rsidR="001817D2">
        <w:t xml:space="preserve">, </w:t>
      </w:r>
      <w:proofErr w:type="spellStart"/>
      <w:r w:rsidR="001817D2">
        <w:t>OpenMediaVault</w:t>
      </w:r>
      <w:proofErr w:type="spellEnd"/>
      <w:r w:rsidR="001817D2">
        <w:t xml:space="preserve">, </w:t>
      </w:r>
      <w:r w:rsidR="00031A6C">
        <w:t xml:space="preserve">Docker, </w:t>
      </w:r>
      <w:r w:rsidR="001817D2">
        <w:t xml:space="preserve">Linux Ubuntu with server apps like </w:t>
      </w:r>
      <w:proofErr w:type="spellStart"/>
      <w:r w:rsidR="00096822">
        <w:t>Jellyfin</w:t>
      </w:r>
      <w:proofErr w:type="spellEnd"/>
      <w:r w:rsidR="001817D2">
        <w:t>)</w:t>
      </w:r>
    </w:p>
    <w:p w14:paraId="2AA6DBCC" w14:textId="77777777" w:rsidR="000E7768" w:rsidRDefault="000E7768"/>
    <w:p w14:paraId="7AE3AC78" w14:textId="44EA1B1C" w:rsidR="000E7768" w:rsidRDefault="001817D2">
      <w:r>
        <w:t xml:space="preserve">I tried various tutorials with various separate attempts to install and setup the basic OS of </w:t>
      </w:r>
      <w:proofErr w:type="spellStart"/>
      <w:r>
        <w:t>TrueNAS</w:t>
      </w:r>
      <w:proofErr w:type="spellEnd"/>
      <w:r>
        <w:t xml:space="preserve"> or </w:t>
      </w:r>
      <w:proofErr w:type="spellStart"/>
      <w:r>
        <w:t>OpenMediaVault</w:t>
      </w:r>
      <w:proofErr w:type="spellEnd"/>
      <w:r w:rsidR="00CF0D3A">
        <w:t xml:space="preserve">, </w:t>
      </w:r>
      <w:r w:rsidR="000F3D0A">
        <w:t xml:space="preserve">even through </w:t>
      </w:r>
      <w:r w:rsidR="00CF0D3A">
        <w:t xml:space="preserve">a </w:t>
      </w:r>
      <w:r w:rsidR="000F3D0A">
        <w:t>Docker container system</w:t>
      </w:r>
      <w:r w:rsidR="00CF0D3A">
        <w:t>; I was failing those attempts because of hardware limitations so I then tried installing the</w:t>
      </w:r>
      <w:r>
        <w:t xml:space="preserve"> Ubuntu OS with then trying to install media server app</w:t>
      </w:r>
      <w:r w:rsidR="00CF0D3A">
        <w:t>lications</w:t>
      </w:r>
      <w:r>
        <w:t xml:space="preserve"> like </w:t>
      </w:r>
      <w:proofErr w:type="spellStart"/>
      <w:r w:rsidR="00096822">
        <w:t>Jellyfin</w:t>
      </w:r>
      <w:proofErr w:type="spellEnd"/>
      <w:r>
        <w:t xml:space="preserve"> (see references below for those tutorials).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3CD4738F" w14:textId="77777777" w:rsidR="004D62BB" w:rsidRDefault="004D62BB"/>
    <w:p w14:paraId="745FDE41" w14:textId="48F82B4E" w:rsidR="004D62BB" w:rsidRDefault="004D62BB">
      <w:proofErr w:type="spellStart"/>
      <w:r>
        <w:t>TrueNAS</w:t>
      </w:r>
      <w:proofErr w:type="spellEnd"/>
      <w:r>
        <w:t xml:space="preserve"> needs 2+ hard drives. It wasn’t clear at first but became apparent when I could not see any available drives after installing. If I had a small 16GB drive I could dedicate that to the </w:t>
      </w:r>
      <w:proofErr w:type="gramStart"/>
      <w:r>
        <w:t>OS</w:t>
      </w:r>
      <w:r w:rsidR="00C12571">
        <w:t>, and</w:t>
      </w:r>
      <w:proofErr w:type="gramEnd"/>
      <w:r w:rsidR="00C12571">
        <w:t xml:space="preserve"> use my present 500GB drive for storage. Apparently I can also use a USB stick, but that it’s prone to burning out </w:t>
      </w:r>
      <w:r w:rsidR="005054EA">
        <w:t>as</w:t>
      </w:r>
      <w:r w:rsidR="00C12571">
        <w:t xml:space="preserve"> it being use as the main OS gateway device (also </w:t>
      </w:r>
      <w:r w:rsidR="00414790">
        <w:t>short-term testing showed that the OS is very slow from it</w:t>
      </w:r>
      <w:r w:rsidR="005054EA">
        <w:t>).</w:t>
      </w:r>
    </w:p>
    <w:p w14:paraId="322E7EBF" w14:textId="77777777" w:rsidR="005054EA" w:rsidRDefault="005054EA"/>
    <w:p w14:paraId="79AC375B" w14:textId="08E5483C" w:rsidR="005054EA" w:rsidRDefault="005054EA" w:rsidP="005054EA">
      <w:r>
        <w:t xml:space="preserve">Docker would be </w:t>
      </w:r>
      <w:r w:rsidR="00127929">
        <w:t xml:space="preserve">great to allow multiple containers for multiple different servers, </w:t>
      </w:r>
      <w:r>
        <w:t xml:space="preserve"> </w:t>
      </w:r>
      <w:proofErr w:type="spellStart"/>
      <w:r>
        <w:t>buuuuut</w:t>
      </w:r>
      <w:proofErr w:type="spellEnd"/>
      <w:r>
        <w:t xml:space="preserve">… My PC is so old that it’s hardware cannot support virtualization capabilities; I get an error saying I lack </w:t>
      </w:r>
      <w:r w:rsidRPr="004D62BB">
        <w:t>KVM (for Kernel-based Virtual Machine)</w:t>
      </w:r>
      <w:r>
        <w:t xml:space="preserve"> capabilities. I could still install each OS, but I couldn’t install Docker to further install container</w:t>
      </w:r>
      <w:r w:rsidR="00127929">
        <w:t>s</w:t>
      </w:r>
      <w:r>
        <w:t>.</w:t>
      </w:r>
      <w:r w:rsidR="00127929">
        <w:t xml:space="preserve"> </w:t>
      </w:r>
      <w:r w:rsidR="00296B44">
        <w:t>However, I</w:t>
      </w:r>
      <w:r w:rsidR="00127929">
        <w:t xml:space="preserve"> could still install a Cloudflare tunnel through the shell CURL method</w:t>
      </w:r>
      <w:r w:rsidR="00296B44">
        <w:t xml:space="preserve"> (which is the only thing I really care about for this test)</w:t>
      </w:r>
      <w:r w:rsidR="00127929">
        <w:t>.</w:t>
      </w:r>
    </w:p>
    <w:p w14:paraId="1BF0D74C" w14:textId="77777777" w:rsidR="005054EA" w:rsidRDefault="005054EA" w:rsidP="005054EA"/>
    <w:p w14:paraId="3294B38C" w14:textId="00D4C155" w:rsidR="005054EA" w:rsidRDefault="005054EA" w:rsidP="005054EA">
      <w:proofErr w:type="spellStart"/>
      <w:r>
        <w:t>OpenMediaVault</w:t>
      </w:r>
      <w:proofErr w:type="spellEnd"/>
      <w:r>
        <w:t xml:space="preserve"> seemed to work ok locally, but that is pointless for me.</w:t>
      </w:r>
      <w:r w:rsidR="00096822">
        <w:t xml:space="preserve"> I managed to set it up with a drive that I can see and share on my local network, but I wanted to have this media server accessible from the public WAN. </w:t>
      </w:r>
      <w:r w:rsidR="00127929">
        <w:t xml:space="preserve">I couldn’t seem to get the </w:t>
      </w:r>
      <w:r w:rsidR="00096822">
        <w:t xml:space="preserve">Cloudflare tunnel to </w:t>
      </w:r>
      <w:r w:rsidR="00127929">
        <w:t>function</w:t>
      </w:r>
      <w:r w:rsidR="00096822">
        <w:t xml:space="preserve"> (</w:t>
      </w:r>
      <w:r w:rsidR="00127929">
        <w:t xml:space="preserve">not sure </w:t>
      </w:r>
      <w:r w:rsidR="00296B44">
        <w:t>why and</w:t>
      </w:r>
      <w:r w:rsidR="00096822">
        <w:t xml:space="preserve"> am not willing to router port forward</w:t>
      </w:r>
      <w:r w:rsidR="00127929">
        <w:t>; maybe I’m not knowledgeable enough on this setup).</w:t>
      </w:r>
    </w:p>
    <w:p w14:paraId="222E9190" w14:textId="77777777" w:rsidR="00096822" w:rsidRDefault="00096822" w:rsidP="005054EA"/>
    <w:p w14:paraId="74F7DD47" w14:textId="15C02132" w:rsidR="00096822" w:rsidRDefault="00127929" w:rsidP="005054EA">
      <w:r>
        <w:t xml:space="preserve">Ubuntu with </w:t>
      </w:r>
      <w:proofErr w:type="spellStart"/>
      <w:r>
        <w:t>Jellyfin</w:t>
      </w:r>
      <w:proofErr w:type="spellEnd"/>
      <w:r>
        <w:t xml:space="preserve"> is what I settled with. I was able to setup Ubuntu, </w:t>
      </w:r>
      <w:proofErr w:type="spellStart"/>
      <w:r>
        <w:t>Jellyfin</w:t>
      </w:r>
      <w:proofErr w:type="spellEnd"/>
      <w:r>
        <w:t xml:space="preserve">, and a Cloudflare tunnel successfully with this setup. This is fine because it can display media (mp4 and mp3, but jpg wasn’t showing), and I can still keep Ubuntu OS so that I can add more apps and more servers in future project </w:t>
      </w:r>
      <w:r w:rsidR="00296B44">
        <w:t>endeavours</w:t>
      </w:r>
      <w:r>
        <w:t>.</w:t>
      </w:r>
      <w:r w:rsidR="00296B44">
        <w:t xml:space="preserve"> If I were to be serious at </w:t>
      </w:r>
      <w:r w:rsidR="00296B44">
        <w:lastRenderedPageBreak/>
        <w:t>a true NAS development, then I would probably get some more disk drives and try one of the previous OS based options again.</w:t>
      </w:r>
    </w:p>
    <w:p w14:paraId="56A2C018" w14:textId="77777777" w:rsidR="005054EA" w:rsidRDefault="005054EA"/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000F2DE6" w14:textId="04397DA1" w:rsidR="00BC145D" w:rsidRDefault="005054EA">
      <w:r>
        <w:t xml:space="preserve">Hauke’s </w:t>
      </w:r>
      <w:proofErr w:type="spellStart"/>
      <w:r>
        <w:t>OpenMediaVault</w:t>
      </w:r>
      <w:proofErr w:type="spellEnd"/>
      <w:r>
        <w:t xml:space="preserve"> tutorial: </w:t>
      </w:r>
      <w:hyperlink r:id="rId4" w:history="1">
        <w:r w:rsidR="00096822" w:rsidRPr="000425EE">
          <w:rPr>
            <w:rStyle w:val="Hyperlink"/>
          </w:rPr>
          <w:t>https://www.youtube.com/watch?v=Y3yF1Rsu7ow</w:t>
        </w:r>
      </w:hyperlink>
    </w:p>
    <w:p w14:paraId="33939699" w14:textId="2D007ACA" w:rsidR="00096822" w:rsidRDefault="00096822">
      <w:proofErr w:type="spellStart"/>
      <w:r>
        <w:t>TrueNAS</w:t>
      </w:r>
      <w:proofErr w:type="spellEnd"/>
      <w:r>
        <w:t xml:space="preserve"> sources: </w:t>
      </w:r>
      <w:hyperlink r:id="rId5" w:history="1">
        <w:r w:rsidRPr="000425EE">
          <w:rPr>
            <w:rStyle w:val="Hyperlink"/>
          </w:rPr>
          <w:t>https://www.truenas.com/download-truenas-core/</w:t>
        </w:r>
      </w:hyperlink>
      <w:r>
        <w:t xml:space="preserve"> </w:t>
      </w:r>
      <w:hyperlink r:id="rId6" w:history="1">
        <w:r w:rsidRPr="000425EE">
          <w:rPr>
            <w:rStyle w:val="Hyperlink"/>
          </w:rPr>
          <w:t>https://www.truenas.com/download-truenas-scale/</w:t>
        </w:r>
      </w:hyperlink>
      <w:r>
        <w:t xml:space="preserve"> </w:t>
      </w:r>
    </w:p>
    <w:p w14:paraId="464F4EF5" w14:textId="59A765FC" w:rsidR="00414790" w:rsidRDefault="00414790">
      <w:proofErr w:type="spellStart"/>
      <w:r>
        <w:t>Jellyfin</w:t>
      </w:r>
      <w:proofErr w:type="spellEnd"/>
      <w:r>
        <w:t xml:space="preserve"> </w:t>
      </w:r>
      <w:r w:rsidR="003B08A9">
        <w:t xml:space="preserve">install </w:t>
      </w:r>
      <w:r>
        <w:t xml:space="preserve">on Ubuntu: </w:t>
      </w:r>
      <w:proofErr w:type="gramStart"/>
      <w:r w:rsidR="003B08A9" w:rsidRPr="003B08A9">
        <w:t>https://jellyfin.org/docs/general/installation/linux/</w:t>
      </w:r>
      <w:proofErr w:type="gramEnd"/>
    </w:p>
    <w:p w14:paraId="1FE7459F" w14:textId="52802C99" w:rsidR="00414790" w:rsidRDefault="00414790">
      <w:r>
        <w:t xml:space="preserve">Fabrice’s </w:t>
      </w:r>
      <w:r w:rsidR="00296B44">
        <w:t>‘</w:t>
      </w:r>
      <w:proofErr w:type="spellStart"/>
      <w:r>
        <w:t>Jellyfin</w:t>
      </w:r>
      <w:proofErr w:type="spellEnd"/>
      <w:r>
        <w:t xml:space="preserve"> with Cloudflare</w:t>
      </w:r>
      <w:r w:rsidR="00296B44">
        <w:t>’</w:t>
      </w:r>
      <w:r>
        <w:t xml:space="preserve"> Tutorial: </w:t>
      </w:r>
      <w:hyperlink r:id="rId7" w:history="1">
        <w:r w:rsidRPr="000425EE">
          <w:rPr>
            <w:rStyle w:val="Hyperlink"/>
          </w:rPr>
          <w:t>https://medium.com/@fabrice_/setting-up-a-media-server-jellyfin-and-making-it-securely-accessible-from-anywhere-in-the-world-ca3b4d9dd19e</w:t>
        </w:r>
      </w:hyperlink>
      <w:r>
        <w:t xml:space="preserve"> </w:t>
      </w:r>
    </w:p>
    <w:sectPr w:rsidR="0041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1A6C"/>
    <w:rsid w:val="00035AA9"/>
    <w:rsid w:val="00096822"/>
    <w:rsid w:val="000A46FC"/>
    <w:rsid w:val="000E7768"/>
    <w:rsid w:val="000F3D0A"/>
    <w:rsid w:val="001048D7"/>
    <w:rsid w:val="00127929"/>
    <w:rsid w:val="001817D2"/>
    <w:rsid w:val="001B4DCD"/>
    <w:rsid w:val="002800F4"/>
    <w:rsid w:val="00296B44"/>
    <w:rsid w:val="003B08A9"/>
    <w:rsid w:val="004075B3"/>
    <w:rsid w:val="00414790"/>
    <w:rsid w:val="00446D70"/>
    <w:rsid w:val="00461B0D"/>
    <w:rsid w:val="004D62BB"/>
    <w:rsid w:val="005054EA"/>
    <w:rsid w:val="00516EC6"/>
    <w:rsid w:val="005D1200"/>
    <w:rsid w:val="005E4468"/>
    <w:rsid w:val="00664D5E"/>
    <w:rsid w:val="00AE7268"/>
    <w:rsid w:val="00B71089"/>
    <w:rsid w:val="00B73FEC"/>
    <w:rsid w:val="00B935DB"/>
    <w:rsid w:val="00BC145D"/>
    <w:rsid w:val="00BE3C45"/>
    <w:rsid w:val="00BF277F"/>
    <w:rsid w:val="00C12571"/>
    <w:rsid w:val="00C5322F"/>
    <w:rsid w:val="00CF0D3A"/>
    <w:rsid w:val="00D01076"/>
    <w:rsid w:val="00E018DD"/>
    <w:rsid w:val="00E02C71"/>
    <w:rsid w:val="00E223EC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fabrice_/setting-up-a-media-server-jellyfin-and-making-it-securely-accessible-from-anywhere-in-the-world-ca3b4d9dd19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uenas.com/download-truenas-scale/" TargetMode="External"/><Relationship Id="rId5" Type="http://schemas.openxmlformats.org/officeDocument/2006/relationships/hyperlink" Target="https://www.truenas.com/download-truenas-core/" TargetMode="External"/><Relationship Id="rId4" Type="http://schemas.openxmlformats.org/officeDocument/2006/relationships/hyperlink" Target="https://www.youtube.com/watch?v=Y3yF1Rsu7o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18</cp:revision>
  <dcterms:created xsi:type="dcterms:W3CDTF">2023-07-01T18:59:00Z</dcterms:created>
  <dcterms:modified xsi:type="dcterms:W3CDTF">2024-01-04T00:47:00Z</dcterms:modified>
</cp:coreProperties>
</file>