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4B678" w14:textId="3E60B391" w:rsidR="00516EC6" w:rsidRDefault="00516EC6" w:rsidP="00516EC6">
      <w:r>
        <w:t xml:space="preserve">Summary Description: </w:t>
      </w:r>
      <w:r w:rsidR="001048D7">
        <w:t>Experimenting With My Cheap 12V 50W Solar Storage System</w:t>
      </w:r>
    </w:p>
    <w:p w14:paraId="01921257" w14:textId="77777777" w:rsidR="00516EC6" w:rsidRDefault="00516EC6" w:rsidP="00516EC6"/>
    <w:p w14:paraId="4892B56C" w14:textId="7798D691" w:rsidR="00E02C71" w:rsidRDefault="00664D5E">
      <w:r>
        <w:t xml:space="preserve">Tags: </w:t>
      </w:r>
      <w:r w:rsidR="001048D7">
        <w:t>electronics; nature projects; solar; 12V batteries; MPPT</w:t>
      </w:r>
    </w:p>
    <w:p w14:paraId="32BAFC3B" w14:textId="77777777" w:rsidR="00664D5E" w:rsidRDefault="00664D5E"/>
    <w:p w14:paraId="0F7C33B5" w14:textId="7362360D" w:rsidR="00664D5E" w:rsidRDefault="00664D5E">
      <w:r>
        <w:t xml:space="preserve">Why I did this: </w:t>
      </w:r>
      <w:r w:rsidR="001048D7">
        <w:t xml:space="preserve">I wanted to experience owning a solar storage system. I had the opportunity to receive some </w:t>
      </w:r>
      <w:r w:rsidR="005D1200">
        <w:t>free</w:t>
      </w:r>
      <w:r w:rsidR="001048D7">
        <w:t xml:space="preserve"> 12V batteries, and </w:t>
      </w:r>
      <w:r w:rsidR="005D1200">
        <w:t>I found a cheap basic</w:t>
      </w:r>
      <w:r w:rsidR="001048D7">
        <w:t xml:space="preserve"> </w:t>
      </w:r>
      <w:r w:rsidR="005D1200">
        <w:t>m</w:t>
      </w:r>
      <w:r w:rsidR="005D1200" w:rsidRPr="005D1200">
        <w:t>aximum power point tracking</w:t>
      </w:r>
      <w:r w:rsidR="005D1200">
        <w:t xml:space="preserve"> (</w:t>
      </w:r>
      <w:r w:rsidR="001048D7">
        <w:t>MPPT</w:t>
      </w:r>
      <w:r w:rsidR="005D1200">
        <w:t xml:space="preserve">) solar charge controller and 50W solar panel online. The system totalled about $100. I also have a cheap 12V inverter (used in vehicles to get </w:t>
      </w:r>
      <w:r w:rsidR="00C5322F">
        <w:t xml:space="preserve">a </w:t>
      </w:r>
      <w:r w:rsidR="005D1200">
        <w:t>120V AC supply)</w:t>
      </w:r>
      <w:r w:rsidR="00C5322F">
        <w:t>.</w:t>
      </w:r>
    </w:p>
    <w:p w14:paraId="202B61E1" w14:textId="77777777" w:rsidR="00FD42E4" w:rsidRDefault="00FD42E4"/>
    <w:p w14:paraId="0A236DC1" w14:textId="6F6A3044" w:rsidR="00FD42E4" w:rsidRDefault="00FD42E4">
      <w:r>
        <w:t>(pic of solar system)</w:t>
      </w:r>
    </w:p>
    <w:p w14:paraId="6F0998B4" w14:textId="77777777" w:rsidR="00664D5E" w:rsidRDefault="00664D5E"/>
    <w:p w14:paraId="654FF64D" w14:textId="357D65C8" w:rsidR="00664D5E" w:rsidRDefault="00664D5E">
      <w:r>
        <w:t xml:space="preserve">Design Walkthrough: </w:t>
      </w:r>
    </w:p>
    <w:p w14:paraId="427235B9" w14:textId="10A9326D" w:rsidR="005D1200" w:rsidRDefault="005D1200">
      <w:r>
        <w:t xml:space="preserve">Parts: 50W solar panel; 12V batteries; MPPT; 12V terminal socket; </w:t>
      </w:r>
      <w:r w:rsidR="000E7768">
        <w:t>12V inverter</w:t>
      </w:r>
    </w:p>
    <w:p w14:paraId="2AA6DBCC" w14:textId="77777777" w:rsidR="000E7768" w:rsidRDefault="000E7768"/>
    <w:p w14:paraId="7AE3AC78" w14:textId="04C85D22" w:rsidR="000E7768" w:rsidRDefault="000E7768">
      <w:r>
        <w:t xml:space="preserve">I installed the panel on the south wall of my place (the location is practically perfect for sun capture, and the occasional rain keeps the panel clean); combined my cheap 12V batteries (they were old emergency light batteries that were replaced, so I got them for free; they are garbage quality, but enough for me to experiment with solar setups and various load types); and hooked up the wiring between the panel, batteries and MPPT. </w:t>
      </w:r>
      <w:r w:rsidR="001B4DCD">
        <w:t>I also installed the 12V terminal socket and inverter to power 120V appliances (or optional 5V systems).</w:t>
      </w:r>
    </w:p>
    <w:p w14:paraId="050594CA" w14:textId="77777777" w:rsidR="00664D5E" w:rsidRDefault="00664D5E"/>
    <w:p w14:paraId="56FFACEE" w14:textId="19C1A113" w:rsidR="00664D5E" w:rsidRDefault="00664D5E">
      <w:r>
        <w:t>Lessons Learned</w:t>
      </w:r>
      <w:r w:rsidR="004075B3">
        <w:t xml:space="preserve"> and</w:t>
      </w:r>
      <w:r>
        <w:t xml:space="preserve"> </w:t>
      </w:r>
      <w:r w:rsidR="004075B3">
        <w:t>Future Changes:</w:t>
      </w:r>
    </w:p>
    <w:p w14:paraId="354BB750" w14:textId="25A1EDB8" w:rsidR="00664D5E" w:rsidRDefault="001B4DCD">
      <w:r>
        <w:t xml:space="preserve">Go Pro. I only bought the items because they were cheap, and I just wanted to experience a solar storage system (because I’m an engineer and very interested in sustainable systems), but this system is </w:t>
      </w:r>
      <w:r w:rsidR="00FD42E4">
        <w:t>currently</w:t>
      </w:r>
      <w:r w:rsidR="00FD42E4" w:rsidRPr="00FD42E4">
        <w:t xml:space="preserve"> </w:t>
      </w:r>
      <w:r w:rsidR="00FD42E4">
        <w:t>not professionally set up</w:t>
      </w:r>
      <w:r>
        <w:t xml:space="preserve">. It needs code-acceptable wiring, a </w:t>
      </w:r>
      <w:r w:rsidR="00FD42E4">
        <w:t xml:space="preserve">quality </w:t>
      </w:r>
      <w:r>
        <w:t xml:space="preserve">battery, and a lot more solar wattage to be useful for high power loads. </w:t>
      </w:r>
      <w:r w:rsidR="00FD42E4">
        <w:t>However, t</w:t>
      </w:r>
      <w:r>
        <w:t>he MPPT was less than $20 and it is surprisingly great quality (lots of features and control for cheap price).</w:t>
      </w:r>
    </w:p>
    <w:p w14:paraId="05936869" w14:textId="23345039" w:rsidR="001B4DCD" w:rsidRDefault="001B4DCD">
      <w:r>
        <w:t xml:space="preserve">Every little bit helps…I think. Even though it’s a cheap setup, </w:t>
      </w:r>
      <w:r w:rsidR="00FD42E4">
        <w:t xml:space="preserve">it can be </w:t>
      </w:r>
      <w:r>
        <w:t xml:space="preserve">a use for my hydroponics’ system; the </w:t>
      </w:r>
      <w:r w:rsidR="00BC145D">
        <w:t>plant</w:t>
      </w:r>
      <w:r>
        <w:t xml:space="preserve"> </w:t>
      </w:r>
      <w:r w:rsidR="00BC145D">
        <w:t>water container</w:t>
      </w:r>
      <w:r>
        <w:t xml:space="preserve"> needs a constant bubbling of air to </w:t>
      </w:r>
      <w:r w:rsidR="00BC145D">
        <w:t xml:space="preserve">prevent mold growth on roots, so I constantly bubble air into the container. The bubbler’s wattage is so low that this solar system </w:t>
      </w:r>
      <w:r w:rsidR="00FD42E4">
        <w:t>could</w:t>
      </w:r>
      <w:r w:rsidR="00BC145D">
        <w:t xml:space="preserve"> kept it powered indefinitely (even with </w:t>
      </w:r>
      <w:r w:rsidR="00FD42E4">
        <w:t>its</w:t>
      </w:r>
      <w:r w:rsidR="00BC145D">
        <w:t xml:space="preserve"> poor batteries).</w:t>
      </w:r>
    </w:p>
    <w:p w14:paraId="751E5EE9" w14:textId="77777777" w:rsidR="004075B3" w:rsidRDefault="004075B3"/>
    <w:p w14:paraId="5B1E1656" w14:textId="281A2F66" w:rsidR="004075B3" w:rsidRDefault="000E7768">
      <w:r>
        <w:t>References:</w:t>
      </w:r>
    </w:p>
    <w:p w14:paraId="000F2DE6" w14:textId="3E07145E" w:rsidR="00BC145D" w:rsidRDefault="00BC145D">
      <w:r>
        <w:t>N/A</w:t>
      </w:r>
    </w:p>
    <w:sectPr w:rsidR="00BC1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D"/>
    <w:rsid w:val="00006AE3"/>
    <w:rsid w:val="00035AA9"/>
    <w:rsid w:val="000A46FC"/>
    <w:rsid w:val="000E7768"/>
    <w:rsid w:val="001048D7"/>
    <w:rsid w:val="001B4DCD"/>
    <w:rsid w:val="002800F4"/>
    <w:rsid w:val="004075B3"/>
    <w:rsid w:val="00446D70"/>
    <w:rsid w:val="00461B0D"/>
    <w:rsid w:val="00516EC6"/>
    <w:rsid w:val="005D1200"/>
    <w:rsid w:val="005E4468"/>
    <w:rsid w:val="00664D5E"/>
    <w:rsid w:val="00AE7268"/>
    <w:rsid w:val="00B73FEC"/>
    <w:rsid w:val="00B935DB"/>
    <w:rsid w:val="00BC145D"/>
    <w:rsid w:val="00C5322F"/>
    <w:rsid w:val="00D01076"/>
    <w:rsid w:val="00E02C71"/>
    <w:rsid w:val="00E223EC"/>
    <w:rsid w:val="00FD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E230"/>
  <w15:chartTrackingRefBased/>
  <w15:docId w15:val="{94008DAD-3C79-41B8-AF80-D25DEE049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Hoynick</dc:creator>
  <cp:keywords/>
  <dc:description/>
  <cp:lastModifiedBy>Brandon Hoynick</cp:lastModifiedBy>
  <cp:revision>8</cp:revision>
  <dcterms:created xsi:type="dcterms:W3CDTF">2023-07-01T18:59:00Z</dcterms:created>
  <dcterms:modified xsi:type="dcterms:W3CDTF">2023-07-17T03:18:00Z</dcterms:modified>
</cp:coreProperties>
</file>