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142093E2" w:rsidR="00516EC6" w:rsidRDefault="00516EC6" w:rsidP="00516EC6">
      <w:r>
        <w:t xml:space="preserve">Summary Description: </w:t>
      </w:r>
      <w:r w:rsidR="00D442DD">
        <w:t>Testing Deep Sleep</w:t>
      </w:r>
      <w:r w:rsidR="006429F5">
        <w:t xml:space="preserve"> Mode</w:t>
      </w:r>
      <w:r w:rsidR="00D442DD">
        <w:t xml:space="preserve"> On An ESP01 With A Worm Farm</w:t>
      </w:r>
    </w:p>
    <w:p w14:paraId="69A76EAA" w14:textId="77777777" w:rsidR="00482128" w:rsidRDefault="00482128" w:rsidP="00516EC6"/>
    <w:p w14:paraId="74C4A2F5" w14:textId="77777777" w:rsidR="00D60EC3" w:rsidRDefault="00D60EC3" w:rsidP="00516EC6"/>
    <w:p w14:paraId="4892B56C" w14:textId="2F2E3605" w:rsidR="00E02C71" w:rsidRDefault="00664D5E">
      <w:r>
        <w:t xml:space="preserve">Tags: </w:t>
      </w:r>
      <w:r w:rsidR="00926B9E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D442DD">
        <w:t>nature projects; ESP-01; Arduino; DS</w:t>
      </w:r>
      <w:r w:rsidR="00D442DD" w:rsidRPr="00D442DD">
        <w:t>1</w:t>
      </w:r>
      <w:r w:rsidR="00D442DD">
        <w:t>8B</w:t>
      </w:r>
      <w:r w:rsidR="00D442DD" w:rsidRPr="00D442DD">
        <w:t>20</w:t>
      </w:r>
      <w:r w:rsidR="00D442DD">
        <w:t xml:space="preserve"> Temperature Probe; batteries</w:t>
      </w:r>
      <w:r w:rsidR="006B78B2">
        <w:t xml:space="preserve">; IOT; </w:t>
      </w:r>
      <w:proofErr w:type="spellStart"/>
      <w:r w:rsidR="006B78B2">
        <w:t>AdafruitIO</w:t>
      </w:r>
      <w:proofErr w:type="spellEnd"/>
      <w:r w:rsidR="006B78B2">
        <w:t>; Cayenne</w:t>
      </w:r>
    </w:p>
    <w:p w14:paraId="32BAFC3B" w14:textId="77777777" w:rsidR="00664D5E" w:rsidRDefault="00664D5E"/>
    <w:p w14:paraId="3F67ABA5" w14:textId="1C771813" w:rsidR="00366831" w:rsidRDefault="00664D5E" w:rsidP="00D442DD">
      <w:r>
        <w:t>Why I did this:</w:t>
      </w:r>
      <w:r w:rsidR="00FA2B55">
        <w:t xml:space="preserve"> </w:t>
      </w:r>
      <w:r w:rsidR="00D442DD">
        <w:t xml:space="preserve">I had some ESP-01 device and wanted to see if they could be a fit for low input, low power, deep-sleep-mode applications. I just started a worm farm in some </w:t>
      </w:r>
      <w:r w:rsidR="006B78B2">
        <w:t>5-gallon</w:t>
      </w:r>
      <w:r w:rsidR="00D442DD">
        <w:t xml:space="preserve"> pails (it’s just some layered pails with holes, filled with old vegetables and composting material; </w:t>
      </w:r>
      <w:r w:rsidR="006B78B2">
        <w:t xml:space="preserve">I </w:t>
      </w:r>
      <w:r w:rsidR="00D442DD">
        <w:t xml:space="preserve">wanted to </w:t>
      </w:r>
      <w:r w:rsidR="006B78B2">
        <w:t>build</w:t>
      </w:r>
      <w:r w:rsidR="00D442DD">
        <w:t xml:space="preserve"> it for compos</w:t>
      </w:r>
      <w:r w:rsidR="006B78B2">
        <w:t xml:space="preserve">t, </w:t>
      </w:r>
      <w:r w:rsidR="00D442DD">
        <w:t>and to get worms for fishing). I figured this worm farm could be an appropriate project to monitor pail temperatures and test the deep-sleeping capabilities of an ESP-01 device.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39CAEA0D" w:rsidR="005D1200" w:rsidRDefault="005D1200">
      <w:r>
        <w:t xml:space="preserve">Parts: </w:t>
      </w:r>
      <w:r w:rsidR="00D442DD">
        <w:t xml:space="preserve">ESP-01 controller; </w:t>
      </w:r>
      <w:r w:rsidR="006B78B2">
        <w:t xml:space="preserve">Arduino Uno controller (for programming ESP) </w:t>
      </w:r>
      <w:r w:rsidR="00D442DD">
        <w:t xml:space="preserve">Arduino IDE; </w:t>
      </w:r>
      <w:r w:rsidR="006B78B2">
        <w:t xml:space="preserve">Cayenne free account; </w:t>
      </w:r>
      <w:r w:rsidR="00D442DD">
        <w:t>DS</w:t>
      </w:r>
      <w:r w:rsidR="00D442DD" w:rsidRPr="00D442DD">
        <w:t>1</w:t>
      </w:r>
      <w:r w:rsidR="00D442DD">
        <w:t>8B</w:t>
      </w:r>
      <w:r w:rsidR="00D442DD" w:rsidRPr="00D442DD">
        <w:t>20</w:t>
      </w:r>
      <w:r w:rsidR="00D442DD">
        <w:t xml:space="preserve"> Temperature Probe; 2x AAA batteries (or whatever combo batteries to get ~3.3V)</w:t>
      </w:r>
    </w:p>
    <w:p w14:paraId="7F5229DE" w14:textId="77777777" w:rsidR="006B78B2" w:rsidRDefault="006B78B2"/>
    <w:p w14:paraId="7EB13980" w14:textId="77777777" w:rsidR="006B78B2" w:rsidRDefault="006B78B2">
      <w:r>
        <w:t xml:space="preserve">I initially wanted to test this with </w:t>
      </w:r>
      <w:proofErr w:type="spellStart"/>
      <w:r>
        <w:t>AdafruitIO</w:t>
      </w:r>
      <w:proofErr w:type="spellEnd"/>
      <w:r>
        <w:t xml:space="preserve"> as the web server for saving the temperature readings, but I wasn’t getting it a connection on their servers, so I tried Cayenne. </w:t>
      </w:r>
    </w:p>
    <w:p w14:paraId="11F8D862" w14:textId="77777777" w:rsidR="006B78B2" w:rsidRDefault="006B78B2"/>
    <w:p w14:paraId="10E0F640" w14:textId="17764AB9" w:rsidR="006B78B2" w:rsidRDefault="006B78B2">
      <w:r>
        <w:t>I started programming by using customizations of Cayenne example codes for data uploaded of a DS</w:t>
      </w:r>
      <w:r w:rsidRPr="00D442DD">
        <w:t>1</w:t>
      </w:r>
      <w:r>
        <w:t>8B</w:t>
      </w:r>
      <w:r w:rsidRPr="00D442DD">
        <w:t>20</w:t>
      </w:r>
      <w:r>
        <w:t xml:space="preserve"> probe</w:t>
      </w:r>
      <w:r w:rsidR="00E82613">
        <w:t xml:space="preserve"> with the deep-sleep modes</w:t>
      </w:r>
      <w:r>
        <w:t>.</w:t>
      </w:r>
    </w:p>
    <w:p w14:paraId="061181E7" w14:textId="77777777" w:rsidR="006B78B2" w:rsidRDefault="006B78B2"/>
    <w:p w14:paraId="708CF303" w14:textId="6BA820A3" w:rsidR="006B78B2" w:rsidRDefault="006B78B2">
      <w:r>
        <w:t xml:space="preserve">I had a heck of a time actually getting the ESP-01 programmed. I have programmed it before using an Arduino Uno as the serial uploader, but it took me like 20 tries (fiddling, adjusting wires, unplug/plugging) in order to get it to successfully </w:t>
      </w:r>
      <w:r w:rsidR="00E82613">
        <w:t>upload.</w:t>
      </w:r>
    </w:p>
    <w:p w14:paraId="2AA6DBCC" w14:textId="77777777" w:rsidR="000E7768" w:rsidRDefault="000E7768"/>
    <w:p w14:paraId="7EF3106F" w14:textId="69012B65" w:rsidR="00C00500" w:rsidRDefault="00C96BE0">
      <w:r>
        <w:t xml:space="preserve">I </w:t>
      </w:r>
      <w:r w:rsidR="006B78B2">
        <w:t xml:space="preserve">initially wanted to test this with </w:t>
      </w:r>
      <w:proofErr w:type="spellStart"/>
      <w:r w:rsidR="006B78B2">
        <w:t>AdafruitIO</w:t>
      </w:r>
      <w:proofErr w:type="spellEnd"/>
      <w:r w:rsidR="006B78B2">
        <w:t xml:space="preserve"> as the service for uploading and saving the temperature readings, but I wasn’t getting it a connection on their servers, so I tried Cayenne. Cayenne was also giving me issues with connectivity, but at least it was showing up on their servers (for like a split second). I then found custom code by </w:t>
      </w:r>
      <w:r w:rsidR="006B78B2" w:rsidRPr="006B78B2">
        <w:t xml:space="preserve">Cayenne Community </w:t>
      </w:r>
      <w:r w:rsidR="006B78B2">
        <w:t xml:space="preserve">board user ‘Sven’ (who was also </w:t>
      </w:r>
      <w:r w:rsidR="00E82613">
        <w:t xml:space="preserve">doing </w:t>
      </w:r>
      <w:r w:rsidR="006B78B2">
        <w:t>deep</w:t>
      </w:r>
      <w:r w:rsidR="00E82613">
        <w:t>-</w:t>
      </w:r>
      <w:r w:rsidR="006B78B2">
        <w:t xml:space="preserve">sleep and using a </w:t>
      </w:r>
      <w:r w:rsidR="00E82613">
        <w:t>DS</w:t>
      </w:r>
      <w:r w:rsidR="00E82613" w:rsidRPr="00D442DD">
        <w:t>1</w:t>
      </w:r>
      <w:r w:rsidR="00E82613">
        <w:t>8B</w:t>
      </w:r>
      <w:r w:rsidR="00E82613" w:rsidRPr="00D442DD">
        <w:t>20</w:t>
      </w:r>
      <w:r w:rsidR="00E82613">
        <w:t xml:space="preserve"> probe) </w:t>
      </w:r>
      <w:r w:rsidR="006B78B2">
        <w:t xml:space="preserve">and found that the connectivity was much </w:t>
      </w:r>
      <w:r w:rsidR="00E82613">
        <w:t>better,</w:t>
      </w:r>
      <w:r w:rsidR="006B78B2">
        <w:t xml:space="preserve"> and I was able to </w:t>
      </w:r>
      <w:r w:rsidR="00E82613">
        <w:t>see values stay on the Cayenne webpage.</w:t>
      </w:r>
    </w:p>
    <w:p w14:paraId="600098A5" w14:textId="77777777" w:rsidR="00E82613" w:rsidRDefault="00E82613"/>
    <w:p w14:paraId="479423D3" w14:textId="5B95EE4F" w:rsidR="00E82613" w:rsidRDefault="00E82613">
      <w:r>
        <w:t>After getting a stable connection I switched power to 3 AAA batteries that were already semi-drained (they were 1.2V so together at 3.6V; good enough to start testing with). I also place all the pieces inside a Tupperware container to protect it from the elements, then placed within the worm pails.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4BB08D38" w14:textId="4F138C11" w:rsidR="00E82613" w:rsidRDefault="00E82613">
      <w:r>
        <w:lastRenderedPageBreak/>
        <w:t xml:space="preserve">Where’s the history, Cayenne? Even though I was getting a consistent reading form the devices on the Cayenne server, it seemed to not be saving a history and I’m not sure why, so for now I’ll have to monitor it live with regular checkups; maybe I can try </w:t>
      </w:r>
      <w:proofErr w:type="spellStart"/>
      <w:r>
        <w:t>AdafruitIO</w:t>
      </w:r>
      <w:proofErr w:type="spellEnd"/>
      <w:r>
        <w:t xml:space="preserve"> later.</w:t>
      </w:r>
    </w:p>
    <w:p w14:paraId="582F0F7D" w14:textId="57CE75A8" w:rsidR="00DB4CB3" w:rsidRDefault="00E82613">
      <w:r>
        <w:t>But how’s the battery?</w:t>
      </w:r>
      <w:r w:rsidR="00C96BE0">
        <w:t xml:space="preserve"> </w:t>
      </w:r>
      <w:r w:rsidR="00701D69">
        <w:t>P</w:t>
      </w:r>
      <w:r>
        <w:t>reliminary tests showed it was drawing 80mA when in run mode (and nothing in deep-sleep). I hope to eventually tune this setup to get like months use out of the battery, but for now I’ll test short term draw.</w:t>
      </w:r>
      <w:r w:rsidR="00701D69" w:rsidRPr="00701D69">
        <w:t xml:space="preserve"> </w:t>
      </w:r>
      <w:r w:rsidR="00701D69">
        <w:t xml:space="preserve">I don’t have a multimeter that accurately goes below the </w:t>
      </w:r>
      <w:proofErr w:type="spellStart"/>
      <w:r w:rsidR="00701D69">
        <w:t>milliAmp</w:t>
      </w:r>
      <w:proofErr w:type="spellEnd"/>
      <w:r w:rsidR="00701D69">
        <w:t xml:space="preserve"> range, so for now I’m just testing by checking periodical for battery drain.</w:t>
      </w:r>
      <w:r>
        <w:t xml:space="preserve"> I read that removing the boards LEDs can help with lowering amperage.</w:t>
      </w:r>
    </w:p>
    <w:p w14:paraId="083D64F8" w14:textId="77777777" w:rsidR="00E82613" w:rsidRDefault="00E82613"/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431A4000" w14:textId="5D12C040" w:rsidR="00E82613" w:rsidRDefault="00701D69">
      <w:r>
        <w:t xml:space="preserve">Cayenne web sever for devices: </w:t>
      </w:r>
      <w:hyperlink r:id="rId4" w:history="1">
        <w:r w:rsidRPr="004A6C8E">
          <w:rPr>
            <w:rStyle w:val="Hyperlink"/>
          </w:rPr>
          <w:t>https://cayenne.mydevices.com</w:t>
        </w:r>
      </w:hyperlink>
    </w:p>
    <w:p w14:paraId="793DDA1F" w14:textId="326A4425" w:rsidR="00701D69" w:rsidRDefault="00701D69" w:rsidP="00701D69">
      <w:r>
        <w:t xml:space="preserve">Programming ESP-01 via Arduino Uno as boot loader: </w:t>
      </w:r>
    </w:p>
    <w:p w14:paraId="572ACEC1" w14:textId="19FC359D" w:rsidR="00701D69" w:rsidRDefault="00000000" w:rsidP="00701D69">
      <w:hyperlink r:id="rId5" w:history="1">
        <w:r w:rsidR="00701D69" w:rsidRPr="004A6C8E">
          <w:rPr>
            <w:rStyle w:val="Hyperlink"/>
          </w:rPr>
          <w:t>https://www.engineersgarage.com/esp8266-with-arduino-and-ft232/</w:t>
        </w:r>
      </w:hyperlink>
      <w:r w:rsidR="00701D69">
        <w:t xml:space="preserve"> </w:t>
      </w:r>
    </w:p>
    <w:p w14:paraId="6249A4EE" w14:textId="188D7B46" w:rsidR="00C96BE0" w:rsidRPr="00183BDD" w:rsidRDefault="00E82613">
      <w:pPr>
        <w:rPr>
          <w:color w:val="0563C1" w:themeColor="hyperlink"/>
          <w:u w:val="single"/>
        </w:rPr>
      </w:pPr>
      <w:r>
        <w:t>DS</w:t>
      </w:r>
      <w:r w:rsidRPr="00D442DD">
        <w:t>1</w:t>
      </w:r>
      <w:r>
        <w:t>8B</w:t>
      </w:r>
      <w:r w:rsidRPr="00D442DD">
        <w:t>20</w:t>
      </w:r>
      <w:r>
        <w:t xml:space="preserve"> and ESP01 tutorial</w:t>
      </w:r>
      <w:r w:rsidR="00C86BC8">
        <w:t>:</w:t>
      </w:r>
      <w:r w:rsidR="0022787E">
        <w:t xml:space="preserve"> </w:t>
      </w:r>
      <w:hyperlink r:id="rId6" w:history="1">
        <w:r w:rsidR="00701D69" w:rsidRPr="004A6C8E">
          <w:rPr>
            <w:rStyle w:val="Hyperlink"/>
          </w:rPr>
          <w:t>https://myhomethings.eu/en/ds18b20-temperature-sensor-with-esp-01-module-for-iobroker/</w:t>
        </w:r>
      </w:hyperlink>
      <w:r w:rsidR="00701D69">
        <w:t xml:space="preserve"> </w:t>
      </w:r>
    </w:p>
    <w:p w14:paraId="59C46F2D" w14:textId="79234AA9" w:rsidR="00C86BC8" w:rsidRDefault="00E82613" w:rsidP="00E82613">
      <w:r>
        <w:t>Sven’s setup</w:t>
      </w:r>
      <w:r w:rsidR="00C86BC8">
        <w:t xml:space="preserve">: </w:t>
      </w:r>
      <w:hyperlink r:id="rId7" w:history="1">
        <w:r w:rsidR="00701D69" w:rsidRPr="004A6C8E">
          <w:rPr>
            <w:rStyle w:val="Hyperlink"/>
          </w:rPr>
          <w:t>https://community.mydevices.com/t/esp-01-ds18b20-cellphone-li-ion-battery/8137</w:t>
        </w:r>
      </w:hyperlink>
      <w:r w:rsidR="00701D69">
        <w:t xml:space="preserve"> </w:t>
      </w:r>
    </w:p>
    <w:p w14:paraId="477CCA45" w14:textId="48A700F8" w:rsidR="00777B29" w:rsidRDefault="00777B29" w:rsidP="00777B29">
      <w:r>
        <w:t xml:space="preserve"> </w:t>
      </w:r>
    </w:p>
    <w:sectPr w:rsidR="0077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74C24"/>
    <w:rsid w:val="00183BDD"/>
    <w:rsid w:val="001B4DCD"/>
    <w:rsid w:val="0022787E"/>
    <w:rsid w:val="00240310"/>
    <w:rsid w:val="002405B3"/>
    <w:rsid w:val="002800F4"/>
    <w:rsid w:val="00366831"/>
    <w:rsid w:val="00400577"/>
    <w:rsid w:val="004075B3"/>
    <w:rsid w:val="00446D70"/>
    <w:rsid w:val="00461B0D"/>
    <w:rsid w:val="00482128"/>
    <w:rsid w:val="004D19CE"/>
    <w:rsid w:val="0051209D"/>
    <w:rsid w:val="00516EC6"/>
    <w:rsid w:val="005A35C0"/>
    <w:rsid w:val="005D1200"/>
    <w:rsid w:val="005E4468"/>
    <w:rsid w:val="006429F5"/>
    <w:rsid w:val="00664D5E"/>
    <w:rsid w:val="006B78B2"/>
    <w:rsid w:val="006C1862"/>
    <w:rsid w:val="00701D69"/>
    <w:rsid w:val="00777B29"/>
    <w:rsid w:val="008A72AC"/>
    <w:rsid w:val="008F2EAC"/>
    <w:rsid w:val="009167E6"/>
    <w:rsid w:val="00926B9E"/>
    <w:rsid w:val="00942C27"/>
    <w:rsid w:val="00947AB0"/>
    <w:rsid w:val="00A93956"/>
    <w:rsid w:val="00A93F4F"/>
    <w:rsid w:val="00AD385D"/>
    <w:rsid w:val="00AE7268"/>
    <w:rsid w:val="00B73FEC"/>
    <w:rsid w:val="00B935DB"/>
    <w:rsid w:val="00BA2330"/>
    <w:rsid w:val="00BC145D"/>
    <w:rsid w:val="00C00500"/>
    <w:rsid w:val="00C172FA"/>
    <w:rsid w:val="00C24B18"/>
    <w:rsid w:val="00C86BC8"/>
    <w:rsid w:val="00C96BE0"/>
    <w:rsid w:val="00D01076"/>
    <w:rsid w:val="00D442DD"/>
    <w:rsid w:val="00D60EC3"/>
    <w:rsid w:val="00DB4CB3"/>
    <w:rsid w:val="00E02C71"/>
    <w:rsid w:val="00E11B91"/>
    <w:rsid w:val="00E82613"/>
    <w:rsid w:val="00F70A1B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mydevices.com/t/esp-01-ds18b20-cellphone-li-ion-battery/81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homethings.eu/en/ds18b20-temperature-sensor-with-esp-01-module-for-iobroker/" TargetMode="External"/><Relationship Id="rId5" Type="http://schemas.openxmlformats.org/officeDocument/2006/relationships/hyperlink" Target="https://www.engineersgarage.com/esp8266-with-arduino-and-ft232/" TargetMode="External"/><Relationship Id="rId4" Type="http://schemas.openxmlformats.org/officeDocument/2006/relationships/hyperlink" Target="https://cayenne.mydevice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11</cp:revision>
  <dcterms:created xsi:type="dcterms:W3CDTF">2023-07-02T00:06:00Z</dcterms:created>
  <dcterms:modified xsi:type="dcterms:W3CDTF">2023-08-08T21:49:00Z</dcterms:modified>
</cp:coreProperties>
</file>