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6EAA" w14:textId="2A661A13" w:rsidR="00482128" w:rsidRDefault="00516EC6" w:rsidP="00516EC6">
      <w:r>
        <w:t xml:space="preserve">Summary Description: </w:t>
      </w:r>
      <w:r w:rsidR="002F6DCE" w:rsidRPr="002F6DCE">
        <w:t>Trying</w:t>
      </w:r>
      <w:r w:rsidR="002F6DCE">
        <w:t xml:space="preserve"> a Linux distro located </w:t>
      </w:r>
      <w:r w:rsidR="00D7298B">
        <w:t xml:space="preserve">fully </w:t>
      </w:r>
      <w:r w:rsidR="002F6DCE">
        <w:t xml:space="preserve">on a USB, </w:t>
      </w:r>
      <w:r w:rsidR="002F6DCE" w:rsidRPr="002F6DCE">
        <w:t>Porteus</w:t>
      </w:r>
    </w:p>
    <w:p w14:paraId="74C4A2F5" w14:textId="77777777" w:rsidR="00D60EC3" w:rsidRDefault="00D60EC3" w:rsidP="00516EC6"/>
    <w:p w14:paraId="4892B56C" w14:textId="543FC864" w:rsidR="00E02C71" w:rsidRDefault="00664D5E">
      <w:r>
        <w:t xml:space="preserve">Tags: </w:t>
      </w:r>
      <w:r w:rsidR="002F6DCE">
        <w:t>software; Linux Porteus; USB operating system</w:t>
      </w:r>
      <w:r w:rsidR="00926B9E">
        <w:t xml:space="preserve"> </w:t>
      </w:r>
    </w:p>
    <w:p w14:paraId="32BAFC3B" w14:textId="77777777" w:rsidR="00664D5E" w:rsidRDefault="00664D5E"/>
    <w:p w14:paraId="0F7C33B5" w14:textId="31C1C440" w:rsidR="00664D5E" w:rsidRDefault="00664D5E" w:rsidP="00947AB0">
      <w:r>
        <w:t>Why I did this:</w:t>
      </w:r>
      <w:r w:rsidR="00FA2B55">
        <w:t xml:space="preserve"> </w:t>
      </w:r>
      <w:r w:rsidR="002F6DCE">
        <w:t>I recently learned about Linux distros that be held on small USB sticks so that you can boot them from most computers (through the BIOS boot menus), and I wanted to try them out. They are small sized packages (like half a gig, so they can fit on even the really cheap small USBs), and they have the ability to save things to their USB storage.</w:t>
      </w:r>
    </w:p>
    <w:p w14:paraId="202B61E1" w14:textId="77777777" w:rsidR="00FD42E4" w:rsidRDefault="00FD42E4"/>
    <w:p w14:paraId="0A236DC1" w14:textId="7B58E500" w:rsidR="00FD42E4" w:rsidRDefault="00FD42E4">
      <w:r>
        <w:t>(</w:t>
      </w:r>
      <w:r w:rsidR="008F2EAC">
        <w:t xml:space="preserve">summary </w:t>
      </w:r>
      <w:r>
        <w:t>pic of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0605A91E" w:rsidR="005D1200" w:rsidRDefault="005D1200">
      <w:r>
        <w:t xml:space="preserve">Parts: </w:t>
      </w:r>
      <w:r w:rsidR="002F6DCE">
        <w:t>some computer, USB stick, Linux distro Porteus</w:t>
      </w:r>
    </w:p>
    <w:p w14:paraId="2AA6DBCC" w14:textId="77777777" w:rsidR="000E7768" w:rsidRDefault="000E7768"/>
    <w:p w14:paraId="7EF3106F" w14:textId="47D891BC" w:rsidR="00C00500" w:rsidRDefault="00C96BE0">
      <w:r>
        <w:t xml:space="preserve">I </w:t>
      </w:r>
      <w:r w:rsidR="002F6DCE">
        <w:t xml:space="preserve">found quite a few different Linux distros that could do </w:t>
      </w:r>
      <w:r w:rsidR="00636B66">
        <w:t>this,</w:t>
      </w:r>
      <w:r w:rsidR="002F6DCE">
        <w:t xml:space="preserve"> but Porteus seemed to be well renowned and worked right away (I also had Puppy </w:t>
      </w:r>
      <w:proofErr w:type="gramStart"/>
      <w:r w:rsidR="002F6DCE">
        <w:t>Linux</w:t>
      </w:r>
      <w:proofErr w:type="gramEnd"/>
      <w:r w:rsidR="002F6DCE">
        <w:t xml:space="preserve"> but it wasn’t working for me, but I suspect it was because of the USB stick).</w:t>
      </w:r>
    </w:p>
    <w:p w14:paraId="31AE46AA" w14:textId="77777777" w:rsidR="008F2EAC" w:rsidRDefault="008F2EAC"/>
    <w:p w14:paraId="0A8F22AB" w14:textId="418553BF" w:rsidR="008F2EAC" w:rsidRDefault="008F2EAC">
      <w:r>
        <w:t>(pics of system)</w:t>
      </w:r>
    </w:p>
    <w:p w14:paraId="050594CA" w14:textId="77777777" w:rsidR="00664D5E" w:rsidRDefault="00664D5E"/>
    <w:p w14:paraId="56FFACEE" w14:textId="7EA64DA0" w:rsidR="00664D5E" w:rsidRDefault="00664D5E">
      <w:r>
        <w:t>Lessons Learned</w:t>
      </w:r>
      <w:r w:rsidR="004075B3">
        <w:t>:</w:t>
      </w:r>
    </w:p>
    <w:p w14:paraId="70D2DA49" w14:textId="77777777" w:rsidR="00D7298B" w:rsidRDefault="002F6DCE">
      <w:r>
        <w:t>Why would I ever use this? I’m not sure yet. It works like user profiles on a server network, but as a desktop profile.</w:t>
      </w:r>
      <w:r w:rsidR="00D7298B">
        <w:t xml:space="preserve"> Maybe if I had some servers or programs setup on the Porteus system that I wanted to run and it could be from any computer, but I’m not sure yet the scenario </w:t>
      </w:r>
      <w:proofErr w:type="gramStart"/>
      <w:r w:rsidR="00D7298B">
        <w:t>need</w:t>
      </w:r>
      <w:proofErr w:type="gramEnd"/>
      <w:r w:rsidR="00D7298B">
        <w:t xml:space="preserve"> for that. It’s very neat though. </w:t>
      </w:r>
    </w:p>
    <w:p w14:paraId="7E7F42AD" w14:textId="09B28838" w:rsidR="003F413B" w:rsidRDefault="00D7298B">
      <w:r>
        <w:t>From what I read online, it could be used as a working OS for dead/bricked OS / computers so as to check or reformat the hard drives; maybe this is the solution for Linux computers, because I know that Windows has OS recovery tools on USB sticks that probably work in the same way (albeit they aren’t functional desktops, but just recovery tools).</w:t>
      </w:r>
    </w:p>
    <w:p w14:paraId="2D40FBCF" w14:textId="77777777" w:rsidR="0089704B" w:rsidRDefault="0089704B"/>
    <w:p w14:paraId="5B1E1656" w14:textId="281A2F66" w:rsidR="004075B3" w:rsidRDefault="000E7768">
      <w:r>
        <w:t>References:</w:t>
      </w:r>
    </w:p>
    <w:p w14:paraId="59C46F2D" w14:textId="1F864F8B" w:rsidR="00C86BC8" w:rsidRDefault="002F6DCE">
      <w:r>
        <w:t>Porteus info page</w:t>
      </w:r>
      <w:r w:rsidR="0095046C">
        <w:t xml:space="preserve">: </w:t>
      </w:r>
      <w:r w:rsidRPr="002F6DCE">
        <w:t>http://www.porteus.org/info/features.html</w:t>
      </w:r>
    </w:p>
    <w:p w14:paraId="5070E5AB" w14:textId="0F2FD38C" w:rsidR="003F413B" w:rsidRDefault="00D7298B">
      <w:r>
        <w:t xml:space="preserve">Forum discussing Porteus uses: </w:t>
      </w:r>
      <w:proofErr w:type="gramStart"/>
      <w:r w:rsidRPr="00D7298B">
        <w:t>https://forum.porteus.org/viewtopic.php?f=48&amp;p=97478</w:t>
      </w:r>
      <w:proofErr w:type="gramEnd"/>
    </w:p>
    <w:sectPr w:rsidR="003F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4DA"/>
    <w:rsid w:val="00035AA9"/>
    <w:rsid w:val="000A46FC"/>
    <w:rsid w:val="000E7768"/>
    <w:rsid w:val="000F6110"/>
    <w:rsid w:val="001048D7"/>
    <w:rsid w:val="00173543"/>
    <w:rsid w:val="00183BDD"/>
    <w:rsid w:val="001B4DCD"/>
    <w:rsid w:val="0022787E"/>
    <w:rsid w:val="00240310"/>
    <w:rsid w:val="002405B3"/>
    <w:rsid w:val="002800F4"/>
    <w:rsid w:val="002D1694"/>
    <w:rsid w:val="002F6DCE"/>
    <w:rsid w:val="00366831"/>
    <w:rsid w:val="003F413B"/>
    <w:rsid w:val="00400577"/>
    <w:rsid w:val="004075B3"/>
    <w:rsid w:val="00446D70"/>
    <w:rsid w:val="00461B0D"/>
    <w:rsid w:val="00482128"/>
    <w:rsid w:val="004D19CE"/>
    <w:rsid w:val="0051209D"/>
    <w:rsid w:val="00516EC6"/>
    <w:rsid w:val="005A35C0"/>
    <w:rsid w:val="005D1200"/>
    <w:rsid w:val="005E4468"/>
    <w:rsid w:val="00636B66"/>
    <w:rsid w:val="00664D5E"/>
    <w:rsid w:val="006C1862"/>
    <w:rsid w:val="0089704B"/>
    <w:rsid w:val="008A72AC"/>
    <w:rsid w:val="008F2EAC"/>
    <w:rsid w:val="009167E6"/>
    <w:rsid w:val="00926B9E"/>
    <w:rsid w:val="00942C27"/>
    <w:rsid w:val="00947AB0"/>
    <w:rsid w:val="0095046C"/>
    <w:rsid w:val="00A93956"/>
    <w:rsid w:val="00A93F4F"/>
    <w:rsid w:val="00AD385D"/>
    <w:rsid w:val="00AE7268"/>
    <w:rsid w:val="00B73FEC"/>
    <w:rsid w:val="00B935DB"/>
    <w:rsid w:val="00BA2330"/>
    <w:rsid w:val="00BC145D"/>
    <w:rsid w:val="00BE6837"/>
    <w:rsid w:val="00C00500"/>
    <w:rsid w:val="00C172FA"/>
    <w:rsid w:val="00C24B18"/>
    <w:rsid w:val="00C86BC8"/>
    <w:rsid w:val="00C96BE0"/>
    <w:rsid w:val="00D01076"/>
    <w:rsid w:val="00D60EC3"/>
    <w:rsid w:val="00D7298B"/>
    <w:rsid w:val="00DB4CB3"/>
    <w:rsid w:val="00E02C71"/>
    <w:rsid w:val="00E11B91"/>
    <w:rsid w:val="00F70A1B"/>
    <w:rsid w:val="00F86F43"/>
    <w:rsid w:val="00FA2B55"/>
    <w:rsid w:val="00FA6AFA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A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14</cp:revision>
  <dcterms:created xsi:type="dcterms:W3CDTF">2023-07-02T00:06:00Z</dcterms:created>
  <dcterms:modified xsi:type="dcterms:W3CDTF">2024-01-03T23:34:00Z</dcterms:modified>
</cp:coreProperties>
</file>