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08096E6D" w:rsidR="00516EC6" w:rsidRDefault="00516EC6" w:rsidP="00516EC6">
      <w:r>
        <w:t xml:space="preserve">Summary Description: </w:t>
      </w:r>
      <w:r w:rsidR="00DF005E" w:rsidRPr="00DF005E">
        <w:t xml:space="preserve">Nightmare electronics: </w:t>
      </w:r>
      <w:r w:rsidR="00CE56C2" w:rsidRPr="00DF005E">
        <w:t>Hard bricking</w:t>
      </w:r>
      <w:r w:rsidR="00DF005E" w:rsidRPr="00DF005E">
        <w:t xml:space="preserve"> my Android</w:t>
      </w:r>
      <w:r w:rsidR="00DF005E">
        <w:t xml:space="preserve"> </w:t>
      </w:r>
      <w:r w:rsidR="00DF005E" w:rsidRPr="00DF005E">
        <w:t>TV</w:t>
      </w:r>
      <w:r w:rsidR="00DF005E">
        <w:t xml:space="preserve"> </w:t>
      </w:r>
      <w:r w:rsidR="00DF005E" w:rsidRPr="00DF005E">
        <w:t>box then spending days to finally get it re-flashed alive</w:t>
      </w:r>
      <w:r w:rsidR="00CE56C2">
        <w:t>.</w:t>
      </w:r>
    </w:p>
    <w:p w14:paraId="71A38E7B" w14:textId="77777777" w:rsidR="00CE56C2" w:rsidRDefault="00CE56C2" w:rsidP="00516EC6"/>
    <w:p w14:paraId="4892B56C" w14:textId="4E04808F" w:rsidR="00E02C71" w:rsidRDefault="00664D5E">
      <w:r>
        <w:t xml:space="preserve">Tags: </w:t>
      </w:r>
      <w:r w:rsidR="001048D7">
        <w:t>electronics;</w:t>
      </w:r>
      <w:r w:rsidR="00C44B44">
        <w:t xml:space="preserve"> software; Linux </w:t>
      </w:r>
      <w:proofErr w:type="spellStart"/>
      <w:r w:rsidR="00C44B44">
        <w:t>Armbian</w:t>
      </w:r>
      <w:proofErr w:type="spellEnd"/>
      <w:r w:rsidR="00C44B44">
        <w:t xml:space="preserve"> Debian; RK3318 Android TV box; un-bricking;</w:t>
      </w:r>
    </w:p>
    <w:p w14:paraId="32BAFC3B" w14:textId="77777777" w:rsidR="00664D5E" w:rsidRDefault="00664D5E"/>
    <w:p w14:paraId="0F7C33B5" w14:textId="2F61FD26" w:rsidR="00664D5E" w:rsidRDefault="00664D5E">
      <w:r>
        <w:t xml:space="preserve">Why I did this: </w:t>
      </w:r>
      <w:r w:rsidR="001817D2">
        <w:t xml:space="preserve">I had </w:t>
      </w:r>
      <w:r w:rsidR="00DF005E">
        <w:t xml:space="preserve">an Android TV box that was previously used to turn my old TV into a smart TV (with internet access and external hard drive access), but I had bought a cheap TV that had smart capabilities, and this box was slow and always ran hot, so it was pretty much useless as is. I wanted to see if I could test my electronics skills by repurposing this android box with something new. I found online that some people built a Linux distro specifically for these ARM based systems, called </w:t>
      </w:r>
      <w:proofErr w:type="spellStart"/>
      <w:r w:rsidR="00DF005E">
        <w:t>Armbian</w:t>
      </w:r>
      <w:proofErr w:type="spellEnd"/>
      <w:r w:rsidR="00DF005E">
        <w:t xml:space="preserve"> (based on Debian), and, further, made a sub-distro for these Android TV boxes, called RK3318 Box (the chipset that I have).</w:t>
      </w:r>
    </w:p>
    <w:p w14:paraId="0081AC83" w14:textId="26AB3B49" w:rsidR="00DF005E" w:rsidRDefault="00DF005E">
      <w:r>
        <w:t>I was able to install the system quite easily following the tutorial, and it dramatically reduced the temperature of the chip (before it was scalding hot), but I wanted to see if I could then install a Lakka gaming OS firmware</w:t>
      </w:r>
      <w:r w:rsidR="00CE56C2">
        <w:t xml:space="preserve">; but something went wrong with the install and my box became totally unresponsive (bricked). I spent the next few days going over tutorials and forums of people who have unbricked these before by using factory firmware tools (with an unconventional USB A male to male cord), and grounding some of the board’s terminals, in order to get the board into </w:t>
      </w:r>
      <w:proofErr w:type="spellStart"/>
      <w:r w:rsidR="00CE56C2">
        <w:t>maskrom</w:t>
      </w:r>
      <w:proofErr w:type="spellEnd"/>
      <w:r w:rsidR="00CE56C2">
        <w:t xml:space="preserve"> mode, in which then its able to be communicated with and flashed with factory firmware</w:t>
      </w:r>
      <w:r w:rsidR="00C44B44">
        <w:t>. The factory firmware then allows a jumping point for which I can then flash the system via USB sticks of preload firmware of custom Linux software.</w:t>
      </w:r>
    </w:p>
    <w:p w14:paraId="756EC9F3" w14:textId="77777777" w:rsidR="00CE56C2" w:rsidRDefault="00CE56C2"/>
    <w:p w14:paraId="444FB48A" w14:textId="2BF1E068" w:rsidR="00CE56C2" w:rsidRDefault="00C44B44">
      <w:r>
        <w:t xml:space="preserve">With a lot of patience, </w:t>
      </w:r>
      <w:r w:rsidR="00CE56C2">
        <w:t>I finally got it to connect and flash, after which I pledged to not attempt that Lakka install again, but instead tr</w:t>
      </w:r>
      <w:r>
        <w:t>y</w:t>
      </w:r>
      <w:r w:rsidR="00CE56C2">
        <w:t xml:space="preserve"> something else.</w:t>
      </w:r>
    </w:p>
    <w:p w14:paraId="202B61E1" w14:textId="77777777" w:rsidR="00FD42E4" w:rsidRDefault="00FD42E4"/>
    <w:p w14:paraId="0A236DC1" w14:textId="6F6A3044" w:rsidR="00FD42E4" w:rsidRDefault="00FD42E4">
      <w:r>
        <w:t>(pic of solar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7C786A1C" w:rsidR="005D1200" w:rsidRDefault="005D1200">
      <w:r>
        <w:t xml:space="preserve">Parts: </w:t>
      </w:r>
      <w:r w:rsidR="00CE56C2">
        <w:t>Android TV box (RK3318 chip)</w:t>
      </w:r>
      <w:r w:rsidR="001817D2">
        <w:t xml:space="preserve">, </w:t>
      </w:r>
      <w:r w:rsidR="00CE56C2">
        <w:t>Factory Firmware on a PC, USB A male to male cord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3CD4738F" w14:textId="77777777" w:rsidR="004D62BB" w:rsidRDefault="004D62BB"/>
    <w:p w14:paraId="74F7DD47" w14:textId="16068024" w:rsidR="00096822" w:rsidRDefault="00CE56C2" w:rsidP="005054EA">
      <w:r>
        <w:t xml:space="preserve">Was it worth it? Probably not, but I suppose it felt good to triumph over adversity and repurpose a useless board. I think this experience taught me that with electronics there is usually always a way to unbrick </w:t>
      </w:r>
      <w:proofErr w:type="gramStart"/>
      <w:r w:rsidR="00A0053F">
        <w:t>them, and</w:t>
      </w:r>
      <w:proofErr w:type="gramEnd"/>
      <w:r>
        <w:t xml:space="preserve"> got me to experience the electronics systems at different levels of abstraction (first at OS/programing level, to then architectural</w:t>
      </w:r>
      <w:r w:rsidR="00C44B44">
        <w:t>/hardware</w:t>
      </w:r>
      <w:r>
        <w:t xml:space="preserve"> level).</w:t>
      </w:r>
      <w:r w:rsidR="00C44B44">
        <w:t xml:space="preserve"> The board is only worth like $40 bucks, so I don’t think I would spend much further time on it if it failed; it was really just a ‘can I fix it’ trial</w:t>
      </w:r>
      <w:r w:rsidR="00C848CC">
        <w:t>; I suppose this trial helped me think about the importance of researching good ‘all around compatible’ boards so that repurposing them in the future is easier.</w:t>
      </w:r>
    </w:p>
    <w:p w14:paraId="56A2C018" w14:textId="77777777" w:rsidR="005054EA" w:rsidRDefault="005054EA"/>
    <w:p w14:paraId="751E5EE9" w14:textId="77777777" w:rsidR="004075B3" w:rsidRDefault="004075B3"/>
    <w:p w14:paraId="5B1E1656" w14:textId="281A2F66" w:rsidR="004075B3" w:rsidRDefault="000E7768">
      <w:r>
        <w:lastRenderedPageBreak/>
        <w:t>References:</w:t>
      </w:r>
    </w:p>
    <w:p w14:paraId="3BD5A28B" w14:textId="39519D12" w:rsidR="00C44B44" w:rsidRDefault="00C44B44">
      <w:proofErr w:type="spellStart"/>
      <w:r>
        <w:t>HyperHDR’s</w:t>
      </w:r>
      <w:proofErr w:type="spellEnd"/>
      <w:r w:rsidR="005054EA">
        <w:t xml:space="preserve"> tutorial: </w:t>
      </w:r>
      <w:hyperlink r:id="rId4" w:history="1">
        <w:r w:rsidRPr="007E4C78">
          <w:rPr>
            <w:rStyle w:val="Hyperlink"/>
          </w:rPr>
          <w:t>https://www.hyperhdr.eu/2022/01/tv-box-mania-i-part-x88-pro-10.html</w:t>
        </w:r>
      </w:hyperlink>
      <w:r>
        <w:t xml:space="preserve"> </w:t>
      </w:r>
    </w:p>
    <w:p w14:paraId="4D5E35FE" w14:textId="0F822E58" w:rsidR="00C44B44" w:rsidRDefault="00C44B44">
      <w:r>
        <w:t xml:space="preserve">Forum with </w:t>
      </w:r>
      <w:r w:rsidR="00C848CC">
        <w:t xml:space="preserve">similar </w:t>
      </w:r>
      <w:r>
        <w:t>remedy for connecting</w:t>
      </w:r>
      <w:r w:rsidR="00C848CC">
        <w:t xml:space="preserve"> (I cannot find the picture I got mine from anymore)</w:t>
      </w:r>
      <w:r>
        <w:t xml:space="preserve">: </w:t>
      </w:r>
    </w:p>
    <w:p w14:paraId="060289F4" w14:textId="632603A0" w:rsidR="00C848CC" w:rsidRDefault="00000000">
      <w:hyperlink r:id="rId5" w:history="1">
        <w:r w:rsidR="00C848CC" w:rsidRPr="007E4C78">
          <w:rPr>
            <w:rStyle w:val="Hyperlink"/>
          </w:rPr>
          <w:t>https://forum.armbian.com/topic/30793-h96-max-rk3318-android-10/</w:t>
        </w:r>
      </w:hyperlink>
      <w:r w:rsidR="00C848CC">
        <w:t xml:space="preserve"> </w:t>
      </w:r>
    </w:p>
    <w:p w14:paraId="1FE7459F" w14:textId="5D3C9395" w:rsidR="00414790" w:rsidRDefault="00C44B44">
      <w:r>
        <w:t xml:space="preserve">Factory Tool demo: </w:t>
      </w:r>
      <w:hyperlink r:id="rId6" w:history="1">
        <w:r w:rsidRPr="007E4C78">
          <w:rPr>
            <w:rStyle w:val="Hyperlink"/>
          </w:rPr>
          <w:t>https://apkintvbox.com/how-to-unbrick-fix-h96-max-rk3318-4k-android-tv-box/</w:t>
        </w:r>
      </w:hyperlink>
      <w:r>
        <w:t xml:space="preserve"> </w:t>
      </w:r>
    </w:p>
    <w:sectPr w:rsidR="0041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AA9"/>
    <w:rsid w:val="00096822"/>
    <w:rsid w:val="000A46FC"/>
    <w:rsid w:val="000E7768"/>
    <w:rsid w:val="001048D7"/>
    <w:rsid w:val="00127929"/>
    <w:rsid w:val="001817D2"/>
    <w:rsid w:val="001B4DCD"/>
    <w:rsid w:val="002800F4"/>
    <w:rsid w:val="00296B44"/>
    <w:rsid w:val="003B08A9"/>
    <w:rsid w:val="004075B3"/>
    <w:rsid w:val="00414790"/>
    <w:rsid w:val="00446D70"/>
    <w:rsid w:val="00461B0D"/>
    <w:rsid w:val="004D62BB"/>
    <w:rsid w:val="005054EA"/>
    <w:rsid w:val="00516EC6"/>
    <w:rsid w:val="005D1200"/>
    <w:rsid w:val="005E4468"/>
    <w:rsid w:val="00664D5E"/>
    <w:rsid w:val="00A0053F"/>
    <w:rsid w:val="00AE7268"/>
    <w:rsid w:val="00B73FEC"/>
    <w:rsid w:val="00B935DB"/>
    <w:rsid w:val="00BC145D"/>
    <w:rsid w:val="00BE3C45"/>
    <w:rsid w:val="00BF277F"/>
    <w:rsid w:val="00C12571"/>
    <w:rsid w:val="00C44B44"/>
    <w:rsid w:val="00C5322F"/>
    <w:rsid w:val="00C848CC"/>
    <w:rsid w:val="00CE56C2"/>
    <w:rsid w:val="00D01076"/>
    <w:rsid w:val="00DF005E"/>
    <w:rsid w:val="00E02C71"/>
    <w:rsid w:val="00E223EC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kintvbox.com/how-to-unbrick-fix-h96-max-rk3318-4k-android-tv-box/" TargetMode="External"/><Relationship Id="rId5" Type="http://schemas.openxmlformats.org/officeDocument/2006/relationships/hyperlink" Target="https://forum.armbian.com/topic/30793-h96-max-rk3318-android-10/" TargetMode="External"/><Relationship Id="rId4" Type="http://schemas.openxmlformats.org/officeDocument/2006/relationships/hyperlink" Target="https://www.hyperhdr.eu/2022/01/tv-box-mania-i-part-x88-pro-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14</cp:revision>
  <dcterms:created xsi:type="dcterms:W3CDTF">2023-07-01T18:59:00Z</dcterms:created>
  <dcterms:modified xsi:type="dcterms:W3CDTF">2024-01-03T23:17:00Z</dcterms:modified>
</cp:coreProperties>
</file>