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A2F5" w14:textId="78E998E3" w:rsidR="00D60EC3" w:rsidRDefault="00516EC6" w:rsidP="00626CF8">
      <w:r>
        <w:t xml:space="preserve">Summary Description: </w:t>
      </w:r>
      <w:r w:rsidR="00F5359D" w:rsidRPr="00F5359D">
        <w:t>My First Unity Experience</w:t>
      </w:r>
      <w:r w:rsidR="00F5359D">
        <w:t xml:space="preserve"> While</w:t>
      </w:r>
      <w:r w:rsidR="00F5359D" w:rsidRPr="00F5359D">
        <w:t xml:space="preserve"> Doing </w:t>
      </w:r>
      <w:r w:rsidR="00A4433A">
        <w:t>A</w:t>
      </w:r>
      <w:r w:rsidR="00F5359D" w:rsidRPr="00F5359D">
        <w:t xml:space="preserve"> </w:t>
      </w:r>
      <w:r w:rsidR="00F5359D" w:rsidRPr="00F5359D">
        <w:t>Pedagogical</w:t>
      </w:r>
      <w:r w:rsidR="00F5359D" w:rsidRPr="00F5359D">
        <w:t xml:space="preserve"> Research Study</w:t>
      </w:r>
    </w:p>
    <w:p w14:paraId="3E9ACA1A" w14:textId="77777777" w:rsidR="00626CF8" w:rsidRDefault="00626CF8" w:rsidP="00626CF8"/>
    <w:p w14:paraId="4892B56C" w14:textId="5BF31DAA" w:rsidR="00E02C71" w:rsidRDefault="00664D5E">
      <w:r>
        <w:t xml:space="preserve">Tags: </w:t>
      </w:r>
      <w:r w:rsidR="00626CF8" w:rsidRPr="00626CF8">
        <w:t xml:space="preserve">software; </w:t>
      </w:r>
      <w:r w:rsidR="00F5359D">
        <w:t>Unity</w:t>
      </w:r>
      <w:r w:rsidR="00626CF8" w:rsidRPr="00626CF8">
        <w:t xml:space="preserve">; </w:t>
      </w:r>
      <w:r w:rsidR="00F5359D">
        <w:t>research</w:t>
      </w:r>
      <w:r w:rsidR="00626CF8" w:rsidRPr="00626CF8">
        <w:t xml:space="preserve">; </w:t>
      </w:r>
      <w:r w:rsidR="00F5359D">
        <w:t>pedagogy; Augmented Reality; Undergraduate Student Research Initiative (USRI)</w:t>
      </w:r>
      <w:r w:rsidR="00807772">
        <w:t>; Fusion 360</w:t>
      </w:r>
    </w:p>
    <w:p w14:paraId="32BAFC3B" w14:textId="77777777" w:rsidR="00664D5E" w:rsidRDefault="00664D5E"/>
    <w:p w14:paraId="1B3A1E18" w14:textId="77777777" w:rsidR="00807772" w:rsidRDefault="00664D5E" w:rsidP="00626CF8">
      <w:r>
        <w:t>Why I did this:</w:t>
      </w:r>
      <w:r w:rsidR="00FA2B55">
        <w:t xml:space="preserve"> </w:t>
      </w:r>
      <w:r w:rsidR="00F5359D">
        <w:t xml:space="preserve">After my first year of engineering, I was asked by my MacEwan University teacher, Dr. Davis, if I wanted to participate in an </w:t>
      </w:r>
      <w:r w:rsidR="00F5359D">
        <w:t>Undergraduate Student Research Initiative (USRI)</w:t>
      </w:r>
      <w:r w:rsidR="00F5359D">
        <w:t xml:space="preserve"> study. The study was centered around researching if augmented reality tools could aid in a student’s learning. </w:t>
      </w:r>
    </w:p>
    <w:p w14:paraId="054EE281" w14:textId="77777777" w:rsidR="00807772" w:rsidRDefault="00807772" w:rsidP="00626CF8"/>
    <w:p w14:paraId="74D57BC2" w14:textId="1FA12D2D" w:rsidR="00626CF8" w:rsidRDefault="00F5359D" w:rsidP="00626CF8">
      <w:r>
        <w:t>I wanted to participate mostly because it was an opportunity to learn the Unity game engine (which I have never used before, but heard it was great for developing games and simulations).</w:t>
      </w:r>
      <w:r w:rsidR="00807772">
        <w:t xml:space="preserve"> In this study I researched what other articles focused on AR for pedagogical use and if I could develop scenes in Unity (and Fusion 360 for drawing) that reflected engineering course concepts that could be better explained with AR model scenes.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628ACFC9" w14:textId="0D63F255" w:rsidR="00626CF8" w:rsidRDefault="005D1200" w:rsidP="00626CF8">
      <w:r>
        <w:t xml:space="preserve">Parts: </w:t>
      </w:r>
      <w:r w:rsidR="00F5359D">
        <w:t>Unity;</w:t>
      </w:r>
      <w:r w:rsidR="00626CF8">
        <w:t xml:space="preserve"> </w:t>
      </w:r>
      <w:r w:rsidR="00807772">
        <w:t xml:space="preserve">Fusion 360 (if you need to make models); </w:t>
      </w:r>
      <w:r w:rsidR="00626CF8" w:rsidRPr="00626CF8">
        <w:t>smartphone</w:t>
      </w:r>
    </w:p>
    <w:p w14:paraId="2AA6DBCC" w14:textId="02524138" w:rsidR="000E7768" w:rsidRDefault="000E7768"/>
    <w:p w14:paraId="2BEC344E" w14:textId="12CA2489" w:rsidR="00807772" w:rsidRDefault="00F5359D">
      <w:r>
        <w:t xml:space="preserve">I made a summary video on YouTube that showcases what Unity scene’s I was developing and what engineering course branches </w:t>
      </w:r>
      <w:r>
        <w:t>(Mechanics, Computer)</w:t>
      </w:r>
      <w:r>
        <w:t xml:space="preserve"> they were fixed on.</w:t>
      </w:r>
      <w:r w:rsidR="00807772">
        <w:t xml:space="preserve"> The video description also has details for the project and each scene.</w:t>
      </w:r>
      <w:r w:rsidR="00A20896">
        <w:t xml:space="preserve"> In Unity, I used an AR library called </w:t>
      </w:r>
      <w:proofErr w:type="spellStart"/>
      <w:r w:rsidR="00A20896">
        <w:t>EasyAR</w:t>
      </w:r>
      <w:proofErr w:type="spellEnd"/>
      <w:r w:rsidR="00A20896">
        <w:t xml:space="preserve"> because my phone didn’t have the depth-AR capabilities that other AR libraries needed.</w:t>
      </w:r>
    </w:p>
    <w:p w14:paraId="45C9AEFF" w14:textId="77777777" w:rsidR="00807772" w:rsidRDefault="00807772"/>
    <w:p w14:paraId="6CEFA582" w14:textId="603965FA" w:rsidR="00807772" w:rsidRDefault="00807772">
      <w:r>
        <w:t xml:space="preserve">YouTube link (apologies for the shakiness; I was holding the camera by hand trying to record, and keep the background aligned, and activate buttons/bars): </w:t>
      </w:r>
      <w:r w:rsidRPr="00807772">
        <w:t>https://www.youtube.com/watch?v=5aArtjM2tWk</w:t>
      </w:r>
    </w:p>
    <w:p w14:paraId="541D980F" w14:textId="77777777" w:rsidR="00807772" w:rsidRDefault="00807772"/>
    <w:p w14:paraId="1C7176F0" w14:textId="344556A9" w:rsidR="00807772" w:rsidRDefault="00807772">
      <w:r>
        <w:t xml:space="preserve">Another version (I tired to stabilize the shakiness of the first video, but it made other items shaky): </w:t>
      </w:r>
      <w:r w:rsidRPr="00807772">
        <w:t>https://youtu.be/g37nufiZfr4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400097C2" w14:textId="53B35370" w:rsidR="00807772" w:rsidRDefault="00807772" w:rsidP="00807772">
      <w:r>
        <w:t>Unity is a pretty cool simulation tool. This was my first experience with</w:t>
      </w:r>
      <w:r>
        <w:t xml:space="preserve"> the basics of Unity (layout, folder placement, tool locations)</w:t>
      </w:r>
      <w:r>
        <w:t xml:space="preserve"> and its pretty nice to use</w:t>
      </w:r>
      <w:r>
        <w:t>.</w:t>
      </w:r>
      <w:r>
        <w:t xml:space="preserve"> This was also my first real coding </w:t>
      </w:r>
      <w:r w:rsidR="00A20896">
        <w:t>experience,</w:t>
      </w:r>
      <w:r>
        <w:t xml:space="preserve"> and I di</w:t>
      </w:r>
      <w:r w:rsidR="00A20896">
        <w:t>d</w:t>
      </w:r>
      <w:r>
        <w:t xml:space="preserve"> not find that </w:t>
      </w:r>
      <w:r w:rsidR="00A20896">
        <w:t>too overwhelming; I coded scripts in</w:t>
      </w:r>
      <w:r>
        <w:t xml:space="preserve"> C# (all animations, except the Valve one, were created through coding writing, like rotations, UI buttons, colour manipulations).</w:t>
      </w:r>
    </w:p>
    <w:p w14:paraId="751E5EE9" w14:textId="6CCD8AAF" w:rsidR="004075B3" w:rsidRDefault="00807772" w:rsidP="00807772">
      <w:r>
        <w:t xml:space="preserve">I gained an understanding of an immediate use of AR in 3D modeling. So far, a prime use of AR is to take computer model prototypes and visualize their placement in the real </w:t>
      </w:r>
      <w:r>
        <w:lastRenderedPageBreak/>
        <w:t>world without physically creating an expensive time consuming model with immediate changes/regrets to that model; e.g. placing a AR-model of a complex engine in a real-world empty corner, and immediately realizing that currently installed fuel supply lines, from the real-world, would approach the AR-engine's fuel injection points at an impractical location/angle, quickly making me realize that "I should have modeled the engine's fuel lines on the other side", but I didn't build the engine yet, so I could easily change the 3D model without causing money-losing regrets.</w:t>
      </w:r>
    </w:p>
    <w:p w14:paraId="5F759872" w14:textId="77777777" w:rsidR="00626CF8" w:rsidRDefault="00626CF8"/>
    <w:p w14:paraId="5B1E1656" w14:textId="281A2F66" w:rsidR="004075B3" w:rsidRDefault="000E7768">
      <w:r>
        <w:t>References:</w:t>
      </w:r>
    </w:p>
    <w:p w14:paraId="59C46F2D" w14:textId="1D86996B" w:rsidR="00C86BC8" w:rsidRDefault="00A20896">
      <w:r>
        <w:t xml:space="preserve">Unity game engine: </w:t>
      </w:r>
      <w:r w:rsidRPr="00A20896">
        <w:t>https://unity.com/</w:t>
      </w:r>
    </w:p>
    <w:p w14:paraId="33D0AC4A" w14:textId="6BD7014D" w:rsidR="00A20896" w:rsidRDefault="00A20896" w:rsidP="00A20896">
      <w:r>
        <w:t>YouTube video:</w:t>
      </w:r>
      <w:r>
        <w:t xml:space="preserve"> </w:t>
      </w:r>
      <w:r w:rsidRPr="00807772">
        <w:t>https://www.youtube.com/watch?v=5aArtjM2tWk</w:t>
      </w:r>
    </w:p>
    <w:p w14:paraId="676E6DD8" w14:textId="1B056B46" w:rsidR="00A20896" w:rsidRDefault="00A20896" w:rsidP="00A20896">
      <w:r>
        <w:t>YouTube video, ‘attempted’-stabilized</w:t>
      </w:r>
      <w:r>
        <w:t xml:space="preserve"> version: </w:t>
      </w:r>
      <w:proofErr w:type="gramStart"/>
      <w:r w:rsidRPr="00807772">
        <w:t>https://youtu.be/g37nufiZfr4</w:t>
      </w:r>
      <w:proofErr w:type="gramEnd"/>
    </w:p>
    <w:p w14:paraId="7ED690AE" w14:textId="77777777" w:rsidR="00A20896" w:rsidRDefault="00A20896"/>
    <w:sectPr w:rsidR="00A20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B4DCD"/>
    <w:rsid w:val="00240310"/>
    <w:rsid w:val="002405B3"/>
    <w:rsid w:val="002800F4"/>
    <w:rsid w:val="00366831"/>
    <w:rsid w:val="00400577"/>
    <w:rsid w:val="004075B3"/>
    <w:rsid w:val="00446D70"/>
    <w:rsid w:val="00461B0D"/>
    <w:rsid w:val="004D19CE"/>
    <w:rsid w:val="005107DE"/>
    <w:rsid w:val="0051209D"/>
    <w:rsid w:val="00516EC6"/>
    <w:rsid w:val="005A35C0"/>
    <w:rsid w:val="005D1200"/>
    <w:rsid w:val="005E4468"/>
    <w:rsid w:val="00626CF8"/>
    <w:rsid w:val="00664D5E"/>
    <w:rsid w:val="006C1862"/>
    <w:rsid w:val="00807772"/>
    <w:rsid w:val="008A72AC"/>
    <w:rsid w:val="008F2EAC"/>
    <w:rsid w:val="009167E6"/>
    <w:rsid w:val="00942C27"/>
    <w:rsid w:val="00947AB0"/>
    <w:rsid w:val="00A20896"/>
    <w:rsid w:val="00A4433A"/>
    <w:rsid w:val="00A93F4F"/>
    <w:rsid w:val="00AE7268"/>
    <w:rsid w:val="00AF5501"/>
    <w:rsid w:val="00B00A0F"/>
    <w:rsid w:val="00B621C2"/>
    <w:rsid w:val="00B73FEC"/>
    <w:rsid w:val="00B935DB"/>
    <w:rsid w:val="00BA2330"/>
    <w:rsid w:val="00BC145D"/>
    <w:rsid w:val="00C00500"/>
    <w:rsid w:val="00C172FA"/>
    <w:rsid w:val="00C24B18"/>
    <w:rsid w:val="00C86BC8"/>
    <w:rsid w:val="00D01076"/>
    <w:rsid w:val="00D60EC3"/>
    <w:rsid w:val="00DB4CB3"/>
    <w:rsid w:val="00E02C71"/>
    <w:rsid w:val="00E11B91"/>
    <w:rsid w:val="00F5359D"/>
    <w:rsid w:val="00F70A1B"/>
    <w:rsid w:val="00F73195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12</cp:revision>
  <dcterms:created xsi:type="dcterms:W3CDTF">2023-07-02T00:06:00Z</dcterms:created>
  <dcterms:modified xsi:type="dcterms:W3CDTF">2023-07-22T02:15:00Z</dcterms:modified>
</cp:coreProperties>
</file>