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A2F5" w14:textId="0ADB7C43" w:rsidR="00D60EC3" w:rsidRDefault="00516EC6" w:rsidP="00626CF8">
      <w:r>
        <w:t xml:space="preserve">Summary Description: </w:t>
      </w:r>
      <w:r w:rsidR="00341B71" w:rsidRPr="00341B71">
        <w:t>My Experience With Using Unity To Develop Scenes In UAlberta's AR App</w:t>
      </w:r>
    </w:p>
    <w:p w14:paraId="3E9ACA1A" w14:textId="77777777" w:rsidR="00626CF8" w:rsidRDefault="00626CF8" w:rsidP="00626CF8"/>
    <w:p w14:paraId="32BAFC3B" w14:textId="4486D4D7" w:rsidR="00664D5E" w:rsidRDefault="00664D5E" w:rsidP="00341B71">
      <w:r>
        <w:t xml:space="preserve">Tags: </w:t>
      </w:r>
      <w:r w:rsidR="00626CF8" w:rsidRPr="00626CF8">
        <w:t>software</w:t>
      </w:r>
      <w:r w:rsidR="00341B71">
        <w:t xml:space="preserve">; Unity; </w:t>
      </w:r>
      <w:r w:rsidR="00341B71">
        <w:t>University of Alberta; Augmented Reality; smartphone</w:t>
      </w:r>
    </w:p>
    <w:p w14:paraId="2EECBCCB" w14:textId="77777777" w:rsidR="00341B71" w:rsidRDefault="00341B71" w:rsidP="00341B71"/>
    <w:p w14:paraId="202B61E1" w14:textId="4B139721" w:rsidR="00FD42E4" w:rsidRDefault="00664D5E" w:rsidP="00341B71">
      <w:r>
        <w:t>Why I did this:</w:t>
      </w:r>
      <w:r w:rsidR="00FA2B55">
        <w:t xml:space="preserve"> </w:t>
      </w:r>
    </w:p>
    <w:p w14:paraId="53A5CC4D" w14:textId="5386FD1C" w:rsidR="00341B71" w:rsidRDefault="00341B71" w:rsidP="00341B71">
      <w:r>
        <w:t xml:space="preserve">I had the opportunity to work with some fine people on the </w:t>
      </w:r>
      <w:r w:rsidR="0048384C">
        <w:t>University</w:t>
      </w:r>
      <w:r>
        <w:t xml:space="preserve"> of Alberta’s Augmented Reality app called “UAlberta AR”. </w:t>
      </w:r>
      <w:r w:rsidRPr="00341B71">
        <w:t xml:space="preserve">The app showcases many engineering course concepts that students and teachers can use as an aid in visualizing/ experiencing said concepts. </w:t>
      </w:r>
      <w:r>
        <w:t xml:space="preserve">It was a great experience to develop my Unity skills but also develop team collaborations skills especially with DevOp style git version control (we had our project on a git repo and used Unity’s </w:t>
      </w:r>
      <w:r w:rsidR="00FA79B2" w:rsidRPr="00FA79B2">
        <w:t>Continuous</w:t>
      </w:r>
      <w:r w:rsidR="00FA79B2" w:rsidRPr="00FA79B2">
        <w:t xml:space="preserve"> </w:t>
      </w:r>
      <w:r w:rsidR="00FA79B2" w:rsidRPr="00FA79B2">
        <w:t>Integration</w:t>
      </w:r>
      <w:r>
        <w:t xml:space="preserve"> checker to check our updates everything we made a revision to the app). We also followed a sprint team review style when set</w:t>
      </w:r>
      <w:r w:rsidR="0048384C">
        <w:t>ting</w:t>
      </w:r>
      <w:r>
        <w:t xml:space="preserve"> project goals.</w:t>
      </w:r>
    </w:p>
    <w:p w14:paraId="5CB966C1" w14:textId="2B05CD2A" w:rsidR="00341B71" w:rsidRDefault="00FA79B2" w:rsidP="00341B71">
      <w:r>
        <w:t xml:space="preserve"> </w:t>
      </w:r>
    </w:p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7079CC56" w:rsidR="00664D5E" w:rsidRDefault="00664D5E">
      <w:r>
        <w:t>Design Walkthrough:</w:t>
      </w:r>
    </w:p>
    <w:p w14:paraId="628ACFC9" w14:textId="189BFC56" w:rsidR="00626CF8" w:rsidRDefault="005D1200" w:rsidP="00626CF8">
      <w:r>
        <w:t xml:space="preserve">Parts: </w:t>
      </w:r>
      <w:r w:rsidR="0048384C">
        <w:t>Unity; smartphone</w:t>
      </w:r>
    </w:p>
    <w:p w14:paraId="4F20A61A" w14:textId="77777777" w:rsidR="00341B71" w:rsidRDefault="00341B71"/>
    <w:p w14:paraId="04805B1F" w14:textId="64ED113D" w:rsidR="00341B71" w:rsidRDefault="00341B71">
      <w:r>
        <w:t xml:space="preserve">I made quite a few scenes, but I uploaded to YouTube a showcase video of three scenes I particularly liked: </w:t>
      </w:r>
      <w:hyperlink r:id="rId4" w:history="1">
        <w:r w:rsidR="0048384C" w:rsidRPr="003D3BAF">
          <w:rPr>
            <w:rStyle w:val="Hyperlink"/>
          </w:rPr>
          <w:t>https://youtu.be/-mmq2LekMbI</w:t>
        </w:r>
      </w:hyperlink>
      <w:r w:rsidR="0048384C">
        <w:t xml:space="preserve"> </w:t>
      </w:r>
    </w:p>
    <w:p w14:paraId="09555134" w14:textId="4535C43D" w:rsidR="00341B71" w:rsidRDefault="0048384C">
      <w:r>
        <w:t>The video description details more about the project and scenes.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751E5EE9" w14:textId="319080A6" w:rsidR="004075B3" w:rsidRDefault="00341B71">
      <w:r>
        <w:t xml:space="preserve">It was a great experience. I got to develop my Unity skills and collaborate with other teammates on their Unity skills. I learned more about the </w:t>
      </w:r>
      <w:r w:rsidR="0048384C">
        <w:t>s</w:t>
      </w:r>
      <w:r>
        <w:t>print work style</w:t>
      </w:r>
      <w:r w:rsidR="0048384C">
        <w:t>. I got to see how Unity does continuous integration. I learned more engineering concepts while I developed the simulations for them.</w:t>
      </w:r>
    </w:p>
    <w:p w14:paraId="5F759872" w14:textId="77777777" w:rsidR="00626CF8" w:rsidRDefault="00626CF8"/>
    <w:p w14:paraId="5B1E1656" w14:textId="281A2F66" w:rsidR="004075B3" w:rsidRDefault="000E7768">
      <w:r>
        <w:t>References:</w:t>
      </w:r>
    </w:p>
    <w:p w14:paraId="617D52B1" w14:textId="4DB4CDBF" w:rsidR="00341B71" w:rsidRDefault="00341B71" w:rsidP="00341B71">
      <w:r>
        <w:t xml:space="preserve">Unity game engine: </w:t>
      </w:r>
      <w:hyperlink r:id="rId5" w:history="1">
        <w:r w:rsidR="0048384C" w:rsidRPr="003D3BAF">
          <w:rPr>
            <w:rStyle w:val="Hyperlink"/>
          </w:rPr>
          <w:t>https://unity.com/</w:t>
        </w:r>
      </w:hyperlink>
      <w:r w:rsidR="0048384C">
        <w:t xml:space="preserve"> </w:t>
      </w:r>
      <w:r>
        <w:t xml:space="preserve"> &lt;br&gt;</w:t>
      </w:r>
    </w:p>
    <w:p w14:paraId="6DDD5FA9" w14:textId="43BF56AD" w:rsidR="0048384C" w:rsidRDefault="0048384C" w:rsidP="00341B71">
      <w:r>
        <w:t xml:space="preserve">UAlberta AR app: </w:t>
      </w:r>
      <w:hyperlink r:id="rId6" w:history="1">
        <w:r w:rsidRPr="003D3BAF">
          <w:rPr>
            <w:rStyle w:val="Hyperlink"/>
          </w:rPr>
          <w:t>https://play.google.com/store/apps/details?id=ca.ualberta.ar&amp;hl=en_CA&amp;gl=US</w:t>
        </w:r>
      </w:hyperlink>
      <w:r>
        <w:t xml:space="preserve"> </w:t>
      </w:r>
    </w:p>
    <w:p w14:paraId="59C46F2D" w14:textId="1D08E8D8" w:rsidR="00C86BC8" w:rsidRDefault="00341B71" w:rsidP="00341B71">
      <w:r>
        <w:t xml:space="preserve">YouTube video: </w:t>
      </w:r>
      <w:hyperlink r:id="rId7" w:history="1">
        <w:r w:rsidR="0048384C" w:rsidRPr="003D3BAF">
          <w:rPr>
            <w:rStyle w:val="Hyperlink"/>
          </w:rPr>
          <w:t>https://youtu.be/-mmq2LekMbI</w:t>
        </w:r>
      </w:hyperlink>
      <w:r w:rsidR="0048384C">
        <w:t xml:space="preserve"> </w:t>
      </w:r>
    </w:p>
    <w:sectPr w:rsidR="00C86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B4DCD"/>
    <w:rsid w:val="00240310"/>
    <w:rsid w:val="002405B3"/>
    <w:rsid w:val="002800F4"/>
    <w:rsid w:val="00341B71"/>
    <w:rsid w:val="00366831"/>
    <w:rsid w:val="00400577"/>
    <w:rsid w:val="004075B3"/>
    <w:rsid w:val="00446D70"/>
    <w:rsid w:val="00461B0D"/>
    <w:rsid w:val="0048384C"/>
    <w:rsid w:val="004D19CE"/>
    <w:rsid w:val="0051209D"/>
    <w:rsid w:val="00516EC6"/>
    <w:rsid w:val="005A35C0"/>
    <w:rsid w:val="005D1200"/>
    <w:rsid w:val="005E4468"/>
    <w:rsid w:val="00626CF8"/>
    <w:rsid w:val="00664D5E"/>
    <w:rsid w:val="006C1862"/>
    <w:rsid w:val="007B0632"/>
    <w:rsid w:val="008A72AC"/>
    <w:rsid w:val="008F2EAC"/>
    <w:rsid w:val="009167E6"/>
    <w:rsid w:val="00942C27"/>
    <w:rsid w:val="00947AB0"/>
    <w:rsid w:val="00A93F4F"/>
    <w:rsid w:val="00AE7268"/>
    <w:rsid w:val="00AF5501"/>
    <w:rsid w:val="00B00A0F"/>
    <w:rsid w:val="00B621C2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E02C71"/>
    <w:rsid w:val="00E11B91"/>
    <w:rsid w:val="00F70A1B"/>
    <w:rsid w:val="00F73195"/>
    <w:rsid w:val="00FA2B55"/>
    <w:rsid w:val="00FA6AFA"/>
    <w:rsid w:val="00FA79B2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-mmq2LekM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a.ualberta.ar&amp;hl=en_CA&amp;gl=US" TargetMode="External"/><Relationship Id="rId5" Type="http://schemas.openxmlformats.org/officeDocument/2006/relationships/hyperlink" Target="https://unity.com/" TargetMode="External"/><Relationship Id="rId4" Type="http://schemas.openxmlformats.org/officeDocument/2006/relationships/hyperlink" Target="https://youtu.be/-mmq2LekMb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12</cp:revision>
  <dcterms:created xsi:type="dcterms:W3CDTF">2023-07-02T00:06:00Z</dcterms:created>
  <dcterms:modified xsi:type="dcterms:W3CDTF">2023-07-22T03:15:00Z</dcterms:modified>
</cp:coreProperties>
</file>