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1257" w14:textId="0C3A21C6" w:rsidR="00516EC6" w:rsidRDefault="00516EC6" w:rsidP="00516EC6">
      <w:r>
        <w:t xml:space="preserve">Summary Description: </w:t>
      </w:r>
      <w:r w:rsidR="00947AB0">
        <w:t>B</w:t>
      </w:r>
      <w:r w:rsidR="00947AB0" w:rsidRPr="00947AB0">
        <w:t xml:space="preserve">uilding a </w:t>
      </w:r>
      <w:r w:rsidR="00E35EF3">
        <w:t>Simple</w:t>
      </w:r>
      <w:r w:rsidR="00947AB0" w:rsidRPr="00947AB0">
        <w:t xml:space="preserve"> </w:t>
      </w:r>
      <w:r w:rsidR="00E35EF3">
        <w:t>Web</w:t>
      </w:r>
      <w:r w:rsidR="00E60850">
        <w:t>site Server</w:t>
      </w:r>
      <w:r w:rsidR="00E35EF3">
        <w:t xml:space="preserve"> from an ESP8226</w:t>
      </w:r>
    </w:p>
    <w:p w14:paraId="74C4A2F5" w14:textId="77777777" w:rsidR="00D60EC3" w:rsidRDefault="00D60EC3" w:rsidP="00516EC6"/>
    <w:p w14:paraId="4892B56C" w14:textId="7C0FC4FA" w:rsidR="00E02C71" w:rsidRDefault="00664D5E">
      <w:r>
        <w:t xml:space="preserve">Tags: </w:t>
      </w:r>
      <w:r w:rsidR="00E35EF3">
        <w:t xml:space="preserve">electronics; </w:t>
      </w:r>
      <w:r w:rsidR="00947AB0">
        <w:t>software</w:t>
      </w:r>
      <w:r w:rsidR="001048D7">
        <w:t>;</w:t>
      </w:r>
      <w:r w:rsidR="00D60EC3">
        <w:t xml:space="preserve"> </w:t>
      </w:r>
      <w:r w:rsidR="00947AB0">
        <w:t xml:space="preserve">website; </w:t>
      </w:r>
      <w:r w:rsidR="00E35EF3">
        <w:t>webserver; ESP8266</w:t>
      </w:r>
      <w:r w:rsidR="00AF7B78">
        <w:t>; Arduino</w:t>
      </w:r>
    </w:p>
    <w:p w14:paraId="32BAFC3B" w14:textId="77777777" w:rsidR="00664D5E" w:rsidRDefault="00664D5E"/>
    <w:p w14:paraId="0F7C33B5" w14:textId="2D48B101" w:rsidR="00664D5E" w:rsidRDefault="00664D5E" w:rsidP="00947AB0">
      <w:r>
        <w:t>Why I did this:</w:t>
      </w:r>
      <w:r w:rsidR="00FA2B55">
        <w:t xml:space="preserve"> </w:t>
      </w:r>
      <w:r w:rsidR="00947AB0">
        <w:t xml:space="preserve">I wanted to </w:t>
      </w:r>
      <w:r w:rsidR="00E35EF3">
        <w:t xml:space="preserve">see if I could </w:t>
      </w:r>
      <w:r w:rsidR="00191CFD">
        <w:t xml:space="preserve">monitor and </w:t>
      </w:r>
      <w:r w:rsidR="00E35EF3">
        <w:t xml:space="preserve">control a small </w:t>
      </w:r>
      <w:r w:rsidR="00191CFD">
        <w:t>microcontroller</w:t>
      </w:r>
      <w:r w:rsidR="00E35EF3">
        <w:t xml:space="preserve"> from a private</w:t>
      </w:r>
      <w:r w:rsidR="00E60850">
        <w:t>ly owned</w:t>
      </w:r>
      <w:r w:rsidR="00E35EF3">
        <w:t xml:space="preserve"> web server</w:t>
      </w:r>
      <w:r w:rsidR="00E60850">
        <w:t xml:space="preserve"> and website that is hosted on that same microcontroller.</w:t>
      </w:r>
    </w:p>
    <w:p w14:paraId="139DE0A8" w14:textId="77777777" w:rsidR="006C1862" w:rsidRDefault="006C1862" w:rsidP="00947AB0"/>
    <w:p w14:paraId="3ECAA723" w14:textId="330963F1" w:rsidR="000F6110" w:rsidRDefault="00191CFD" w:rsidP="00947AB0">
      <w:r>
        <w:t>One of the beauties of having Wi-Fi on a tiny microcontroller is that you can monitor and control the sensors from a separate smartphone or computer display (so no need to hook up an LCD, and you get to view the information remotely).</w:t>
      </w:r>
      <w:r w:rsidR="00E60850">
        <w:t xml:space="preserve"> Another cool thing is that some smart developers created libraries for the Arduino/</w:t>
      </w:r>
      <w:r w:rsidR="00AF7B78">
        <w:t>E</w:t>
      </w:r>
      <w:r w:rsidR="00E60850">
        <w:t>sp compatible microcontrollers that allow a person to host html code so you can view it from the web.</w:t>
      </w:r>
    </w:p>
    <w:p w14:paraId="202B61E1" w14:textId="77777777" w:rsidR="00FD42E4" w:rsidRDefault="00FD42E4"/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427235B9" w14:textId="5C060D74" w:rsidR="005D1200" w:rsidRDefault="005D1200">
      <w:r>
        <w:t xml:space="preserve">Parts: </w:t>
      </w:r>
      <w:r w:rsidR="00191CFD">
        <w:t xml:space="preserve">esp8266; </w:t>
      </w:r>
      <w:r w:rsidR="00A05C19">
        <w:t>BME280</w:t>
      </w:r>
    </w:p>
    <w:p w14:paraId="2AA6DBCC" w14:textId="77777777" w:rsidR="000E7768" w:rsidRDefault="000E7768"/>
    <w:p w14:paraId="60B9706F" w14:textId="79ED120D" w:rsidR="004D19CE" w:rsidRDefault="00AF1A32">
      <w:r>
        <w:t xml:space="preserve">I just wanted to test something actively produced from the website, so I hooked up a BME280 (Temperature / Humidity / </w:t>
      </w:r>
      <w:proofErr w:type="spellStart"/>
      <w:r>
        <w:t>Baro</w:t>
      </w:r>
      <w:proofErr w:type="spellEnd"/>
      <w:r>
        <w:t xml:space="preserve"> Pressure / Altitude sensor) to the controller and had it constantly </w:t>
      </w:r>
      <w:r w:rsidR="00A3495F">
        <w:t>updated</w:t>
      </w:r>
      <w:r>
        <w:t xml:space="preserve"> the website with its readings. The Random Nerd Tutorials website had a very detailed example on how to do this. </w:t>
      </w:r>
      <w:r w:rsidR="00A3495F">
        <w:t>Basically,</w:t>
      </w:r>
      <w:r>
        <w:t xml:space="preserve"> I had to install the BME280, and link webserver related libraries on Arduino IDE to an example sketch that included both functions and html code.</w:t>
      </w:r>
    </w:p>
    <w:p w14:paraId="31AE46AA" w14:textId="77777777" w:rsidR="008F2EAC" w:rsidRDefault="008F2EAC"/>
    <w:p w14:paraId="0A8F22AB" w14:textId="418553BF" w:rsidR="008F2EAC" w:rsidRDefault="008F2EAC">
      <w:r>
        <w:t>(pics of system)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582F0F7D" w14:textId="7DE393A4" w:rsidR="00DB4CB3" w:rsidRDefault="00191CFD">
      <w:r>
        <w:t xml:space="preserve">Can it be expanded? If I add an SD card module to the microcontroller, could I host a </w:t>
      </w:r>
      <w:r w:rsidR="00AF1A32">
        <w:t>high-quality</w:t>
      </w:r>
      <w:r>
        <w:t xml:space="preserve"> website?</w:t>
      </w:r>
      <w:r w:rsidR="00AF1A32">
        <w:t xml:space="preserve"> I was also reading about file systems with Arduinos like SPIFFS and </w:t>
      </w:r>
      <w:proofErr w:type="spellStart"/>
      <w:r w:rsidR="00AF1A32">
        <w:t>LittleFS</w:t>
      </w:r>
      <w:proofErr w:type="spellEnd"/>
      <w:r w:rsidR="00AF1A32">
        <w:t xml:space="preserve"> which seemed to treat the controller as a folder holder for files like html, picture, </w:t>
      </w:r>
      <w:proofErr w:type="spellStart"/>
      <w:r w:rsidR="00AF1A32">
        <w:t>js</w:t>
      </w:r>
      <w:proofErr w:type="spellEnd"/>
      <w:r w:rsidR="00AF1A32">
        <w:t xml:space="preserve"> files (so I don’t have to hardcode them into the Arduino sketch).</w:t>
      </w:r>
    </w:p>
    <w:p w14:paraId="554286D9" w14:textId="510BADE5" w:rsidR="00A3495F" w:rsidRDefault="00A3495F">
      <w:r>
        <w:t>Public? No thanks. I could set this up to be accessible from the public web by forwarding my ports to this device, but I’d rather use a safer method by going to a private service. Maybe there is ESP software for doing that?</w:t>
      </w:r>
    </w:p>
    <w:p w14:paraId="751E5EE9" w14:textId="77777777" w:rsidR="004075B3" w:rsidRDefault="004075B3"/>
    <w:p w14:paraId="5B1E1656" w14:textId="281A2F66" w:rsidR="004075B3" w:rsidRDefault="000E7768">
      <w:r>
        <w:t>References:</w:t>
      </w:r>
    </w:p>
    <w:p w14:paraId="5A620D00" w14:textId="7DC84F2E" w:rsidR="00F70A1B" w:rsidRDefault="00C86BC8">
      <w:r>
        <w:t xml:space="preserve">GitHub Pages free website hosting: </w:t>
      </w:r>
      <w:hyperlink r:id="rId4" w:history="1">
        <w:r w:rsidRPr="00E965AD">
          <w:rPr>
            <w:rStyle w:val="Hyperlink"/>
          </w:rPr>
          <w:t>https://pages.github.com/</w:t>
        </w:r>
      </w:hyperlink>
    </w:p>
    <w:p w14:paraId="5A218B51" w14:textId="0E2E990A" w:rsidR="00C86BC8" w:rsidRDefault="00C86BC8">
      <w:r w:rsidRPr="00C86BC8">
        <w:t>HTML5</w:t>
      </w:r>
      <w:r>
        <w:t xml:space="preserve">UP.net free website themes: </w:t>
      </w:r>
      <w:hyperlink r:id="rId5" w:history="1">
        <w:r w:rsidRPr="00E965AD">
          <w:rPr>
            <w:rStyle w:val="Hyperlink"/>
          </w:rPr>
          <w:t>https://html5up.net/</w:t>
        </w:r>
      </w:hyperlink>
    </w:p>
    <w:p w14:paraId="3851E998" w14:textId="676229E7" w:rsidR="00C86BC8" w:rsidRDefault="00C86BC8">
      <w:proofErr w:type="spellStart"/>
      <w:r>
        <w:t>Unsplash</w:t>
      </w:r>
      <w:proofErr w:type="spellEnd"/>
      <w:r>
        <w:t xml:space="preserve"> free photos: </w:t>
      </w:r>
      <w:hyperlink r:id="rId6" w:history="1">
        <w:r w:rsidRPr="00E965AD">
          <w:rPr>
            <w:rStyle w:val="Hyperlink"/>
          </w:rPr>
          <w:t>https://unsplash.com/</w:t>
        </w:r>
      </w:hyperlink>
    </w:p>
    <w:p w14:paraId="1F36A5C7" w14:textId="7C29AFFB" w:rsidR="00C86BC8" w:rsidRDefault="00C86BC8">
      <w:r>
        <w:t xml:space="preserve">Namecheap cheap domain name leasing: </w:t>
      </w:r>
      <w:hyperlink r:id="rId7" w:history="1">
        <w:r w:rsidRPr="00E965AD">
          <w:rPr>
            <w:rStyle w:val="Hyperlink"/>
          </w:rPr>
          <w:t>https://www.namecheap.com/</w:t>
        </w:r>
      </w:hyperlink>
    </w:p>
    <w:p w14:paraId="59C46F2D" w14:textId="06CDBB92" w:rsidR="00C86BC8" w:rsidRDefault="00C86BC8">
      <w:r>
        <w:t xml:space="preserve">Joshua Fluke’s website building tutorial: </w:t>
      </w:r>
      <w:hyperlink r:id="rId8" w:history="1">
        <w:r w:rsidRPr="00E965AD">
          <w:rPr>
            <w:rStyle w:val="Hyperlink"/>
          </w:rPr>
          <w:t>https://www.youtube.com/watch?v=u-RLu_8kwA0&amp;ab_channel=JoshuaFluke</w:t>
        </w:r>
      </w:hyperlink>
      <w:r>
        <w:t xml:space="preserve"> </w:t>
      </w:r>
    </w:p>
    <w:sectPr w:rsidR="00C86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4DA"/>
    <w:rsid w:val="00035AA9"/>
    <w:rsid w:val="000A46FC"/>
    <w:rsid w:val="000E7768"/>
    <w:rsid w:val="000F6110"/>
    <w:rsid w:val="001048D7"/>
    <w:rsid w:val="00173543"/>
    <w:rsid w:val="00191CFD"/>
    <w:rsid w:val="001B4DCD"/>
    <w:rsid w:val="00240310"/>
    <w:rsid w:val="002405B3"/>
    <w:rsid w:val="002800F4"/>
    <w:rsid w:val="00366831"/>
    <w:rsid w:val="00400577"/>
    <w:rsid w:val="004075B3"/>
    <w:rsid w:val="00446D70"/>
    <w:rsid w:val="00461B0D"/>
    <w:rsid w:val="004673D1"/>
    <w:rsid w:val="004D19CE"/>
    <w:rsid w:val="00516EC6"/>
    <w:rsid w:val="00596C40"/>
    <w:rsid w:val="005A35C0"/>
    <w:rsid w:val="005D1200"/>
    <w:rsid w:val="005E4468"/>
    <w:rsid w:val="00664D5E"/>
    <w:rsid w:val="006C1862"/>
    <w:rsid w:val="008A72AC"/>
    <w:rsid w:val="008F2EAC"/>
    <w:rsid w:val="009167E6"/>
    <w:rsid w:val="00942C27"/>
    <w:rsid w:val="00947AB0"/>
    <w:rsid w:val="00A05C19"/>
    <w:rsid w:val="00A3495F"/>
    <w:rsid w:val="00A93F4F"/>
    <w:rsid w:val="00AE7268"/>
    <w:rsid w:val="00AF1A32"/>
    <w:rsid w:val="00AF7B78"/>
    <w:rsid w:val="00B73FEC"/>
    <w:rsid w:val="00B935DB"/>
    <w:rsid w:val="00BA2330"/>
    <w:rsid w:val="00BC145D"/>
    <w:rsid w:val="00C00500"/>
    <w:rsid w:val="00C172FA"/>
    <w:rsid w:val="00C24B18"/>
    <w:rsid w:val="00C86BC8"/>
    <w:rsid w:val="00D01076"/>
    <w:rsid w:val="00D60EC3"/>
    <w:rsid w:val="00DB4CB3"/>
    <w:rsid w:val="00DD7C41"/>
    <w:rsid w:val="00E02C71"/>
    <w:rsid w:val="00E11B91"/>
    <w:rsid w:val="00E35EF3"/>
    <w:rsid w:val="00E60850"/>
    <w:rsid w:val="00F70A1B"/>
    <w:rsid w:val="00FA2B55"/>
    <w:rsid w:val="00FA6AFA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-RLu_8kwA0&amp;ab_channel=JoshuaFluk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mechea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" TargetMode="External"/><Relationship Id="rId5" Type="http://schemas.openxmlformats.org/officeDocument/2006/relationships/hyperlink" Target="https://html5up.ne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ages.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14</cp:revision>
  <dcterms:created xsi:type="dcterms:W3CDTF">2023-07-01T22:35:00Z</dcterms:created>
  <dcterms:modified xsi:type="dcterms:W3CDTF">2023-07-21T00:22:00Z</dcterms:modified>
</cp:coreProperties>
</file>