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21257" w14:textId="0E558968" w:rsidR="00516EC6" w:rsidRDefault="00516EC6" w:rsidP="00516EC6">
      <w:r>
        <w:t xml:space="preserve">Summary Description: </w:t>
      </w:r>
      <w:r w:rsidR="00926B9E">
        <w:t>Hosting a</w:t>
      </w:r>
      <w:r w:rsidR="00947AB0" w:rsidRPr="00947AB0">
        <w:t xml:space="preserve"> </w:t>
      </w:r>
      <w:r w:rsidR="00947AB0">
        <w:t>W</w:t>
      </w:r>
      <w:r w:rsidR="00947AB0" w:rsidRPr="00947AB0">
        <w:t xml:space="preserve">ebsite </w:t>
      </w:r>
      <w:r w:rsidR="00926B9E">
        <w:t xml:space="preserve">From </w:t>
      </w:r>
      <w:r w:rsidR="00183BDD">
        <w:t>M</w:t>
      </w:r>
      <w:r w:rsidR="00926B9E">
        <w:t>y Own Raspberry Pi</w:t>
      </w:r>
      <w:r w:rsidR="00C96BE0">
        <w:t xml:space="preserve"> </w:t>
      </w:r>
      <w:r w:rsidR="00183BDD">
        <w:t>U</w:t>
      </w:r>
      <w:r w:rsidR="00C96BE0">
        <w:t>sing Nginx</w:t>
      </w:r>
    </w:p>
    <w:p w14:paraId="74C4A2F5" w14:textId="77777777" w:rsidR="00D60EC3" w:rsidRDefault="00D60EC3" w:rsidP="00516EC6"/>
    <w:p w14:paraId="4892B56C" w14:textId="2B504980" w:rsidR="00E02C71" w:rsidRDefault="00664D5E">
      <w:r>
        <w:t xml:space="preserve">Tags: </w:t>
      </w:r>
      <w:r w:rsidR="00926B9E">
        <w:t xml:space="preserve">electronics; </w:t>
      </w:r>
      <w:r w:rsidR="00947AB0">
        <w:t>software</w:t>
      </w:r>
      <w:r w:rsidR="001048D7">
        <w:t>;</w:t>
      </w:r>
      <w:r w:rsidR="00D60EC3">
        <w:t xml:space="preserve"> </w:t>
      </w:r>
      <w:r w:rsidR="00947AB0">
        <w:t>website;</w:t>
      </w:r>
      <w:r w:rsidR="00C96BE0">
        <w:t xml:space="preserve"> Raspberry Pi</w:t>
      </w:r>
      <w:r w:rsidR="00926B9E">
        <w:t xml:space="preserve">; Nginx server; </w:t>
      </w:r>
    </w:p>
    <w:p w14:paraId="32BAFC3B" w14:textId="77777777" w:rsidR="00664D5E" w:rsidRDefault="00664D5E"/>
    <w:p w14:paraId="0F7C33B5" w14:textId="11D87A6F" w:rsidR="00664D5E" w:rsidRDefault="00664D5E" w:rsidP="00947AB0">
      <w:r>
        <w:t>Why I did this:</w:t>
      </w:r>
      <w:r w:rsidR="00FA2B55">
        <w:t xml:space="preserve"> </w:t>
      </w:r>
      <w:r w:rsidR="00947AB0">
        <w:t xml:space="preserve">I </w:t>
      </w:r>
      <w:r w:rsidR="00926B9E">
        <w:t xml:space="preserve">had a cheap </w:t>
      </w:r>
      <w:r w:rsidR="0022787E">
        <w:t>R</w:t>
      </w:r>
      <w:r w:rsidR="00926B9E">
        <w:t xml:space="preserve">aspberry </w:t>
      </w:r>
      <w:r w:rsidR="0022787E">
        <w:t>P</w:t>
      </w:r>
      <w:r w:rsidR="00926B9E">
        <w:t>i 3B and learned they were capable of hosting web servers. I was learning more about web servers and figured this would be a good pi project; additionally, I figured this project might teach me more about the intricacies of non-cloud web servers.</w:t>
      </w:r>
    </w:p>
    <w:p w14:paraId="139DE0A8" w14:textId="77777777" w:rsidR="006C1862" w:rsidRDefault="006C1862" w:rsidP="00947AB0"/>
    <w:p w14:paraId="3F67ABA5" w14:textId="1819B6D7" w:rsidR="00366831" w:rsidRDefault="00926B9E" w:rsidP="00947AB0">
      <w:r>
        <w:t xml:space="preserve">Cloud based web servers aren’t free (for the most part; you can get an exception to this by using GitHub Pages, but apparently the level of service is limited); the costs arise from the power and service time allocated from companies to have their computers serve the cloud requests (think of it like charging for virtual parking and virtual valets of your website </w:t>
      </w:r>
      <w:r w:rsidR="00AD385D">
        <w:t>or</w:t>
      </w:r>
      <w:r>
        <w:t xml:space="preserve"> other internet services)</w:t>
      </w:r>
      <w:r w:rsidR="00AD385D">
        <w:t>. To get around this (at least at the individual  tinkerers’ level) you can host your own website on your own hardware.</w:t>
      </w:r>
    </w:p>
    <w:p w14:paraId="202B61E1" w14:textId="77777777" w:rsidR="00FD42E4" w:rsidRDefault="00FD42E4"/>
    <w:p w14:paraId="0A236DC1" w14:textId="7B58E500" w:rsidR="00FD42E4" w:rsidRDefault="00FD42E4">
      <w:r>
        <w:t>(</w:t>
      </w:r>
      <w:r w:rsidR="008F2EAC">
        <w:t xml:space="preserve">summary </w:t>
      </w:r>
      <w:r>
        <w:t>pic of system)</w:t>
      </w:r>
    </w:p>
    <w:p w14:paraId="6F0998B4" w14:textId="77777777" w:rsidR="00664D5E" w:rsidRDefault="00664D5E"/>
    <w:p w14:paraId="654FF64D" w14:textId="357D65C8" w:rsidR="00664D5E" w:rsidRDefault="00664D5E">
      <w:r>
        <w:t xml:space="preserve">Design Walkthrough: </w:t>
      </w:r>
    </w:p>
    <w:p w14:paraId="427235B9" w14:textId="64DC8E76" w:rsidR="005D1200" w:rsidRDefault="005D1200" w:rsidP="00A6774D">
      <w:r>
        <w:t xml:space="preserve">Parts: </w:t>
      </w:r>
      <w:r w:rsidR="00A6774D">
        <w:t>Raspberry Pi 3B; html template packaged files (free from Html5up); optional</w:t>
      </w:r>
      <w:r w:rsidR="00A6774D">
        <w:t xml:space="preserve"> </w:t>
      </w:r>
      <w:r w:rsidR="00A6774D">
        <w:t>domain name (for $13/year from Namecheap, or $6/year with first time buyer’s coupon); Nginx</w:t>
      </w:r>
      <w:r w:rsidR="00A6774D">
        <w:t xml:space="preserve"> </w:t>
      </w:r>
      <w:r w:rsidR="00A6774D">
        <w:t>server software</w:t>
      </w:r>
    </w:p>
    <w:p w14:paraId="2AA6DBCC" w14:textId="77777777" w:rsidR="000E7768" w:rsidRDefault="000E7768"/>
    <w:p w14:paraId="31AE46AA" w14:textId="710884C1" w:rsidR="008F2EAC" w:rsidRDefault="00A6774D">
      <w:r w:rsidRPr="00A6774D">
        <w:t>I had to follow quite a few different tutorials</w:t>
      </w:r>
      <w:r>
        <w:t xml:space="preserve"> to get a website working (see references below), but basically:</w:t>
      </w:r>
    </w:p>
    <w:p w14:paraId="524CE4E8" w14:textId="33A56175" w:rsidR="00A6774D" w:rsidRDefault="00A6774D">
      <w:r>
        <w:t xml:space="preserve">- </w:t>
      </w:r>
      <w:r w:rsidR="00881F78">
        <w:t xml:space="preserve">I </w:t>
      </w:r>
      <w:r>
        <w:t xml:space="preserve">installed a Raspberry Pi OS on my pi, added login credentials, turned on SSH, and accessed the pi (through either plugged keyboard and monitor, or, via SSH through </w:t>
      </w:r>
      <w:proofErr w:type="spellStart"/>
      <w:r>
        <w:t>VSCode</w:t>
      </w:r>
      <w:proofErr w:type="spellEnd"/>
      <w:r>
        <w:t xml:space="preserve"> editor).</w:t>
      </w:r>
    </w:p>
    <w:p w14:paraId="4F55A195" w14:textId="7B344F80" w:rsidR="00A6774D" w:rsidRDefault="00A6774D">
      <w:r>
        <w:t xml:space="preserve">- </w:t>
      </w:r>
      <w:r w:rsidR="00881F78">
        <w:t xml:space="preserve">I </w:t>
      </w:r>
      <w:r>
        <w:t>installed Nginx via shell ‘</w:t>
      </w:r>
      <w:proofErr w:type="spellStart"/>
      <w:r>
        <w:t>sudo</w:t>
      </w:r>
      <w:proofErr w:type="spellEnd"/>
      <w:r>
        <w:t xml:space="preserve"> apt install’</w:t>
      </w:r>
      <w:r w:rsidR="00881F78">
        <w:t>, then started the service.</w:t>
      </w:r>
    </w:p>
    <w:p w14:paraId="524983DF" w14:textId="2BE33498" w:rsidR="00881F78" w:rsidRDefault="00881F78">
      <w:r>
        <w:t xml:space="preserve">- I uploaded some test html files (from </w:t>
      </w:r>
      <w:r w:rsidRPr="00C86BC8">
        <w:t>HTML5</w:t>
      </w:r>
      <w:r>
        <w:t>UP</w:t>
      </w:r>
      <w:r>
        <w:t>) to the nginx html host folders</w:t>
      </w:r>
      <w:r w:rsidR="00AF661B">
        <w:t>.</w:t>
      </w:r>
    </w:p>
    <w:p w14:paraId="214465D1" w14:textId="5012383C" w:rsidR="00005900" w:rsidRDefault="00005900">
      <w:r w:rsidRPr="00005900">
        <w:t>- I setup free SSL connection using a Let's Encrypt plugin.</w:t>
      </w:r>
    </w:p>
    <w:p w14:paraId="7EF05880" w14:textId="658033BD" w:rsidR="00AF661B" w:rsidRDefault="00AF661B">
      <w:r>
        <w:t xml:space="preserve">- I set my router to forward ports to allow http and https connections (and I also have a domain name from </w:t>
      </w:r>
      <w:r>
        <w:t>Namecheap</w:t>
      </w:r>
      <w:r>
        <w:t xml:space="preserve"> that I used to act as my website name instead of my public IP address).</w:t>
      </w:r>
    </w:p>
    <w:p w14:paraId="5C38B637" w14:textId="77777777" w:rsidR="00A6774D" w:rsidRDefault="00A6774D"/>
    <w:p w14:paraId="0A8F22AB" w14:textId="418553BF" w:rsidR="008F2EAC" w:rsidRDefault="008F2EAC">
      <w:r>
        <w:t>(pics of system)</w:t>
      </w:r>
    </w:p>
    <w:p w14:paraId="050594CA" w14:textId="77777777" w:rsidR="00664D5E" w:rsidRDefault="00664D5E"/>
    <w:p w14:paraId="56FFACEE" w14:textId="19C1A113" w:rsidR="00664D5E" w:rsidRDefault="00664D5E">
      <w:r>
        <w:t>Lessons Learned</w:t>
      </w:r>
      <w:r w:rsidR="004075B3">
        <w:t xml:space="preserve"> and</w:t>
      </w:r>
      <w:r>
        <w:t xml:space="preserve"> </w:t>
      </w:r>
      <w:r w:rsidR="004075B3">
        <w:t>Future Changes:</w:t>
      </w:r>
    </w:p>
    <w:p w14:paraId="582F0F7D" w14:textId="02EF85BD" w:rsidR="00DB4CB3" w:rsidRDefault="00C96BE0">
      <w:r>
        <w:t>Good, albeit limited performance</w:t>
      </w:r>
      <w:r w:rsidR="004D19CE">
        <w:t>.</w:t>
      </w:r>
      <w:r w:rsidR="00DB4CB3">
        <w:t xml:space="preserve"> </w:t>
      </w:r>
      <w:r>
        <w:t xml:space="preserve">If you expect to use this server only for low traffic projects, then this Pi hardware is fine, but fi you expect to host your </w:t>
      </w:r>
      <w:r w:rsidR="0022787E">
        <w:t>fast-growing</w:t>
      </w:r>
      <w:r>
        <w:t xml:space="preserve"> web store </w:t>
      </w:r>
      <w:r w:rsidR="00AF661B">
        <w:t>from</w:t>
      </w:r>
      <w:r>
        <w:t xml:space="preserve"> it then I would use a cloud service or dedicate a faster processing computer. </w:t>
      </w:r>
    </w:p>
    <w:p w14:paraId="17AA0DF7" w14:textId="219F7612" w:rsidR="00C96BE0" w:rsidRDefault="00C96BE0">
      <w:r>
        <w:t xml:space="preserve">Beware </w:t>
      </w:r>
      <w:r w:rsidR="00183BDD">
        <w:t xml:space="preserve">of </w:t>
      </w:r>
      <w:r>
        <w:t>power outages. If the server is needed for intermittent usage, then Pi is fine alone, but if its need for a constant service, like 24/7 data tracker or controller, then you might need to install some sort of uninterrupted power supply.</w:t>
      </w:r>
    </w:p>
    <w:p w14:paraId="6C771E66" w14:textId="3C3C4619" w:rsidR="00AF661B" w:rsidRDefault="00AF661B">
      <w:r>
        <w:t xml:space="preserve">Exposed? In order to keep this server </w:t>
      </w:r>
      <w:r w:rsidR="001E7627">
        <w:t>public,</w:t>
      </w:r>
      <w:r>
        <w:t xml:space="preserve"> I had to open my ports; I have a domain name to use instead of an IP address, but anyone can easily find out what that IP is with </w:t>
      </w:r>
      <w:r>
        <w:lastRenderedPageBreak/>
        <w:t>I</w:t>
      </w:r>
      <w:r w:rsidR="001E7627">
        <w:t>P</w:t>
      </w:r>
      <w:r>
        <w:t xml:space="preserve"> look ups.</w:t>
      </w:r>
      <w:r w:rsidR="001E7627">
        <w:t xml:space="preserve"> Apparently, this is not a very secure method as I’m more exposed to hacker attacks (if they can target my server with program vulnerability packets). A way to increase security is to hide my IP by using a tunneling service like Cloudflare</w:t>
      </w:r>
      <w:r w:rsidR="00C32F67">
        <w:t xml:space="preserve"> (this way when people look for my IP they get Cloudflare’s instead)</w:t>
      </w:r>
      <w:r w:rsidR="001E7627">
        <w:t>, and, to use intermediate server agents, as installed programs, on my server’s computer so I don’t have to expose any ports (li</w:t>
      </w:r>
      <w:r w:rsidR="00C32F67">
        <w:t>k</w:t>
      </w:r>
      <w:r w:rsidR="001E7627">
        <w:t xml:space="preserve">e </w:t>
      </w:r>
      <w:r w:rsidR="00C32F67">
        <w:t xml:space="preserve">installing </w:t>
      </w:r>
      <w:r w:rsidR="001E7627">
        <w:t xml:space="preserve">Cloudflare Zero Trust, </w:t>
      </w:r>
      <w:proofErr w:type="spellStart"/>
      <w:r w:rsidR="001E7627">
        <w:t>A</w:t>
      </w:r>
      <w:r w:rsidR="00C32F67">
        <w:t>s</w:t>
      </w:r>
      <w:r w:rsidR="001E7627">
        <w:t>trorelay</w:t>
      </w:r>
      <w:proofErr w:type="spellEnd"/>
      <w:r w:rsidR="001E7627">
        <w:t>, etc.</w:t>
      </w:r>
      <w:r w:rsidR="00C32F67">
        <w:t xml:space="preserve"> so my pi is talking to cloud flares server which then talks to the open world, without my IP and port configurations).</w:t>
      </w:r>
    </w:p>
    <w:p w14:paraId="751E5EE9" w14:textId="77777777" w:rsidR="004075B3" w:rsidRDefault="004075B3"/>
    <w:p w14:paraId="5B1E1656" w14:textId="281A2F66" w:rsidR="004075B3" w:rsidRDefault="000E7768">
      <w:r>
        <w:t>References:</w:t>
      </w:r>
    </w:p>
    <w:p w14:paraId="252B0A2F" w14:textId="6A30FADE" w:rsidR="000311DD" w:rsidRDefault="00C96BE0">
      <w:r>
        <w:t>Raspberry Pi website hosting</w:t>
      </w:r>
      <w:r w:rsidR="00C86BC8">
        <w:t xml:space="preserve"> </w:t>
      </w:r>
      <w:r>
        <w:t>tutorial</w:t>
      </w:r>
      <w:r w:rsidR="000311DD" w:rsidRPr="000311DD">
        <w:t xml:space="preserve"> </w:t>
      </w:r>
      <w:r w:rsidR="000311DD" w:rsidRPr="000311DD">
        <w:t xml:space="preserve">from fireship.io: </w:t>
      </w:r>
      <w:hyperlink r:id="rId4" w:history="1">
        <w:r w:rsidR="000311DD" w:rsidRPr="002B0ABD">
          <w:rPr>
            <w:rStyle w:val="Hyperlink"/>
          </w:rPr>
          <w:t>https://fireship.io/lessons/host-website-raspberry-pi/</w:t>
        </w:r>
      </w:hyperlink>
      <w:r w:rsidR="000311DD">
        <w:t xml:space="preserve"> </w:t>
      </w:r>
    </w:p>
    <w:p w14:paraId="5A218B51" w14:textId="23E1B6B5" w:rsidR="00C86BC8" w:rsidRDefault="00C86BC8">
      <w:r w:rsidRPr="00C86BC8">
        <w:t>HTML5</w:t>
      </w:r>
      <w:r>
        <w:t xml:space="preserve">UP.net free website themes: </w:t>
      </w:r>
      <w:hyperlink r:id="rId5" w:history="1">
        <w:r w:rsidRPr="00E965AD">
          <w:rPr>
            <w:rStyle w:val="Hyperlink"/>
          </w:rPr>
          <w:t>https://html5up.net/</w:t>
        </w:r>
      </w:hyperlink>
    </w:p>
    <w:p w14:paraId="1F36A5C7" w14:textId="7C29AFFB" w:rsidR="00C86BC8" w:rsidRDefault="00C86BC8">
      <w:r>
        <w:t xml:space="preserve">Namecheap cheap domain name leasing: </w:t>
      </w:r>
      <w:hyperlink r:id="rId6" w:history="1">
        <w:r w:rsidRPr="00E965AD">
          <w:rPr>
            <w:rStyle w:val="Hyperlink"/>
          </w:rPr>
          <w:t>https://www.namecheap.com/</w:t>
        </w:r>
      </w:hyperlink>
    </w:p>
    <w:p w14:paraId="59C46F2D" w14:textId="3CE41B2A" w:rsidR="00C86BC8" w:rsidRDefault="000311DD">
      <w:r>
        <w:t xml:space="preserve">Ting Wei’s tutorial: </w:t>
      </w:r>
      <w:hyperlink r:id="rId7" w:history="1">
        <w:r w:rsidRPr="002B0ABD">
          <w:rPr>
            <w:rStyle w:val="Hyperlink"/>
          </w:rPr>
          <w:t>https://blog.tingwei.fans/self-hosted-website-on-a-raspberry-pi-part-1</w:t>
        </w:r>
      </w:hyperlink>
    </w:p>
    <w:p w14:paraId="59A06AC0" w14:textId="65AB498C" w:rsidR="000311DD" w:rsidRDefault="000311DD">
      <w:r>
        <w:t xml:space="preserve">Raid Owl’s Cloudflare tunneling tutorial: </w:t>
      </w:r>
      <w:hyperlink r:id="rId8" w:history="1">
        <w:r w:rsidRPr="002B0ABD">
          <w:rPr>
            <w:rStyle w:val="Hyperlink"/>
          </w:rPr>
          <w:t>https://www.youtube.com/watch?v=hrwoKO7LMzk&amp;ab_channel=RaidOwl</w:t>
        </w:r>
      </w:hyperlink>
    </w:p>
    <w:p w14:paraId="6FF1037A" w14:textId="03265009" w:rsidR="000311DD" w:rsidRDefault="000311DD">
      <w:proofErr w:type="spellStart"/>
      <w:r>
        <w:t>PiMyLifeUp’s</w:t>
      </w:r>
      <w:proofErr w:type="spellEnd"/>
      <w:r>
        <w:t xml:space="preserve"> tutorial: </w:t>
      </w:r>
      <w:r w:rsidRPr="000311DD">
        <w:t>https://pimylifeup.com/raspberry-pi-nginx/</w:t>
      </w:r>
    </w:p>
    <w:sectPr w:rsidR="000311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0D"/>
    <w:rsid w:val="00005900"/>
    <w:rsid w:val="00006AE3"/>
    <w:rsid w:val="000311DD"/>
    <w:rsid w:val="000354DA"/>
    <w:rsid w:val="00035AA9"/>
    <w:rsid w:val="000A46FC"/>
    <w:rsid w:val="000E7768"/>
    <w:rsid w:val="000F6110"/>
    <w:rsid w:val="001048D7"/>
    <w:rsid w:val="00173543"/>
    <w:rsid w:val="00183BDD"/>
    <w:rsid w:val="001B4DCD"/>
    <w:rsid w:val="001E7627"/>
    <w:rsid w:val="0022787E"/>
    <w:rsid w:val="00240310"/>
    <w:rsid w:val="002405B3"/>
    <w:rsid w:val="002800F4"/>
    <w:rsid w:val="00366831"/>
    <w:rsid w:val="00400577"/>
    <w:rsid w:val="004075B3"/>
    <w:rsid w:val="00446D70"/>
    <w:rsid w:val="00461B0D"/>
    <w:rsid w:val="004D19CE"/>
    <w:rsid w:val="0051209D"/>
    <w:rsid w:val="00516EC6"/>
    <w:rsid w:val="005A35C0"/>
    <w:rsid w:val="005D1200"/>
    <w:rsid w:val="005E4468"/>
    <w:rsid w:val="00664D5E"/>
    <w:rsid w:val="006C1862"/>
    <w:rsid w:val="00881F78"/>
    <w:rsid w:val="008A72AC"/>
    <w:rsid w:val="008F2EAC"/>
    <w:rsid w:val="009167E6"/>
    <w:rsid w:val="00926B9E"/>
    <w:rsid w:val="00942C27"/>
    <w:rsid w:val="00947AB0"/>
    <w:rsid w:val="00A6774D"/>
    <w:rsid w:val="00A93F4F"/>
    <w:rsid w:val="00AD385D"/>
    <w:rsid w:val="00AE7268"/>
    <w:rsid w:val="00AF661B"/>
    <w:rsid w:val="00B73FEC"/>
    <w:rsid w:val="00B935DB"/>
    <w:rsid w:val="00BA2330"/>
    <w:rsid w:val="00BC145D"/>
    <w:rsid w:val="00C00500"/>
    <w:rsid w:val="00C172FA"/>
    <w:rsid w:val="00C24B18"/>
    <w:rsid w:val="00C32F67"/>
    <w:rsid w:val="00C86BC8"/>
    <w:rsid w:val="00C96BE0"/>
    <w:rsid w:val="00D01076"/>
    <w:rsid w:val="00D60EC3"/>
    <w:rsid w:val="00DB4CB3"/>
    <w:rsid w:val="00E02C71"/>
    <w:rsid w:val="00E11B91"/>
    <w:rsid w:val="00F70A1B"/>
    <w:rsid w:val="00FA2B55"/>
    <w:rsid w:val="00FA6AFA"/>
    <w:rsid w:val="00FD42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E230"/>
  <w15:chartTrackingRefBased/>
  <w15:docId w15:val="{94008DAD-3C79-41B8-AF80-D25DEE04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A1B"/>
    <w:rPr>
      <w:color w:val="0563C1" w:themeColor="hyperlink"/>
      <w:u w:val="single"/>
    </w:rPr>
  </w:style>
  <w:style w:type="character" w:styleId="UnresolvedMention">
    <w:name w:val="Unresolved Mention"/>
    <w:basedOn w:val="DefaultParagraphFont"/>
    <w:uiPriority w:val="99"/>
    <w:semiHidden/>
    <w:unhideWhenUsed/>
    <w:rsid w:val="00F70A1B"/>
    <w:rPr>
      <w:color w:val="605E5C"/>
      <w:shd w:val="clear" w:color="auto" w:fill="E1DFDD"/>
    </w:rPr>
  </w:style>
  <w:style w:type="character" w:styleId="FollowedHyperlink">
    <w:name w:val="FollowedHyperlink"/>
    <w:basedOn w:val="DefaultParagraphFont"/>
    <w:uiPriority w:val="99"/>
    <w:semiHidden/>
    <w:unhideWhenUsed/>
    <w:rsid w:val="00C86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rwoKO7LMzk&amp;ab_channel=RaidOwl" TargetMode="External"/><Relationship Id="rId3" Type="http://schemas.openxmlformats.org/officeDocument/2006/relationships/webSettings" Target="webSettings.xml"/><Relationship Id="rId7" Type="http://schemas.openxmlformats.org/officeDocument/2006/relationships/hyperlink" Target="https://blog.tingwei.fans/self-hosted-website-on-a-raspberry-pi-part-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mecheap.com/" TargetMode="External"/><Relationship Id="rId5" Type="http://schemas.openxmlformats.org/officeDocument/2006/relationships/hyperlink" Target="https://html5up.net/" TargetMode="External"/><Relationship Id="rId10" Type="http://schemas.openxmlformats.org/officeDocument/2006/relationships/theme" Target="theme/theme1.xml"/><Relationship Id="rId4" Type="http://schemas.openxmlformats.org/officeDocument/2006/relationships/hyperlink" Target="https://fireship.io/lessons/host-website-raspberry-pi/"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7</cp:revision>
  <dcterms:created xsi:type="dcterms:W3CDTF">2023-07-02T00:06:00Z</dcterms:created>
  <dcterms:modified xsi:type="dcterms:W3CDTF">2023-07-20T20:47:00Z</dcterms:modified>
</cp:coreProperties>
</file>