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1257" w14:textId="6B30B153" w:rsidR="00516EC6" w:rsidRDefault="00516EC6" w:rsidP="00516EC6">
      <w:r>
        <w:t xml:space="preserve">Summary Description: </w:t>
      </w:r>
      <w:r w:rsidR="00947AB0">
        <w:t>B</w:t>
      </w:r>
      <w:r w:rsidR="00947AB0" w:rsidRPr="00947AB0">
        <w:t xml:space="preserve">uilding a </w:t>
      </w:r>
      <w:r w:rsidR="00E35EF3">
        <w:t>Simple</w:t>
      </w:r>
      <w:r w:rsidR="00947AB0" w:rsidRPr="00947AB0">
        <w:t xml:space="preserve"> </w:t>
      </w:r>
      <w:r w:rsidR="00E35EF3">
        <w:t>Webserver from an ESP8226</w:t>
      </w:r>
      <w:r w:rsidR="00191CFD">
        <w:t xml:space="preserve"> (to monitor and control </w:t>
      </w:r>
    </w:p>
    <w:p w14:paraId="74C4A2F5" w14:textId="77777777" w:rsidR="00D60EC3" w:rsidRDefault="00D60EC3" w:rsidP="00516EC6"/>
    <w:p w14:paraId="4892B56C" w14:textId="09C3A93E" w:rsidR="00E02C71" w:rsidRDefault="00664D5E">
      <w:r>
        <w:t xml:space="preserve">Tags: </w:t>
      </w:r>
      <w:r w:rsidR="00E35EF3">
        <w:t xml:space="preserve">electronics; </w:t>
      </w:r>
      <w:r w:rsidR="00947AB0">
        <w:t>software</w:t>
      </w:r>
      <w:r w:rsidR="001048D7">
        <w:t>;</w:t>
      </w:r>
      <w:r w:rsidR="00D60EC3">
        <w:t xml:space="preserve"> </w:t>
      </w:r>
      <w:r w:rsidR="00947AB0">
        <w:t xml:space="preserve">website; </w:t>
      </w:r>
      <w:r w:rsidR="00E35EF3">
        <w:t>webserver; ESP8266</w:t>
      </w:r>
    </w:p>
    <w:p w14:paraId="32BAFC3B" w14:textId="77777777" w:rsidR="00664D5E" w:rsidRDefault="00664D5E"/>
    <w:p w14:paraId="0F7C33B5" w14:textId="5C179D0D" w:rsidR="00664D5E" w:rsidRDefault="00664D5E" w:rsidP="00947AB0">
      <w:r>
        <w:t>Why I did this:</w:t>
      </w:r>
      <w:r w:rsidR="00FA2B55">
        <w:t xml:space="preserve"> </w:t>
      </w:r>
      <w:r w:rsidR="00947AB0">
        <w:t xml:space="preserve">I wanted to </w:t>
      </w:r>
      <w:r w:rsidR="00E35EF3">
        <w:t xml:space="preserve">see if I could </w:t>
      </w:r>
      <w:r w:rsidR="00191CFD">
        <w:t xml:space="preserve">monitor and </w:t>
      </w:r>
      <w:r w:rsidR="00E35EF3">
        <w:t xml:space="preserve">control a small </w:t>
      </w:r>
      <w:r w:rsidR="00191CFD">
        <w:t>microcontroller</w:t>
      </w:r>
      <w:r w:rsidR="00E35EF3">
        <w:t xml:space="preserve"> from a private </w:t>
      </w:r>
      <w:r w:rsidR="00191CFD">
        <w:t xml:space="preserve">simple </w:t>
      </w:r>
      <w:r w:rsidR="00E35EF3">
        <w:t xml:space="preserve">web </w:t>
      </w:r>
      <w:proofErr w:type="gramStart"/>
      <w:r w:rsidR="00E35EF3">
        <w:t>server</w:t>
      </w:r>
      <w:proofErr w:type="gramEnd"/>
    </w:p>
    <w:p w14:paraId="139DE0A8" w14:textId="77777777" w:rsidR="006C1862" w:rsidRDefault="006C1862" w:rsidP="00947AB0"/>
    <w:p w14:paraId="3ECAA723" w14:textId="5D716EF2" w:rsidR="000F6110" w:rsidRDefault="00191CFD" w:rsidP="00947AB0">
      <w:r>
        <w:t>One of the beauties of having Wi-Fi on a tiny microcontroller is that you can monitor and control the sensors from a separate smartphone or computer display (so no need to hook up an LCD, and you get to view the information remotely).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1DED0E72" w:rsidR="005D1200" w:rsidRDefault="005D1200">
      <w:r>
        <w:t xml:space="preserve">Parts: </w:t>
      </w:r>
      <w:r w:rsidR="00191CFD">
        <w:t xml:space="preserve">esp8266; </w:t>
      </w:r>
    </w:p>
    <w:p w14:paraId="2AA6DBCC" w14:textId="77777777" w:rsidR="000E7768" w:rsidRDefault="000E7768"/>
    <w:p w14:paraId="7EF3106F" w14:textId="59E7365C" w:rsidR="00C00500" w:rsidRDefault="00FA6AFA">
      <w:r>
        <w:t xml:space="preserve">Following the directions </w:t>
      </w:r>
      <w:r w:rsidR="00E11B91">
        <w:t>from GitHub to setup GitHub Pages</w:t>
      </w:r>
      <w:r>
        <w:t>:</w:t>
      </w:r>
      <w:r w:rsidR="00E11B91">
        <w:t xml:space="preserve"> I made a new repository called '</w:t>
      </w:r>
      <w:r w:rsidR="00E11B91" w:rsidRPr="00366831">
        <w:t>username.github.io</w:t>
      </w:r>
      <w:r w:rsidR="00E11B91">
        <w:t xml:space="preserve">’ (where username is my GitHub username); cloned the repo to my desktop (using </w:t>
      </w:r>
      <w:r w:rsidR="00C00500">
        <w:t>whatever</w:t>
      </w:r>
      <w:r w:rsidR="00E11B91">
        <w:t xml:space="preserve"> shell terminal</w:t>
      </w:r>
      <w:r w:rsidR="00C86BC8">
        <w:t>,</w:t>
      </w:r>
      <w:r w:rsidR="00E11B91">
        <w:t xml:space="preserve"> like </w:t>
      </w:r>
      <w:proofErr w:type="spellStart"/>
      <w:r w:rsidR="00E11B91">
        <w:t>VSCode</w:t>
      </w:r>
      <w:r w:rsidR="00C00500">
        <w:t>’</w:t>
      </w:r>
      <w:r w:rsidR="00E11B91">
        <w:t>s</w:t>
      </w:r>
      <w:proofErr w:type="spellEnd"/>
      <w:r w:rsidR="00C00500">
        <w:t xml:space="preserve">). </w:t>
      </w:r>
    </w:p>
    <w:p w14:paraId="6B11315B" w14:textId="77777777" w:rsidR="00C00500" w:rsidRDefault="00C00500"/>
    <w:p w14:paraId="7AE3AC78" w14:textId="2E8C1016" w:rsidR="000E7768" w:rsidRDefault="00C00500">
      <w:r>
        <w:t>I then found a nice free html template package from H</w:t>
      </w:r>
      <w:r w:rsidRPr="00947AB0">
        <w:t>tml5up</w:t>
      </w:r>
      <w:r>
        <w:t xml:space="preserve">, downloaded it, and copied those files to my root </w:t>
      </w:r>
      <w:proofErr w:type="spellStart"/>
      <w:r>
        <w:t>github</w:t>
      </w:r>
      <w:proofErr w:type="spellEnd"/>
      <w:r>
        <w:t xml:space="preserve"> rep; there the index.html would act as my website’s home page. Note: I could have used GitHub Page’s partner themes, but I found lots of them to be plain. Joshua Fluke’s tutorial on website building is how I learned about setting up a website and using H</w:t>
      </w:r>
      <w:r w:rsidRPr="00947AB0">
        <w:t>tml5up</w:t>
      </w:r>
      <w:r>
        <w:t xml:space="preserve"> themes, so I appreciate </w:t>
      </w:r>
      <w:r w:rsidR="00C86BC8">
        <w:t>his tutorial</w:t>
      </w:r>
      <w:r>
        <w:t xml:space="preserve">! </w:t>
      </w:r>
    </w:p>
    <w:p w14:paraId="36AB82A5" w14:textId="77777777" w:rsidR="00C00500" w:rsidRDefault="00C00500"/>
    <w:p w14:paraId="140CF16D" w14:textId="28A67062" w:rsidR="00C00500" w:rsidRDefault="00C00500">
      <w:r>
        <w:t>I then decided to buy a domain name from N</w:t>
      </w:r>
      <w:r w:rsidRPr="00947AB0">
        <w:t>amecheap</w:t>
      </w:r>
      <w:r>
        <w:t>’s website and got a .com one for $6</w:t>
      </w:r>
      <w:r w:rsidR="004D19CE">
        <w:t>/year</w:t>
      </w:r>
      <w:r>
        <w:t xml:space="preserve"> (first time buyers) otherwise it would have been $13/year (which is typical of many </w:t>
      </w:r>
      <w:r w:rsidR="004D19CE">
        <w:t>providers</w:t>
      </w:r>
      <w:r>
        <w:t>)</w:t>
      </w:r>
      <w:r w:rsidR="004D19CE">
        <w:t>. In order to use with GitHub, I had to change the N</w:t>
      </w:r>
      <w:r w:rsidR="004D19CE" w:rsidRPr="00947AB0">
        <w:t>amecheap</w:t>
      </w:r>
      <w:r w:rsidR="004D19CE">
        <w:t>’s domain name servers (DNS) to include a redirection record (CNAME) to point to GitHub.</w:t>
      </w:r>
    </w:p>
    <w:p w14:paraId="60B9706F" w14:textId="5DB45365" w:rsidR="004D19CE" w:rsidRDefault="004D19CE">
      <w:r>
        <w:t xml:space="preserve">Finally, I set the protocol to be HTTPS automatic redirection (because why not, its apparently safer) and then started changing my html pages to be filled with content </w:t>
      </w:r>
      <w:r w:rsidR="00240310">
        <w:t xml:space="preserve"> like </w:t>
      </w:r>
      <w:r>
        <w:t>articles and photos of my experiences</w:t>
      </w:r>
      <w:r w:rsidR="00240310">
        <w:t xml:space="preserve"> (</w:t>
      </w:r>
      <w:proofErr w:type="spellStart"/>
      <w:r w:rsidR="00240310">
        <w:t>VSCode</w:t>
      </w:r>
      <w:proofErr w:type="spellEnd"/>
      <w:r w:rsidR="00240310">
        <w:t xml:space="preserve"> has a </w:t>
      </w:r>
      <w:r w:rsidR="008A72AC">
        <w:t>handy ‘</w:t>
      </w:r>
      <w:r w:rsidR="00240310">
        <w:t>live server</w:t>
      </w:r>
      <w:r w:rsidR="008A72AC">
        <w:t>’</w:t>
      </w:r>
      <w:r w:rsidR="00240310">
        <w:t xml:space="preserve"> extension that allows for</w:t>
      </w:r>
      <w:r w:rsidR="008A72AC">
        <w:t xml:space="preserve"> live viewing of a webpage while updating it at the same time)</w:t>
      </w:r>
      <w:r>
        <w:t>.</w:t>
      </w:r>
    </w:p>
    <w:p w14:paraId="31AE46AA" w14:textId="77777777" w:rsidR="008F2EAC" w:rsidRDefault="008F2EAC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582F0F7D" w14:textId="54B26C5E" w:rsidR="00DB4CB3" w:rsidRDefault="00191CFD">
      <w:r>
        <w:t xml:space="preserve">Can it be expanded? If I add an SD card module to the microcontroller, could I host a </w:t>
      </w:r>
      <w:proofErr w:type="gramStart"/>
      <w:r>
        <w:t>high quality</w:t>
      </w:r>
      <w:proofErr w:type="gramEnd"/>
      <w:r>
        <w:t xml:space="preserve"> website?</w:t>
      </w:r>
    </w:p>
    <w:p w14:paraId="751E5EE9" w14:textId="77777777" w:rsidR="004075B3" w:rsidRDefault="004075B3"/>
    <w:p w14:paraId="5B1E1656" w14:textId="281A2F66" w:rsidR="004075B3" w:rsidRDefault="000E7768">
      <w:r>
        <w:t>References:</w:t>
      </w:r>
    </w:p>
    <w:p w14:paraId="5A620D00" w14:textId="7DC84F2E" w:rsidR="00F70A1B" w:rsidRDefault="00C86BC8">
      <w:r>
        <w:t xml:space="preserve">GitHub Pages free website hosting: </w:t>
      </w:r>
      <w:hyperlink r:id="rId4" w:history="1">
        <w:r w:rsidRPr="00E965AD">
          <w:rPr>
            <w:rStyle w:val="Hyperlink"/>
          </w:rPr>
          <w:t>https://pages.github.com/</w:t>
        </w:r>
      </w:hyperlink>
    </w:p>
    <w:p w14:paraId="5A218B51" w14:textId="0E2E990A" w:rsidR="00C86BC8" w:rsidRDefault="00C86BC8">
      <w:r w:rsidRPr="00C86BC8">
        <w:t>HTML5</w:t>
      </w:r>
      <w:r>
        <w:t xml:space="preserve">UP.net free website themes: </w:t>
      </w:r>
      <w:hyperlink r:id="rId5" w:history="1">
        <w:r w:rsidRPr="00E965AD">
          <w:rPr>
            <w:rStyle w:val="Hyperlink"/>
          </w:rPr>
          <w:t>https://html5up.net/</w:t>
        </w:r>
      </w:hyperlink>
    </w:p>
    <w:p w14:paraId="3851E998" w14:textId="676229E7" w:rsidR="00C86BC8" w:rsidRDefault="00C86BC8">
      <w:proofErr w:type="spellStart"/>
      <w:r>
        <w:t>Unsplash</w:t>
      </w:r>
      <w:proofErr w:type="spellEnd"/>
      <w:r>
        <w:t xml:space="preserve"> free photos: </w:t>
      </w:r>
      <w:hyperlink r:id="rId6" w:history="1">
        <w:r w:rsidRPr="00E965AD">
          <w:rPr>
            <w:rStyle w:val="Hyperlink"/>
          </w:rPr>
          <w:t>https://unsplash.com/</w:t>
        </w:r>
      </w:hyperlink>
    </w:p>
    <w:p w14:paraId="1F36A5C7" w14:textId="7C29AFFB" w:rsidR="00C86BC8" w:rsidRDefault="00C86BC8">
      <w:r>
        <w:lastRenderedPageBreak/>
        <w:t xml:space="preserve">Namecheap cheap domain name leasing: </w:t>
      </w:r>
      <w:hyperlink r:id="rId7" w:history="1">
        <w:r w:rsidRPr="00E965AD">
          <w:rPr>
            <w:rStyle w:val="Hyperlink"/>
          </w:rPr>
          <w:t>https://www.namecheap.com/</w:t>
        </w:r>
      </w:hyperlink>
    </w:p>
    <w:p w14:paraId="59C46F2D" w14:textId="06CDBB92" w:rsidR="00C86BC8" w:rsidRDefault="00C86BC8">
      <w:r>
        <w:t xml:space="preserve">Joshua Fluke’s website building tutorial: </w:t>
      </w:r>
      <w:hyperlink r:id="rId8" w:history="1">
        <w:r w:rsidRPr="00E965AD">
          <w:rPr>
            <w:rStyle w:val="Hyperlink"/>
          </w:rPr>
          <w:t>https://www.youtube.com/watch?v=u-RLu_8kwA0&amp;ab_channel=JoshuaFluke</w:t>
        </w:r>
      </w:hyperlink>
      <w:r>
        <w:t xml:space="preserve"> </w:t>
      </w:r>
    </w:p>
    <w:sectPr w:rsidR="00C86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4DA"/>
    <w:rsid w:val="00035AA9"/>
    <w:rsid w:val="000A46FC"/>
    <w:rsid w:val="000E7768"/>
    <w:rsid w:val="000F6110"/>
    <w:rsid w:val="001048D7"/>
    <w:rsid w:val="00173543"/>
    <w:rsid w:val="00191CFD"/>
    <w:rsid w:val="001B4DCD"/>
    <w:rsid w:val="00240310"/>
    <w:rsid w:val="002405B3"/>
    <w:rsid w:val="002800F4"/>
    <w:rsid w:val="00366831"/>
    <w:rsid w:val="00400577"/>
    <w:rsid w:val="004075B3"/>
    <w:rsid w:val="00446D70"/>
    <w:rsid w:val="00461B0D"/>
    <w:rsid w:val="004D19CE"/>
    <w:rsid w:val="00516EC6"/>
    <w:rsid w:val="00596C40"/>
    <w:rsid w:val="005A35C0"/>
    <w:rsid w:val="005D1200"/>
    <w:rsid w:val="005E4468"/>
    <w:rsid w:val="00664D5E"/>
    <w:rsid w:val="006C1862"/>
    <w:rsid w:val="008A72AC"/>
    <w:rsid w:val="008F2EAC"/>
    <w:rsid w:val="009167E6"/>
    <w:rsid w:val="00942C27"/>
    <w:rsid w:val="00947AB0"/>
    <w:rsid w:val="00A93F4F"/>
    <w:rsid w:val="00AE7268"/>
    <w:rsid w:val="00B73FEC"/>
    <w:rsid w:val="00B935DB"/>
    <w:rsid w:val="00BA2330"/>
    <w:rsid w:val="00BC145D"/>
    <w:rsid w:val="00C00500"/>
    <w:rsid w:val="00C172FA"/>
    <w:rsid w:val="00C24B18"/>
    <w:rsid w:val="00C86BC8"/>
    <w:rsid w:val="00D01076"/>
    <w:rsid w:val="00D60EC3"/>
    <w:rsid w:val="00DB4CB3"/>
    <w:rsid w:val="00E02C71"/>
    <w:rsid w:val="00E11B91"/>
    <w:rsid w:val="00E35EF3"/>
    <w:rsid w:val="00F70A1B"/>
    <w:rsid w:val="00FA2B55"/>
    <w:rsid w:val="00FA6AFA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-RLu_8kwA0&amp;ab_channel=JoshuaFluk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amecheap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splash.com/" TargetMode="External"/><Relationship Id="rId5" Type="http://schemas.openxmlformats.org/officeDocument/2006/relationships/hyperlink" Target="https://html5up.net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ages.github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8</cp:revision>
  <dcterms:created xsi:type="dcterms:W3CDTF">2023-07-01T22:35:00Z</dcterms:created>
  <dcterms:modified xsi:type="dcterms:W3CDTF">2023-07-04T00:49:00Z</dcterms:modified>
</cp:coreProperties>
</file>