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2B56C" w14:textId="0BE4C9CC" w:rsidR="00E02C71" w:rsidRDefault="00664D5E">
      <w:r>
        <w:t>Tags: (</w:t>
      </w:r>
      <w:proofErr w:type="spellStart"/>
      <w:r>
        <w:t>eg.</w:t>
      </w:r>
      <w:proofErr w:type="spellEnd"/>
      <w:r>
        <w:t xml:space="preserve">) android studio; </w:t>
      </w:r>
      <w:r w:rsidR="00035AA9">
        <w:t>(</w:t>
      </w:r>
      <w:r>
        <w:t>effort: short, moderate, long</w:t>
      </w:r>
      <w:r w:rsidR="00035AA9">
        <w:t>)</w:t>
      </w:r>
      <w:r>
        <w:t xml:space="preserve">; games; </w:t>
      </w:r>
      <w:r w:rsidR="00035AA9">
        <w:t>AR</w:t>
      </w:r>
      <w:r>
        <w:t xml:space="preserve">; </w:t>
      </w:r>
      <w:r w:rsidR="00035AA9">
        <w:t>VR</w:t>
      </w:r>
      <w:r>
        <w:t xml:space="preserve">; </w:t>
      </w:r>
      <w:r w:rsidR="002800F4">
        <w:t xml:space="preserve">renewable / sustainable mindset; </w:t>
      </w:r>
    </w:p>
    <w:p w14:paraId="62F4F425" w14:textId="77777777" w:rsidR="00664D5E" w:rsidRDefault="00664D5E"/>
    <w:p w14:paraId="43BA2FA1" w14:textId="7C06E56C" w:rsidR="00664D5E" w:rsidRDefault="00664D5E">
      <w:r>
        <w:t xml:space="preserve">Summary Description: </w:t>
      </w:r>
    </w:p>
    <w:p w14:paraId="32BAFC3B" w14:textId="77777777" w:rsidR="00664D5E" w:rsidRDefault="00664D5E"/>
    <w:p w14:paraId="0F7C33B5" w14:textId="75FA3605" w:rsidR="00664D5E" w:rsidRDefault="00664D5E">
      <w:r>
        <w:t>Why I did this: school project, curiosity about ‘something’, important fundamental concepts; starting point for other project ideas</w:t>
      </w:r>
      <w:r w:rsidR="000A46FC">
        <w:t>; build/demo certain class of skill</w:t>
      </w:r>
      <w:r w:rsidR="002800F4">
        <w:t xml:space="preserve">; greenhouse / Earth-ship / Island mode passion; </w:t>
      </w:r>
    </w:p>
    <w:p w14:paraId="6F0998B4" w14:textId="77777777" w:rsidR="00664D5E" w:rsidRDefault="00664D5E"/>
    <w:p w14:paraId="654FF64D" w14:textId="13DD022D" w:rsidR="00664D5E" w:rsidRDefault="00664D5E">
      <w:r>
        <w:t>Design Walkthrough: bulk of article, showcasing design and pictures and gifs/videos in action,</w:t>
      </w:r>
    </w:p>
    <w:p w14:paraId="147635AA" w14:textId="77777777" w:rsidR="00664D5E" w:rsidRDefault="00664D5E"/>
    <w:p w14:paraId="30F1F3EF" w14:textId="38EC454A" w:rsidR="00664D5E" w:rsidRDefault="00664D5E">
      <w:r>
        <w:t>References: websites I learned from (should be a rough IEEE format, with short description)</w:t>
      </w:r>
    </w:p>
    <w:p w14:paraId="050594CA" w14:textId="77777777" w:rsidR="00664D5E" w:rsidRDefault="00664D5E"/>
    <w:p w14:paraId="56FFACEE" w14:textId="5F4FD947" w:rsidR="00664D5E" w:rsidRDefault="00664D5E">
      <w:r>
        <w:t xml:space="preserve">Lessons Learned: failures, positives, concepts, </w:t>
      </w:r>
    </w:p>
    <w:p w14:paraId="20415598" w14:textId="2CE77FD1" w:rsidR="00664D5E" w:rsidRDefault="00664D5E">
      <w:r>
        <w:t xml:space="preserve">Dream Small. </w:t>
      </w:r>
    </w:p>
    <w:p w14:paraId="6FB0F9D4" w14:textId="30420FF6" w:rsidR="00664D5E" w:rsidRDefault="00664D5E">
      <w:r>
        <w:t>Incremental Installation and Testing.</w:t>
      </w:r>
    </w:p>
    <w:p w14:paraId="329BDA57" w14:textId="63389545" w:rsidR="00664D5E" w:rsidRDefault="00664D5E">
      <w:r>
        <w:t xml:space="preserve">Measuring is Controlling. </w:t>
      </w:r>
    </w:p>
    <w:p w14:paraId="3CF8F9A4" w14:textId="0232420C" w:rsidR="00664D5E" w:rsidRDefault="00664D5E">
      <w:r>
        <w:t>Cheap Sensors are Cheap (obviously).</w:t>
      </w:r>
    </w:p>
    <w:p w14:paraId="354BB750" w14:textId="77777777" w:rsidR="00664D5E" w:rsidRDefault="00664D5E"/>
    <w:p w14:paraId="6909FDB9" w14:textId="6A500DD4" w:rsidR="00664D5E" w:rsidRDefault="00664D5E">
      <w:r>
        <w:t xml:space="preserve">Future possible improvements/changes: features </w:t>
      </w:r>
      <w:proofErr w:type="gramStart"/>
      <w:r>
        <w:t>to:</w:t>
      </w:r>
      <w:proofErr w:type="gramEnd"/>
      <w:r>
        <w:t xml:space="preserve"> add, remove, consolidate; </w:t>
      </w:r>
    </w:p>
    <w:sectPr w:rsidR="00664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35AA9"/>
    <w:rsid w:val="000A46FC"/>
    <w:rsid w:val="002800F4"/>
    <w:rsid w:val="00461B0D"/>
    <w:rsid w:val="00664D5E"/>
    <w:rsid w:val="00AE7268"/>
    <w:rsid w:val="00B73FEC"/>
    <w:rsid w:val="00E0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6</cp:revision>
  <dcterms:created xsi:type="dcterms:W3CDTF">2023-05-12T20:02:00Z</dcterms:created>
  <dcterms:modified xsi:type="dcterms:W3CDTF">2023-05-25T04:05:00Z</dcterms:modified>
</cp:coreProperties>
</file>