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115570</wp:posOffset>
                </wp:positionV>
                <wp:extent cx="914400" cy="914400"/>
                <wp:effectExtent l="25400" t="25400" r="31750" b="317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0660" y="102997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080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8pt;margin-top:9.1pt;height:72pt;width:72pt;z-index:251659264;mso-width-relative:page;mso-height-relative:page;" fillcolor="#FFFFFF [3201]" filled="t" stroked="t" coordsize="21600,21600" o:gfxdata="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">
                <v:fill on="t" focussize="0,0"/>
                <v:stroke weight="4pt" color="#000000 [3204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FD5268"/>
    <w:rsid w:val="19186FCF"/>
    <w:rsid w:val="3A5C0CD6"/>
    <w:rsid w:val="3C9253F3"/>
    <w:rsid w:val="697F273D"/>
    <w:rsid w:val="DA3F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2022-09-09T07:34:00Z</dcterms:created>
  <dc:creator>Administrator</dc:creator>
  <cp:lastModifiedBy>Administrator</cp:lastModifiedBy>
  <dcterms:modified xsi:type="dcterms:W3CDTF">2026-07-05T03:48:00Z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  <property fmtid="{D5CDD505-2E9C-101B-9397-08002B2CF9AE}" pid="3" name="ICV">
    <vt:lpwstr>D1A5ECD3F5CC4E2DA828608A73A5C6E7</vt:lpwstr>
  </property>
</Properties>
</file>