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202</w:t>
      </w:r>
      <w:r>
        <w:rPr>
          <w:rFonts w:hint="eastAsia"/>
          <w:b/>
          <w:sz w:val="32"/>
          <w:szCs w:val="32"/>
          <w:lang w:val="en-US" w:eastAsia="zh-CN"/>
        </w:rPr>
        <w:t>2</w:t>
      </w:r>
      <w:r>
        <w:rPr>
          <w:rFonts w:hint="eastAsia"/>
          <w:b/>
          <w:sz w:val="32"/>
          <w:szCs w:val="32"/>
        </w:rPr>
        <w:t>年硕士研究生考生基本信息表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630"/>
        <w:gridCol w:w="720"/>
        <w:gridCol w:w="1236"/>
        <w:gridCol w:w="759"/>
        <w:gridCol w:w="1236"/>
        <w:gridCol w:w="1775"/>
        <w:gridCol w:w="154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6" w:hRule="atLeast"/>
          <w:jc w:val="center"/>
        </w:trPr>
        <w:tc>
          <w:tcPr>
            <w:tcW w:w="1236" w:type="dxa"/>
            <w:tcBorders>
              <w:tl2br w:val="nil"/>
              <w:tr2bl w:val="nil"/>
            </w:tcBorders>
            <w:shd w:val="clear" w:color="auto" w:fill="C7DAF1"/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姓  名</w:t>
            </w:r>
          </w:p>
        </w:tc>
        <w:tc>
          <w:tcPr>
            <w:tcW w:w="1350" w:type="dxa"/>
            <w:gridSpan w:val="2"/>
            <w:tcBorders>
              <w:tl2br w:val="nil"/>
              <w:tr2bl w:val="nil"/>
            </w:tcBorders>
            <w:shd w:val="clear" w:color="auto" w:fill="C7DAF1"/>
            <w:noWrap w:val="0"/>
            <w:vAlign w:val="center"/>
          </w:tcPr>
          <w:p>
            <w:pPr>
              <w:ind w:firstLine="210" w:firstLineChars="100"/>
              <w:jc w:val="both"/>
              <w:rPr>
                <w:rFonts w:hint="eastAsia"/>
              </w:rPr>
            </w:pPr>
          </w:p>
        </w:tc>
        <w:tc>
          <w:tcPr>
            <w:tcW w:w="1236" w:type="dxa"/>
            <w:tcBorders>
              <w:tl2br w:val="nil"/>
              <w:tr2bl w:val="nil"/>
            </w:tcBorders>
            <w:shd w:val="clear" w:color="auto" w:fill="C7DAF1"/>
            <w:noWrap w:val="0"/>
            <w:vAlign w:val="center"/>
          </w:tcPr>
          <w:p>
            <w:pPr>
              <w:ind w:firstLine="210" w:firstLineChars="10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C7DAF1"/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</w:p>
        </w:tc>
        <w:tc>
          <w:tcPr>
            <w:tcW w:w="1236" w:type="dxa"/>
            <w:tcBorders>
              <w:tl2br w:val="nil"/>
              <w:tr2bl w:val="nil"/>
            </w:tcBorders>
            <w:shd w:val="clear" w:color="auto" w:fill="C7DAF1"/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775" w:type="dxa"/>
            <w:tcBorders>
              <w:tl2br w:val="nil"/>
              <w:tr2bl w:val="nil"/>
            </w:tcBorders>
            <w:shd w:val="clear" w:color="auto" w:fill="C7DAF1"/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</w:p>
        </w:tc>
        <w:tc>
          <w:tcPr>
            <w:tcW w:w="1541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pict>
                <v:shape id="_x0000_i1025" o:spt="75" alt="图片3-4" type="#_x0000_t75" style="height:80.35pt;width:66pt;" filled="f" o:preferrelative="t" stroked="f" coordsize="21600,21600">
                  <v:path/>
                  <v:fill on="f" focussize="0,0"/>
                  <v:stroke on="f"/>
                  <v:imagedata r:id="rId4" o:title="图片3-4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66" w:hRule="atLeast"/>
          <w:jc w:val="center"/>
        </w:trPr>
        <w:tc>
          <w:tcPr>
            <w:tcW w:w="123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民  族</w:t>
            </w:r>
          </w:p>
        </w:tc>
        <w:tc>
          <w:tcPr>
            <w:tcW w:w="135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210" w:firstLineChars="100"/>
              <w:jc w:val="both"/>
              <w:rPr>
                <w:rFonts w:hint="eastAsia"/>
              </w:rPr>
            </w:pPr>
          </w:p>
        </w:tc>
        <w:tc>
          <w:tcPr>
            <w:tcW w:w="123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7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</w:p>
        </w:tc>
        <w:tc>
          <w:tcPr>
            <w:tcW w:w="123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党团时间</w:t>
            </w:r>
          </w:p>
        </w:tc>
        <w:tc>
          <w:tcPr>
            <w:tcW w:w="177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</w:p>
        </w:tc>
        <w:tc>
          <w:tcPr>
            <w:tcW w:w="1541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8" w:hRule="atLeast"/>
          <w:jc w:val="center"/>
        </w:trPr>
        <w:tc>
          <w:tcPr>
            <w:tcW w:w="123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本科院校</w:t>
            </w:r>
          </w:p>
        </w:tc>
        <w:tc>
          <w:tcPr>
            <w:tcW w:w="6356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</w:p>
        </w:tc>
        <w:tc>
          <w:tcPr>
            <w:tcW w:w="1541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64" w:hRule="atLeast"/>
          <w:jc w:val="center"/>
        </w:trPr>
        <w:tc>
          <w:tcPr>
            <w:tcW w:w="123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本科专业</w:t>
            </w:r>
          </w:p>
        </w:tc>
        <w:tc>
          <w:tcPr>
            <w:tcW w:w="6356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</w:p>
        </w:tc>
        <w:tc>
          <w:tcPr>
            <w:tcW w:w="1541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5" w:hRule="atLeast"/>
          <w:jc w:val="center"/>
        </w:trPr>
        <w:tc>
          <w:tcPr>
            <w:tcW w:w="186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现</w:t>
            </w:r>
            <w:r>
              <w:rPr>
                <w:rFonts w:hint="eastAsia"/>
                <w:lang w:val="en-US" w:eastAsia="zh-CN"/>
              </w:rPr>
              <w:t>所在单位</w:t>
            </w:r>
          </w:p>
        </w:tc>
        <w:tc>
          <w:tcPr>
            <w:tcW w:w="7267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210" w:firstLineChars="100"/>
              <w:jc w:val="both"/>
              <w:rPr>
                <w:rFonts w:hint="eastAsi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5" w:hRule="atLeast"/>
          <w:jc w:val="center"/>
        </w:trPr>
        <w:tc>
          <w:tcPr>
            <w:tcW w:w="186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英语四六级情况</w:t>
            </w:r>
          </w:p>
        </w:tc>
        <w:tc>
          <w:tcPr>
            <w:tcW w:w="7267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210" w:firstLineChars="100"/>
              <w:jc w:val="both"/>
              <w:rPr>
                <w:rFonts w:hint="eastAsi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473" w:hRule="atLeast"/>
          <w:jc w:val="center"/>
        </w:trPr>
        <w:tc>
          <w:tcPr>
            <w:tcW w:w="9133" w:type="dxa"/>
            <w:gridSpan w:val="8"/>
            <w:tcBorders>
              <w:tl2br w:val="nil"/>
              <w:tr2bl w:val="nil"/>
            </w:tcBorders>
            <w:noWrap w:val="0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经历（含在学期间）</w:t>
            </w:r>
          </w:p>
          <w:p>
            <w:pPr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2011年9月-   至今       班级生活委员。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109" w:hRule="atLeast"/>
          <w:jc w:val="center"/>
        </w:trPr>
        <w:tc>
          <w:tcPr>
            <w:tcW w:w="9133" w:type="dxa"/>
            <w:gridSpan w:val="8"/>
            <w:tcBorders>
              <w:tl2br w:val="nil"/>
              <w:tr2bl w:val="nil"/>
            </w:tcBorders>
            <w:noWrap w:val="0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参加</w:t>
            </w:r>
            <w:r>
              <w:t>科研</w:t>
            </w:r>
            <w:r>
              <w:rPr>
                <w:rFonts w:hint="eastAsia"/>
              </w:rPr>
              <w:t>和</w:t>
            </w:r>
            <w:r>
              <w:t>社会实践</w:t>
            </w:r>
            <w:r>
              <w:rPr>
                <w:rFonts w:hint="eastAsia"/>
              </w:rPr>
              <w:t>活动情况（含论文发表情况）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2013年  山东特种工业集团实习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731" w:hRule="atLeast"/>
          <w:jc w:val="center"/>
        </w:trPr>
        <w:tc>
          <w:tcPr>
            <w:tcW w:w="9133" w:type="dxa"/>
            <w:gridSpan w:val="8"/>
            <w:tcBorders>
              <w:tl2br w:val="nil"/>
              <w:tr2bl w:val="nil"/>
            </w:tcBorders>
            <w:noWrap w:val="0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奖惩情况</w:t>
            </w:r>
          </w:p>
          <w:p>
            <w:pPr>
              <w:rPr>
                <w:rFonts w:hint="eastAsia"/>
              </w:rPr>
            </w:pPr>
          </w:p>
          <w:p>
            <w:pPr>
              <w:ind w:left="435"/>
              <w:rPr>
                <w:rFonts w:hint="eastAsia"/>
              </w:rPr>
            </w:pPr>
            <w:r>
              <w:rPr>
                <w:rFonts w:hint="eastAsia"/>
              </w:rPr>
              <w:t>2011年、2012年、2013年学院三等奖学金；</w:t>
            </w:r>
          </w:p>
          <w:p>
            <w:pPr>
              <w:ind w:left="435"/>
              <w:rPr>
                <w:rFonts w:hint="eastAsia"/>
              </w:rPr>
            </w:pPr>
            <w:r>
              <w:rPr>
                <w:rFonts w:hint="eastAsia"/>
              </w:rPr>
              <w:t>2013年学院最大进步奖。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</w:tbl>
    <w:p>
      <w:pPr>
        <w:ind w:firstLine="210" w:firstLineChars="100"/>
        <w:rPr>
          <w:rFonts w:hint="eastAsia"/>
        </w:rPr>
      </w:pPr>
      <w:r>
        <w:rPr>
          <w:rFonts w:hint="eastAsia"/>
          <w:b/>
        </w:rPr>
        <w:t>注：</w:t>
      </w:r>
      <w:r>
        <w:rPr>
          <w:rFonts w:hint="eastAsia"/>
        </w:rPr>
        <w:t>此表填写后A4纸单面打印，粘贴照片并签字。后附身份证、本科课程成绩单（应届生）、学历学位证书（往届生）、获奖证书复印件等佐证材料，左侧装订。</w:t>
      </w:r>
    </w:p>
    <w:p>
      <w:pPr>
        <w:spacing w:line="460" w:lineRule="exact"/>
        <w:ind w:firstLine="6090" w:firstLineChars="2900"/>
        <w:rPr>
          <w:rFonts w:hint="eastAsia"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考生签字：</w:t>
      </w:r>
    </w:p>
    <w:sectPr>
      <w:pgSz w:w="11907" w:h="16840"/>
      <w:pgMar w:top="1418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Q4ODQwNThiYTg4YTBlNDhkZDRmNGNiNWM5NWE1YzAifQ=="/>
  </w:docVars>
  <w:rsids>
    <w:rsidRoot w:val="00050BA8"/>
    <w:rsid w:val="000150CA"/>
    <w:rsid w:val="00023321"/>
    <w:rsid w:val="00024160"/>
    <w:rsid w:val="00050BA8"/>
    <w:rsid w:val="00067567"/>
    <w:rsid w:val="00077848"/>
    <w:rsid w:val="000975A1"/>
    <w:rsid w:val="000A729C"/>
    <w:rsid w:val="000B097D"/>
    <w:rsid w:val="000B43CC"/>
    <w:rsid w:val="000D089A"/>
    <w:rsid w:val="000E50B3"/>
    <w:rsid w:val="0010122E"/>
    <w:rsid w:val="001129A9"/>
    <w:rsid w:val="00114727"/>
    <w:rsid w:val="00140C7E"/>
    <w:rsid w:val="001439C8"/>
    <w:rsid w:val="00147020"/>
    <w:rsid w:val="0016168A"/>
    <w:rsid w:val="00174728"/>
    <w:rsid w:val="0017676D"/>
    <w:rsid w:val="0018578A"/>
    <w:rsid w:val="001A18F9"/>
    <w:rsid w:val="001A7656"/>
    <w:rsid w:val="001D69DE"/>
    <w:rsid w:val="001F49A8"/>
    <w:rsid w:val="001F5D6C"/>
    <w:rsid w:val="0020172D"/>
    <w:rsid w:val="00204A2B"/>
    <w:rsid w:val="00204ADD"/>
    <w:rsid w:val="00215588"/>
    <w:rsid w:val="00216A05"/>
    <w:rsid w:val="00226EF1"/>
    <w:rsid w:val="002362F9"/>
    <w:rsid w:val="00236C75"/>
    <w:rsid w:val="00237117"/>
    <w:rsid w:val="00250EBD"/>
    <w:rsid w:val="002514B5"/>
    <w:rsid w:val="0028484F"/>
    <w:rsid w:val="00290F98"/>
    <w:rsid w:val="002C1D2B"/>
    <w:rsid w:val="002D0900"/>
    <w:rsid w:val="002F0947"/>
    <w:rsid w:val="002F38F5"/>
    <w:rsid w:val="002F4E65"/>
    <w:rsid w:val="0030760C"/>
    <w:rsid w:val="0032048E"/>
    <w:rsid w:val="00324574"/>
    <w:rsid w:val="0032536A"/>
    <w:rsid w:val="00325C36"/>
    <w:rsid w:val="0032774B"/>
    <w:rsid w:val="00332A16"/>
    <w:rsid w:val="00343A75"/>
    <w:rsid w:val="0036540B"/>
    <w:rsid w:val="003711B8"/>
    <w:rsid w:val="00371F55"/>
    <w:rsid w:val="0037403C"/>
    <w:rsid w:val="003944FE"/>
    <w:rsid w:val="00395C27"/>
    <w:rsid w:val="003B5013"/>
    <w:rsid w:val="003C00BD"/>
    <w:rsid w:val="003D3DDA"/>
    <w:rsid w:val="003D7228"/>
    <w:rsid w:val="004235B8"/>
    <w:rsid w:val="004310D2"/>
    <w:rsid w:val="00484206"/>
    <w:rsid w:val="004A5D31"/>
    <w:rsid w:val="004B42D6"/>
    <w:rsid w:val="004C5391"/>
    <w:rsid w:val="004E1B3D"/>
    <w:rsid w:val="004E2E7B"/>
    <w:rsid w:val="004E6417"/>
    <w:rsid w:val="004F1837"/>
    <w:rsid w:val="004F2DC3"/>
    <w:rsid w:val="00513E9B"/>
    <w:rsid w:val="00521C15"/>
    <w:rsid w:val="005252AD"/>
    <w:rsid w:val="005324C1"/>
    <w:rsid w:val="00555695"/>
    <w:rsid w:val="00571AD7"/>
    <w:rsid w:val="0058670C"/>
    <w:rsid w:val="00587E0B"/>
    <w:rsid w:val="005B2EDE"/>
    <w:rsid w:val="005B607B"/>
    <w:rsid w:val="005F1104"/>
    <w:rsid w:val="005F2A70"/>
    <w:rsid w:val="005F7275"/>
    <w:rsid w:val="0061366F"/>
    <w:rsid w:val="00641A95"/>
    <w:rsid w:val="00643804"/>
    <w:rsid w:val="0065225F"/>
    <w:rsid w:val="006578B3"/>
    <w:rsid w:val="00667B78"/>
    <w:rsid w:val="00690C1B"/>
    <w:rsid w:val="006958C2"/>
    <w:rsid w:val="006A0022"/>
    <w:rsid w:val="006E211A"/>
    <w:rsid w:val="006F4BB2"/>
    <w:rsid w:val="00703AAC"/>
    <w:rsid w:val="007105CC"/>
    <w:rsid w:val="00721F8D"/>
    <w:rsid w:val="007248E3"/>
    <w:rsid w:val="00724B3B"/>
    <w:rsid w:val="00754F98"/>
    <w:rsid w:val="0075700C"/>
    <w:rsid w:val="00785CEA"/>
    <w:rsid w:val="00792A1E"/>
    <w:rsid w:val="00793533"/>
    <w:rsid w:val="00793A71"/>
    <w:rsid w:val="007D6CBB"/>
    <w:rsid w:val="007F5B4F"/>
    <w:rsid w:val="00816212"/>
    <w:rsid w:val="00837990"/>
    <w:rsid w:val="00847BD1"/>
    <w:rsid w:val="008557AC"/>
    <w:rsid w:val="00860A3E"/>
    <w:rsid w:val="0087049E"/>
    <w:rsid w:val="00890C50"/>
    <w:rsid w:val="00890EB7"/>
    <w:rsid w:val="008A5CFF"/>
    <w:rsid w:val="008E0A51"/>
    <w:rsid w:val="008E3BED"/>
    <w:rsid w:val="008F1E7F"/>
    <w:rsid w:val="00913B68"/>
    <w:rsid w:val="00923EE9"/>
    <w:rsid w:val="00924F1E"/>
    <w:rsid w:val="00951D18"/>
    <w:rsid w:val="009545D7"/>
    <w:rsid w:val="00961359"/>
    <w:rsid w:val="009925F1"/>
    <w:rsid w:val="009976C9"/>
    <w:rsid w:val="009A3078"/>
    <w:rsid w:val="009C392F"/>
    <w:rsid w:val="009C4CB1"/>
    <w:rsid w:val="009C6216"/>
    <w:rsid w:val="009D32CF"/>
    <w:rsid w:val="009D3832"/>
    <w:rsid w:val="009E4F9A"/>
    <w:rsid w:val="009E64AF"/>
    <w:rsid w:val="009F426C"/>
    <w:rsid w:val="00A00C4B"/>
    <w:rsid w:val="00A3189B"/>
    <w:rsid w:val="00A46737"/>
    <w:rsid w:val="00A734CC"/>
    <w:rsid w:val="00A80AF9"/>
    <w:rsid w:val="00AA0CB1"/>
    <w:rsid w:val="00AA1AA6"/>
    <w:rsid w:val="00AE1943"/>
    <w:rsid w:val="00AF3F9F"/>
    <w:rsid w:val="00AF41BD"/>
    <w:rsid w:val="00B13D58"/>
    <w:rsid w:val="00B41978"/>
    <w:rsid w:val="00BA393E"/>
    <w:rsid w:val="00BD0ACC"/>
    <w:rsid w:val="00BE2F9F"/>
    <w:rsid w:val="00C07C89"/>
    <w:rsid w:val="00C16835"/>
    <w:rsid w:val="00C47FCF"/>
    <w:rsid w:val="00C56F8C"/>
    <w:rsid w:val="00C702F3"/>
    <w:rsid w:val="00C848CA"/>
    <w:rsid w:val="00C91BBD"/>
    <w:rsid w:val="00CA7F7B"/>
    <w:rsid w:val="00CD1F06"/>
    <w:rsid w:val="00CE3F16"/>
    <w:rsid w:val="00CE6052"/>
    <w:rsid w:val="00CE74B1"/>
    <w:rsid w:val="00D03C1B"/>
    <w:rsid w:val="00D11C73"/>
    <w:rsid w:val="00D63C4B"/>
    <w:rsid w:val="00D806BE"/>
    <w:rsid w:val="00D86D32"/>
    <w:rsid w:val="00D92913"/>
    <w:rsid w:val="00DC6EBD"/>
    <w:rsid w:val="00DE52EA"/>
    <w:rsid w:val="00DE7933"/>
    <w:rsid w:val="00DF0D33"/>
    <w:rsid w:val="00DF392E"/>
    <w:rsid w:val="00E002DD"/>
    <w:rsid w:val="00E06005"/>
    <w:rsid w:val="00E06762"/>
    <w:rsid w:val="00E11808"/>
    <w:rsid w:val="00E4387A"/>
    <w:rsid w:val="00E9709A"/>
    <w:rsid w:val="00EA32D0"/>
    <w:rsid w:val="00EC6887"/>
    <w:rsid w:val="00ED3931"/>
    <w:rsid w:val="00EF62D6"/>
    <w:rsid w:val="00F04EE3"/>
    <w:rsid w:val="00F16893"/>
    <w:rsid w:val="00F36407"/>
    <w:rsid w:val="00F37782"/>
    <w:rsid w:val="00F44513"/>
    <w:rsid w:val="00F46818"/>
    <w:rsid w:val="00F46894"/>
    <w:rsid w:val="00F47846"/>
    <w:rsid w:val="00F478B7"/>
    <w:rsid w:val="00F507E5"/>
    <w:rsid w:val="00F67908"/>
    <w:rsid w:val="00F73C0B"/>
    <w:rsid w:val="00FA3594"/>
    <w:rsid w:val="00FA383C"/>
    <w:rsid w:val="00FB155E"/>
    <w:rsid w:val="00FB3E89"/>
    <w:rsid w:val="00FB5971"/>
    <w:rsid w:val="00FC31EA"/>
    <w:rsid w:val="00FE0EC6"/>
    <w:rsid w:val="00FF4189"/>
    <w:rsid w:val="00FF6F82"/>
    <w:rsid w:val="13294EDF"/>
    <w:rsid w:val="13944AE1"/>
    <w:rsid w:val="153E2B21"/>
    <w:rsid w:val="1F120B4A"/>
    <w:rsid w:val="20732D14"/>
    <w:rsid w:val="26674EAF"/>
    <w:rsid w:val="2F84460B"/>
    <w:rsid w:val="46917D1F"/>
    <w:rsid w:val="748D1D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uiPriority w:val="0"/>
    <w:pPr>
      <w:ind w:left="100" w:leftChars="2500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Char"/>
    <w:basedOn w:val="8"/>
    <w:link w:val="4"/>
    <w:uiPriority w:val="0"/>
    <w:rPr>
      <w:kern w:val="2"/>
      <w:sz w:val="18"/>
      <w:szCs w:val="18"/>
    </w:rPr>
  </w:style>
  <w:style w:type="character" w:customStyle="1" w:styleId="10">
    <w:name w:val="页眉 Char"/>
    <w:basedOn w:val="8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zspyc</Company>
  <Pages>1</Pages>
  <Words>215</Words>
  <Characters>237</Characters>
  <Lines>2</Lines>
  <Paragraphs>1</Paragraphs>
  <TotalTime>281</TotalTime>
  <ScaleCrop>false</ScaleCrop>
  <LinksUpToDate>false</LinksUpToDate>
  <CharactersWithSpaces>257</CharactersWithSpaces>
  <Application>WPS Office_11.1.0.12019_F1E327BC-269C-435d-A152-05C5408002CA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2018-04-01T06:23:00Z</dcterms:created>
  <dc:creator>crc(其他)</dc:creator>
  <cp:lastModifiedBy>晓风朝露</cp:lastModifiedBy>
  <cp:lastPrinted>2015-03-31T02:11:00Z</cp:lastPrinted>
  <dcterms:modified xsi:type="dcterms:W3CDTF">2022-09-13T07:17:49Z</dcterms:modified>
  <dc:title>复  试  通  知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2052-11.1.0.12019</vt:lpwstr>
  </property>
  <property fmtid="{D5CDD505-2E9C-101B-9397-08002B2CF9AE}" pid="3" name="ICV">
    <vt:lpwstr>8F8402A328594EFBB0E016D85ACD5E03</vt:lpwstr>
  </property>
</Properties>
</file>