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2796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"/>
        <w:gridCol w:w="147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受邀人姓名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邀请人姓名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李四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张小鹏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刘一名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赵六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王志超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李志超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张六</w:t>
            </w:r>
            <w:bookmarkStart w:id="0" w:name="_GoBack"/>
            <w:bookmarkEnd w:id="0"/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ZmYTk5ODEwZTY4N2NiZmNjOWYzNDVlZjVjYjMwZTQifQ=="/>
  </w:docVars>
  <w:rsids>
    <w:rsidRoot w:val="06F86170"/>
    <w:rsid w:val="06F86170"/>
    <w:rsid w:val="72FE2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2022-09-14T03:02:00Z</dcterms:created>
  <dc:creator>格局</dc:creator>
  <cp:lastModifiedBy>格局</cp:lastModifiedBy>
  <dcterms:modified xsi:type="dcterms:W3CDTF">2022-09-14T03:07:49Z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D757753736A044D7A5EB3FAD78F0A787</vt:lpwstr>
  </property>
</Properties>
</file>