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数学竞赛准考证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 xml:space="preserve">考号： 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123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性别：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男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考生姓名：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小明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考试科目：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数学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专业：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计算机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考试地点：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101-1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sectPr>
          <w:pgSz w:w="13039" w:h="8504" w:orient="landscape"/>
          <w:pgMar w:top="1440" w:right="1803" w:bottom="1440" w:left="1803" w:header="851" w:footer="992" w:gutter="0"/>
          <w:cols w:space="0" w:num="1"/>
          <w:rtlGutter w:val="0"/>
          <w:docGrid w:type="lines" w:linePitch="312" w:charSpace="0"/>
        </w:sect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学院：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信息学院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考试时间：</w:t>
      </w:r>
      <w: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t>2022/9/12 9:00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sectPr>
      <w:type w:val="continuous"/>
      <w:pgSz w:w="13039" w:h="8504" w:orient="landscape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yZDliNmVlNWY1ODU4MmNmNGM3MmVhNGJjMjgyZTYifQ=="/>
  </w:docVars>
  <w:rsids>
    <w:rsidRoot w:val="3B4F6FE2"/>
    <w:rsid w:val="09734E97"/>
    <w:rsid w:val="3B4F6FE2"/>
    <w:rsid w:val="54F6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72</Characters>
  <Lines>0</Lines>
  <Paragraphs>0</Paragraphs>
  <TotalTime>0</TotalTime>
  <ScaleCrop>false</ScaleCrop>
  <LinksUpToDate>false</LinksUpToDate>
  <CharactersWithSpaces>82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2026-07-10T06:31:00Z</dcterms:created>
  <dcterms:modified xsi:type="dcterms:W3CDTF">2026-07-10T06:31:52Z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1CF032F83FCB4523B50A2A589AC94CE7</vt:lpwstr>
  </property>
</Properties>
</file>