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920E" w14:textId="1AF55B7D" w:rsidR="001B6E38" w:rsidRDefault="00C14CCF" w:rsidP="00C14CCF">
      <w:pPr>
        <w:spacing w:after="0"/>
      </w:pPr>
      <w:r>
        <w:t>Odoo phần mềm hỗ trợ quản trị doanh nghiệp</w:t>
      </w:r>
    </w:p>
    <w:p w14:paraId="51C3854E" w14:textId="768626A7" w:rsidR="00C14CCF" w:rsidRDefault="00C14CCF" w:rsidP="00C14CCF">
      <w:pPr>
        <w:pStyle w:val="ListParagraph"/>
        <w:numPr>
          <w:ilvl w:val="0"/>
          <w:numId w:val="1"/>
        </w:numPr>
        <w:spacing w:after="0"/>
      </w:pPr>
      <w:r>
        <w:t>Miễn phí</w:t>
      </w:r>
    </w:p>
    <w:p w14:paraId="1385C331" w14:textId="76950C86" w:rsidR="00C14CCF" w:rsidRDefault="00C14CCF" w:rsidP="00C14CCF">
      <w:pPr>
        <w:pStyle w:val="ListParagraph"/>
        <w:numPr>
          <w:ilvl w:val="0"/>
          <w:numId w:val="1"/>
        </w:numPr>
        <w:spacing w:after="0"/>
      </w:pPr>
      <w:r>
        <w:t>Dễ sử dụng</w:t>
      </w:r>
    </w:p>
    <w:p w14:paraId="4F0E7454" w14:textId="2A2C23B6" w:rsidR="00C14CCF" w:rsidRDefault="00C14CCF" w:rsidP="00C14CCF">
      <w:pPr>
        <w:pStyle w:val="ListParagraph"/>
        <w:numPr>
          <w:ilvl w:val="0"/>
          <w:numId w:val="1"/>
        </w:numPr>
        <w:spacing w:after="0"/>
      </w:pPr>
      <w:r>
        <w:t>Đủ chức năng</w:t>
      </w:r>
    </w:p>
    <w:p w14:paraId="7A62C62B" w14:textId="20497562" w:rsidR="00C14CCF" w:rsidRDefault="00C14CCF" w:rsidP="00C14CCF">
      <w:pPr>
        <w:spacing w:after="0"/>
      </w:pPr>
    </w:p>
    <w:p w14:paraId="3D28F1DD" w14:textId="6911CD91" w:rsidR="00860691" w:rsidRDefault="00860691" w:rsidP="00C14CCF">
      <w:pPr>
        <w:spacing w:after="0"/>
      </w:pPr>
      <w:r>
        <w:t>Sơ đồ cấu trúc folder:</w:t>
      </w:r>
    </w:p>
    <w:p w14:paraId="2C315C3A" w14:textId="77777777" w:rsidR="006F4496" w:rsidRDefault="00860691" w:rsidP="00C14CCF">
      <w:pPr>
        <w:spacing w:after="0"/>
      </w:pPr>
      <w:r>
        <w:t>module</w:t>
      </w:r>
    </w:p>
    <w:p w14:paraId="2E641023" w14:textId="7CABF2EF" w:rsidR="00860691" w:rsidRDefault="006F4496" w:rsidP="00C14CCF">
      <w:pPr>
        <w:spacing w:after="0"/>
      </w:pPr>
      <w:r>
        <w:t>|</w:t>
      </w:r>
      <w:r w:rsidR="00860691">
        <w:t>----</w:t>
      </w:r>
      <w:r>
        <w:t xml:space="preserve"> </w:t>
      </w:r>
      <w:r w:rsidR="00860691">
        <w:t>models</w:t>
      </w:r>
    </w:p>
    <w:p w14:paraId="0F74E18D" w14:textId="16C621EF" w:rsidR="00860691" w:rsidRDefault="00860691" w:rsidP="006F4496">
      <w:pPr>
        <w:spacing w:after="0"/>
        <w:ind w:firstLine="720"/>
      </w:pPr>
      <w:r>
        <w:t>|----</w:t>
      </w:r>
      <w:r w:rsidR="006F4496">
        <w:t xml:space="preserve"> </w:t>
      </w:r>
      <w:r>
        <w:t>__init__.py</w:t>
      </w:r>
    </w:p>
    <w:p w14:paraId="51EBC85D" w14:textId="4A1095AF" w:rsidR="006F4496" w:rsidRDefault="00860691" w:rsidP="006F4496">
      <w:pPr>
        <w:spacing w:after="0"/>
        <w:ind w:firstLine="720"/>
      </w:pPr>
      <w:r>
        <w:t>|----</w:t>
      </w:r>
      <w:r w:rsidR="006F4496">
        <w:t xml:space="preserve"> *.py</w:t>
      </w:r>
    </w:p>
    <w:p w14:paraId="6EFDEFFF" w14:textId="6B93C12B" w:rsidR="006F4496" w:rsidRDefault="006F4496" w:rsidP="00C14CCF">
      <w:pPr>
        <w:spacing w:after="0"/>
      </w:pPr>
      <w:r>
        <w:t>|---- data</w:t>
      </w:r>
    </w:p>
    <w:p w14:paraId="5E05F919" w14:textId="34C6203D" w:rsidR="006F4496" w:rsidRDefault="006F4496" w:rsidP="006F4496">
      <w:pPr>
        <w:spacing w:after="0"/>
        <w:ind w:firstLine="720"/>
      </w:pPr>
      <w:r>
        <w:t>|----*.xml</w:t>
      </w:r>
    </w:p>
    <w:p w14:paraId="2E491249" w14:textId="1E6682B0" w:rsidR="006F4496" w:rsidRDefault="006F4496" w:rsidP="00C14CCF">
      <w:pPr>
        <w:spacing w:after="0"/>
      </w:pPr>
      <w:r>
        <w:t>|----__init__.py</w:t>
      </w:r>
    </w:p>
    <w:p w14:paraId="16C19BE9" w14:textId="5DB05B59" w:rsidR="006F4496" w:rsidRDefault="006F4496" w:rsidP="00C14CCF">
      <w:pPr>
        <w:spacing w:after="0"/>
      </w:pPr>
      <w:r>
        <w:t>|----__manifest__.py</w:t>
      </w:r>
    </w:p>
    <w:p w14:paraId="55CDB0B1" w14:textId="77777777" w:rsidR="006F4496" w:rsidRDefault="006F4496" w:rsidP="00C14CCF">
      <w:pPr>
        <w:spacing w:after="0"/>
      </w:pPr>
    </w:p>
    <w:p w14:paraId="27AFCC2C" w14:textId="16FE2278" w:rsidR="00860691" w:rsidRDefault="00860691" w:rsidP="00C14CCF">
      <w:pPr>
        <w:spacing w:after="0"/>
      </w:pPr>
    </w:p>
    <w:p w14:paraId="2E7D2279" w14:textId="64242295" w:rsidR="00FF27A1" w:rsidRDefault="00FF27A1" w:rsidP="00C14CCF">
      <w:pPr>
        <w:spacing w:after="0"/>
      </w:pPr>
      <w:r>
        <w:t>3.Form List trong Odoo</w:t>
      </w:r>
    </w:p>
    <w:p w14:paraId="594F9DEC" w14:textId="5E6A40DF" w:rsidR="00394DEE" w:rsidRDefault="00394DEE" w:rsidP="00C14CCF">
      <w:pPr>
        <w:spacing w:after="0"/>
      </w:pPr>
    </w:p>
    <w:p w14:paraId="2D47988F" w14:textId="23978A8F" w:rsidR="00394DEE" w:rsidRDefault="00394DEE" w:rsidP="00C14CCF">
      <w:pPr>
        <w:spacing w:after="0"/>
      </w:pPr>
      <w:r>
        <w:t xml:space="preserve">Gọi 1 Record trong xml </w:t>
      </w:r>
    </w:p>
    <w:p w14:paraId="07AB5137" w14:textId="48C5694C" w:rsidR="00394DEE" w:rsidRDefault="00394DEE" w:rsidP="00394DEE">
      <w:pPr>
        <w:pStyle w:val="ListParagraph"/>
        <w:numPr>
          <w:ilvl w:val="0"/>
          <w:numId w:val="2"/>
        </w:numPr>
        <w:spacing w:after="0"/>
      </w:pPr>
      <w:r>
        <w:t>Tạo tên cho view name</w:t>
      </w:r>
    </w:p>
    <w:p w14:paraId="586568D1" w14:textId="22411681" w:rsidR="00394DEE" w:rsidRDefault="00394DEE" w:rsidP="00394DEE">
      <w:pPr>
        <w:pStyle w:val="ListParagraph"/>
        <w:numPr>
          <w:ilvl w:val="0"/>
          <w:numId w:val="2"/>
        </w:numPr>
        <w:spacing w:after="0"/>
      </w:pPr>
      <w:r>
        <w:t>Export từ model nào ?</w:t>
      </w:r>
    </w:p>
    <w:p w14:paraId="36090BF6" w14:textId="17344ED0" w:rsidR="00394DEE" w:rsidRDefault="00394DEE" w:rsidP="00394DEE">
      <w:pPr>
        <w:pStyle w:val="ListParagraph"/>
        <w:numPr>
          <w:ilvl w:val="0"/>
          <w:numId w:val="2"/>
        </w:numPr>
        <w:spacing w:after="0"/>
      </w:pPr>
      <w:r>
        <w:t>Field xml name= “arch”</w:t>
      </w:r>
    </w:p>
    <w:p w14:paraId="4CC04991" w14:textId="00BAD094" w:rsidR="00243374" w:rsidRDefault="00243374" w:rsidP="00243374">
      <w:pPr>
        <w:spacing w:after="0"/>
      </w:pPr>
      <w:r>
        <w:t xml:space="preserve">Tạo các view và menu , dữ liệu sẽ được lưu lại trên trang odoo, muốn hiện lên thì phải tạo action </w:t>
      </w:r>
    </w:p>
    <w:p w14:paraId="19E08028" w14:textId="54A12F76" w:rsidR="00161B2F" w:rsidRDefault="00161B2F" w:rsidP="00243374">
      <w:pPr>
        <w:spacing w:after="0"/>
      </w:pPr>
    </w:p>
    <w:p w14:paraId="46A6984C" w14:textId="002D7647" w:rsidR="00161B2F" w:rsidRDefault="00161B2F" w:rsidP="00243374">
      <w:pPr>
        <w:spacing w:after="0"/>
      </w:pPr>
    </w:p>
    <w:p w14:paraId="6B1F2D06" w14:textId="6B1E4BD5" w:rsidR="00161B2F" w:rsidRDefault="00161B2F" w:rsidP="00243374">
      <w:pPr>
        <w:spacing w:after="0"/>
      </w:pPr>
      <w:r>
        <w:t>4.Access Right (Cấp quyền)</w:t>
      </w:r>
    </w:p>
    <w:sectPr w:rsidR="0016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0541C"/>
    <w:multiLevelType w:val="hybridMultilevel"/>
    <w:tmpl w:val="FCC2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D18A1"/>
    <w:multiLevelType w:val="hybridMultilevel"/>
    <w:tmpl w:val="391EB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91878">
    <w:abstractNumId w:val="0"/>
  </w:num>
  <w:num w:numId="2" w16cid:durableId="140452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CF"/>
    <w:rsid w:val="000A41F0"/>
    <w:rsid w:val="00161B2F"/>
    <w:rsid w:val="001B6E38"/>
    <w:rsid w:val="00243374"/>
    <w:rsid w:val="00394DEE"/>
    <w:rsid w:val="006729AE"/>
    <w:rsid w:val="006F4496"/>
    <w:rsid w:val="007000A1"/>
    <w:rsid w:val="00860691"/>
    <w:rsid w:val="00C14CCF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4140"/>
  <w15:docId w15:val="{11482E36-AD9A-4BF7-A2E9-D2F2EEED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vu</dc:creator>
  <cp:keywords/>
  <dc:description/>
  <cp:lastModifiedBy>hoc vu</cp:lastModifiedBy>
  <cp:revision>2</cp:revision>
  <dcterms:created xsi:type="dcterms:W3CDTF">2022-12-06T06:26:00Z</dcterms:created>
  <dcterms:modified xsi:type="dcterms:W3CDTF">2022-12-07T09:44:00Z</dcterms:modified>
</cp:coreProperties>
</file>