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7EA2" w14:textId="29774FE7" w:rsidR="000616B7" w:rsidRDefault="00D244E1" w:rsidP="00D244E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244E1">
        <w:rPr>
          <w:b/>
          <w:bCs/>
          <w:sz w:val="26"/>
          <w:szCs w:val="26"/>
        </w:rPr>
        <w:t>Depend cho module 1 module “board”</w:t>
      </w:r>
    </w:p>
    <w:p w14:paraId="4620DC99" w14:textId="33B2CB5D" w:rsidR="00D244E1" w:rsidRDefault="00252D2C" w:rsidP="00D244E1">
      <w:pPr>
        <w:pStyle w:val="ListParagraph"/>
      </w:pPr>
      <w:r>
        <w:t>Có thể sử dụng search_default_(name_fields) để cuyển action thì sẽ thấy search trước</w:t>
      </w:r>
    </w:p>
    <w:p w14:paraId="7680DBA0" w14:textId="77777777" w:rsidR="00A279DC" w:rsidRDefault="00A279DC" w:rsidP="00D244E1">
      <w:pPr>
        <w:pStyle w:val="ListParagraph"/>
      </w:pPr>
    </w:p>
    <w:p w14:paraId="6E367C3D" w14:textId="77777777" w:rsidR="00A279DC" w:rsidRDefault="00A279DC" w:rsidP="00D244E1">
      <w:pPr>
        <w:pStyle w:val="ListParagraph"/>
      </w:pPr>
    </w:p>
    <w:p w14:paraId="01A61367" w14:textId="74C3772A" w:rsidR="00A279DC" w:rsidRDefault="00A279DC" w:rsidP="00A279DC">
      <w:pPr>
        <w:pStyle w:val="ListParagraph"/>
        <w:numPr>
          <w:ilvl w:val="0"/>
          <w:numId w:val="1"/>
        </w:numPr>
      </w:pPr>
      <w:r>
        <w:t>Vài hàm orm sử dụng sau:</w:t>
      </w:r>
    </w:p>
    <w:p w14:paraId="0F579F81" w14:textId="76682F78" w:rsidR="00A279DC" w:rsidRDefault="00A279DC" w:rsidP="00A279DC">
      <w:pPr>
        <w:pStyle w:val="ListParagraph"/>
      </w:pPr>
      <w:r w:rsidRPr="00A279DC">
        <w:rPr>
          <w:b/>
          <w:bCs/>
        </w:rPr>
        <w:t>readGroup(‘tên model: …’,  [ domain ]   , [ các trường mong muốn lấy được], [group_theo_trường_nào ?]  )</w:t>
      </w:r>
      <w:r>
        <w:t>: tìm thoe group by</w:t>
      </w:r>
    </w:p>
    <w:p w14:paraId="034DECED" w14:textId="77777777" w:rsidR="00A279DC" w:rsidRDefault="00A279DC" w:rsidP="00A279DC">
      <w:pPr>
        <w:pStyle w:val="ListParagraph"/>
      </w:pPr>
    </w:p>
    <w:p w14:paraId="4E11E342" w14:textId="675F159B" w:rsidR="00A279DC" w:rsidRPr="00D244E1" w:rsidRDefault="00A279DC" w:rsidP="00A279DC">
      <w:pPr>
        <w:pStyle w:val="ListParagraph"/>
      </w:pPr>
      <w:r>
        <w:t>searchRead(): tìm bình thường</w:t>
      </w:r>
    </w:p>
    <w:sectPr w:rsidR="00A279DC" w:rsidRPr="00D2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0782"/>
    <w:multiLevelType w:val="hybridMultilevel"/>
    <w:tmpl w:val="1D663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45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DC"/>
    <w:rsid w:val="000616B7"/>
    <w:rsid w:val="000A41F0"/>
    <w:rsid w:val="00252D2C"/>
    <w:rsid w:val="007000A1"/>
    <w:rsid w:val="00A279DC"/>
    <w:rsid w:val="00C30249"/>
    <w:rsid w:val="00D244E1"/>
    <w:rsid w:val="00D63CC8"/>
    <w:rsid w:val="00EF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4DA7"/>
  <w15:chartTrackingRefBased/>
  <w15:docId w15:val="{1D4824B3-6B91-40C5-BCB3-FBC6977C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TU HOC 20187236</dc:creator>
  <cp:keywords/>
  <dc:description/>
  <cp:lastModifiedBy>VU TU HOC 20187236</cp:lastModifiedBy>
  <cp:revision>5</cp:revision>
  <dcterms:created xsi:type="dcterms:W3CDTF">2023-12-18T02:09:00Z</dcterms:created>
  <dcterms:modified xsi:type="dcterms:W3CDTF">2023-12-19T07:42:00Z</dcterms:modified>
</cp:coreProperties>
</file>