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141" w:rsidRPr="008A1431" w:rsidRDefault="00E77141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CHƯƠNG 2: NITROGEN-SUNFUA</w:t>
      </w:r>
    </w:p>
    <w:p w:rsidR="00D158BF" w:rsidRPr="008A1431" w:rsidRDefault="00E77141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BÀI 4: NITROGEN</w:t>
      </w:r>
    </w:p>
    <w:p w:rsidR="00D158BF" w:rsidRPr="008A1431" w:rsidRDefault="0020068B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I. </w:t>
      </w:r>
      <w:r w:rsidR="00F94E07"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TRẠNG THÁI TỰ NHIÊN</w:t>
      </w:r>
    </w:p>
    <w:p w:rsidR="00A74BA3" w:rsidRPr="008A1431" w:rsidRDefault="00EA5251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Trong khí quyển trái đất, nitrogen là nguyên tố………………………………., chiếm …………..khối lượng (………….thể tích) và tập trung chủ yếu ở…………………………………</w:t>
      </w:r>
    </w:p>
    <w:p w:rsidR="00EA5251" w:rsidRDefault="00EA5251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Trong vỏ Trái Đất, nguyên tố nitrogen tập trung ở…………………………</w:t>
      </w:r>
      <w:r w:rsidR="00236536">
        <w:rPr>
          <w:rFonts w:ascii="Times New Roman" w:eastAsia="Times New Roman" w:hAnsi="Times New Roman" w:cs="Times New Roman"/>
          <w:color w:val="000000"/>
          <w:sz w:val="24"/>
          <w:szCs w:val="24"/>
        </w:rPr>
        <w:t>dưới dạng…………………...</w:t>
      </w:r>
    </w:p>
    <w:p w:rsidR="00236536" w:rsidRPr="008A1431" w:rsidRDefault="00236536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(thường gọi là…………………………)</w:t>
      </w:r>
    </w:p>
    <w:p w:rsidR="00EA5251" w:rsidRPr="008A1431" w:rsidRDefault="00EA5251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CT của diêm tiêu Chile:………………………………</w:t>
      </w:r>
    </w:p>
    <w:p w:rsidR="0051595E" w:rsidRPr="008A1431" w:rsidRDefault="0051595E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07180" cy="2133600"/>
            <wp:effectExtent l="0" t="0" r="7620" b="0"/>
            <wp:docPr id="3" name="Picture 3" descr="D:\nan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nano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594" cy="213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95E" w:rsidRPr="008A1431" w:rsidRDefault="0051595E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Tinh thể NaNO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</w:p>
    <w:p w:rsidR="00EA5251" w:rsidRPr="008A1431" w:rsidRDefault="00EA5251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Nguyên tố nitrogen </w:t>
      </w:r>
      <w:r w:rsidR="001F3F5F"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còn 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có………………………………………………………………………</w:t>
      </w:r>
    </w:p>
    <w:p w:rsidR="001F3F5F" w:rsidRPr="008A1431" w:rsidRDefault="001F3F5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671060" cy="2590800"/>
            <wp:effectExtent l="0" t="0" r="0" b="0"/>
            <wp:docPr id="1" name="Picture 1" descr="D:\nito-trong-đấ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ito-trong-đất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251" w:rsidRPr="008A1431" w:rsidRDefault="00EA5251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Trong cơ thể người, nitrogen chiếm khoảng………….khối lượng, đứng</w:t>
      </w:r>
      <w:r w:rsidR="00C427BF"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thứ ……….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sau nguyên tố………………………….</w:t>
      </w:r>
    </w:p>
    <w:p w:rsidR="00587200" w:rsidRPr="008A1431" w:rsidRDefault="00587200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846320" cy="2461260"/>
            <wp:effectExtent l="0" t="0" r="0" b="0"/>
            <wp:docPr id="2" name="Picture 2" descr="D:\nito-3_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nito-3_(1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383" cy="246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BA3" w:rsidRPr="008A1431" w:rsidRDefault="00C427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Nitrogen có……………..đồng vị. Đó là các đồng vị……………………………………..</w:t>
      </w:r>
    </w:p>
    <w:p w:rsidR="00173639" w:rsidRDefault="00173639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158BF" w:rsidRPr="008A1431" w:rsidRDefault="0020068B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II. </w:t>
      </w:r>
      <w:r w:rsidR="00A74BA3"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CẤU TẠO NGUYÊN TỬ, PHÂN TỬ</w:t>
      </w:r>
    </w:p>
    <w:p w:rsidR="00D158BF" w:rsidRPr="008A1431" w:rsidRDefault="00CD1957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Cấu tạo nguyên tử</w:t>
      </w:r>
    </w:p>
    <w:p w:rsidR="00CD1957" w:rsidRPr="008A1431" w:rsidRDefault="00E60F3B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Cấu hình electron nguyên tử của nitrogen:…………………………………………..</w:t>
      </w:r>
    </w:p>
    <w:p w:rsidR="00E60F3B" w:rsidRPr="008A1431" w:rsidRDefault="00E60F3B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Vị trí của nguyên tố nitrogen trong BTH: Ô:……………, chu kỳ:………….., nhóm:………</w:t>
      </w:r>
    </w:p>
    <w:p w:rsidR="00E60F3B" w:rsidRPr="008A1431" w:rsidRDefault="00E60F3B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Độ âm điện của nguyên tử nitrogen:…………(lớn hay nhỏ)……………</w:t>
      </w:r>
    </w:p>
    <w:p w:rsidR="00CD1957" w:rsidRPr="008A1431" w:rsidRDefault="006F2411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=&gt; Tính phi kim của nitrogen:……………………………..</w:t>
      </w:r>
    </w:p>
    <w:p w:rsidR="001D2B44" w:rsidRPr="008A1431" w:rsidRDefault="006A1128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* Vận dụng 1: 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Xác định số oxi hóa của nitrogen trong các chất sau?</w:t>
      </w:r>
    </w:p>
    <w:p w:rsidR="006A1128" w:rsidRPr="008A1431" w:rsidRDefault="006A1128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97683" w:rsidRPr="008A1431" w:rsidRDefault="00C97683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, N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, N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O, NO, N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, NO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, HNO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, NO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3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, NH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+</w:t>
      </w:r>
    </w:p>
    <w:p w:rsidR="00C97683" w:rsidRPr="008A1431" w:rsidRDefault="008C2B2E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=&gt; Số oxi hóa của nitrogen:………………………………………………………………</w:t>
      </w:r>
      <w:r w:rsidR="006A1128"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</w:t>
      </w:r>
    </w:p>
    <w:p w:rsidR="006A1128" w:rsidRPr="008A1431" w:rsidRDefault="006A1128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1128" w:rsidRPr="008A1431" w:rsidRDefault="006A1128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8C2B2E" w:rsidRPr="008A1431" w:rsidRDefault="008C2B2E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Nhận xét tính oxi hóa và tính khử của nitrogen:…………………………………………</w:t>
      </w:r>
      <w:r w:rsidR="000417FD"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……….</w:t>
      </w:r>
    </w:p>
    <w:p w:rsidR="000417FD" w:rsidRPr="008A1431" w:rsidRDefault="000417FD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:rsidR="00CD1957" w:rsidRPr="008A1431" w:rsidRDefault="00CD1957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Cấu tạo phân tử</w:t>
      </w:r>
    </w:p>
    <w:p w:rsidR="008C2B2E" w:rsidRPr="008A1431" w:rsidRDefault="008C2B2E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Viết CTPT của nitrogen:………………………………………</w:t>
      </w:r>
    </w:p>
    <w:p w:rsidR="008C2B2E" w:rsidRPr="008A1431" w:rsidRDefault="008C2B2E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CT electron:……………………………..</w:t>
      </w:r>
    </w:p>
    <w:p w:rsidR="008C2B2E" w:rsidRPr="008A1431" w:rsidRDefault="008C2B2E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CT Lewis:…………………………………..</w:t>
      </w:r>
    </w:p>
    <w:p w:rsidR="008C2B2E" w:rsidRPr="008A1431" w:rsidRDefault="008C2B2E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CTCT:…………………………………………</w:t>
      </w:r>
    </w:p>
    <w:p w:rsidR="008C2B2E" w:rsidRPr="008A1431" w:rsidRDefault="008C2B2E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Phân tử nitrogen có năng lượng liên kết……………….và…………………………</w:t>
      </w:r>
    </w:p>
    <w:p w:rsidR="00D158BF" w:rsidRPr="008A1431" w:rsidRDefault="002B00A9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6480175" cy="3386971"/>
            <wp:effectExtent l="0" t="0" r="0" b="4445"/>
            <wp:docPr id="4" name="Picture 4" descr="D:\23-07-2022_14_44_25_nit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3-07-2022_14_44_25_nitơ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8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8BF" w:rsidRPr="008A1431" w:rsidRDefault="0020068B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III. TÍNH CHẤT VẬT LÝ</w:t>
      </w:r>
    </w:p>
    <w:p w:rsidR="00D158BF" w:rsidRPr="008A1431" w:rsidRDefault="002B00A9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Ở điều kiện thường, nitrogen:</w:t>
      </w:r>
    </w:p>
    <w:p w:rsidR="002B00A9" w:rsidRPr="008A1431" w:rsidRDefault="002B00A9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Trạng thái:………………………………………………….</w:t>
      </w:r>
    </w:p>
    <w:p w:rsidR="002B00A9" w:rsidRPr="008A1431" w:rsidRDefault="002B00A9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Màu sắc:………………………</w:t>
      </w:r>
    </w:p>
    <w:p w:rsidR="002B00A9" w:rsidRPr="008A1431" w:rsidRDefault="002B00A9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Mùi vị:………………………………</w:t>
      </w:r>
    </w:p>
    <w:p w:rsidR="002B00A9" w:rsidRPr="008A1431" w:rsidRDefault="002B00A9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Tính tan:……………………….</w:t>
      </w:r>
    </w:p>
    <w:p w:rsidR="002B00A9" w:rsidRPr="008A1431" w:rsidRDefault="002B00A9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- Khả năng duy trì sự cháy và sự hô hấp:………………………………</w:t>
      </w:r>
      <w:r w:rsidR="00013044"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……………..</w:t>
      </w:r>
    </w:p>
    <w:p w:rsidR="00013044" w:rsidRPr="008A1431" w:rsidRDefault="00013044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13044" w:rsidRPr="008A1431" w:rsidRDefault="00013044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Vận dụng 2: </w:t>
      </w:r>
      <w:r w:rsidR="00003151"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Dựa vào </w:t>
      </w:r>
      <w:r w:rsidR="00CA6629"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lực </w:t>
      </w:r>
      <w:r w:rsidR="00003151"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>tương tác van der Waals, hãy giải thích tại sao đơn chất N</w:t>
      </w:r>
      <w:r w:rsidR="00003151" w:rsidRPr="008A1431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003151" w:rsidRPr="008A14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khó hóa lỏng và ít tan trong nước?</w:t>
      </w:r>
    </w:p>
    <w:p w:rsidR="00003151" w:rsidRPr="008A1431" w:rsidRDefault="0000315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</w:t>
      </w:r>
    </w:p>
    <w:p w:rsidR="00003151" w:rsidRPr="008A1431" w:rsidRDefault="0000315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b/>
          <w:color w:val="000000"/>
          <w:sz w:val="24"/>
          <w:szCs w:val="24"/>
        </w:rPr>
      </w:pPr>
    </w:p>
    <w:p w:rsidR="00D158BF" w:rsidRPr="008A1431" w:rsidRDefault="00064A57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IV</w:t>
      </w:r>
      <w:r w:rsidR="0020068B" w:rsidRPr="008A14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 TÍNH CHẤT HÓA HỌC</w:t>
      </w:r>
    </w:p>
    <w:p w:rsidR="00486491" w:rsidRPr="008A1431" w:rsidRDefault="0048649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Khả năng hoạt động của nitrogen ở nhiệt độ thường:………………………..</w:t>
      </w:r>
    </w:p>
    <w:p w:rsidR="00486491" w:rsidRPr="008A1431" w:rsidRDefault="0048649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Khả năng hoạt động của nitrogen ở nhiệt độ cao:………………………..</w:t>
      </w:r>
    </w:p>
    <w:p w:rsidR="00486491" w:rsidRPr="008A1431" w:rsidRDefault="0048649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Nhận xét về tính oxi hóa và tính khử của nitrogen:……………………………………</w:t>
      </w:r>
    </w:p>
    <w:p w:rsidR="00486491" w:rsidRPr="008A1431" w:rsidRDefault="00486491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sz w:val="24"/>
          <w:szCs w:val="24"/>
        </w:rPr>
        <w:t>1. Tác dụng với hydrogen</w:t>
      </w:r>
    </w:p>
    <w:p w:rsidR="00486491" w:rsidRPr="008A1431" w:rsidRDefault="0048649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Điều kiện phản ứng:……………………………………………</w:t>
      </w:r>
    </w:p>
    <w:p w:rsidR="00486491" w:rsidRPr="008A1431" w:rsidRDefault="0048649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Phương trình:…………………………………………………………………….</w:t>
      </w:r>
    </w:p>
    <w:p w:rsidR="00486491" w:rsidRPr="008A1431" w:rsidRDefault="000F505B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sz w:val="24"/>
          <w:szCs w:val="24"/>
        </w:rPr>
        <w:t>Vận dụng 3:</w:t>
      </w:r>
      <w:r w:rsidRPr="008A1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6491" w:rsidRPr="008A1431">
        <w:rPr>
          <w:rFonts w:ascii="Times New Roman" w:eastAsia="Times New Roman" w:hAnsi="Times New Roman" w:cs="Times New Roman"/>
          <w:sz w:val="24"/>
          <w:szCs w:val="24"/>
        </w:rPr>
        <w:t>Xác định số oxi hóa của các nguyên tố trong phản ứng? Nhận xét tính chất của nitrogen?</w:t>
      </w:r>
    </w:p>
    <w:p w:rsidR="00486491" w:rsidRPr="008A1431" w:rsidRDefault="0048649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  <w:r w:rsidR="000F505B" w:rsidRPr="008A1431">
        <w:rPr>
          <w:rFonts w:ascii="Times New Roman" w:eastAsia="Times New Roman" w:hAnsi="Times New Roman" w:cs="Times New Roman"/>
          <w:sz w:val="24"/>
          <w:szCs w:val="24"/>
        </w:rPr>
        <w:t>……</w:t>
      </w:r>
    </w:p>
    <w:p w:rsidR="000F505B" w:rsidRPr="008A1431" w:rsidRDefault="000F505B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486491" w:rsidRPr="008A1431" w:rsidRDefault="0048649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Cho biết ứng dụng của phản ứng:……………………………………………………………</w:t>
      </w:r>
      <w:r w:rsidR="002F7064" w:rsidRPr="008A1431">
        <w:rPr>
          <w:rFonts w:ascii="Times New Roman" w:eastAsia="Times New Roman" w:hAnsi="Times New Roman" w:cs="Times New Roman"/>
          <w:sz w:val="24"/>
          <w:szCs w:val="24"/>
        </w:rPr>
        <w:t>……</w:t>
      </w:r>
    </w:p>
    <w:p w:rsidR="00486491" w:rsidRPr="008A1431" w:rsidRDefault="0048649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Cho biết ứng dụng của sản phẩm trong phản ứng:…………………………………………</w:t>
      </w:r>
      <w:r w:rsidR="002F7064" w:rsidRPr="008A1431">
        <w:rPr>
          <w:rFonts w:ascii="Times New Roman" w:eastAsia="Times New Roman" w:hAnsi="Times New Roman" w:cs="Times New Roman"/>
          <w:sz w:val="24"/>
          <w:szCs w:val="24"/>
        </w:rPr>
        <w:t>……</w:t>
      </w:r>
    </w:p>
    <w:p w:rsidR="00486491" w:rsidRPr="008A1431" w:rsidRDefault="00E238F2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sz w:val="24"/>
          <w:szCs w:val="24"/>
        </w:rPr>
        <w:t>2. Tác dụng với oxygen</w:t>
      </w:r>
    </w:p>
    <w:p w:rsidR="00E238F2" w:rsidRPr="008A1431" w:rsidRDefault="00E238F2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Điều kiện phản ứng:……………………………………………</w:t>
      </w:r>
    </w:p>
    <w:p w:rsidR="00E238F2" w:rsidRPr="008A1431" w:rsidRDefault="00E238F2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Phương trình:…………………………………………………………………….</w:t>
      </w:r>
    </w:p>
    <w:p w:rsidR="00E238F2" w:rsidRPr="008A1431" w:rsidRDefault="002F7064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sz w:val="24"/>
          <w:szCs w:val="24"/>
        </w:rPr>
        <w:t>Vận dụng 4:</w:t>
      </w:r>
      <w:r w:rsidRPr="008A143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E238F2" w:rsidRPr="008A1431">
        <w:rPr>
          <w:rFonts w:ascii="Times New Roman" w:eastAsia="Times New Roman" w:hAnsi="Times New Roman" w:cs="Times New Roman"/>
          <w:sz w:val="24"/>
          <w:szCs w:val="24"/>
        </w:rPr>
        <w:t>Xác định số oxi hóa của các nguyên tố trong phản ứng? Nhận xét tính chất của nitrogen?</w:t>
      </w:r>
    </w:p>
    <w:p w:rsidR="00E238F2" w:rsidRPr="008A1431" w:rsidRDefault="00E238F2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  <w:r w:rsidR="002F7064" w:rsidRPr="008A1431">
        <w:rPr>
          <w:rFonts w:ascii="Times New Roman" w:eastAsia="Times New Roman" w:hAnsi="Times New Roman" w:cs="Times New Roman"/>
          <w:sz w:val="24"/>
          <w:szCs w:val="24"/>
        </w:rPr>
        <w:t>……</w:t>
      </w:r>
    </w:p>
    <w:p w:rsidR="002F7064" w:rsidRPr="008A1431" w:rsidRDefault="002F7064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F6694" w:rsidRPr="008A1431" w:rsidRDefault="00CF6694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Cho biết trong tự nhiên phản ứng trên xảy ra khi nào?</w:t>
      </w:r>
    </w:p>
    <w:p w:rsidR="00CF6694" w:rsidRPr="008A1431" w:rsidRDefault="00CF6694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E238F2" w:rsidRPr="008A1431" w:rsidRDefault="00E238F2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Cho biết ứng dụng của phản ứng trong tự nhiên:………………………………</w:t>
      </w:r>
    </w:p>
    <w:p w:rsidR="00064A57" w:rsidRPr="008A1431" w:rsidRDefault="00064A57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Cho biết trong thực tế phản ứng trên xảy ra khi nào?</w:t>
      </w:r>
    </w:p>
    <w:p w:rsidR="00064A57" w:rsidRPr="008A1431" w:rsidRDefault="00064A57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…………………………………………………………………………………………………….</w:t>
      </w:r>
    </w:p>
    <w:p w:rsidR="00DC50B0" w:rsidRPr="008A1431" w:rsidRDefault="00DC50B0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064A57" w:rsidRPr="008A1431" w:rsidRDefault="00064A57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- Các oxide của nitrogen được tạo ra</w:t>
      </w:r>
      <w:r w:rsidR="00FB26E1">
        <w:rPr>
          <w:rFonts w:ascii="Times New Roman" w:eastAsia="Times New Roman" w:hAnsi="Times New Roman" w:cs="Times New Roman"/>
          <w:sz w:val="24"/>
          <w:szCs w:val="24"/>
        </w:rPr>
        <w:t xml:space="preserve"> trong thực tế bằng những hoạt động nào</w:t>
      </w:r>
      <w:r w:rsidRPr="008A1431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64A57" w:rsidRPr="008A1431" w:rsidRDefault="00064A57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DC50B0" w:rsidRPr="008A1431" w:rsidRDefault="00DC50B0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</w:t>
      </w:r>
    </w:p>
    <w:p w:rsidR="00E238F2" w:rsidRPr="008A1431" w:rsidRDefault="002F7064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sz w:val="24"/>
          <w:szCs w:val="24"/>
        </w:rPr>
        <w:t>Vận dụng 5:</w:t>
      </w:r>
      <w:r w:rsidRPr="008A1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38F2" w:rsidRPr="008A1431">
        <w:rPr>
          <w:rFonts w:ascii="Times New Roman" w:eastAsia="Times New Roman" w:hAnsi="Times New Roman" w:cs="Times New Roman"/>
          <w:sz w:val="24"/>
          <w:szCs w:val="24"/>
        </w:rPr>
        <w:t>Viết quá trình tạo và cung cấp đạm nitrate</w:t>
      </w:r>
      <w:r w:rsidR="00CF6694" w:rsidRPr="008A1431">
        <w:rPr>
          <w:rFonts w:ascii="Times New Roman" w:eastAsia="Times New Roman" w:hAnsi="Times New Roman" w:cs="Times New Roman"/>
          <w:sz w:val="24"/>
          <w:szCs w:val="24"/>
        </w:rPr>
        <w:t xml:space="preserve"> cho cây trồng từ nước mưa</w:t>
      </w:r>
      <w:r w:rsidR="00064A57" w:rsidRPr="008A1431">
        <w:rPr>
          <w:rFonts w:ascii="Times New Roman" w:eastAsia="Times New Roman" w:hAnsi="Times New Roman" w:cs="Times New Roman"/>
          <w:sz w:val="24"/>
          <w:szCs w:val="24"/>
        </w:rPr>
        <w:t>? Và hoàn thành các phương trình phản ứng?</w:t>
      </w:r>
    </w:p>
    <w:p w:rsidR="001D2B44" w:rsidRPr="008A1431" w:rsidRDefault="00064A57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158BF" w:rsidRPr="008A1431" w:rsidRDefault="0020068B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sz w:val="24"/>
          <w:szCs w:val="24"/>
        </w:rPr>
        <w:t xml:space="preserve">V. ỨNG DỤNG </w:t>
      </w:r>
    </w:p>
    <w:p w:rsidR="00D158BF" w:rsidRDefault="0020068B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sz w:val="24"/>
          <w:szCs w:val="24"/>
        </w:rPr>
        <w:t xml:space="preserve">Một số </w:t>
      </w:r>
      <w:r w:rsidR="00163E32">
        <w:rPr>
          <w:rFonts w:ascii="Times New Roman" w:eastAsia="Times New Roman" w:hAnsi="Times New Roman" w:cs="Times New Roman"/>
          <w:b/>
          <w:sz w:val="24"/>
          <w:szCs w:val="24"/>
        </w:rPr>
        <w:t xml:space="preserve">hình ảnh về </w:t>
      </w:r>
      <w:r w:rsidRPr="008A1431">
        <w:rPr>
          <w:rFonts w:ascii="Times New Roman" w:eastAsia="Times New Roman" w:hAnsi="Times New Roman" w:cs="Times New Roman"/>
          <w:b/>
          <w:sz w:val="24"/>
          <w:szCs w:val="24"/>
        </w:rPr>
        <w:t>ứng dụ</w:t>
      </w:r>
      <w:r w:rsidR="00A61124" w:rsidRPr="008A1431">
        <w:rPr>
          <w:rFonts w:ascii="Times New Roman" w:eastAsia="Times New Roman" w:hAnsi="Times New Roman" w:cs="Times New Roman"/>
          <w:b/>
          <w:sz w:val="24"/>
          <w:szCs w:val="24"/>
        </w:rPr>
        <w:t>ng của nitrogen:</w:t>
      </w: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433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1546DB7" wp14:editId="4F01E936">
            <wp:extent cx="6480175" cy="3712210"/>
            <wp:effectExtent l="0" t="0" r="0" b="2540"/>
            <wp:docPr id="15" name="Picture 15" descr="D:\DỰ ÁN HÓA 11-2023\z4282791496386_ba0544c78ec288ee1fa9ec3af4a3a6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DỰ ÁN HÓA 11-2023\z4282791496386_ba0544c78ec288ee1fa9ec3af4a3a66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4339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32BB722" wp14:editId="1F1D913C">
            <wp:extent cx="6480175" cy="4173855"/>
            <wp:effectExtent l="0" t="0" r="0" b="0"/>
            <wp:docPr id="16" name="Picture 16" descr="D:\DỰ ÁN HÓA 11-2023\z4282791504658_84c02d84c53e4733bd7b3aaae8f91d4c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DỰ ÁN HÓA 11-2023\z4282791504658_84c02d84c53e4733bd7b3aaae8f91d4c (1)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433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002996" wp14:editId="7F484CBC">
            <wp:extent cx="6480175" cy="4171950"/>
            <wp:effectExtent l="0" t="0" r="0" b="0"/>
            <wp:docPr id="18" name="Picture 18" descr="D:\DỰ ÁN HÓA 11-2023\z4282791506499_ec1470bacae339245bcefb2dd15809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DỰ ÁN HÓA 11-2023\z4282791506499_ec1470bacae339245bcefb2dd158098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4339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79D2AE" wp14:editId="5B9422AB">
            <wp:extent cx="6479972" cy="4472940"/>
            <wp:effectExtent l="0" t="0" r="0" b="3810"/>
            <wp:docPr id="19" name="Picture 19" descr="D:\DỰ ÁN HÓA 11-2023\z4282791515519_15dceeada731119e3621945a23c6edc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DỰ ÁN HÓA 11-2023\z4282791515519_15dceeada731119e3621945a23c6edc4 (1)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67" cy="447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3D9" w:rsidRDefault="001973D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433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4EDF963" wp14:editId="68853297">
            <wp:extent cx="6480175" cy="4248150"/>
            <wp:effectExtent l="0" t="0" r="0" b="0"/>
            <wp:docPr id="21" name="Picture 21" descr="D:\DỰ ÁN HÓA 11-2023\z4282791526561_0e99133e22244a98ba08587859e5c7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DỰ ÁN HÓA 11-2023\z4282791526561_0e99133e22244a98ba08587859e5c7d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639" w:rsidRPr="00173639" w:rsidRDefault="00173639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+ Trong công nghiệp</w:t>
      </w:r>
      <w:r w:rsidRPr="00173639">
        <w:rPr>
          <w:rFonts w:ascii="Times New Roman" w:eastAsia="Times New Roman" w:hAnsi="Times New Roman" w:cs="Times New Roman"/>
          <w:sz w:val="24"/>
          <w:szCs w:val="24"/>
        </w:rPr>
        <w:t>:………………………………………………………………………………………</w:t>
      </w:r>
    </w:p>
    <w:p w:rsidR="00173639" w:rsidRPr="00173639" w:rsidRDefault="00173639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39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</w:t>
      </w:r>
    </w:p>
    <w:p w:rsidR="00173639" w:rsidRPr="00173639" w:rsidRDefault="00173639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+ Trong y học: </w:t>
      </w:r>
      <w:r w:rsidRPr="00173639">
        <w:rPr>
          <w:rFonts w:ascii="Times New Roman" w:eastAsia="Times New Roman" w:hAnsi="Times New Roman" w:cs="Times New Roman"/>
          <w:sz w:val="24"/>
          <w:szCs w:val="24"/>
        </w:rPr>
        <w:t>:………………………………………………………………………………………</w:t>
      </w:r>
    </w:p>
    <w:p w:rsidR="00173639" w:rsidRPr="00173639" w:rsidRDefault="00173639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39">
        <w:rPr>
          <w:rFonts w:ascii="Times New Roman" w:eastAsia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3639" w:rsidRDefault="00173639" w:rsidP="00173639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73639" w:rsidRPr="00173639" w:rsidRDefault="00173639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+ Trong nông nghiệp: </w:t>
      </w:r>
      <w:r w:rsidRPr="00173639">
        <w:rPr>
          <w:rFonts w:ascii="Times New Roman" w:eastAsia="Times New Roman" w:hAnsi="Times New Roman" w:cs="Times New Roman"/>
          <w:sz w:val="24"/>
          <w:szCs w:val="24"/>
        </w:rPr>
        <w:t>:…………………………………………………………………………………</w:t>
      </w:r>
    </w:p>
    <w:p w:rsidR="00173639" w:rsidRPr="00173639" w:rsidRDefault="00173639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39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</w:t>
      </w:r>
    </w:p>
    <w:p w:rsidR="00173639" w:rsidRDefault="00173639" w:rsidP="00173639">
      <w:pPr>
        <w:tabs>
          <w:tab w:val="left" w:pos="2868"/>
        </w:tabs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173639" w:rsidRPr="00173639" w:rsidRDefault="00173639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+ Trong công nghiệp thực phẩm: </w:t>
      </w:r>
      <w:r w:rsidRPr="00173639">
        <w:rPr>
          <w:rFonts w:ascii="Times New Roman" w:eastAsia="Times New Roman" w:hAnsi="Times New Roman" w:cs="Times New Roman"/>
          <w:sz w:val="24"/>
          <w:szCs w:val="24"/>
        </w:rPr>
        <w:t>:……………………………………………………………………</w:t>
      </w:r>
    </w:p>
    <w:p w:rsidR="00173639" w:rsidRDefault="00173639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639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7F5E" w:rsidRPr="008A1431" w:rsidRDefault="00A97F5E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b/>
          <w:sz w:val="24"/>
          <w:szCs w:val="24"/>
        </w:rPr>
        <w:t xml:space="preserve">Vận dụng 6: </w:t>
      </w:r>
      <w:r w:rsidRPr="008A143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AC747B" w:rsidRPr="008A1431">
        <w:rPr>
          <w:rFonts w:ascii="Times New Roman" w:eastAsia="Times New Roman" w:hAnsi="Times New Roman" w:cs="Times New Roman"/>
          <w:sz w:val="24"/>
          <w:szCs w:val="24"/>
        </w:rPr>
        <w:t>Tại sao nitrogen lỏng được dùng để bảo quản mẫu vật phẩm trong y học?</w:t>
      </w:r>
    </w:p>
    <w:p w:rsidR="00AC747B" w:rsidRPr="008A1431" w:rsidRDefault="00AC747B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AC747B" w:rsidRPr="008A1431" w:rsidRDefault="00AC747B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C747B" w:rsidRPr="008A1431" w:rsidRDefault="00AC747B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="00003151" w:rsidRPr="008A1431">
        <w:rPr>
          <w:rFonts w:ascii="Times New Roman" w:eastAsia="Times New Roman" w:hAnsi="Times New Roman" w:cs="Times New Roman"/>
          <w:sz w:val="24"/>
          <w:szCs w:val="24"/>
        </w:rPr>
        <w:t>Tại sao dùng khí nitrogen để làm căng vỏ bao bì thực phẩm mà không dùng không khí?</w:t>
      </w:r>
    </w:p>
    <w:p w:rsidR="00003151" w:rsidRPr="008A1431" w:rsidRDefault="0000315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:rsidR="00003151" w:rsidRPr="008A1431" w:rsidRDefault="00003151" w:rsidP="0017363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43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p w:rsidR="00D158BF" w:rsidRPr="008A1431" w:rsidRDefault="00D158BF" w:rsidP="00173639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</w:p>
    <w:sectPr w:rsidR="00D158BF" w:rsidRPr="008A143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567" w:right="567" w:bottom="567" w:left="1134" w:header="426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1834" w:rsidRDefault="00DF1834">
      <w:pPr>
        <w:spacing w:after="0" w:line="240" w:lineRule="auto"/>
      </w:pPr>
      <w:r>
        <w:separator/>
      </w:r>
    </w:p>
  </w:endnote>
  <w:endnote w:type="continuationSeparator" w:id="0">
    <w:p w:rsidR="00DF1834" w:rsidRDefault="00DF1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auto"/>
    <w:pitch w:val="default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1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BC3" w:rsidRDefault="00250B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A57" w:rsidRDefault="00250B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color w:val="FF0000"/>
        <w:sz w:val="24"/>
        <w:szCs w:val="24"/>
      </w:rPr>
    </w:pPr>
    <w:hyperlink r:id="rId1" w:history="1">
      <w:r>
        <w:rPr>
          <w:rStyle w:val="Hyperlink"/>
          <w:rFonts w:cs="Times New Roman"/>
        </w:rPr>
        <w:t>http://o2.edu.vn</w:t>
      </w:r>
    </w:hyperlink>
    <w:bookmarkStart w:id="0" w:name="_GoBack"/>
    <w:bookmarkEnd w:id="0"/>
    <w:r w:rsidR="00064A57">
      <w:rPr>
        <w:rFonts w:ascii="Times New Roman" w:eastAsia="Times New Roman" w:hAnsi="Times New Roman" w:cs="Times New Roman"/>
        <w:b/>
        <w:color w:val="FF0000"/>
        <w:sz w:val="24"/>
        <w:szCs w:val="24"/>
      </w:rPr>
      <w:t xml:space="preserve">                                                Trang </w:t>
    </w:r>
    <w:r w:rsidR="00064A57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begin"/>
    </w:r>
    <w:r w:rsidR="00064A57">
      <w:rPr>
        <w:rFonts w:ascii="Times New Roman" w:eastAsia="Times New Roman" w:hAnsi="Times New Roman" w:cs="Times New Roman"/>
        <w:b/>
        <w:color w:val="FF0000"/>
        <w:sz w:val="24"/>
        <w:szCs w:val="24"/>
      </w:rPr>
      <w:instrText>PAGE</w:instrText>
    </w:r>
    <w:r w:rsidR="00064A57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FF0000"/>
        <w:sz w:val="24"/>
        <w:szCs w:val="24"/>
      </w:rPr>
      <w:t>1</w:t>
    </w:r>
    <w:r w:rsidR="00064A57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BC3" w:rsidRDefault="00250B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1834" w:rsidRDefault="00DF1834">
      <w:pPr>
        <w:spacing w:after="0" w:line="240" w:lineRule="auto"/>
      </w:pPr>
      <w:r>
        <w:separator/>
      </w:r>
    </w:p>
  </w:footnote>
  <w:footnote w:type="continuationSeparator" w:id="0">
    <w:p w:rsidR="00DF1834" w:rsidRDefault="00DF1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BC3" w:rsidRDefault="00250B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A57" w:rsidRDefault="00250B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hyperlink r:id="rId1" w:history="1">
      <w:r>
        <w:rPr>
          <w:rStyle w:val="Hyperlink"/>
          <w:rFonts w:cs="Times New Roman"/>
        </w:rPr>
        <w:t>http://o2.edu.vn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0BC3" w:rsidRDefault="00250B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07C42"/>
    <w:multiLevelType w:val="multilevel"/>
    <w:tmpl w:val="9F96E13E"/>
    <w:lvl w:ilvl="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4A7A2B"/>
    <w:multiLevelType w:val="multilevel"/>
    <w:tmpl w:val="0B46DEB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2B3285"/>
    <w:multiLevelType w:val="multilevel"/>
    <w:tmpl w:val="87845E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8BF"/>
    <w:rsid w:val="00003151"/>
    <w:rsid w:val="00013044"/>
    <w:rsid w:val="000417FD"/>
    <w:rsid w:val="0005533D"/>
    <w:rsid w:val="00064A57"/>
    <w:rsid w:val="000F505B"/>
    <w:rsid w:val="00163E32"/>
    <w:rsid w:val="001653E5"/>
    <w:rsid w:val="00173639"/>
    <w:rsid w:val="001973D9"/>
    <w:rsid w:val="001D2B44"/>
    <w:rsid w:val="001F3F5F"/>
    <w:rsid w:val="0020068B"/>
    <w:rsid w:val="00236536"/>
    <w:rsid w:val="00250BC3"/>
    <w:rsid w:val="002B00A9"/>
    <w:rsid w:val="002F7064"/>
    <w:rsid w:val="00305977"/>
    <w:rsid w:val="00486491"/>
    <w:rsid w:val="0051595E"/>
    <w:rsid w:val="00587200"/>
    <w:rsid w:val="006A1128"/>
    <w:rsid w:val="006A6E0B"/>
    <w:rsid w:val="006F2411"/>
    <w:rsid w:val="008469FE"/>
    <w:rsid w:val="008926EC"/>
    <w:rsid w:val="008A1431"/>
    <w:rsid w:val="008C2B2E"/>
    <w:rsid w:val="00A61124"/>
    <w:rsid w:val="00A73F17"/>
    <w:rsid w:val="00A74BA3"/>
    <w:rsid w:val="00A97F5E"/>
    <w:rsid w:val="00AC747B"/>
    <w:rsid w:val="00B979B4"/>
    <w:rsid w:val="00C427BF"/>
    <w:rsid w:val="00C97683"/>
    <w:rsid w:val="00CA6629"/>
    <w:rsid w:val="00CD1957"/>
    <w:rsid w:val="00CF6694"/>
    <w:rsid w:val="00D158BF"/>
    <w:rsid w:val="00D861C5"/>
    <w:rsid w:val="00DC50B0"/>
    <w:rsid w:val="00DC720F"/>
    <w:rsid w:val="00DF1834"/>
    <w:rsid w:val="00E238F2"/>
    <w:rsid w:val="00E60F3B"/>
    <w:rsid w:val="00E77141"/>
    <w:rsid w:val="00EA5251"/>
    <w:rsid w:val="00F10F76"/>
    <w:rsid w:val="00F1462B"/>
    <w:rsid w:val="00F170DA"/>
    <w:rsid w:val="00F94E07"/>
    <w:rsid w:val="00FB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464A19-20E9-4042-92AA-58D51B40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97"/>
  </w:style>
  <w:style w:type="paragraph" w:styleId="Heading1">
    <w:name w:val="heading 1"/>
    <w:aliases w:val="Tieu_de1,TieuDe1ML1"/>
    <w:basedOn w:val="Normal"/>
    <w:next w:val="Normal"/>
    <w:link w:val="Heading1Char"/>
    <w:uiPriority w:val="9"/>
    <w:qFormat/>
    <w:rsid w:val="00491697"/>
    <w:pPr>
      <w:keepNext/>
      <w:tabs>
        <w:tab w:val="left" w:pos="108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uiPriority w:val="9"/>
    <w:semiHidden/>
    <w:unhideWhenUsed/>
    <w:qFormat/>
    <w:rsid w:val="0049169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9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97"/>
    <w:pPr>
      <w:keepNext/>
      <w:spacing w:after="0" w:line="240" w:lineRule="auto"/>
      <w:ind w:firstLine="280"/>
      <w:jc w:val="both"/>
      <w:outlineLvl w:val="3"/>
    </w:pPr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97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97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rsid w:val="00491697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uiPriority w:val="99"/>
    <w:rsid w:val="00491697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rsid w:val="00491697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49169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Tieu_de1 Char,TieuDe1ML1 Char"/>
    <w:basedOn w:val="DefaultParagraphFont"/>
    <w:link w:val="Heading1"/>
    <w:rsid w:val="0049169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91697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491697"/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491697"/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491697"/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uiPriority w:val="99"/>
    <w:rsid w:val="00491697"/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9"/>
    <w:rsid w:val="00491697"/>
    <w:rPr>
      <w:rFonts w:ascii="VNI-Bodon" w:eastAsia="Times New Roman" w:hAnsi="VNI-Bodon" w:cs="Times New Roman"/>
      <w:b/>
      <w:bCs/>
      <w:sz w:val="28"/>
      <w:szCs w:val="20"/>
    </w:rPr>
  </w:style>
  <w:style w:type="paragraph" w:styleId="Header">
    <w:name w:val="header"/>
    <w:basedOn w:val="Normal"/>
    <w:link w:val="HeaderChar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1697"/>
  </w:style>
  <w:style w:type="paragraph" w:styleId="Footer">
    <w:name w:val="footer"/>
    <w:basedOn w:val="Normal"/>
    <w:link w:val="FooterChar"/>
    <w:uiPriority w:val="99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697"/>
  </w:style>
  <w:style w:type="paragraph" w:styleId="ListParagraph">
    <w:name w:val="List Paragraph"/>
    <w:basedOn w:val="Normal"/>
    <w:link w:val="ListParagraphChar"/>
    <w:uiPriority w:val="34"/>
    <w:qFormat/>
    <w:rsid w:val="00491697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491697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491697"/>
    <w:rPr>
      <w:rFonts w:ascii="Calibri" w:eastAsia="Calibri" w:hAnsi="Calibri" w:cs="Calibri"/>
    </w:rPr>
  </w:style>
  <w:style w:type="paragraph" w:styleId="NoSpacing">
    <w:name w:val="No Spacing"/>
    <w:link w:val="NoSpacingChar"/>
    <w:qFormat/>
    <w:rsid w:val="00491697"/>
    <w:pPr>
      <w:spacing w:after="0" w:line="240" w:lineRule="auto"/>
    </w:pPr>
  </w:style>
  <w:style w:type="numbering" w:styleId="111111">
    <w:name w:val="Outline List 2"/>
    <w:basedOn w:val="NoList"/>
    <w:unhideWhenUsed/>
    <w:rsid w:val="00491697"/>
  </w:style>
  <w:style w:type="character" w:styleId="Strong">
    <w:name w:val="Strong"/>
    <w:qFormat/>
    <w:rsid w:val="00491697"/>
    <w:rPr>
      <w:b/>
      <w:bCs/>
    </w:rPr>
  </w:style>
  <w:style w:type="table" w:styleId="TableGrid">
    <w:name w:val="Table Grid"/>
    <w:aliases w:val="tham khao"/>
    <w:basedOn w:val="TableNormal"/>
    <w:uiPriority w:val="99"/>
    <w:rsid w:val="00491697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491697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169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169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491697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91697"/>
    <w:pPr>
      <w:spacing w:after="120"/>
      <w:ind w:left="360"/>
    </w:pPr>
    <w:rPr>
      <w:rFonts w:ascii="Times New Roman" w:hAnsi="Times New Roman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491697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rsid w:val="00491697"/>
  </w:style>
  <w:style w:type="paragraph" w:styleId="z-TopofForm">
    <w:name w:val="HTML Top of Form"/>
    <w:basedOn w:val="Normal"/>
    <w:next w:val="Normal"/>
    <w:link w:val="z-TopofFormChar"/>
    <w:hidden/>
    <w:rsid w:val="004916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91697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916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91697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491697"/>
    <w:rPr>
      <w:i/>
      <w:iCs/>
    </w:rPr>
  </w:style>
  <w:style w:type="character" w:customStyle="1" w:styleId="TitleChar">
    <w:name w:val="Title Char"/>
    <w:basedOn w:val="DefaultParagraphFont"/>
    <w:link w:val="Title"/>
    <w:uiPriority w:val="99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491697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Subtitle">
    <w:name w:val="Subtitle"/>
    <w:basedOn w:val="Normal"/>
    <w:next w:val="Normal"/>
    <w:link w:val="SubtitleChar"/>
    <w:pPr>
      <w:spacing w:after="0" w:line="240" w:lineRule="auto"/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91697"/>
    <w:rPr>
      <w:rFonts w:ascii="VNtimes new roman" w:eastAsia="Times New Roman" w:hAnsi="VNtimes new roman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49169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1697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491697"/>
    <w:pPr>
      <w:spacing w:after="0" w:line="360" w:lineRule="auto"/>
      <w:ind w:left="283" w:hanging="283"/>
      <w:contextualSpacing/>
      <w:jc w:val="both"/>
    </w:pPr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49169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9169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uiPriority w:val="99"/>
    <w:semiHidden/>
    <w:rsid w:val="00491697"/>
    <w:pPr>
      <w:spacing w:after="0" w:line="240" w:lineRule="auto"/>
    </w:pPr>
    <w:rPr>
      <w:rFonts w:ascii="VNI-Times" w:eastAsia="Times New Roman" w:hAnsi="VNI-Times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1697"/>
    <w:rPr>
      <w:rFonts w:ascii="VNI-Times" w:eastAsia="Times New Roman" w:hAnsi="VNI-Times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491697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rsid w:val="00491697"/>
    <w:pPr>
      <w:spacing w:after="0" w:line="240" w:lineRule="auto"/>
      <w:jc w:val="both"/>
    </w:pPr>
    <w:rPr>
      <w:rFonts w:ascii="VNI-Times" w:eastAsia="Times New Roman" w:hAnsi="VNI-Times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rsid w:val="00491697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</w:rPr>
  </w:style>
  <w:style w:type="paragraph" w:styleId="BlockText">
    <w:name w:val="Block Text"/>
    <w:basedOn w:val="Normal"/>
    <w:uiPriority w:val="99"/>
    <w:rsid w:val="00491697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491697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91697"/>
    <w:rPr>
      <w:rFonts w:ascii="VNI-Times" w:eastAsia="Times New Roman" w:hAnsi="VNI-Times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491697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91697"/>
    <w:rPr>
      <w:rFonts w:ascii="Times New Roman" w:eastAsia="Times New Roman" w:hAnsi="Times New Roman" w:cs="Times New Roman"/>
      <w:sz w:val="16"/>
      <w:szCs w:val="16"/>
    </w:rPr>
  </w:style>
  <w:style w:type="paragraph" w:styleId="TOC6">
    <w:name w:val="toc 6"/>
    <w:basedOn w:val="Normal"/>
    <w:next w:val="Normal"/>
    <w:autoRedefine/>
    <w:uiPriority w:val="99"/>
    <w:semiHidden/>
    <w:rsid w:val="00491697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ListContinue2">
    <w:name w:val="List Continue 2"/>
    <w:basedOn w:val="Normal"/>
    <w:uiPriority w:val="99"/>
    <w:rsid w:val="00491697"/>
    <w:pPr>
      <w:spacing w:after="120" w:line="240" w:lineRule="auto"/>
      <w:ind w:left="720"/>
    </w:pPr>
    <w:rPr>
      <w:rFonts w:ascii="Arial" w:eastAsia="Times New Roman" w:hAnsi="Arial" w:cs="Arial"/>
      <w:sz w:val="24"/>
      <w:szCs w:val="24"/>
    </w:rPr>
  </w:style>
  <w:style w:type="paragraph" w:styleId="List2">
    <w:name w:val="List 2"/>
    <w:basedOn w:val="Normal"/>
    <w:uiPriority w:val="99"/>
    <w:rsid w:val="00491697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169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16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16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697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6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697"/>
    <w:rPr>
      <w:rFonts w:ascii="Times New Roman" w:eastAsia="Times New Roman" w:hAnsi="Times New Roman" w:cs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491697"/>
  </w:style>
  <w:style w:type="paragraph" w:styleId="TOCHeading">
    <w:name w:val="TOC Heading"/>
    <w:basedOn w:val="Heading1"/>
    <w:next w:val="Normal"/>
    <w:uiPriority w:val="39"/>
    <w:unhideWhenUsed/>
    <w:rsid w:val="0049169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91697"/>
    <w:pPr>
      <w:spacing w:after="100"/>
      <w:ind w:left="240"/>
    </w:pPr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91697"/>
    <w:pPr>
      <w:spacing w:after="100"/>
      <w:ind w:left="480"/>
    </w:pPr>
    <w:rPr>
      <w:rFonts w:ascii="Times New Roman" w:hAnsi="Times New Roman" w:cs="Times New Roman"/>
      <w:sz w:val="24"/>
    </w:rPr>
  </w:style>
  <w:style w:type="paragraph" w:customStyle="1" w:styleId="dauchuong">
    <w:name w:val="dauchuong"/>
    <w:basedOn w:val="Normal"/>
    <w:uiPriority w:val="99"/>
    <w:rsid w:val="00491697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 w:cs="Times New Roman"/>
      <w:sz w:val="20"/>
      <w:szCs w:val="20"/>
    </w:rPr>
  </w:style>
  <w:style w:type="character" w:customStyle="1" w:styleId="apple-tab-span">
    <w:name w:val="apple-tab-span"/>
    <w:rsid w:val="00491697"/>
  </w:style>
  <w:style w:type="paragraph" w:customStyle="1" w:styleId="NUMBERING">
    <w:name w:val="NUMBERING"/>
    <w:basedOn w:val="Normal"/>
    <w:autoRedefine/>
    <w:qFormat/>
    <w:rsid w:val="00491697"/>
    <w:pPr>
      <w:spacing w:before="80" w:after="20" w:line="240" w:lineRule="auto"/>
      <w:ind w:left="-18"/>
      <w:jc w:val="both"/>
    </w:pPr>
    <w:rPr>
      <w:rFonts w:ascii="Tinos" w:hAnsi="Tinos" w:cs="Tinos"/>
      <w:sz w:val="24"/>
    </w:rPr>
  </w:style>
  <w:style w:type="paragraph" w:customStyle="1" w:styleId="1">
    <w:name w:val="1"/>
    <w:aliases w:val="2"/>
    <w:basedOn w:val="Normal"/>
    <w:autoRedefine/>
    <w:rsid w:val="00491697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49169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b1">
    <w:name w:val="vb1"/>
    <w:basedOn w:val="Normal"/>
    <w:link w:val="vb1Char"/>
    <w:rsid w:val="00491697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 w:cs="Times New Roman"/>
      <w:sz w:val="24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491697"/>
    <w:rPr>
      <w:rFonts w:ascii=".VnTime" w:eastAsia="Times New Roman" w:hAnsi=".VnTime" w:cs="Times New Roman"/>
      <w:sz w:val="24"/>
      <w:szCs w:val="24"/>
      <w:lang w:val="pt-BR"/>
    </w:rPr>
  </w:style>
  <w:style w:type="paragraph" w:customStyle="1" w:styleId="baitap">
    <w:name w:val="baitap"/>
    <w:basedOn w:val="Normal"/>
    <w:rsid w:val="00491697"/>
    <w:pPr>
      <w:spacing w:after="40" w:line="300" w:lineRule="atLeast"/>
      <w:ind w:left="567" w:hanging="567"/>
      <w:jc w:val="both"/>
    </w:pPr>
    <w:rPr>
      <w:rFonts w:ascii=".VnTime" w:eastAsia="Times New Roman" w:hAnsi=".VnTime" w:cs="Times New Roman"/>
      <w:sz w:val="24"/>
      <w:szCs w:val="24"/>
      <w:lang w:val="fr-FR"/>
    </w:rPr>
  </w:style>
  <w:style w:type="paragraph" w:customStyle="1" w:styleId="tabABC">
    <w:name w:val="tabABC"/>
    <w:basedOn w:val="Normal"/>
    <w:link w:val="tabABCChar"/>
    <w:rsid w:val="00491697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tabABCChar">
    <w:name w:val="tabABC Char"/>
    <w:basedOn w:val="DefaultParagraphFont"/>
    <w:link w:val="tabABC"/>
    <w:rsid w:val="00491697"/>
    <w:rPr>
      <w:rFonts w:ascii=".VnTime" w:eastAsia="Times New Roman" w:hAnsi=".VnTime" w:cs="Times New Roman"/>
      <w:sz w:val="24"/>
      <w:szCs w:val="24"/>
    </w:rPr>
  </w:style>
  <w:style w:type="paragraph" w:customStyle="1" w:styleId="1chinhtrang">
    <w:name w:val="1 chinh trang"/>
    <w:basedOn w:val="Normal"/>
    <w:rsid w:val="00491697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numbering" w:customStyle="1" w:styleId="Style1">
    <w:name w:val="Style1"/>
    <w:rsid w:val="00491697"/>
  </w:style>
  <w:style w:type="character" w:customStyle="1" w:styleId="apple-converted-space">
    <w:name w:val="apple-converted-space"/>
    <w:basedOn w:val="DefaultParagraphFont"/>
    <w:rsid w:val="00491697"/>
  </w:style>
  <w:style w:type="character" w:customStyle="1" w:styleId="fontstyle01">
    <w:name w:val="fontstyle01"/>
    <w:rsid w:val="00491697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491697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491697"/>
  </w:style>
  <w:style w:type="paragraph" w:customStyle="1" w:styleId="msonormal0">
    <w:name w:val="msonormal"/>
    <w:basedOn w:val="Normal"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34929"/>
    <w:rPr>
      <w:color w:val="808080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3FpiM4sGUXrHiH0YbV6Xl6pgXzg==">AMUW2mXJfvz84keNTPSoA/3qifETJSYbfRRn5j6QQwmyKTwBCDVVAEEVvawL0KIM+cglHy2Uics6Q+nFsirif7hWWKPvZNnQQ30xHx3NNS9zYBo4Z8bDDdo=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42</cp:revision>
  <dcterms:created xsi:type="dcterms:W3CDTF">2020-04-03T12:55:00Z</dcterms:created>
  <dcterms:modified xsi:type="dcterms:W3CDTF">2023-08-14T07:52:00Z</dcterms:modified>
</cp:coreProperties>
</file>