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23387" w14:textId="77777777" w:rsidR="0037553B" w:rsidRDefault="0039286C">
      <w:r>
        <w:rPr>
          <w:noProof/>
        </w:rPr>
        <w:pict w14:anchorId="0E7233EB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21.75pt;margin-top:11.85pt;width:468pt;height:738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LbMAIAAF0EAAAOAAAAZHJzL2Uyb0RvYy54bWysVNtu2zAMfR+wfxD0vti5tE2MOEWXLsOA&#10;7gK0+wBZlm1hkqhJSuzu60fJaWZsexrmB0EUqaPDQ9Lb20ErchLOSzAlnc9ySoThUEvTlvTr0+HN&#10;mhIfmKmZAiNK+iw8vd29frXtbSEW0IGqhSMIYnzR25J2IdgiyzzvhGZ+BlYYdDbgNAtoujarHesR&#10;XatskefXWQ+utg648B5P70cn3SX8phE8fG4aLwJRJUVuIa0urVVcs92WFa1jtpP8TIP9AwvNpMFH&#10;L1D3LDBydPIPKC25Aw9NmHHQGTSN5CLlgNnM89+yeeyYFSkXFMfbi0z+/8HyT6cvjsgaa0eJYRpL&#10;9CSGQN7CQOZRnd76AoMeLYaFAY9jZMzU2wfg3zwxsO+YacWdc9B3gtXILt3MJldHHB9Bqv4j1PgM&#10;OwZIQEPjdAREMQiiY5WeL5WJVDgeXm1Wy+scXRx9m+XNIhrILmPFy3XrfHgvQJO4KanD0id4dnrw&#10;YQx9CUn0Qcn6IJVKhmurvXLkxLBNDuk7o/tpmDKkL+lyPU9MtEXV6kqNakzj/BQuT9/f4LQM2PtK&#10;6pKuL0GsiBq+M3XqzMCkGveYqTKYcBQ16jgqGoZqOBepgvoZ5XUw9jjOJG46cD8o6bG/S+q/H5kT&#10;lKgPBku0ma9WcSCSsbq6WaDhpp5q6mGGI1RJAyXjdh/GITpaJ9sOXxqbwsAdlrWRSfBIdWR15o09&#10;nEp2nrc4JFM7Rf36K+x+AgAA//8DAFBLAwQUAAYACAAAACEAWpK74eAAAAAKAQAADwAAAGRycy9k&#10;b3ducmV2LnhtbEyP3U6EMBBG7018h2ZMvHPL/iALUjZqYiR6YcR9gAIjENspS7u7+PaOV3o58518&#10;cybfzdaIE05+cKRguYhAIDWuHahTsP94utmC8EFTq40jVPCNHnbF5UWus9ad6R1PVegEl5DPtII+&#10;hDGT0jc9Wu0XbkTi7NNNVgcep062kz5zuTVyFUW30uqB+EKvR3zssfmqjlZB+ZqY2JZvpq6WD4cm&#10;Di/PUXlQ6vpqvr8DEXAOfzD86rM6FOxUuyO1XhgFm3XMpILVOgHBeZqkvKgZ3KRpArLI5f8Xih8A&#10;AAD//wMAUEsBAi0AFAAGAAgAAAAhALaDOJL+AAAA4QEAABMAAAAAAAAAAAAAAAAAAAAAAFtDb250&#10;ZW50X1R5cGVzXS54bWxQSwECLQAUAAYACAAAACEAOP0h/9YAAACUAQAACwAAAAAAAAAAAAAAAAAv&#10;AQAAX3JlbHMvLnJlbHNQSwECLQAUAAYACAAAACEAESxi2zACAABdBAAADgAAAAAAAAAAAAAAAAAu&#10;AgAAZHJzL2Uyb0RvYy54bWxQSwECLQAUAAYACAAAACEAWpK74eAAAAAKAQAADwAAAAAAAAAAAAAA&#10;AACKBAAAZHJzL2Rvd25yZXYueG1sUEsFBgAAAAAEAAQA8wAAAJcFAAAAAA==&#10;" strokeweight="3pt">
            <v:stroke linestyle="thinThin"/>
            <v:textbox>
              <w:txbxContent>
                <w:p w14:paraId="0E7233EC" w14:textId="77777777" w:rsidR="009D51EE" w:rsidRDefault="009D51EE" w:rsidP="009D51EE">
                  <w:pPr>
                    <w:jc w:val="center"/>
                    <w:rPr>
                      <w:b/>
                      <w:bCs/>
                    </w:rPr>
                  </w:pPr>
                </w:p>
                <w:p w14:paraId="0E7233ED" w14:textId="77777777" w:rsidR="009D51EE" w:rsidRDefault="009D51EE" w:rsidP="009D51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SỞ GIÁO DỤC VÀ ĐÀO TẠO TỈNH NAM ĐỊNH</w:t>
                  </w:r>
                </w:p>
                <w:p w14:paraId="0E7233EE" w14:textId="77777777" w:rsidR="009D51EE" w:rsidRPr="00F654A1" w:rsidRDefault="009D51EE" w:rsidP="009D51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TRƯỜNG THPT …………</w:t>
                  </w:r>
                </w:p>
                <w:p w14:paraId="0E7233EF" w14:textId="77777777" w:rsidR="009D51EE" w:rsidRPr="009F251C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64"/>
                    </w:rPr>
                  </w:pPr>
                </w:p>
                <w:p w14:paraId="0E7233F0" w14:textId="77777777" w:rsidR="009D51EE" w:rsidRPr="009F251C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64"/>
                    </w:rPr>
                  </w:pPr>
                </w:p>
                <w:p w14:paraId="0E7233F1" w14:textId="77777777" w:rsidR="006F2974" w:rsidRPr="009D51EE" w:rsidRDefault="009D51EE" w:rsidP="006F2974">
                  <w:pPr>
                    <w:spacing w:before="120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9D51EE">
                    <w:rPr>
                      <w:b/>
                      <w:bCs/>
                      <w:sz w:val="36"/>
                      <w:szCs w:val="36"/>
                    </w:rPr>
                    <w:t>BÁO CÁO BIỆN PHÁP NÂNG CAO CHẤT LƯỢNG CÔNG TÁC GIẢNG DẠY</w:t>
                  </w:r>
                  <w:r>
                    <w:rPr>
                      <w:b/>
                      <w:bCs/>
                      <w:sz w:val="36"/>
                      <w:szCs w:val="36"/>
                    </w:rPr>
                    <w:t xml:space="preserve"> MÔN ….</w:t>
                  </w:r>
                </w:p>
                <w:p w14:paraId="0E7233F2" w14:textId="77777777" w:rsidR="009D51EE" w:rsidRPr="009F251C" w:rsidRDefault="009D51EE" w:rsidP="009D51EE">
                  <w:pPr>
                    <w:spacing w:before="120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</w:p>
                <w:p w14:paraId="0E7233F3" w14:textId="77777777" w:rsidR="009D51EE" w:rsidRPr="00F654A1" w:rsidRDefault="009D51EE" w:rsidP="009D51EE">
                  <w:pPr>
                    <w:pStyle w:val="Title"/>
                    <w:spacing w:before="120"/>
                    <w:ind w:left="2160"/>
                    <w:rPr>
                      <w:rFonts w:ascii="Times New Roman" w:hAnsi="Times New Roman"/>
                      <w:b w:val="0"/>
                      <w:sz w:val="40"/>
                      <w:szCs w:val="40"/>
                    </w:rPr>
                  </w:pPr>
                </w:p>
                <w:p w14:paraId="0E7233F4" w14:textId="77777777" w:rsidR="009D51EE" w:rsidRPr="009F251C" w:rsidRDefault="009D51EE" w:rsidP="009D51EE">
                  <w:pPr>
                    <w:pStyle w:val="Title"/>
                    <w:spacing w:before="120"/>
                    <w:ind w:left="2160"/>
                    <w:rPr>
                      <w:rFonts w:ascii="Times New Roman" w:hAnsi="Times New Roman"/>
                      <w:b w:val="0"/>
                      <w:sz w:val="44"/>
                    </w:rPr>
                  </w:pPr>
                </w:p>
                <w:p w14:paraId="0E7233F5" w14:textId="77777777" w:rsidR="009D51EE" w:rsidRPr="009F251C" w:rsidRDefault="009D51EE" w:rsidP="006F2974">
                  <w:pPr>
                    <w:pStyle w:val="Title"/>
                    <w:spacing w:before="120"/>
                    <w:ind w:left="2160"/>
                    <w:jc w:val="left"/>
                    <w:rPr>
                      <w:rFonts w:ascii="Times New Roman" w:hAnsi="Times New Roman"/>
                      <w:b w:val="0"/>
                      <w:sz w:val="44"/>
                    </w:rPr>
                  </w:pPr>
                </w:p>
                <w:p w14:paraId="0E7233F6" w14:textId="77777777" w:rsidR="009D51EE" w:rsidRPr="009F251C" w:rsidRDefault="009D51EE" w:rsidP="009D51EE">
                  <w:pPr>
                    <w:pStyle w:val="Title"/>
                    <w:spacing w:before="120"/>
                    <w:ind w:left="2160"/>
                    <w:rPr>
                      <w:rFonts w:ascii="Times New Roman" w:hAnsi="Times New Roman"/>
                      <w:b w:val="0"/>
                      <w:sz w:val="44"/>
                    </w:rPr>
                  </w:pPr>
                </w:p>
                <w:p w14:paraId="0E7233F7" w14:textId="77777777" w:rsidR="009D51EE" w:rsidRPr="009D51EE" w:rsidRDefault="009D51EE" w:rsidP="00B625D9">
                  <w:pPr>
                    <w:spacing w:before="80"/>
                    <w:ind w:left="21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Họ và tên</w:t>
                  </w:r>
                  <w:r w:rsidRPr="009D51EE">
                    <w:rPr>
                      <w:b/>
                      <w:bCs/>
                    </w:rPr>
                    <w:t xml:space="preserve">: </w:t>
                  </w:r>
                </w:p>
                <w:p w14:paraId="0E7233F8" w14:textId="77777777" w:rsidR="009D51EE" w:rsidRPr="009D51EE" w:rsidRDefault="009D51EE" w:rsidP="00B625D9">
                  <w:pPr>
                    <w:spacing w:before="80"/>
                    <w:ind w:left="2160"/>
                    <w:rPr>
                      <w:b/>
                      <w:bCs/>
                    </w:rPr>
                  </w:pPr>
                  <w:r w:rsidRPr="009D51EE">
                    <w:rPr>
                      <w:b/>
                      <w:bCs/>
                    </w:rPr>
                    <w:t>Môn giảng dạy:</w:t>
                  </w:r>
                </w:p>
                <w:p w14:paraId="0E7233F9" w14:textId="77777777" w:rsidR="009D51EE" w:rsidRPr="009D51EE" w:rsidRDefault="009D51EE" w:rsidP="00B625D9">
                  <w:pPr>
                    <w:spacing w:before="80"/>
                    <w:ind w:left="2160"/>
                    <w:rPr>
                      <w:bCs/>
                    </w:rPr>
                  </w:pPr>
                  <w:r w:rsidRPr="009D51EE">
                    <w:rPr>
                      <w:b/>
                      <w:bCs/>
                    </w:rPr>
                    <w:t xml:space="preserve">Trình độ chuyên môn: </w:t>
                  </w:r>
                </w:p>
                <w:p w14:paraId="0E7233FA" w14:textId="77777777" w:rsidR="009D51EE" w:rsidRPr="009D51EE" w:rsidRDefault="009D51EE" w:rsidP="00B625D9">
                  <w:pPr>
                    <w:spacing w:before="80"/>
                    <w:ind w:left="2160"/>
                  </w:pPr>
                  <w:r w:rsidRPr="009D51EE">
                    <w:rPr>
                      <w:b/>
                      <w:bCs/>
                    </w:rPr>
                    <w:t xml:space="preserve">Chức vụ: </w:t>
                  </w:r>
                </w:p>
                <w:p w14:paraId="0E7233FB" w14:textId="77777777" w:rsidR="009D51EE" w:rsidRPr="009D51EE" w:rsidRDefault="009D51EE" w:rsidP="00B625D9">
                  <w:pPr>
                    <w:pStyle w:val="Title"/>
                    <w:spacing w:before="80" w:line="276" w:lineRule="auto"/>
                    <w:ind w:left="2160"/>
                    <w:jc w:val="lef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D51EE">
                    <w:rPr>
                      <w:rFonts w:ascii="Times New Roman" w:hAnsi="Times New Roman"/>
                      <w:bCs w:val="0"/>
                      <w:sz w:val="28"/>
                      <w:szCs w:val="28"/>
                    </w:rPr>
                    <w:t>Đơn vị</w:t>
                  </w:r>
                  <w:r w:rsidRPr="009D51EE">
                    <w:rPr>
                      <w:rFonts w:ascii="Times New Roman" w:hAnsi="Times New Roman"/>
                      <w:bCs w:val="0"/>
                      <w:sz w:val="28"/>
                      <w:szCs w:val="28"/>
                      <w:lang w:val="vi-VN"/>
                    </w:rPr>
                    <w:t xml:space="preserve"> công tác</w:t>
                  </w:r>
                  <w:r w:rsidRPr="009D51EE">
                    <w:rPr>
                      <w:rFonts w:ascii="Times New Roman" w:hAnsi="Times New Roman"/>
                      <w:b w:val="0"/>
                      <w:bCs w:val="0"/>
                      <w:sz w:val="28"/>
                      <w:szCs w:val="28"/>
                      <w:lang w:val="vi-VN"/>
                    </w:rPr>
                    <w:t>:</w:t>
                  </w:r>
                </w:p>
                <w:p w14:paraId="0E7233FC" w14:textId="77777777" w:rsidR="009D51EE" w:rsidRPr="004F456E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44"/>
                      <w:lang w:val="vi-VN"/>
                    </w:rPr>
                  </w:pPr>
                </w:p>
                <w:p w14:paraId="0E7233FD" w14:textId="77777777" w:rsidR="009D51EE" w:rsidRPr="004F456E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44"/>
                      <w:lang w:val="vi-VN"/>
                    </w:rPr>
                  </w:pPr>
                </w:p>
                <w:p w14:paraId="0E7233FE" w14:textId="77777777" w:rsidR="009D51EE" w:rsidRPr="004F456E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44"/>
                      <w:lang w:val="vi-VN"/>
                    </w:rPr>
                  </w:pPr>
                </w:p>
                <w:p w14:paraId="0E7233FF" w14:textId="77777777" w:rsidR="009D51EE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44"/>
                    </w:rPr>
                  </w:pPr>
                </w:p>
                <w:p w14:paraId="0E723400" w14:textId="77777777" w:rsidR="009D51EE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44"/>
                    </w:rPr>
                  </w:pPr>
                </w:p>
                <w:p w14:paraId="0E723401" w14:textId="77777777" w:rsidR="009D51EE" w:rsidRPr="004F456E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sz w:val="44"/>
                    </w:rPr>
                  </w:pPr>
                </w:p>
                <w:p w14:paraId="0E723402" w14:textId="0D6E825F" w:rsidR="009D51EE" w:rsidRPr="009F251C" w:rsidRDefault="009D51EE" w:rsidP="009D51EE">
                  <w:pPr>
                    <w:pStyle w:val="Title"/>
                    <w:spacing w:before="120"/>
                    <w:rPr>
                      <w:rFonts w:ascii="Times New Roman" w:hAnsi="Times New Roman"/>
                      <w:b w:val="0"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i/>
                      <w:sz w:val="28"/>
                      <w:szCs w:val="28"/>
                    </w:rPr>
                    <w:t>Nam Định</w:t>
                  </w:r>
                  <w:r w:rsidRPr="009F251C">
                    <w:rPr>
                      <w:rFonts w:ascii="Times New Roman" w:hAnsi="Times New Roman"/>
                      <w:i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/>
                      <w:i/>
                      <w:sz w:val="28"/>
                      <w:szCs w:val="28"/>
                    </w:rPr>
                    <w:t>n</w:t>
                  </w:r>
                  <w:r w:rsidRPr="009F251C">
                    <w:rPr>
                      <w:rFonts w:ascii="Times New Roman" w:hAnsi="Times New Roman"/>
                      <w:i/>
                    </w:rPr>
                    <w:t>gày</w:t>
                  </w:r>
                  <w:r w:rsidR="00A24DE2">
                    <w:rPr>
                      <w:rFonts w:ascii="Times New Roman" w:hAnsi="Times New Roman"/>
                      <w:i/>
                    </w:rPr>
                    <w:t xml:space="preserve">   </w:t>
                  </w:r>
                  <w:r w:rsidRPr="009F251C">
                    <w:rPr>
                      <w:rFonts w:ascii="Times New Roman" w:hAnsi="Times New Roman"/>
                      <w:i/>
                    </w:rPr>
                    <w:t>tháng</w:t>
                  </w:r>
                  <w:r w:rsidR="00A24DE2">
                    <w:rPr>
                      <w:rFonts w:ascii="Times New Roman" w:hAnsi="Times New Roman"/>
                      <w:i/>
                    </w:rPr>
                    <w:t xml:space="preserve">   </w:t>
                  </w:r>
                  <w:r w:rsidRPr="009F251C">
                    <w:rPr>
                      <w:rFonts w:ascii="Times New Roman" w:hAnsi="Times New Roman"/>
                      <w:i/>
                    </w:rPr>
                    <w:t xml:space="preserve">năm </w:t>
                  </w:r>
                  <w:r>
                    <w:rPr>
                      <w:rFonts w:ascii="Times New Roman" w:hAnsi="Times New Roman"/>
                      <w:i/>
                    </w:rPr>
                    <w:t>2020</w:t>
                  </w:r>
                </w:p>
                <w:p w14:paraId="0E723403" w14:textId="77777777" w:rsidR="009D51EE" w:rsidRDefault="009D51EE" w:rsidP="009D51EE">
                  <w:pPr>
                    <w:jc w:val="center"/>
                  </w:pPr>
                </w:p>
              </w:txbxContent>
            </v:textbox>
          </v:shape>
        </w:pict>
      </w:r>
    </w:p>
    <w:p w14:paraId="0E723388" w14:textId="77777777" w:rsidR="0037553B" w:rsidRDefault="0037553B"/>
    <w:p w14:paraId="0E723389" w14:textId="77777777" w:rsidR="0037553B" w:rsidRDefault="0037553B"/>
    <w:p w14:paraId="0E72338A" w14:textId="2603BD9E" w:rsidR="0037553B" w:rsidRDefault="00E465B1">
      <w:r>
        <w:rPr>
          <w:noProof/>
        </w:rPr>
        <w:pict w14:anchorId="788E12B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183.95pt;margin-top:18.85pt;width:164.95pt;height:0;z-index:251658752" o:connectortype="straight"/>
        </w:pict>
      </w:r>
    </w:p>
    <w:p w14:paraId="0E72338B" w14:textId="77777777" w:rsidR="0037553B" w:rsidRDefault="0037553B"/>
    <w:p w14:paraId="0E72338C" w14:textId="77777777" w:rsidR="0037553B" w:rsidRDefault="0037553B"/>
    <w:p w14:paraId="0E72338D" w14:textId="77777777" w:rsidR="0037553B" w:rsidRDefault="0037553B"/>
    <w:p w14:paraId="0E72338E" w14:textId="77777777" w:rsidR="0037553B" w:rsidRDefault="0037553B"/>
    <w:p w14:paraId="0E72338F" w14:textId="77777777" w:rsidR="0037553B" w:rsidRDefault="0037553B"/>
    <w:p w14:paraId="0E723390" w14:textId="77777777" w:rsidR="00107F16" w:rsidRDefault="00107F16"/>
    <w:p w14:paraId="0E723391" w14:textId="77777777" w:rsidR="0037553B" w:rsidRDefault="0037553B"/>
    <w:p w14:paraId="0E723392" w14:textId="77777777" w:rsidR="0037553B" w:rsidRDefault="0037553B"/>
    <w:p w14:paraId="0E723393" w14:textId="77777777" w:rsidR="0037553B" w:rsidRDefault="0037553B"/>
    <w:p w14:paraId="0E723394" w14:textId="77777777" w:rsidR="0037553B" w:rsidRDefault="0037553B"/>
    <w:p w14:paraId="0E723395" w14:textId="77777777" w:rsidR="0037553B" w:rsidRDefault="0037553B"/>
    <w:p w14:paraId="0E723396" w14:textId="77777777" w:rsidR="0037553B" w:rsidRDefault="0037553B"/>
    <w:p w14:paraId="0E723397" w14:textId="77777777" w:rsidR="0037553B" w:rsidRDefault="0037553B"/>
    <w:p w14:paraId="0E723398" w14:textId="77777777" w:rsidR="0037553B" w:rsidRDefault="0037553B"/>
    <w:p w14:paraId="0E723399" w14:textId="77777777" w:rsidR="0037553B" w:rsidRDefault="0037553B"/>
    <w:p w14:paraId="0E72339A" w14:textId="77777777" w:rsidR="0037553B" w:rsidRDefault="0037553B"/>
    <w:p w14:paraId="0E72339B" w14:textId="77777777" w:rsidR="0037553B" w:rsidRDefault="0037553B"/>
    <w:p w14:paraId="0E72339C" w14:textId="77777777" w:rsidR="0037553B" w:rsidRDefault="0037553B"/>
    <w:p w14:paraId="0E72339D" w14:textId="77777777" w:rsidR="0037553B" w:rsidRDefault="0037553B"/>
    <w:p w14:paraId="0E72339E" w14:textId="77777777" w:rsidR="0037553B" w:rsidRDefault="0037553B"/>
    <w:p w14:paraId="0E72339F" w14:textId="77777777" w:rsidR="0037553B" w:rsidRDefault="0037553B"/>
    <w:p w14:paraId="0E7233A0" w14:textId="77777777" w:rsidR="0037553B" w:rsidRDefault="0037553B"/>
    <w:p w14:paraId="0E7233A1" w14:textId="77777777" w:rsidR="0037553B" w:rsidRDefault="0037553B"/>
    <w:p w14:paraId="0E7233A2" w14:textId="77777777" w:rsidR="0037553B" w:rsidRDefault="0037553B"/>
    <w:p w14:paraId="0E7233A3" w14:textId="77777777" w:rsidR="0037553B" w:rsidRDefault="0037553B"/>
    <w:p w14:paraId="0E7233A4" w14:textId="77777777" w:rsidR="0037553B" w:rsidRDefault="0037553B"/>
    <w:p w14:paraId="0E7233A5" w14:textId="77777777" w:rsidR="0037553B" w:rsidRDefault="0037553B"/>
    <w:p w14:paraId="0E7233A6" w14:textId="77777777" w:rsidR="0037553B" w:rsidRDefault="0037553B"/>
    <w:p w14:paraId="0E7233A7" w14:textId="77777777" w:rsidR="0037553B" w:rsidRDefault="0037553B"/>
    <w:p w14:paraId="0E7233A8" w14:textId="77777777" w:rsidR="0037553B" w:rsidRDefault="0037553B"/>
    <w:p w14:paraId="0E7233A9" w14:textId="77777777" w:rsidR="0037553B" w:rsidRDefault="0037553B"/>
    <w:p w14:paraId="0E7233AA" w14:textId="77777777" w:rsidR="0037553B" w:rsidRDefault="0037553B"/>
    <w:p w14:paraId="0E7233AB" w14:textId="77777777" w:rsidR="0037553B" w:rsidRDefault="0037553B"/>
    <w:p w14:paraId="0E7233AC" w14:textId="77777777" w:rsidR="0037553B" w:rsidRDefault="0037553B"/>
    <w:p w14:paraId="0E7233AD" w14:textId="77777777" w:rsidR="0037553B" w:rsidRDefault="0037553B"/>
    <w:p w14:paraId="0E7233AE" w14:textId="77777777" w:rsidR="0037553B" w:rsidRDefault="0037553B"/>
    <w:p w14:paraId="0E7233AF" w14:textId="77777777" w:rsidR="0037553B" w:rsidRDefault="0037553B"/>
    <w:p w14:paraId="0E7233B0" w14:textId="77777777" w:rsidR="006F2974" w:rsidRPr="005C1DEC" w:rsidRDefault="006F2974" w:rsidP="006F2974">
      <w:pPr>
        <w:rPr>
          <w:b/>
        </w:rPr>
      </w:pPr>
      <w:r w:rsidRPr="005C1DEC">
        <w:rPr>
          <w:b/>
        </w:rPr>
        <w:lastRenderedPageBreak/>
        <w:t>MỤC LỤC</w:t>
      </w:r>
    </w:p>
    <w:p w14:paraId="0E7233B1" w14:textId="77777777" w:rsidR="0037553B" w:rsidRPr="005C1DEC" w:rsidRDefault="0037553B">
      <w:pPr>
        <w:rPr>
          <w:b/>
        </w:rPr>
      </w:pPr>
      <w:r w:rsidRPr="005C1DEC">
        <w:rPr>
          <w:b/>
        </w:rPr>
        <w:t>PHẦN I: ĐẶT VẤN ĐỀ</w:t>
      </w:r>
    </w:p>
    <w:p w14:paraId="0E7233B2" w14:textId="77777777" w:rsidR="0037553B" w:rsidRPr="005C1DEC" w:rsidRDefault="0037553B">
      <w:pPr>
        <w:rPr>
          <w:b/>
        </w:rPr>
      </w:pPr>
      <w:r w:rsidRPr="005C1DEC">
        <w:rPr>
          <w:b/>
        </w:rPr>
        <w:t>PHẦN II: GIẢI QUYẾT VẤN ĐỀ</w:t>
      </w:r>
    </w:p>
    <w:p w14:paraId="0E7233B3" w14:textId="77777777" w:rsidR="0037553B" w:rsidRPr="005C1DEC" w:rsidRDefault="0037553B">
      <w:pPr>
        <w:rPr>
          <w:b/>
        </w:rPr>
      </w:pPr>
      <w:r w:rsidRPr="005C1DEC">
        <w:rPr>
          <w:b/>
        </w:rPr>
        <w:t>1. Thực trạng công tác dạy và học…..</w:t>
      </w:r>
    </w:p>
    <w:p w14:paraId="0E7233B4" w14:textId="77777777" w:rsidR="0037553B" w:rsidRDefault="005C1DEC">
      <w:r>
        <w:t>a)</w:t>
      </w:r>
      <w:r w:rsidR="0037553B">
        <w:t xml:space="preserve"> Ưu điểm</w:t>
      </w:r>
    </w:p>
    <w:p w14:paraId="0E7233B5" w14:textId="77777777" w:rsidR="0037553B" w:rsidRDefault="005C1DEC">
      <w:r>
        <w:t>b)</w:t>
      </w:r>
      <w:r w:rsidR="0037553B">
        <w:t xml:space="preserve"> Hạn chế và nguyên nhân</w:t>
      </w:r>
      <w:r w:rsidR="00B438F2">
        <w:t xml:space="preserve"> hạn chế</w:t>
      </w:r>
    </w:p>
    <w:p w14:paraId="0E7233B6" w14:textId="77777777" w:rsidR="0037553B" w:rsidRPr="005C1DEC" w:rsidRDefault="0037553B">
      <w:pPr>
        <w:rPr>
          <w:b/>
        </w:rPr>
      </w:pPr>
      <w:r w:rsidRPr="005C1DEC">
        <w:rPr>
          <w:b/>
        </w:rPr>
        <w:t>2. Biện pháp nâng cao chất lượng giảng dạy…</w:t>
      </w:r>
    </w:p>
    <w:p w14:paraId="0E7233B7" w14:textId="77777777" w:rsidR="0037553B" w:rsidRDefault="005C1DEC">
      <w:r>
        <w:t>a)</w:t>
      </w:r>
      <w:r w:rsidR="0037553B">
        <w:t xml:space="preserve"> Biện pháp 1</w:t>
      </w:r>
    </w:p>
    <w:p w14:paraId="0E7233B8" w14:textId="77777777" w:rsidR="0037553B" w:rsidRDefault="005C1DEC">
      <w:r>
        <w:t>b)</w:t>
      </w:r>
      <w:r w:rsidR="0037553B">
        <w:t xml:space="preserve"> Biện pháp 2</w:t>
      </w:r>
    </w:p>
    <w:p w14:paraId="0E7233B9" w14:textId="77777777" w:rsidR="0037553B" w:rsidRDefault="0037553B">
      <w:r>
        <w:t>….</w:t>
      </w:r>
    </w:p>
    <w:p w14:paraId="0E7233BA" w14:textId="77777777" w:rsidR="0037553B" w:rsidRPr="005C1DEC" w:rsidRDefault="0037553B">
      <w:pPr>
        <w:rPr>
          <w:b/>
        </w:rPr>
      </w:pPr>
      <w:r w:rsidRPr="005C1DEC">
        <w:rPr>
          <w:b/>
        </w:rPr>
        <w:t xml:space="preserve">3. </w:t>
      </w:r>
      <w:r w:rsidR="00B438F2" w:rsidRPr="005C1DEC">
        <w:rPr>
          <w:b/>
        </w:rPr>
        <w:t>Thực nghiệm sư phạm</w:t>
      </w:r>
    </w:p>
    <w:p w14:paraId="0E7233BB" w14:textId="77777777" w:rsidR="00B438F2" w:rsidRDefault="005C1DEC">
      <w:r>
        <w:t>a)</w:t>
      </w:r>
      <w:r w:rsidR="00B438F2">
        <w:t xml:space="preserve"> Mô tả cách thức thực hiện</w:t>
      </w:r>
    </w:p>
    <w:p w14:paraId="0E7233BC" w14:textId="77777777" w:rsidR="00B438F2" w:rsidRDefault="005C1DEC">
      <w:r>
        <w:t xml:space="preserve">b) </w:t>
      </w:r>
      <w:r w:rsidR="00B438F2">
        <w:t>Kết quả đạt được</w:t>
      </w:r>
    </w:p>
    <w:p w14:paraId="0E7233BD" w14:textId="77777777" w:rsidR="00B438F2" w:rsidRDefault="005C1DEC">
      <w:r>
        <w:t>c)</w:t>
      </w:r>
      <w:r w:rsidR="00B438F2">
        <w:t xml:space="preserve"> Điều chỉnh, bổ sung sau thực nghiệm</w:t>
      </w:r>
    </w:p>
    <w:p w14:paraId="0E7233BE" w14:textId="77777777" w:rsidR="00B438F2" w:rsidRDefault="00B438F2">
      <w:r>
        <w:t>…..</w:t>
      </w:r>
    </w:p>
    <w:p w14:paraId="0E7233BF" w14:textId="77777777" w:rsidR="00B438F2" w:rsidRDefault="00B438F2">
      <w:pPr>
        <w:rPr>
          <w:b/>
        </w:rPr>
      </w:pPr>
      <w:r w:rsidRPr="005C1DEC">
        <w:rPr>
          <w:b/>
        </w:rPr>
        <w:t>4. Kết luận</w:t>
      </w:r>
    </w:p>
    <w:p w14:paraId="0E7233C0" w14:textId="77777777" w:rsidR="005C1DEC" w:rsidRPr="005C1DEC" w:rsidRDefault="005C1DEC">
      <w:pPr>
        <w:rPr>
          <w:b/>
        </w:rPr>
      </w:pPr>
    </w:p>
    <w:p w14:paraId="0E7233C1" w14:textId="77777777" w:rsidR="00B438F2" w:rsidRPr="005C1DEC" w:rsidRDefault="00B438F2">
      <w:pPr>
        <w:rPr>
          <w:b/>
        </w:rPr>
      </w:pPr>
      <w:r w:rsidRPr="005C1DEC">
        <w:rPr>
          <w:b/>
        </w:rPr>
        <w:t>5. Kiến nghị, đề xuất</w:t>
      </w:r>
    </w:p>
    <w:p w14:paraId="0E7233C2" w14:textId="05CFB906" w:rsidR="005214DC" w:rsidRDefault="005C1DEC">
      <w:r>
        <w:t>a)</w:t>
      </w:r>
      <w:r w:rsidR="005214DC">
        <w:t xml:space="preserve"> Đối với tổ/nhóm chuyên môn</w:t>
      </w:r>
    </w:p>
    <w:p w14:paraId="0E7233C3" w14:textId="77777777" w:rsidR="005214DC" w:rsidRDefault="005C1DEC">
      <w:r>
        <w:t>b)</w:t>
      </w:r>
      <w:r w:rsidR="005214DC">
        <w:t xml:space="preserve"> Đối với Lãnh đạo nhà trường</w:t>
      </w:r>
    </w:p>
    <w:p w14:paraId="0E7233C4" w14:textId="77777777" w:rsidR="005214DC" w:rsidRDefault="005C1DEC">
      <w:r>
        <w:t>c)</w:t>
      </w:r>
      <w:r w:rsidR="005214DC">
        <w:t xml:space="preserve"> Đối với Sở Giáo dục và Đào tạo</w:t>
      </w:r>
    </w:p>
    <w:p w14:paraId="0E7233C5" w14:textId="77777777" w:rsidR="00B438F2" w:rsidRPr="005C1DEC" w:rsidRDefault="00B438F2">
      <w:pPr>
        <w:rPr>
          <w:b/>
        </w:rPr>
      </w:pPr>
      <w:r w:rsidRPr="005C1DEC">
        <w:rPr>
          <w:b/>
        </w:rPr>
        <w:t xml:space="preserve">PHẦN </w:t>
      </w:r>
      <w:r w:rsidR="005214DC" w:rsidRPr="005C1DEC">
        <w:rPr>
          <w:b/>
        </w:rPr>
        <w:t>III: MINH CHỨNG VỀ HIỆU QUẢ CỦA BIỆN PHÁP</w:t>
      </w:r>
    </w:p>
    <w:p w14:paraId="0E7233C6" w14:textId="77777777" w:rsidR="006F2974" w:rsidRPr="005C1DEC" w:rsidRDefault="005C1DEC" w:rsidP="006F2974">
      <w:pPr>
        <w:rPr>
          <w:i/>
        </w:rPr>
      </w:pPr>
      <w:r w:rsidRPr="005C1DEC">
        <w:rPr>
          <w:i/>
        </w:rPr>
        <w:t>(Liệt kê và đính kèm các văn bản, báo cáo, số liệu…về sự tiến bộ của học sinh).</w:t>
      </w:r>
    </w:p>
    <w:p w14:paraId="0E7233C7" w14:textId="77777777" w:rsidR="006F2974" w:rsidRDefault="006F2974">
      <w:r>
        <w:t>…………………</w:t>
      </w:r>
    </w:p>
    <w:p w14:paraId="0E7233C8" w14:textId="77777777" w:rsidR="005C1DEC" w:rsidRDefault="005C1DEC"/>
    <w:p w14:paraId="0E7233C9" w14:textId="77777777" w:rsidR="005C1DEC" w:rsidRPr="005C1DEC" w:rsidRDefault="005C1DEC" w:rsidP="005C1DEC">
      <w:pPr>
        <w:rPr>
          <w:b/>
        </w:rPr>
      </w:pPr>
      <w:r w:rsidRPr="005C1DEC">
        <w:rPr>
          <w:b/>
        </w:rPr>
        <w:t xml:space="preserve">PHẦN </w:t>
      </w:r>
      <w:r>
        <w:rPr>
          <w:b/>
        </w:rPr>
        <w:t>IV: CAM KẾT</w:t>
      </w:r>
    </w:p>
    <w:p w14:paraId="0E7233CA" w14:textId="01BC0951" w:rsidR="005C1DEC" w:rsidRPr="005C1DEC" w:rsidRDefault="005C1DEC" w:rsidP="005C1DEC">
      <w:pPr>
        <w:rPr>
          <w:i/>
        </w:rPr>
      </w:pPr>
      <w:r w:rsidRPr="005C1DEC">
        <w:rPr>
          <w:i/>
        </w:rPr>
        <w:t xml:space="preserve">(Giáo viên cam kết không sao chép hoặc vi phạm bản quyền; các biện pháp đã triển khai thực hiện và minh chứng về sự tiến bộ của học sinh là </w:t>
      </w:r>
      <w:r w:rsidR="001D7FED">
        <w:rPr>
          <w:i/>
        </w:rPr>
        <w:t xml:space="preserve">trung </w:t>
      </w:r>
      <w:r w:rsidRPr="005C1DEC">
        <w:rPr>
          <w:i/>
        </w:rPr>
        <w:t>thực).</w:t>
      </w:r>
    </w:p>
    <w:p w14:paraId="0E7233CB" w14:textId="77777777" w:rsidR="005C1DEC" w:rsidRDefault="005C1DEC" w:rsidP="005C1DEC">
      <w:r>
        <w:t>……………………………</w:t>
      </w:r>
    </w:p>
    <w:p w14:paraId="0E7233CC" w14:textId="77777777" w:rsidR="005C1DEC" w:rsidRDefault="005C1DEC" w:rsidP="005C1DEC"/>
    <w:p w14:paraId="0E7233CD" w14:textId="77777777" w:rsidR="005C1DEC" w:rsidRDefault="005C1DEC" w:rsidP="005C1DEC">
      <w:pPr>
        <w:jc w:val="right"/>
      </w:pPr>
      <w:r>
        <w:t xml:space="preserve">……., ngày   tháng   năm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5C1DEC" w14:paraId="0E7233D1" w14:textId="77777777" w:rsidTr="004E6D2C">
        <w:tc>
          <w:tcPr>
            <w:tcW w:w="4788" w:type="dxa"/>
          </w:tcPr>
          <w:p w14:paraId="0E7233CE" w14:textId="77777777" w:rsidR="005C1DEC" w:rsidRDefault="005C1DEC" w:rsidP="004E6D2C"/>
        </w:tc>
        <w:tc>
          <w:tcPr>
            <w:tcW w:w="4788" w:type="dxa"/>
          </w:tcPr>
          <w:p w14:paraId="0E7233CF" w14:textId="77777777" w:rsidR="005C1DEC" w:rsidRDefault="005C1DEC" w:rsidP="004E6D2C">
            <w:pPr>
              <w:jc w:val="center"/>
            </w:pPr>
            <w:r>
              <w:t>GIÁO VIÊN</w:t>
            </w:r>
          </w:p>
          <w:p w14:paraId="0E7233D0" w14:textId="77777777" w:rsidR="005C1DEC" w:rsidRPr="005C1DEC" w:rsidRDefault="005C1DEC" w:rsidP="004E6D2C">
            <w:pPr>
              <w:jc w:val="center"/>
              <w:rPr>
                <w:i/>
              </w:rPr>
            </w:pPr>
            <w:r w:rsidRPr="005C1DEC">
              <w:rPr>
                <w:i/>
              </w:rPr>
              <w:t>(ký và ghi rõ họ tên)</w:t>
            </w:r>
          </w:p>
        </w:tc>
      </w:tr>
    </w:tbl>
    <w:p w14:paraId="0E7233D2" w14:textId="77777777" w:rsidR="005C1DEC" w:rsidRDefault="005C1DEC" w:rsidP="005C1DEC"/>
    <w:p w14:paraId="0E7233D3" w14:textId="77777777" w:rsidR="005C1DEC" w:rsidRDefault="005C1DEC" w:rsidP="005C1DEC"/>
    <w:p w14:paraId="0E7233D4" w14:textId="77777777" w:rsidR="005C1DEC" w:rsidRDefault="005C1DEC" w:rsidP="005C1DEC">
      <w:r>
        <w:t>Đánh giá, nhận xét của tổ/ nhóm chuyên môn</w:t>
      </w:r>
    </w:p>
    <w:p w14:paraId="0E7233D5" w14:textId="77777777" w:rsidR="005C1DEC" w:rsidRDefault="005C1DEC" w:rsidP="005C1DEC">
      <w:r>
        <w:t>…………………………</w:t>
      </w:r>
    </w:p>
    <w:p w14:paraId="0E7233D6" w14:textId="77777777" w:rsidR="005C1DEC" w:rsidRDefault="005C1DEC" w:rsidP="005C1DEC"/>
    <w:p w14:paraId="0E7233D7" w14:textId="77777777" w:rsidR="005C1DEC" w:rsidRDefault="005C1DEC"/>
    <w:p w14:paraId="0E7233D8" w14:textId="77777777" w:rsidR="005C1DEC" w:rsidRDefault="005C1DEC"/>
    <w:p w14:paraId="0E7233D9" w14:textId="77777777" w:rsidR="005C1DEC" w:rsidRDefault="005C1DEC" w:rsidP="005C1DEC"/>
    <w:p w14:paraId="0E7233DA" w14:textId="77777777" w:rsidR="005C1DEC" w:rsidRDefault="005C1DEC"/>
    <w:p w14:paraId="0E7233DB" w14:textId="77777777" w:rsidR="005214DC" w:rsidRDefault="005214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5214DC" w14:paraId="0E7233DF" w14:textId="77777777" w:rsidTr="006F2974">
        <w:tc>
          <w:tcPr>
            <w:tcW w:w="4788" w:type="dxa"/>
          </w:tcPr>
          <w:p w14:paraId="0E7233DC" w14:textId="77777777" w:rsidR="005214DC" w:rsidRDefault="005214DC"/>
        </w:tc>
        <w:tc>
          <w:tcPr>
            <w:tcW w:w="4788" w:type="dxa"/>
          </w:tcPr>
          <w:p w14:paraId="0E7233DD" w14:textId="0A411316" w:rsidR="005214DC" w:rsidRDefault="005214DC" w:rsidP="005214DC">
            <w:pPr>
              <w:jc w:val="center"/>
            </w:pPr>
            <w:r>
              <w:t>TỔ</w:t>
            </w:r>
            <w:r w:rsidR="0039286C">
              <w:t>/</w:t>
            </w:r>
            <w:bookmarkStart w:id="0" w:name="_GoBack"/>
            <w:bookmarkEnd w:id="0"/>
            <w:r>
              <w:t>NHÓM TRƯỞNG CHUYÊN MÔN</w:t>
            </w:r>
          </w:p>
          <w:p w14:paraId="0E7233DE" w14:textId="77777777" w:rsidR="005214DC" w:rsidRPr="005C1DEC" w:rsidRDefault="005214DC" w:rsidP="005214DC">
            <w:pPr>
              <w:jc w:val="center"/>
              <w:rPr>
                <w:i/>
              </w:rPr>
            </w:pPr>
            <w:r w:rsidRPr="005C1DEC">
              <w:rPr>
                <w:i/>
              </w:rPr>
              <w:t>(ký và ghi rõ họ tên)</w:t>
            </w:r>
          </w:p>
        </w:tc>
      </w:tr>
    </w:tbl>
    <w:p w14:paraId="0E7233E0" w14:textId="77777777" w:rsidR="005214DC" w:rsidRDefault="005214DC"/>
    <w:p w14:paraId="0E7233E1" w14:textId="77777777" w:rsidR="005214DC" w:rsidRDefault="005214DC"/>
    <w:p w14:paraId="0E7233E2" w14:textId="77777777" w:rsidR="005214DC" w:rsidRDefault="005214DC">
      <w:r>
        <w:t>Đánh giá, nhận x</w:t>
      </w:r>
      <w:r w:rsidR="006F2974">
        <w:t>ét</w:t>
      </w:r>
      <w:r>
        <w:t xml:space="preserve"> của đơn vị</w:t>
      </w:r>
    </w:p>
    <w:p w14:paraId="0E7233E3" w14:textId="77777777" w:rsidR="005214DC" w:rsidRDefault="005214DC">
      <w:r>
        <w:t>…………………</w:t>
      </w:r>
      <w:r w:rsidR="006F2974">
        <w:t>…</w:t>
      </w:r>
    </w:p>
    <w:p w14:paraId="0E7233E4" w14:textId="77777777" w:rsidR="005214DC" w:rsidRDefault="005214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5214DC" w14:paraId="0E7233E8" w14:textId="77777777" w:rsidTr="006F2974">
        <w:tc>
          <w:tcPr>
            <w:tcW w:w="4788" w:type="dxa"/>
          </w:tcPr>
          <w:p w14:paraId="0E7233E5" w14:textId="77777777" w:rsidR="005214DC" w:rsidRDefault="005214DC" w:rsidP="003530A6"/>
        </w:tc>
        <w:tc>
          <w:tcPr>
            <w:tcW w:w="4788" w:type="dxa"/>
          </w:tcPr>
          <w:p w14:paraId="0E7233E6" w14:textId="77777777" w:rsidR="005214DC" w:rsidRDefault="005214DC" w:rsidP="003530A6">
            <w:pPr>
              <w:jc w:val="center"/>
            </w:pPr>
            <w:r>
              <w:t>HIỆU TRƯỞNG</w:t>
            </w:r>
          </w:p>
          <w:p w14:paraId="0E7233E7" w14:textId="77777777" w:rsidR="005214DC" w:rsidRPr="005C1DEC" w:rsidRDefault="005214DC" w:rsidP="003530A6">
            <w:pPr>
              <w:jc w:val="center"/>
              <w:rPr>
                <w:i/>
              </w:rPr>
            </w:pPr>
            <w:r w:rsidRPr="005C1DEC">
              <w:rPr>
                <w:i/>
              </w:rPr>
              <w:t xml:space="preserve">(ký và </w:t>
            </w:r>
            <w:r w:rsidR="006F2974" w:rsidRPr="005C1DEC">
              <w:rPr>
                <w:i/>
              </w:rPr>
              <w:t>đóng dấu</w:t>
            </w:r>
            <w:r w:rsidRPr="005C1DEC">
              <w:rPr>
                <w:i/>
              </w:rPr>
              <w:t>)</w:t>
            </w:r>
          </w:p>
        </w:tc>
      </w:tr>
    </w:tbl>
    <w:p w14:paraId="0E7233E9" w14:textId="77777777" w:rsidR="005214DC" w:rsidRDefault="005214DC"/>
    <w:sectPr w:rsidR="005214DC" w:rsidSect="00C3412D">
      <w:pgSz w:w="11909" w:h="16834" w:code="9"/>
      <w:pgMar w:top="806" w:right="1138" w:bottom="806" w:left="141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1EE"/>
    <w:rsid w:val="000B7783"/>
    <w:rsid w:val="00106289"/>
    <w:rsid w:val="00107F16"/>
    <w:rsid w:val="001D7FED"/>
    <w:rsid w:val="0037553B"/>
    <w:rsid w:val="0039286C"/>
    <w:rsid w:val="005214DC"/>
    <w:rsid w:val="005C1DEC"/>
    <w:rsid w:val="0064757D"/>
    <w:rsid w:val="006F2974"/>
    <w:rsid w:val="007B0F74"/>
    <w:rsid w:val="009C284F"/>
    <w:rsid w:val="009D51EE"/>
    <w:rsid w:val="00A24DE2"/>
    <w:rsid w:val="00B438F2"/>
    <w:rsid w:val="00B625D9"/>
    <w:rsid w:val="00BD7B37"/>
    <w:rsid w:val="00C04883"/>
    <w:rsid w:val="00C3412D"/>
    <w:rsid w:val="00C7283A"/>
    <w:rsid w:val="00E465B1"/>
    <w:rsid w:val="00E46D2E"/>
    <w:rsid w:val="00F008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4:docId w14:val="0E723387"/>
  <w15:docId w15:val="{839E31A2-56D0-4FA4-A94D-D21457BC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D51EE"/>
    <w:pPr>
      <w:spacing w:line="240" w:lineRule="auto"/>
      <w:jc w:val="center"/>
    </w:pPr>
    <w:rPr>
      <w:rFonts w:ascii=".VnTimeH" w:eastAsia="Times New Roman" w:hAnsi=".VnTimeH" w:cs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9D51EE"/>
    <w:rPr>
      <w:rFonts w:ascii=".VnTimeH" w:eastAsia="Times New Roman" w:hAnsi=".VnTimeH" w:cs="Times New Roman"/>
      <w:b/>
      <w:bCs/>
      <w:sz w:val="32"/>
      <w:szCs w:val="24"/>
    </w:rPr>
  </w:style>
  <w:style w:type="table" w:styleId="TableGrid">
    <w:name w:val="Table Grid"/>
    <w:basedOn w:val="TableNormal"/>
    <w:uiPriority w:val="59"/>
    <w:rsid w:val="005214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giap cao</dc:creator>
  <cp:keywords/>
  <dc:description/>
  <cp:lastModifiedBy>giap cao</cp:lastModifiedBy>
  <cp:revision>9</cp:revision>
  <cp:lastPrinted>2020-09-22T02:37:00Z</cp:lastPrinted>
  <dcterms:created xsi:type="dcterms:W3CDTF">2020-09-21T09:16:00Z</dcterms:created>
  <dcterms:modified xsi:type="dcterms:W3CDTF">2020-09-22T04:26:00Z</dcterms:modified>
</cp:coreProperties>
</file>