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850"/>
      </w:tblGrid>
      <w:tr w:rsidR="00C50FE4" w:rsidRPr="00D72E05" w14:paraId="2CC09666" w14:textId="77777777" w:rsidTr="00232EC5">
        <w:tc>
          <w:tcPr>
            <w:tcW w:w="4248" w:type="dxa"/>
          </w:tcPr>
          <w:p w14:paraId="2CC09661" w14:textId="77777777" w:rsidR="00C50FE4" w:rsidRPr="00D72E05" w:rsidRDefault="00C50FE4" w:rsidP="00973C7B">
            <w:pPr>
              <w:jc w:val="center"/>
              <w:rPr>
                <w:sz w:val="26"/>
                <w:szCs w:val="26"/>
              </w:rPr>
            </w:pPr>
            <w:r w:rsidRPr="00D72E05">
              <w:rPr>
                <w:sz w:val="26"/>
                <w:szCs w:val="26"/>
              </w:rPr>
              <w:t>SỞ GD&amp;ĐT TỈNH NAM ĐỊNH</w:t>
            </w:r>
          </w:p>
          <w:p w14:paraId="2CC09662" w14:textId="77777777" w:rsidR="00741797" w:rsidRDefault="00973C7B" w:rsidP="00741797">
            <w:pPr>
              <w:jc w:val="center"/>
              <w:rPr>
                <w:b/>
                <w:bCs/>
                <w:sz w:val="26"/>
                <w:szCs w:val="26"/>
              </w:rPr>
            </w:pPr>
            <w:r w:rsidRPr="00D72E05">
              <w:rPr>
                <w:b/>
                <w:bCs/>
                <w:sz w:val="26"/>
                <w:szCs w:val="26"/>
              </w:rPr>
              <w:t>HỘI THI GVDG</w:t>
            </w:r>
            <w:r w:rsidR="00491E1C">
              <w:rPr>
                <w:b/>
                <w:bCs/>
                <w:sz w:val="26"/>
                <w:szCs w:val="26"/>
              </w:rPr>
              <w:t xml:space="preserve"> THPT CẤP TỈNH </w:t>
            </w:r>
          </w:p>
          <w:p w14:paraId="2CC09663" w14:textId="77777777" w:rsidR="00491E1C" w:rsidRPr="00D72E05" w:rsidRDefault="00491E1C" w:rsidP="00491E1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NĂM HỌC 2020 - 2021</w:t>
            </w:r>
          </w:p>
        </w:tc>
        <w:tc>
          <w:tcPr>
            <w:tcW w:w="5850" w:type="dxa"/>
          </w:tcPr>
          <w:p w14:paraId="2CC09664" w14:textId="77777777" w:rsidR="00C50FE4" w:rsidRPr="00232EC5" w:rsidRDefault="00232EC5" w:rsidP="00232EC5">
            <w:pPr>
              <w:jc w:val="center"/>
              <w:rPr>
                <w:b/>
                <w:bCs/>
                <w:sz w:val="26"/>
                <w:szCs w:val="26"/>
              </w:rPr>
            </w:pPr>
            <w:r w:rsidRPr="00232EC5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CC09665" w14:textId="77777777" w:rsidR="00232EC5" w:rsidRPr="00D72E05" w:rsidRDefault="00E27896" w:rsidP="00232EC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 w14:anchorId="2CC096EA">
                <v:line id="Straight Connector 2" o:spid="_x0000_s1026" style="position:absolute;left:0;text-align:left;z-index:251660288;visibility:visible" from="61.85pt,17.45pt" to="218.7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" strokecolor="black [3040]"/>
              </w:pict>
            </w:r>
            <w:r w:rsidR="00232EC5" w:rsidRPr="00232EC5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2CC09667" w14:textId="77777777" w:rsidR="00973C7B" w:rsidRPr="00D72E05" w:rsidRDefault="00E27896">
      <w:pPr>
        <w:rPr>
          <w:sz w:val="26"/>
          <w:szCs w:val="26"/>
        </w:rPr>
      </w:pPr>
      <w:r>
        <w:rPr>
          <w:noProof/>
          <w:sz w:val="26"/>
          <w:szCs w:val="26"/>
        </w:rPr>
        <w:pict w14:anchorId="2CC096EB">
          <v:line id="Straight Connector 1" o:spid="_x0000_s1029" style="position:absolute;z-index:251659264;visibility:visible;mso-position-horizontal-relative:text;mso-position-vertical-relative:text" from="37.2pt,1.8pt" to="160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" strokecolor="black [3040]"/>
        </w:pict>
      </w:r>
    </w:p>
    <w:p w14:paraId="2CC09668" w14:textId="4DE0047D" w:rsidR="00FC0DAA" w:rsidRPr="00D72E05" w:rsidRDefault="00FC0DAA" w:rsidP="00AA63A4">
      <w:pPr>
        <w:jc w:val="center"/>
        <w:rPr>
          <w:b/>
          <w:bCs/>
          <w:sz w:val="26"/>
          <w:szCs w:val="26"/>
        </w:rPr>
      </w:pPr>
      <w:r w:rsidRPr="00D72E05">
        <w:rPr>
          <w:b/>
          <w:bCs/>
          <w:sz w:val="26"/>
          <w:szCs w:val="26"/>
        </w:rPr>
        <w:t>PHIẾU</w:t>
      </w:r>
      <w:r w:rsidR="00540C05" w:rsidRPr="00D72E05">
        <w:rPr>
          <w:b/>
          <w:bCs/>
          <w:sz w:val="26"/>
          <w:szCs w:val="26"/>
        </w:rPr>
        <w:t xml:space="preserve"> </w:t>
      </w:r>
      <w:r w:rsidR="007B1749">
        <w:rPr>
          <w:b/>
          <w:bCs/>
          <w:sz w:val="26"/>
          <w:szCs w:val="26"/>
        </w:rPr>
        <w:t>ĐÁNH GIÁ</w:t>
      </w:r>
      <w:r w:rsidR="007B1749" w:rsidRPr="00D72E05">
        <w:rPr>
          <w:b/>
          <w:bCs/>
          <w:sz w:val="26"/>
          <w:szCs w:val="26"/>
        </w:rPr>
        <w:t xml:space="preserve"> </w:t>
      </w:r>
      <w:r w:rsidR="00540C05" w:rsidRPr="00D72E05">
        <w:rPr>
          <w:b/>
          <w:bCs/>
          <w:sz w:val="26"/>
          <w:szCs w:val="26"/>
        </w:rPr>
        <w:t>BIỆN PHÁP NÂNG CAO CHẤT LƯỢNG</w:t>
      </w:r>
    </w:p>
    <w:p w14:paraId="2CC09669" w14:textId="77777777" w:rsidR="00107F16" w:rsidRPr="00D72E05" w:rsidRDefault="00C50FE4" w:rsidP="00AA63A4">
      <w:pPr>
        <w:jc w:val="center"/>
        <w:rPr>
          <w:b/>
          <w:bCs/>
          <w:sz w:val="26"/>
          <w:szCs w:val="26"/>
        </w:rPr>
      </w:pPr>
      <w:r w:rsidRPr="00D72E05">
        <w:rPr>
          <w:b/>
          <w:bCs/>
          <w:sz w:val="26"/>
          <w:szCs w:val="26"/>
        </w:rPr>
        <w:t>CÔNG TÁC GIẢNG DẠY</w:t>
      </w:r>
      <w:r w:rsidR="007B1749">
        <w:rPr>
          <w:b/>
          <w:bCs/>
          <w:sz w:val="26"/>
          <w:szCs w:val="26"/>
        </w:rPr>
        <w:t xml:space="preserve"> (HỒ SƠ BÁO CÁO)</w:t>
      </w:r>
    </w:p>
    <w:p w14:paraId="249DA460" w14:textId="1BC59ECD" w:rsidR="00E27896" w:rsidRPr="006B7534" w:rsidRDefault="00E27896" w:rsidP="00E27896">
      <w:pPr>
        <w:spacing w:before="120"/>
        <w:rPr>
          <w:sz w:val="26"/>
          <w:szCs w:val="26"/>
        </w:rPr>
      </w:pPr>
      <w:r>
        <w:rPr>
          <w:sz w:val="26"/>
          <w:szCs w:val="26"/>
        </w:rPr>
        <w:t>Số báo danh</w:t>
      </w:r>
      <w:r w:rsidRPr="006B7534">
        <w:rPr>
          <w:sz w:val="26"/>
          <w:szCs w:val="26"/>
        </w:rPr>
        <w:t>: ……………………………..</w:t>
      </w:r>
    </w:p>
    <w:p w14:paraId="2CC0966A" w14:textId="207D1B0D" w:rsidR="00575F60" w:rsidRPr="006B7534" w:rsidRDefault="00097855" w:rsidP="00D72E05">
      <w:pPr>
        <w:spacing w:before="120"/>
        <w:rPr>
          <w:sz w:val="26"/>
          <w:szCs w:val="26"/>
        </w:rPr>
      </w:pPr>
      <w:r w:rsidRPr="006B7534">
        <w:rPr>
          <w:sz w:val="26"/>
          <w:szCs w:val="26"/>
        </w:rPr>
        <w:t>Họ và tên giáo viên: …………………………………..</w:t>
      </w:r>
      <w:r w:rsidR="00A41374" w:rsidRPr="006B7534">
        <w:rPr>
          <w:sz w:val="26"/>
          <w:szCs w:val="26"/>
        </w:rPr>
        <w:t xml:space="preserve"> Đơn vị: ……………………</w:t>
      </w:r>
      <w:r w:rsidR="00A62649" w:rsidRPr="006B7534">
        <w:rPr>
          <w:sz w:val="26"/>
          <w:szCs w:val="26"/>
        </w:rPr>
        <w:t>……………</w:t>
      </w:r>
    </w:p>
    <w:p w14:paraId="2CC0966B" w14:textId="77777777" w:rsidR="00A41374" w:rsidRPr="006B7534" w:rsidRDefault="00A41374" w:rsidP="00D72E05">
      <w:pPr>
        <w:spacing w:before="120"/>
        <w:rPr>
          <w:sz w:val="26"/>
          <w:szCs w:val="26"/>
        </w:rPr>
      </w:pPr>
      <w:r w:rsidRPr="006B7534">
        <w:rPr>
          <w:sz w:val="26"/>
          <w:szCs w:val="26"/>
        </w:rPr>
        <w:t>Môn</w:t>
      </w:r>
      <w:r w:rsidR="009C38FE" w:rsidRPr="006B7534">
        <w:rPr>
          <w:sz w:val="26"/>
          <w:szCs w:val="26"/>
        </w:rPr>
        <w:t xml:space="preserve"> giảng dạy: ……………………………….</w:t>
      </w:r>
    </w:p>
    <w:p w14:paraId="2CC0966D" w14:textId="77777777" w:rsidR="00D72E05" w:rsidRPr="006B7534" w:rsidRDefault="00392786" w:rsidP="00D72E05">
      <w:pPr>
        <w:spacing w:before="120"/>
        <w:rPr>
          <w:sz w:val="26"/>
          <w:szCs w:val="26"/>
        </w:rPr>
      </w:pPr>
      <w:r w:rsidRPr="006B7534">
        <w:rPr>
          <w:sz w:val="26"/>
          <w:szCs w:val="26"/>
        </w:rPr>
        <w:t>Tên biện pháp: ……………………………………………………………………</w:t>
      </w:r>
      <w:r w:rsidR="00D72E05" w:rsidRPr="006B7534">
        <w:rPr>
          <w:sz w:val="26"/>
          <w:szCs w:val="26"/>
        </w:rPr>
        <w:t>..............</w:t>
      </w:r>
      <w:r w:rsidR="00A62649" w:rsidRPr="006B7534">
        <w:rPr>
          <w:sz w:val="26"/>
          <w:szCs w:val="26"/>
        </w:rPr>
        <w:t>...........</w:t>
      </w:r>
    </w:p>
    <w:p w14:paraId="2CC0966E" w14:textId="77777777" w:rsidR="009C38FE" w:rsidRPr="006B7534" w:rsidRDefault="00392786" w:rsidP="00D72E05">
      <w:pPr>
        <w:spacing w:before="120"/>
        <w:rPr>
          <w:sz w:val="26"/>
          <w:szCs w:val="26"/>
        </w:rPr>
      </w:pPr>
      <w:r w:rsidRPr="006B7534">
        <w:rPr>
          <w:sz w:val="26"/>
          <w:szCs w:val="26"/>
        </w:rPr>
        <w:t>………………………………………………………………………………………</w:t>
      </w:r>
      <w:r w:rsidR="00D72E05" w:rsidRPr="006B7534">
        <w:rPr>
          <w:sz w:val="26"/>
          <w:szCs w:val="26"/>
        </w:rPr>
        <w:t>………</w:t>
      </w:r>
      <w:r w:rsidR="00A62649" w:rsidRPr="006B7534">
        <w:rPr>
          <w:sz w:val="26"/>
          <w:szCs w:val="26"/>
        </w:rPr>
        <w:t>……..</w:t>
      </w:r>
    </w:p>
    <w:p w14:paraId="2CC0966F" w14:textId="77777777" w:rsidR="00392786" w:rsidRPr="006B7534" w:rsidRDefault="00AA63A4" w:rsidP="00D72E05">
      <w:pPr>
        <w:spacing w:before="120"/>
        <w:rPr>
          <w:sz w:val="26"/>
          <w:szCs w:val="26"/>
        </w:rPr>
      </w:pPr>
      <w:r w:rsidRPr="006B7534">
        <w:rPr>
          <w:sz w:val="26"/>
          <w:szCs w:val="26"/>
        </w:rPr>
        <w:t xml:space="preserve">Họ và tên giám khảo: </w:t>
      </w:r>
      <w:r w:rsidR="00D72E05" w:rsidRPr="006B7534">
        <w:rPr>
          <w:sz w:val="26"/>
          <w:szCs w:val="26"/>
        </w:rPr>
        <w:t>...</w:t>
      </w:r>
      <w:r w:rsidRPr="006B7534">
        <w:rPr>
          <w:sz w:val="26"/>
          <w:szCs w:val="26"/>
        </w:rPr>
        <w:t>……………………………. Chức vụ, đơn vị …</w:t>
      </w:r>
      <w:r w:rsidR="00D72E05" w:rsidRPr="006B7534">
        <w:rPr>
          <w:sz w:val="26"/>
          <w:szCs w:val="26"/>
        </w:rPr>
        <w:t>...</w:t>
      </w:r>
      <w:r w:rsidRPr="006B7534">
        <w:rPr>
          <w:sz w:val="26"/>
          <w:szCs w:val="26"/>
        </w:rPr>
        <w:t>……</w:t>
      </w:r>
      <w:r w:rsidR="00D72E05" w:rsidRPr="006B7534">
        <w:rPr>
          <w:sz w:val="26"/>
          <w:szCs w:val="26"/>
        </w:rPr>
        <w:t>...</w:t>
      </w:r>
      <w:r w:rsidRPr="006B7534">
        <w:rPr>
          <w:sz w:val="26"/>
          <w:szCs w:val="26"/>
        </w:rPr>
        <w:t>……</w:t>
      </w:r>
      <w:r w:rsidR="00D72E05" w:rsidRPr="006B7534">
        <w:rPr>
          <w:sz w:val="26"/>
          <w:szCs w:val="26"/>
        </w:rPr>
        <w:t>.....</w:t>
      </w:r>
      <w:r w:rsidR="00A62649" w:rsidRPr="006B7534">
        <w:rPr>
          <w:sz w:val="26"/>
          <w:szCs w:val="26"/>
        </w:rPr>
        <w:t>............</w:t>
      </w:r>
    </w:p>
    <w:tbl>
      <w:tblPr>
        <w:tblStyle w:val="TableGrid"/>
        <w:tblW w:w="9990" w:type="dxa"/>
        <w:tblInd w:w="198" w:type="dxa"/>
        <w:tblLook w:val="04A0" w:firstRow="1" w:lastRow="0" w:firstColumn="1" w:lastColumn="0" w:noHBand="0" w:noVBand="1"/>
      </w:tblPr>
      <w:tblGrid>
        <w:gridCol w:w="845"/>
        <w:gridCol w:w="6805"/>
        <w:gridCol w:w="990"/>
        <w:gridCol w:w="1350"/>
      </w:tblGrid>
      <w:tr w:rsidR="00805923" w:rsidRPr="006B7534" w14:paraId="2CC09674" w14:textId="77777777" w:rsidTr="00CE320F">
        <w:tc>
          <w:tcPr>
            <w:tcW w:w="845" w:type="dxa"/>
            <w:vAlign w:val="center"/>
          </w:tcPr>
          <w:p w14:paraId="2CC09670" w14:textId="77777777" w:rsidR="00805923" w:rsidRPr="006B7534" w:rsidRDefault="00805923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805" w:type="dxa"/>
            <w:vAlign w:val="center"/>
          </w:tcPr>
          <w:p w14:paraId="2CC09671" w14:textId="77777777" w:rsidR="00805923" w:rsidRPr="006B7534" w:rsidRDefault="00805923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990" w:type="dxa"/>
            <w:vAlign w:val="center"/>
          </w:tcPr>
          <w:p w14:paraId="2CC09672" w14:textId="77777777" w:rsidR="00805923" w:rsidRPr="006B7534" w:rsidRDefault="00805923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1350" w:type="dxa"/>
            <w:vAlign w:val="center"/>
          </w:tcPr>
          <w:p w14:paraId="2CC09673" w14:textId="77777777" w:rsidR="00805923" w:rsidRPr="006B7534" w:rsidRDefault="00805923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Điểm đánh giá</w:t>
            </w:r>
          </w:p>
        </w:tc>
      </w:tr>
      <w:tr w:rsidR="00805923" w:rsidRPr="006B7534" w14:paraId="2CC09679" w14:textId="77777777" w:rsidTr="00CE320F">
        <w:tc>
          <w:tcPr>
            <w:tcW w:w="845" w:type="dxa"/>
            <w:vAlign w:val="center"/>
          </w:tcPr>
          <w:p w14:paraId="2CC09675" w14:textId="77777777" w:rsidR="00805923" w:rsidRPr="006B7534" w:rsidRDefault="00045658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1</w:t>
            </w:r>
          </w:p>
        </w:tc>
        <w:tc>
          <w:tcPr>
            <w:tcW w:w="6805" w:type="dxa"/>
          </w:tcPr>
          <w:p w14:paraId="2CC09676" w14:textId="77777777" w:rsidR="00805923" w:rsidRPr="006B7534" w:rsidRDefault="00171F5E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Biện pháp trình bày đúng theo mẫu</w:t>
            </w:r>
            <w:r w:rsidR="00667985" w:rsidRPr="006B7534">
              <w:rPr>
                <w:sz w:val="26"/>
                <w:szCs w:val="26"/>
              </w:rPr>
              <w:t xml:space="preserve">, </w:t>
            </w:r>
            <w:r w:rsidR="00A27D2A" w:rsidRPr="006B7534">
              <w:rPr>
                <w:sz w:val="26"/>
                <w:szCs w:val="26"/>
              </w:rPr>
              <w:t xml:space="preserve">đúng </w:t>
            </w:r>
            <w:r w:rsidR="00A22658" w:rsidRPr="006B7534">
              <w:rPr>
                <w:sz w:val="26"/>
                <w:szCs w:val="26"/>
              </w:rPr>
              <w:t>thể thức văn bản</w:t>
            </w:r>
          </w:p>
        </w:tc>
        <w:tc>
          <w:tcPr>
            <w:tcW w:w="990" w:type="dxa"/>
            <w:vAlign w:val="center"/>
          </w:tcPr>
          <w:p w14:paraId="2CC09677" w14:textId="77777777" w:rsidR="00805923" w:rsidRPr="006B7534" w:rsidRDefault="00603321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78" w14:textId="77777777" w:rsidR="00805923" w:rsidRPr="006B7534" w:rsidRDefault="0080592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805923" w:rsidRPr="006B7534" w14:paraId="2CC0967E" w14:textId="77777777" w:rsidTr="00CE320F">
        <w:tc>
          <w:tcPr>
            <w:tcW w:w="845" w:type="dxa"/>
            <w:vAlign w:val="center"/>
          </w:tcPr>
          <w:p w14:paraId="2CC0967A" w14:textId="77777777" w:rsidR="00805923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2</w:t>
            </w:r>
          </w:p>
        </w:tc>
        <w:tc>
          <w:tcPr>
            <w:tcW w:w="6805" w:type="dxa"/>
          </w:tcPr>
          <w:p w14:paraId="2CC0967B" w14:textId="77777777" w:rsidR="00805923" w:rsidRPr="006B7534" w:rsidRDefault="007537C9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Làm</w:t>
            </w:r>
            <w:r w:rsidR="008B5761" w:rsidRPr="006B7534">
              <w:rPr>
                <w:sz w:val="26"/>
                <w:szCs w:val="26"/>
              </w:rPr>
              <w:t xml:space="preserve"> rõ</w:t>
            </w:r>
            <w:r w:rsidRPr="006B7534">
              <w:rPr>
                <w:sz w:val="26"/>
                <w:szCs w:val="26"/>
              </w:rPr>
              <w:t xml:space="preserve"> </w:t>
            </w:r>
            <w:r w:rsidR="00D26B8F" w:rsidRPr="006B7534">
              <w:rPr>
                <w:sz w:val="26"/>
                <w:szCs w:val="26"/>
              </w:rPr>
              <w:t xml:space="preserve">kết quả </w:t>
            </w:r>
            <w:r w:rsidR="00080F5C" w:rsidRPr="006B7534">
              <w:rPr>
                <w:sz w:val="26"/>
                <w:szCs w:val="26"/>
              </w:rPr>
              <w:t>đã đạt được trong c</w:t>
            </w:r>
            <w:r w:rsidR="00BF32E0" w:rsidRPr="006B7534">
              <w:rPr>
                <w:sz w:val="26"/>
                <w:szCs w:val="26"/>
              </w:rPr>
              <w:t>ô</w:t>
            </w:r>
            <w:r w:rsidR="00080F5C" w:rsidRPr="006B7534">
              <w:rPr>
                <w:sz w:val="26"/>
                <w:szCs w:val="26"/>
              </w:rPr>
              <w:t xml:space="preserve">ng tác </w:t>
            </w:r>
            <w:r w:rsidR="00D26B8F" w:rsidRPr="006B7534">
              <w:rPr>
                <w:sz w:val="26"/>
                <w:szCs w:val="26"/>
              </w:rPr>
              <w:t>giảng dạy</w:t>
            </w:r>
            <w:r w:rsidR="00F239DA" w:rsidRPr="006B7534">
              <w:rPr>
                <w:sz w:val="26"/>
                <w:szCs w:val="26"/>
              </w:rPr>
              <w:t xml:space="preserve"> </w:t>
            </w:r>
            <w:r w:rsidR="00080F5C" w:rsidRPr="006B7534">
              <w:rPr>
                <w:sz w:val="26"/>
                <w:szCs w:val="26"/>
              </w:rPr>
              <w:t>đáp ứng yêu cầu đổi mới</w:t>
            </w:r>
            <w:r w:rsidR="00BF32E0" w:rsidRPr="006B7534">
              <w:rPr>
                <w:sz w:val="26"/>
                <w:szCs w:val="26"/>
              </w:rPr>
              <w:t xml:space="preserve"> giáo dục hiện nay</w:t>
            </w:r>
          </w:p>
        </w:tc>
        <w:tc>
          <w:tcPr>
            <w:tcW w:w="990" w:type="dxa"/>
            <w:vAlign w:val="center"/>
          </w:tcPr>
          <w:p w14:paraId="2CC0967C" w14:textId="77777777" w:rsidR="00805923" w:rsidRPr="006B7534" w:rsidRDefault="001E2C37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7D" w14:textId="77777777" w:rsidR="00805923" w:rsidRPr="006B7534" w:rsidRDefault="0080592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805923" w:rsidRPr="006B7534" w14:paraId="2CC09683" w14:textId="77777777" w:rsidTr="00CE320F">
        <w:tc>
          <w:tcPr>
            <w:tcW w:w="845" w:type="dxa"/>
            <w:vAlign w:val="center"/>
          </w:tcPr>
          <w:p w14:paraId="2CC0967F" w14:textId="77777777" w:rsidR="00805923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3</w:t>
            </w:r>
          </w:p>
        </w:tc>
        <w:tc>
          <w:tcPr>
            <w:tcW w:w="6805" w:type="dxa"/>
          </w:tcPr>
          <w:p w14:paraId="2CC09680" w14:textId="77777777" w:rsidR="00805923" w:rsidRPr="006B7534" w:rsidRDefault="00BF32E0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 xml:space="preserve">Làm rõ </w:t>
            </w:r>
            <w:r w:rsidR="00990739" w:rsidRPr="006B7534">
              <w:rPr>
                <w:sz w:val="26"/>
                <w:szCs w:val="26"/>
              </w:rPr>
              <w:t xml:space="preserve">hạn chế, nguyên nhân </w:t>
            </w:r>
            <w:r w:rsidR="00927087" w:rsidRPr="006B7534">
              <w:rPr>
                <w:sz w:val="26"/>
                <w:szCs w:val="26"/>
              </w:rPr>
              <w:t xml:space="preserve">của </w:t>
            </w:r>
            <w:r w:rsidR="00F273B6" w:rsidRPr="006B7534">
              <w:rPr>
                <w:sz w:val="26"/>
                <w:szCs w:val="26"/>
              </w:rPr>
              <w:t>hạn chế trong công tác giảng dạy so với yêu cầu đổi mới giáo dục hiện nay</w:t>
            </w:r>
          </w:p>
        </w:tc>
        <w:tc>
          <w:tcPr>
            <w:tcW w:w="990" w:type="dxa"/>
            <w:vAlign w:val="center"/>
          </w:tcPr>
          <w:p w14:paraId="2CC09681" w14:textId="77777777" w:rsidR="00805923" w:rsidRPr="006B7534" w:rsidRDefault="00DF1541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82" w14:textId="77777777" w:rsidR="00805923" w:rsidRPr="006B7534" w:rsidRDefault="0080592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8D48D4" w:rsidRPr="006B7534" w14:paraId="2CC09688" w14:textId="77777777" w:rsidTr="00CE320F">
        <w:tc>
          <w:tcPr>
            <w:tcW w:w="845" w:type="dxa"/>
            <w:vAlign w:val="center"/>
          </w:tcPr>
          <w:p w14:paraId="2CC09684" w14:textId="77777777" w:rsidR="008D48D4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4</w:t>
            </w:r>
          </w:p>
        </w:tc>
        <w:tc>
          <w:tcPr>
            <w:tcW w:w="6805" w:type="dxa"/>
          </w:tcPr>
          <w:p w14:paraId="2CC09685" w14:textId="77777777" w:rsidR="008D48D4" w:rsidRPr="006B7534" w:rsidRDefault="00AB2412" w:rsidP="00874282">
            <w:pPr>
              <w:tabs>
                <w:tab w:val="left" w:pos="1860"/>
              </w:tabs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Mục đích, ý nghĩa, s</w:t>
            </w:r>
            <w:r w:rsidR="00C613ED" w:rsidRPr="006B7534">
              <w:rPr>
                <w:sz w:val="26"/>
                <w:szCs w:val="26"/>
              </w:rPr>
              <w:t>ự cần thiết</w:t>
            </w:r>
            <w:r w:rsidR="00175684" w:rsidRPr="006B7534">
              <w:rPr>
                <w:sz w:val="26"/>
                <w:szCs w:val="26"/>
              </w:rPr>
              <w:t xml:space="preserve"> </w:t>
            </w:r>
            <w:r w:rsidR="003C2335" w:rsidRPr="006B7534">
              <w:rPr>
                <w:sz w:val="26"/>
                <w:szCs w:val="26"/>
              </w:rPr>
              <w:t xml:space="preserve">của </w:t>
            </w:r>
            <w:r w:rsidR="00175684" w:rsidRPr="006B7534">
              <w:rPr>
                <w:sz w:val="26"/>
                <w:szCs w:val="26"/>
              </w:rPr>
              <w:t>biện pháp trong công tác giảng dạy</w:t>
            </w:r>
            <w:r w:rsidR="007E354C" w:rsidRPr="006B7534">
              <w:rPr>
                <w:sz w:val="26"/>
                <w:szCs w:val="26"/>
              </w:rPr>
              <w:t xml:space="preserve"> tại đơn vị</w:t>
            </w:r>
          </w:p>
        </w:tc>
        <w:tc>
          <w:tcPr>
            <w:tcW w:w="990" w:type="dxa"/>
            <w:vAlign w:val="center"/>
          </w:tcPr>
          <w:p w14:paraId="2CC09686" w14:textId="77777777" w:rsidR="008D48D4" w:rsidRPr="006B7534" w:rsidRDefault="00DF1541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87" w14:textId="77777777" w:rsidR="008D48D4" w:rsidRPr="006B7534" w:rsidRDefault="008D48D4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175684" w:rsidRPr="006B7534" w14:paraId="2CC0968D" w14:textId="77777777" w:rsidTr="00CE320F">
        <w:tc>
          <w:tcPr>
            <w:tcW w:w="845" w:type="dxa"/>
            <w:vAlign w:val="center"/>
          </w:tcPr>
          <w:p w14:paraId="2CC09689" w14:textId="77777777" w:rsidR="00175684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6805" w:type="dxa"/>
          </w:tcPr>
          <w:p w14:paraId="2CC0968A" w14:textId="29599F08" w:rsidR="00175684" w:rsidRPr="006B7534" w:rsidRDefault="00935B19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Mức độ phù hợp, t</w:t>
            </w:r>
            <w:r w:rsidR="00175684" w:rsidRPr="006B7534">
              <w:rPr>
                <w:sz w:val="26"/>
                <w:szCs w:val="26"/>
              </w:rPr>
              <w:t xml:space="preserve">ầm ảnh hưởng </w:t>
            </w:r>
            <w:r w:rsidR="000657B3" w:rsidRPr="006B7534">
              <w:rPr>
                <w:sz w:val="26"/>
                <w:szCs w:val="26"/>
              </w:rPr>
              <w:t xml:space="preserve">của biện pháp </w:t>
            </w:r>
            <w:r w:rsidR="0040735C">
              <w:rPr>
                <w:sz w:val="26"/>
                <w:szCs w:val="26"/>
              </w:rPr>
              <w:t>trong việc thực hiện chương trình giáo dục</w:t>
            </w:r>
            <w:r w:rsidR="00B064D6">
              <w:rPr>
                <w:sz w:val="26"/>
                <w:szCs w:val="26"/>
              </w:rPr>
              <w:t xml:space="preserve"> tại đơn vị</w:t>
            </w:r>
          </w:p>
        </w:tc>
        <w:tc>
          <w:tcPr>
            <w:tcW w:w="990" w:type="dxa"/>
            <w:vAlign w:val="center"/>
          </w:tcPr>
          <w:p w14:paraId="2CC0968B" w14:textId="77777777" w:rsidR="00175684" w:rsidRPr="006B7534" w:rsidRDefault="00DF1541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10</w:t>
            </w:r>
          </w:p>
        </w:tc>
        <w:tc>
          <w:tcPr>
            <w:tcW w:w="1350" w:type="dxa"/>
          </w:tcPr>
          <w:p w14:paraId="2CC0968C" w14:textId="77777777" w:rsidR="00175684" w:rsidRPr="006B7534" w:rsidRDefault="00175684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E66153" w:rsidRPr="006B7534" w14:paraId="2CC09692" w14:textId="77777777" w:rsidTr="00CE320F">
        <w:tc>
          <w:tcPr>
            <w:tcW w:w="845" w:type="dxa"/>
            <w:vAlign w:val="center"/>
          </w:tcPr>
          <w:p w14:paraId="2CC0968E" w14:textId="77777777" w:rsidR="00E66153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6</w:t>
            </w:r>
          </w:p>
        </w:tc>
        <w:tc>
          <w:tcPr>
            <w:tcW w:w="6805" w:type="dxa"/>
          </w:tcPr>
          <w:p w14:paraId="2CC0968F" w14:textId="77777777" w:rsidR="00E66153" w:rsidRPr="006B7534" w:rsidRDefault="00E66153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Tính mới</w:t>
            </w:r>
            <w:r w:rsidR="00446EF2" w:rsidRPr="006B7534">
              <w:rPr>
                <w:sz w:val="26"/>
                <w:szCs w:val="26"/>
              </w:rPr>
              <w:t xml:space="preserve">, </w:t>
            </w:r>
            <w:r w:rsidR="00841376" w:rsidRPr="006B7534">
              <w:rPr>
                <w:sz w:val="26"/>
                <w:szCs w:val="26"/>
              </w:rPr>
              <w:t xml:space="preserve">tính sáng tạo, </w:t>
            </w:r>
            <w:r w:rsidR="00446EF2" w:rsidRPr="006B7534">
              <w:rPr>
                <w:sz w:val="26"/>
                <w:szCs w:val="26"/>
              </w:rPr>
              <w:t>tính khoa học</w:t>
            </w:r>
            <w:r w:rsidRPr="006B7534">
              <w:rPr>
                <w:sz w:val="26"/>
                <w:szCs w:val="26"/>
              </w:rPr>
              <w:t xml:space="preserve"> của biện pháp </w:t>
            </w:r>
            <w:r w:rsidR="00A54FE4" w:rsidRPr="006B7534">
              <w:rPr>
                <w:sz w:val="26"/>
                <w:szCs w:val="26"/>
              </w:rPr>
              <w:t>được áp dụng</w:t>
            </w:r>
          </w:p>
        </w:tc>
        <w:tc>
          <w:tcPr>
            <w:tcW w:w="990" w:type="dxa"/>
            <w:vAlign w:val="center"/>
          </w:tcPr>
          <w:p w14:paraId="2CC09690" w14:textId="77777777" w:rsidR="00E66153" w:rsidRPr="006B7534" w:rsidRDefault="001E2C37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10</w:t>
            </w:r>
          </w:p>
        </w:tc>
        <w:tc>
          <w:tcPr>
            <w:tcW w:w="1350" w:type="dxa"/>
          </w:tcPr>
          <w:p w14:paraId="2CC09691" w14:textId="77777777" w:rsidR="00E66153" w:rsidRPr="006B7534" w:rsidRDefault="00E6615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805923" w:rsidRPr="006B7534" w14:paraId="2CC09697" w14:textId="77777777" w:rsidTr="00CE320F">
        <w:tc>
          <w:tcPr>
            <w:tcW w:w="845" w:type="dxa"/>
            <w:vAlign w:val="center"/>
          </w:tcPr>
          <w:p w14:paraId="2CC09693" w14:textId="77777777" w:rsidR="00805923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7</w:t>
            </w:r>
          </w:p>
        </w:tc>
        <w:tc>
          <w:tcPr>
            <w:tcW w:w="6805" w:type="dxa"/>
          </w:tcPr>
          <w:p w14:paraId="2CC09694" w14:textId="77777777" w:rsidR="00805923" w:rsidRPr="006B7534" w:rsidRDefault="00466AEB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Mô tả tiến</w:t>
            </w:r>
            <w:r w:rsidR="00242D13" w:rsidRPr="006B7534">
              <w:rPr>
                <w:sz w:val="26"/>
                <w:szCs w:val="26"/>
              </w:rPr>
              <w:t xml:space="preserve"> trình thực nghiệm sư phạm</w:t>
            </w:r>
          </w:p>
        </w:tc>
        <w:tc>
          <w:tcPr>
            <w:tcW w:w="990" w:type="dxa"/>
            <w:vAlign w:val="center"/>
          </w:tcPr>
          <w:p w14:paraId="2CC09695" w14:textId="77777777" w:rsidR="00805923" w:rsidRPr="006B7534" w:rsidRDefault="001E2C37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96" w14:textId="77777777" w:rsidR="00805923" w:rsidRPr="006B7534" w:rsidRDefault="0080592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242D13" w:rsidRPr="006B7534" w14:paraId="2CC0969C" w14:textId="77777777" w:rsidTr="00CE320F">
        <w:tc>
          <w:tcPr>
            <w:tcW w:w="845" w:type="dxa"/>
            <w:vAlign w:val="center"/>
          </w:tcPr>
          <w:p w14:paraId="2CC09698" w14:textId="77777777" w:rsidR="00242D13" w:rsidRPr="006B7534" w:rsidRDefault="007E354C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8</w:t>
            </w:r>
          </w:p>
        </w:tc>
        <w:tc>
          <w:tcPr>
            <w:tcW w:w="6805" w:type="dxa"/>
          </w:tcPr>
          <w:p w14:paraId="2CC09699" w14:textId="77777777" w:rsidR="00242D13" w:rsidRPr="006B7534" w:rsidRDefault="005304A7" w:rsidP="00874282">
            <w:pPr>
              <w:spacing w:before="60" w:after="60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Minh chứng</w:t>
            </w:r>
            <w:r w:rsidR="0073426F" w:rsidRPr="006B7534">
              <w:rPr>
                <w:sz w:val="26"/>
                <w:szCs w:val="26"/>
              </w:rPr>
              <w:t xml:space="preserve"> đảm bảo tính xác thực</w:t>
            </w:r>
          </w:p>
        </w:tc>
        <w:tc>
          <w:tcPr>
            <w:tcW w:w="990" w:type="dxa"/>
            <w:vAlign w:val="center"/>
          </w:tcPr>
          <w:p w14:paraId="2CC0969A" w14:textId="77777777" w:rsidR="00242D13" w:rsidRPr="006B7534" w:rsidRDefault="001E2C37" w:rsidP="0087428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6B7534">
              <w:rPr>
                <w:sz w:val="26"/>
                <w:szCs w:val="26"/>
              </w:rPr>
              <w:t>5</w:t>
            </w:r>
          </w:p>
        </w:tc>
        <w:tc>
          <w:tcPr>
            <w:tcW w:w="1350" w:type="dxa"/>
          </w:tcPr>
          <w:p w14:paraId="2CC0969B" w14:textId="77777777" w:rsidR="00242D13" w:rsidRPr="006B7534" w:rsidRDefault="00242D13" w:rsidP="00874282">
            <w:pPr>
              <w:spacing w:before="60" w:after="60"/>
              <w:rPr>
                <w:sz w:val="26"/>
                <w:szCs w:val="26"/>
              </w:rPr>
            </w:pPr>
          </w:p>
        </w:tc>
      </w:tr>
      <w:tr w:rsidR="00466AEB" w:rsidRPr="006B7534" w14:paraId="2CC096A1" w14:textId="77777777" w:rsidTr="00CE320F">
        <w:tc>
          <w:tcPr>
            <w:tcW w:w="845" w:type="dxa"/>
            <w:vAlign w:val="center"/>
          </w:tcPr>
          <w:p w14:paraId="2CC0969D" w14:textId="77777777" w:rsidR="00466AEB" w:rsidRPr="006B7534" w:rsidRDefault="001E2C37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*</w:t>
            </w:r>
          </w:p>
        </w:tc>
        <w:tc>
          <w:tcPr>
            <w:tcW w:w="6805" w:type="dxa"/>
          </w:tcPr>
          <w:p w14:paraId="2CC0969E" w14:textId="77777777" w:rsidR="00466AEB" w:rsidRPr="006B7534" w:rsidRDefault="001E2C37" w:rsidP="00874282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990" w:type="dxa"/>
            <w:vAlign w:val="center"/>
          </w:tcPr>
          <w:p w14:paraId="2CC0969F" w14:textId="77777777" w:rsidR="00466AEB" w:rsidRPr="006B7534" w:rsidRDefault="001E2C37" w:rsidP="00874282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6B7534">
              <w:rPr>
                <w:b/>
                <w:bCs/>
                <w:sz w:val="26"/>
                <w:szCs w:val="26"/>
              </w:rPr>
              <w:t>50</w:t>
            </w:r>
          </w:p>
        </w:tc>
        <w:tc>
          <w:tcPr>
            <w:tcW w:w="1350" w:type="dxa"/>
          </w:tcPr>
          <w:p w14:paraId="2CC096A0" w14:textId="77777777" w:rsidR="00466AEB" w:rsidRPr="006B7534" w:rsidRDefault="00466AEB" w:rsidP="00874282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</w:tr>
    </w:tbl>
    <w:p w14:paraId="2CC096A2" w14:textId="77777777" w:rsidR="003E5D9E" w:rsidRPr="006B7534" w:rsidRDefault="002930DF" w:rsidP="00E063DF">
      <w:pPr>
        <w:jc w:val="center"/>
        <w:rPr>
          <w:b/>
          <w:bCs/>
          <w:sz w:val="26"/>
          <w:szCs w:val="26"/>
        </w:rPr>
      </w:pPr>
      <w:r w:rsidRPr="006B7534">
        <w:rPr>
          <w:b/>
          <w:bCs/>
          <w:sz w:val="26"/>
          <w:szCs w:val="26"/>
        </w:rPr>
        <w:t>Đ</w:t>
      </w:r>
      <w:r w:rsidR="00AB5878" w:rsidRPr="006B7534">
        <w:rPr>
          <w:b/>
          <w:bCs/>
          <w:sz w:val="26"/>
          <w:szCs w:val="26"/>
        </w:rPr>
        <w:t>ánh giá chung:</w:t>
      </w:r>
    </w:p>
    <w:p w14:paraId="2CC096A3" w14:textId="77777777" w:rsidR="00AB5878" w:rsidRPr="006B7534" w:rsidRDefault="00AB5878" w:rsidP="00E063DF">
      <w:pPr>
        <w:spacing w:line="360" w:lineRule="auto"/>
        <w:rPr>
          <w:sz w:val="26"/>
          <w:szCs w:val="26"/>
        </w:rPr>
      </w:pPr>
      <w:r w:rsidRPr="006B7534">
        <w:rPr>
          <w:sz w:val="26"/>
          <w:szCs w:val="26"/>
        </w:rPr>
        <w:t>…………………………………………………………………………………………</w:t>
      </w:r>
      <w:r w:rsidR="00E063DF" w:rsidRPr="006B7534">
        <w:rPr>
          <w:sz w:val="26"/>
          <w:szCs w:val="26"/>
        </w:rPr>
        <w:t>……………</w:t>
      </w:r>
    </w:p>
    <w:p w14:paraId="2CC096A4" w14:textId="77777777" w:rsidR="00AB5878" w:rsidRPr="006B7534" w:rsidRDefault="00A62649" w:rsidP="00E063DF">
      <w:pPr>
        <w:spacing w:line="360" w:lineRule="auto"/>
        <w:rPr>
          <w:sz w:val="26"/>
          <w:szCs w:val="26"/>
        </w:rPr>
      </w:pPr>
      <w:r w:rsidRPr="006B7534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C096A5" w14:textId="77777777" w:rsidR="00AB5878" w:rsidRPr="006B7534" w:rsidRDefault="00A62649" w:rsidP="00B51610">
      <w:pPr>
        <w:spacing w:line="240" w:lineRule="auto"/>
        <w:rPr>
          <w:sz w:val="26"/>
          <w:szCs w:val="26"/>
        </w:rPr>
      </w:pPr>
      <w:r w:rsidRPr="006B7534">
        <w:rPr>
          <w:sz w:val="26"/>
          <w:szCs w:val="26"/>
        </w:rPr>
        <w:t>…………………………………………………………………………………………</w:t>
      </w:r>
      <w:r w:rsidR="00E063DF" w:rsidRPr="006B7534">
        <w:rPr>
          <w:sz w:val="26"/>
          <w:szCs w:val="26"/>
        </w:rPr>
        <w:t>……………</w:t>
      </w:r>
    </w:p>
    <w:p w14:paraId="2CC096A6" w14:textId="77777777" w:rsidR="00A87DD3" w:rsidRPr="006B7534" w:rsidRDefault="00A87DD3" w:rsidP="00A87DD3">
      <w:pPr>
        <w:rPr>
          <w:i/>
          <w:sz w:val="26"/>
          <w:szCs w:val="26"/>
          <w:lang w:val="es-VE"/>
        </w:rPr>
      </w:pPr>
      <w:r w:rsidRPr="006B7534">
        <w:rPr>
          <w:b/>
          <w:sz w:val="26"/>
          <w:szCs w:val="26"/>
          <w:lang w:val="es-VE"/>
        </w:rPr>
        <w:t xml:space="preserve">                                                                       </w:t>
      </w:r>
      <w:r w:rsidRPr="006B7534">
        <w:rPr>
          <w:i/>
          <w:sz w:val="26"/>
          <w:szCs w:val="26"/>
          <w:lang w:val="es-VE"/>
        </w:rPr>
        <w:t xml:space="preserve">                   Nam Định, ngày …...tháng.......năm........ </w:t>
      </w:r>
    </w:p>
    <w:p w14:paraId="2CC096A7" w14:textId="77777777" w:rsidR="00A87DD3" w:rsidRPr="006B7534" w:rsidRDefault="00A87DD3" w:rsidP="00A87DD3">
      <w:pPr>
        <w:rPr>
          <w:b/>
          <w:bCs/>
          <w:iCs/>
          <w:sz w:val="26"/>
          <w:szCs w:val="26"/>
          <w:lang w:val="es-VE"/>
        </w:rPr>
      </w:pPr>
      <w:r w:rsidRPr="006B7534">
        <w:rPr>
          <w:b/>
          <w:sz w:val="26"/>
          <w:szCs w:val="26"/>
          <w:lang w:val="es-VE"/>
        </w:rPr>
        <w:t xml:space="preserve">                                                                                                              </w:t>
      </w:r>
      <w:r w:rsidRPr="006B7534">
        <w:rPr>
          <w:b/>
          <w:bCs/>
          <w:iCs/>
          <w:sz w:val="26"/>
          <w:szCs w:val="26"/>
          <w:lang w:val="es-VE"/>
        </w:rPr>
        <w:t>Giám khảo</w:t>
      </w:r>
    </w:p>
    <w:p w14:paraId="2CC096A8" w14:textId="77777777" w:rsidR="00A87DD3" w:rsidRPr="006B7534" w:rsidRDefault="00A87DD3" w:rsidP="00A87DD3">
      <w:pPr>
        <w:rPr>
          <w:i/>
          <w:iCs/>
          <w:sz w:val="26"/>
          <w:szCs w:val="26"/>
          <w:lang w:val="es-VE"/>
        </w:rPr>
      </w:pPr>
      <w:r w:rsidRPr="006B7534">
        <w:rPr>
          <w:i/>
          <w:sz w:val="26"/>
          <w:szCs w:val="26"/>
          <w:lang w:val="es-VE"/>
        </w:rPr>
        <w:t xml:space="preserve">                                                                                                         (</w:t>
      </w:r>
      <w:r w:rsidRPr="006B7534">
        <w:rPr>
          <w:i/>
          <w:iCs/>
          <w:sz w:val="26"/>
          <w:szCs w:val="26"/>
          <w:lang w:val="es-VE"/>
        </w:rPr>
        <w:t>Ký, ghi rõ họ tên)</w:t>
      </w:r>
    </w:p>
    <w:p w14:paraId="2CC096A9" w14:textId="77777777" w:rsidR="00E063DF" w:rsidRDefault="00E063DF" w:rsidP="00E063DF">
      <w:pPr>
        <w:spacing w:line="360" w:lineRule="auto"/>
        <w:rPr>
          <w:sz w:val="26"/>
          <w:szCs w:val="26"/>
        </w:rPr>
      </w:pPr>
    </w:p>
    <w:tbl>
      <w:tblPr>
        <w:tblW w:w="10640" w:type="dxa"/>
        <w:tblInd w:w="-172" w:type="dxa"/>
        <w:tblLook w:val="01E0" w:firstRow="1" w:lastRow="1" w:firstColumn="1" w:lastColumn="1" w:noHBand="0" w:noVBand="0"/>
      </w:tblPr>
      <w:tblGrid>
        <w:gridCol w:w="4900"/>
        <w:gridCol w:w="5740"/>
      </w:tblGrid>
      <w:tr w:rsidR="00CF1851" w:rsidRPr="004C0B4C" w14:paraId="2CC096B2" w14:textId="77777777" w:rsidTr="00E50C22">
        <w:trPr>
          <w:trHeight w:val="1170"/>
        </w:trPr>
        <w:tc>
          <w:tcPr>
            <w:tcW w:w="4900" w:type="dxa"/>
          </w:tcPr>
          <w:p w14:paraId="2CC096AA" w14:textId="77777777" w:rsidR="00CF1851" w:rsidRPr="007E1EF5" w:rsidRDefault="00CF1851" w:rsidP="00CF1851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              </w:t>
            </w:r>
            <w:r w:rsidRPr="007E1EF5">
              <w:rPr>
                <w:sz w:val="26"/>
                <w:szCs w:val="26"/>
              </w:rPr>
              <w:t>SỞ GD</w:t>
            </w:r>
            <w:r>
              <w:rPr>
                <w:sz w:val="26"/>
                <w:szCs w:val="26"/>
              </w:rPr>
              <w:t>&amp;</w:t>
            </w:r>
            <w:r w:rsidRPr="007E1EF5">
              <w:rPr>
                <w:sz w:val="26"/>
                <w:szCs w:val="26"/>
              </w:rPr>
              <w:t>ĐT NAM ĐỊNH</w:t>
            </w:r>
          </w:p>
          <w:p w14:paraId="2CC096AB" w14:textId="77777777" w:rsidR="00CF1851" w:rsidRDefault="00E27896" w:rsidP="00CF1851">
            <w:pPr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2CC096EC">
                <v:line id="Straight Connector 4" o:spid="_x0000_s1028" style="position:absolute;left:0;text-align:left;z-index:251663360;visibility:visible" from="90.75pt,33.5pt" to="144.7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"/>
              </w:pict>
            </w:r>
            <w:r w:rsidR="00CF1851" w:rsidRPr="007E1EF5">
              <w:rPr>
                <w:b/>
                <w:sz w:val="26"/>
                <w:szCs w:val="26"/>
              </w:rPr>
              <w:t xml:space="preserve">HỘI THI </w:t>
            </w:r>
            <w:r w:rsidR="00CF1851">
              <w:rPr>
                <w:b/>
                <w:sz w:val="26"/>
                <w:szCs w:val="26"/>
              </w:rPr>
              <w:t>GVDG THPT</w:t>
            </w:r>
            <w:r w:rsidR="00CF1851" w:rsidRPr="007E1EF5">
              <w:rPr>
                <w:b/>
                <w:sz w:val="26"/>
                <w:szCs w:val="26"/>
              </w:rPr>
              <w:t xml:space="preserve"> </w:t>
            </w:r>
            <w:r w:rsidR="00CF1851">
              <w:rPr>
                <w:b/>
                <w:sz w:val="26"/>
                <w:szCs w:val="26"/>
              </w:rPr>
              <w:t>CẤP TỈNH</w:t>
            </w:r>
            <w:r w:rsidR="00CF1851" w:rsidRPr="007E1EF5">
              <w:rPr>
                <w:b/>
                <w:sz w:val="26"/>
                <w:szCs w:val="26"/>
              </w:rPr>
              <w:t xml:space="preserve"> </w:t>
            </w:r>
          </w:p>
          <w:p w14:paraId="2CC096AC" w14:textId="77777777" w:rsidR="00CF1851" w:rsidRPr="007E1EF5" w:rsidRDefault="00CF1851" w:rsidP="00CF1851">
            <w:pPr>
              <w:spacing w:line="240" w:lineRule="auto"/>
              <w:jc w:val="center"/>
              <w:rPr>
                <w:b/>
                <w:sz w:val="26"/>
                <w:szCs w:val="26"/>
              </w:rPr>
            </w:pPr>
            <w:r w:rsidRPr="007E1EF5">
              <w:rPr>
                <w:b/>
                <w:sz w:val="26"/>
                <w:szCs w:val="26"/>
              </w:rPr>
              <w:t>NĂM</w:t>
            </w:r>
            <w:r>
              <w:rPr>
                <w:b/>
                <w:sz w:val="26"/>
                <w:szCs w:val="26"/>
              </w:rPr>
              <w:t xml:space="preserve"> HỌC</w:t>
            </w:r>
            <w:r w:rsidRPr="007E1EF5">
              <w:rPr>
                <w:b/>
                <w:sz w:val="26"/>
                <w:szCs w:val="26"/>
              </w:rPr>
              <w:t xml:space="preserve"> 20</w:t>
            </w:r>
            <w:r>
              <w:rPr>
                <w:b/>
                <w:sz w:val="26"/>
                <w:szCs w:val="26"/>
              </w:rPr>
              <w:t>20-2021</w:t>
            </w:r>
          </w:p>
          <w:p w14:paraId="2CC096AE" w14:textId="77777777" w:rsidR="00CF1851" w:rsidRPr="007E1EF5" w:rsidRDefault="00CF1851" w:rsidP="00CF18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40" w:type="dxa"/>
          </w:tcPr>
          <w:p w14:paraId="2CC096AF" w14:textId="77777777" w:rsidR="00CF1851" w:rsidRPr="007E1EF5" w:rsidRDefault="00CF1851" w:rsidP="00CF1851">
            <w:pPr>
              <w:tabs>
                <w:tab w:val="left" w:pos="700"/>
              </w:tabs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7E1EF5">
              <w:rPr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1EF5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2CC096B0" w14:textId="77777777" w:rsidR="00CF1851" w:rsidRPr="007E1EF5" w:rsidRDefault="00E27896" w:rsidP="00CF1851">
            <w:pPr>
              <w:tabs>
                <w:tab w:val="left" w:pos="700"/>
              </w:tabs>
              <w:spacing w:line="240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pict w14:anchorId="2CC096ED">
                <v:line id="Straight Connector 3" o:spid="_x0000_s1027" style="position:absolute;left:0;text-align:left;flip:y;z-index:251662336;visibility:visible" from="57.6pt,17.85pt" to="219.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"/>
              </w:pict>
            </w:r>
            <w:r w:rsidR="00CF1851" w:rsidRPr="007E1EF5">
              <w:rPr>
                <w:b/>
                <w:bCs/>
              </w:rPr>
              <w:t>Độc lập - Tự do - Hạnh phúc</w:t>
            </w:r>
          </w:p>
          <w:p w14:paraId="2CC096B1" w14:textId="77777777" w:rsidR="00CF1851" w:rsidRPr="007E1EF5" w:rsidRDefault="00CF1851" w:rsidP="00CF1851">
            <w:pPr>
              <w:tabs>
                <w:tab w:val="left" w:pos="700"/>
              </w:tabs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4D14117E" w14:textId="77777777" w:rsidR="00675F28" w:rsidRPr="00E50C22" w:rsidRDefault="00675F28" w:rsidP="00CF1851">
      <w:pPr>
        <w:tabs>
          <w:tab w:val="left" w:pos="700"/>
        </w:tabs>
        <w:jc w:val="center"/>
        <w:rPr>
          <w:b/>
          <w:bCs/>
          <w:sz w:val="16"/>
          <w:szCs w:val="16"/>
        </w:rPr>
      </w:pPr>
    </w:p>
    <w:p w14:paraId="2FA8B0AC" w14:textId="27D70BB2" w:rsidR="008B5A08" w:rsidRPr="006B7534" w:rsidRDefault="00CF1851" w:rsidP="00CF1851">
      <w:pPr>
        <w:tabs>
          <w:tab w:val="left" w:pos="700"/>
        </w:tabs>
        <w:jc w:val="center"/>
        <w:rPr>
          <w:b/>
          <w:sz w:val="26"/>
          <w:szCs w:val="26"/>
        </w:rPr>
      </w:pPr>
      <w:r w:rsidRPr="006B7534">
        <w:rPr>
          <w:b/>
          <w:bCs/>
          <w:sz w:val="26"/>
          <w:szCs w:val="26"/>
        </w:rPr>
        <w:t xml:space="preserve">PHIẾU ĐÁNH GIÁ </w:t>
      </w:r>
      <w:r w:rsidRPr="006B7534">
        <w:rPr>
          <w:b/>
          <w:sz w:val="26"/>
          <w:szCs w:val="26"/>
        </w:rPr>
        <w:t>BIỆN PHÁP NÂNG CAO CHẤT LƯỢNG</w:t>
      </w:r>
      <w:r w:rsidR="007B1749" w:rsidRPr="006B7534">
        <w:rPr>
          <w:b/>
          <w:sz w:val="26"/>
          <w:szCs w:val="26"/>
        </w:rPr>
        <w:t xml:space="preserve"> GIẢNG DẠY </w:t>
      </w:r>
    </w:p>
    <w:p w14:paraId="2CC096B3" w14:textId="66F71334" w:rsidR="00CF1851" w:rsidRPr="006B7534" w:rsidRDefault="007B1749" w:rsidP="00CF1851">
      <w:pPr>
        <w:tabs>
          <w:tab w:val="left" w:pos="700"/>
        </w:tabs>
        <w:jc w:val="center"/>
        <w:rPr>
          <w:b/>
          <w:sz w:val="26"/>
          <w:szCs w:val="26"/>
        </w:rPr>
      </w:pPr>
      <w:r w:rsidRPr="006B7534">
        <w:rPr>
          <w:b/>
          <w:sz w:val="26"/>
          <w:szCs w:val="26"/>
        </w:rPr>
        <w:t>(PHẦN THUYẾT TRÌNH)</w:t>
      </w:r>
    </w:p>
    <w:p w14:paraId="2CC096B4" w14:textId="77777777" w:rsidR="00CF1851" w:rsidRPr="00E50C22" w:rsidRDefault="00CF1851" w:rsidP="00CF1851">
      <w:pPr>
        <w:tabs>
          <w:tab w:val="left" w:pos="700"/>
        </w:tabs>
        <w:jc w:val="center"/>
        <w:rPr>
          <w:b/>
          <w:sz w:val="8"/>
          <w:szCs w:val="8"/>
        </w:rPr>
      </w:pPr>
    </w:p>
    <w:p w14:paraId="086BFECD" w14:textId="53FA93FF" w:rsidR="00E27896" w:rsidRPr="006B7534" w:rsidRDefault="00E27896" w:rsidP="00E27896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>
        <w:rPr>
          <w:sz w:val="26"/>
          <w:szCs w:val="26"/>
          <w:lang w:val="es-VE"/>
        </w:rPr>
        <w:t>Số báo danh</w:t>
      </w:r>
      <w:r w:rsidRPr="006B7534">
        <w:rPr>
          <w:sz w:val="26"/>
          <w:szCs w:val="26"/>
          <w:lang w:val="es-VE"/>
        </w:rPr>
        <w:t>: …………………………</w:t>
      </w:r>
      <w:bookmarkStart w:id="0" w:name="_GoBack"/>
      <w:bookmarkEnd w:id="0"/>
    </w:p>
    <w:p w14:paraId="2CC096B5" w14:textId="12A0A53D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Họ tên giáo viên dạy: ………………………..............................Đơn vị …………………..........</w:t>
      </w:r>
    </w:p>
    <w:p w14:paraId="2CC096B6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Môn dạy: .......................................................................................................................................</w:t>
      </w:r>
    </w:p>
    <w:p w14:paraId="2CC096B8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Tên biện pháp: …...........................................................................................................................</w:t>
      </w:r>
    </w:p>
    <w:p w14:paraId="2CC096B9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……………………………………………………………………………………………………</w:t>
      </w:r>
    </w:p>
    <w:p w14:paraId="2CC096BA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Ngày thuyết trình: ………………………………………………………………………..............</w:t>
      </w:r>
    </w:p>
    <w:p w14:paraId="2CC096BB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6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Họ và tên giám khảo: …………………..............Chức vụ, đơn vị: …….......................................</w: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7229"/>
        <w:gridCol w:w="993"/>
        <w:gridCol w:w="1343"/>
      </w:tblGrid>
      <w:tr w:rsidR="00CF1851" w:rsidRPr="006B7534" w14:paraId="2CC096C0" w14:textId="77777777" w:rsidTr="00385273">
        <w:tc>
          <w:tcPr>
            <w:tcW w:w="607" w:type="dxa"/>
            <w:vAlign w:val="center"/>
          </w:tcPr>
          <w:p w14:paraId="2CC096BC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TT</w:t>
            </w:r>
          </w:p>
        </w:tc>
        <w:tc>
          <w:tcPr>
            <w:tcW w:w="7229" w:type="dxa"/>
            <w:vAlign w:val="center"/>
          </w:tcPr>
          <w:p w14:paraId="2CC096BD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Nội dung</w:t>
            </w:r>
          </w:p>
        </w:tc>
        <w:tc>
          <w:tcPr>
            <w:tcW w:w="993" w:type="dxa"/>
            <w:vAlign w:val="center"/>
          </w:tcPr>
          <w:p w14:paraId="2CC096BE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Điểm tối đa</w:t>
            </w:r>
          </w:p>
        </w:tc>
        <w:tc>
          <w:tcPr>
            <w:tcW w:w="1343" w:type="dxa"/>
            <w:vAlign w:val="center"/>
          </w:tcPr>
          <w:p w14:paraId="2CC096BF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Điểm đánh giá</w:t>
            </w:r>
          </w:p>
        </w:tc>
      </w:tr>
      <w:tr w:rsidR="00CF1851" w:rsidRPr="006B7534" w14:paraId="2CC096C5" w14:textId="77777777" w:rsidTr="00385273">
        <w:tc>
          <w:tcPr>
            <w:tcW w:w="607" w:type="dxa"/>
            <w:vAlign w:val="center"/>
          </w:tcPr>
          <w:p w14:paraId="2CC096C1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1</w:t>
            </w:r>
          </w:p>
        </w:tc>
        <w:tc>
          <w:tcPr>
            <w:tcW w:w="7229" w:type="dxa"/>
            <w:vAlign w:val="center"/>
          </w:tcPr>
          <w:p w14:paraId="2CC096C2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both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Làm rõ mục tiêu, ý nghĩa, sự cần thiết của biện pháp trong quá trình giảng dạy tại đơn vị.</w:t>
            </w:r>
          </w:p>
        </w:tc>
        <w:tc>
          <w:tcPr>
            <w:tcW w:w="993" w:type="dxa"/>
            <w:vAlign w:val="center"/>
          </w:tcPr>
          <w:p w14:paraId="2CC096C3" w14:textId="7FE87CBC" w:rsidR="00CF1851" w:rsidRPr="00E50C22" w:rsidRDefault="00BD1CF3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>
              <w:rPr>
                <w:b/>
                <w:sz w:val="26"/>
                <w:szCs w:val="26"/>
                <w:lang w:val="es-VE"/>
              </w:rPr>
              <w:t>5</w:t>
            </w:r>
          </w:p>
        </w:tc>
        <w:tc>
          <w:tcPr>
            <w:tcW w:w="1343" w:type="dxa"/>
            <w:vAlign w:val="center"/>
          </w:tcPr>
          <w:p w14:paraId="2CC096C4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</w:p>
        </w:tc>
      </w:tr>
      <w:tr w:rsidR="00CF1851" w:rsidRPr="006B7534" w14:paraId="2CC096CA" w14:textId="77777777" w:rsidTr="00385273">
        <w:tc>
          <w:tcPr>
            <w:tcW w:w="607" w:type="dxa"/>
            <w:vAlign w:val="center"/>
          </w:tcPr>
          <w:p w14:paraId="2CC096C6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2</w:t>
            </w:r>
          </w:p>
        </w:tc>
        <w:tc>
          <w:tcPr>
            <w:tcW w:w="7229" w:type="dxa"/>
            <w:vAlign w:val="center"/>
          </w:tcPr>
          <w:p w14:paraId="2CC096C7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both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Làm rõ mức độ phù hợp, tầm ảnh hưởng của biện pháp được áp dụng tại đơn vị công tác.</w:t>
            </w:r>
          </w:p>
        </w:tc>
        <w:tc>
          <w:tcPr>
            <w:tcW w:w="993" w:type="dxa"/>
            <w:vAlign w:val="center"/>
          </w:tcPr>
          <w:p w14:paraId="2CC096C8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10</w:t>
            </w:r>
          </w:p>
        </w:tc>
        <w:tc>
          <w:tcPr>
            <w:tcW w:w="1343" w:type="dxa"/>
            <w:vAlign w:val="center"/>
          </w:tcPr>
          <w:p w14:paraId="2CC096C9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</w:p>
        </w:tc>
      </w:tr>
      <w:tr w:rsidR="00CF1851" w:rsidRPr="006B7534" w14:paraId="2CC096CF" w14:textId="77777777" w:rsidTr="00385273">
        <w:trPr>
          <w:trHeight w:val="370"/>
        </w:trPr>
        <w:tc>
          <w:tcPr>
            <w:tcW w:w="607" w:type="dxa"/>
            <w:vAlign w:val="center"/>
          </w:tcPr>
          <w:p w14:paraId="2CC096CB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3</w:t>
            </w:r>
          </w:p>
        </w:tc>
        <w:tc>
          <w:tcPr>
            <w:tcW w:w="7229" w:type="dxa"/>
            <w:vAlign w:val="center"/>
          </w:tcPr>
          <w:p w14:paraId="2CC096CC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Làm rõ tính mới, tính sáng tạo, tính khoa học của biện pháp.</w:t>
            </w:r>
          </w:p>
        </w:tc>
        <w:tc>
          <w:tcPr>
            <w:tcW w:w="993" w:type="dxa"/>
            <w:vAlign w:val="center"/>
          </w:tcPr>
          <w:p w14:paraId="2CC096CD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10</w:t>
            </w:r>
          </w:p>
        </w:tc>
        <w:tc>
          <w:tcPr>
            <w:tcW w:w="1343" w:type="dxa"/>
            <w:vAlign w:val="center"/>
          </w:tcPr>
          <w:p w14:paraId="2CC096CE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b/>
                <w:sz w:val="26"/>
                <w:szCs w:val="26"/>
                <w:lang w:val="es-VE"/>
              </w:rPr>
            </w:pPr>
          </w:p>
        </w:tc>
      </w:tr>
      <w:tr w:rsidR="00CF1851" w:rsidRPr="006B7534" w14:paraId="2CC096D4" w14:textId="77777777" w:rsidTr="00385273">
        <w:trPr>
          <w:trHeight w:val="523"/>
        </w:trPr>
        <w:tc>
          <w:tcPr>
            <w:tcW w:w="607" w:type="dxa"/>
            <w:vAlign w:val="center"/>
          </w:tcPr>
          <w:p w14:paraId="2CC096D0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4</w:t>
            </w:r>
          </w:p>
        </w:tc>
        <w:tc>
          <w:tcPr>
            <w:tcW w:w="7229" w:type="dxa"/>
            <w:vAlign w:val="center"/>
          </w:tcPr>
          <w:p w14:paraId="2CC096D1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Làm rõ tiến trình thực nghiệm sư phạm.</w:t>
            </w:r>
          </w:p>
        </w:tc>
        <w:tc>
          <w:tcPr>
            <w:tcW w:w="993" w:type="dxa"/>
            <w:vAlign w:val="center"/>
          </w:tcPr>
          <w:p w14:paraId="2CC096D2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10</w:t>
            </w:r>
          </w:p>
        </w:tc>
        <w:tc>
          <w:tcPr>
            <w:tcW w:w="1343" w:type="dxa"/>
            <w:vAlign w:val="center"/>
          </w:tcPr>
          <w:p w14:paraId="2CC096D3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b/>
                <w:sz w:val="26"/>
                <w:szCs w:val="26"/>
                <w:lang w:val="es-VE"/>
              </w:rPr>
            </w:pPr>
          </w:p>
        </w:tc>
      </w:tr>
      <w:tr w:rsidR="00CF1851" w:rsidRPr="006B7534" w14:paraId="2CC096D9" w14:textId="77777777" w:rsidTr="00385273">
        <w:trPr>
          <w:trHeight w:val="523"/>
        </w:trPr>
        <w:tc>
          <w:tcPr>
            <w:tcW w:w="607" w:type="dxa"/>
            <w:vAlign w:val="center"/>
          </w:tcPr>
          <w:p w14:paraId="2CC096D5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5</w:t>
            </w:r>
          </w:p>
        </w:tc>
        <w:tc>
          <w:tcPr>
            <w:tcW w:w="7229" w:type="dxa"/>
            <w:vAlign w:val="center"/>
          </w:tcPr>
          <w:p w14:paraId="2CC096D6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sz w:val="26"/>
                <w:szCs w:val="26"/>
                <w:lang w:val="es-VE"/>
              </w:rPr>
            </w:pPr>
            <w:r w:rsidRPr="00E50C22">
              <w:rPr>
                <w:sz w:val="26"/>
                <w:szCs w:val="26"/>
                <w:lang w:val="es-VE"/>
              </w:rPr>
              <w:t>Làm rõ chất lượng, hiệu quả giáo dục sau khi áp dụng biện pháp so với trước khi áp dụng biện pháp.</w:t>
            </w:r>
          </w:p>
        </w:tc>
        <w:tc>
          <w:tcPr>
            <w:tcW w:w="993" w:type="dxa"/>
            <w:vAlign w:val="center"/>
          </w:tcPr>
          <w:p w14:paraId="2CC096D7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10</w:t>
            </w:r>
          </w:p>
        </w:tc>
        <w:tc>
          <w:tcPr>
            <w:tcW w:w="1343" w:type="dxa"/>
            <w:vAlign w:val="center"/>
          </w:tcPr>
          <w:p w14:paraId="2CC096D8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b/>
                <w:sz w:val="26"/>
                <w:szCs w:val="26"/>
                <w:lang w:val="es-VE"/>
              </w:rPr>
            </w:pPr>
          </w:p>
        </w:tc>
      </w:tr>
      <w:tr w:rsidR="00B064D6" w:rsidRPr="006B7534" w14:paraId="37BDC04A" w14:textId="77777777" w:rsidTr="00385273">
        <w:trPr>
          <w:trHeight w:val="523"/>
        </w:trPr>
        <w:tc>
          <w:tcPr>
            <w:tcW w:w="607" w:type="dxa"/>
            <w:vAlign w:val="center"/>
          </w:tcPr>
          <w:p w14:paraId="34BD0389" w14:textId="3EEB1CCE" w:rsidR="00B064D6" w:rsidRPr="006B7534" w:rsidRDefault="00BD1CF3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sz w:val="26"/>
                <w:szCs w:val="26"/>
                <w:lang w:val="es-VE"/>
              </w:rPr>
            </w:pPr>
            <w:r>
              <w:rPr>
                <w:sz w:val="26"/>
                <w:szCs w:val="26"/>
                <w:lang w:val="es-VE"/>
              </w:rPr>
              <w:t>6</w:t>
            </w:r>
          </w:p>
        </w:tc>
        <w:tc>
          <w:tcPr>
            <w:tcW w:w="7229" w:type="dxa"/>
            <w:vAlign w:val="center"/>
          </w:tcPr>
          <w:p w14:paraId="523D5E9C" w14:textId="3BB26B3D" w:rsidR="00B064D6" w:rsidRPr="006B7534" w:rsidRDefault="00FE1252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sz w:val="26"/>
                <w:szCs w:val="26"/>
                <w:lang w:val="es-VE"/>
              </w:rPr>
            </w:pPr>
            <w:r>
              <w:rPr>
                <w:sz w:val="26"/>
                <w:szCs w:val="26"/>
                <w:lang w:val="es-VE"/>
              </w:rPr>
              <w:t>Thuyết trình ngắn gọn, rõ ràng nội dung trọng tâm của biện pháp</w:t>
            </w:r>
          </w:p>
        </w:tc>
        <w:tc>
          <w:tcPr>
            <w:tcW w:w="993" w:type="dxa"/>
            <w:vAlign w:val="center"/>
          </w:tcPr>
          <w:p w14:paraId="17635739" w14:textId="46C8C878" w:rsidR="00B064D6" w:rsidRPr="006B7534" w:rsidRDefault="00FE1252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>
              <w:rPr>
                <w:b/>
                <w:sz w:val="26"/>
                <w:szCs w:val="26"/>
                <w:lang w:val="es-VE"/>
              </w:rPr>
              <w:t>5</w:t>
            </w:r>
          </w:p>
        </w:tc>
        <w:tc>
          <w:tcPr>
            <w:tcW w:w="1343" w:type="dxa"/>
            <w:vAlign w:val="center"/>
          </w:tcPr>
          <w:p w14:paraId="5915E34C" w14:textId="77777777" w:rsidR="00B064D6" w:rsidRPr="006B7534" w:rsidRDefault="00B064D6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b/>
                <w:sz w:val="26"/>
                <w:szCs w:val="26"/>
                <w:lang w:val="es-VE"/>
              </w:rPr>
            </w:pPr>
          </w:p>
        </w:tc>
      </w:tr>
      <w:tr w:rsidR="00CF1851" w:rsidRPr="006B7534" w14:paraId="2CC096DD" w14:textId="77777777" w:rsidTr="00385273">
        <w:trPr>
          <w:trHeight w:val="370"/>
        </w:trPr>
        <w:tc>
          <w:tcPr>
            <w:tcW w:w="7836" w:type="dxa"/>
            <w:gridSpan w:val="2"/>
            <w:vAlign w:val="center"/>
          </w:tcPr>
          <w:p w14:paraId="2CC096DA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TỔNG ĐIỂM</w:t>
            </w:r>
          </w:p>
        </w:tc>
        <w:tc>
          <w:tcPr>
            <w:tcW w:w="993" w:type="dxa"/>
            <w:vAlign w:val="center"/>
          </w:tcPr>
          <w:p w14:paraId="2CC096DB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jc w:val="center"/>
              <w:rPr>
                <w:b/>
                <w:sz w:val="26"/>
                <w:szCs w:val="26"/>
                <w:lang w:val="es-VE"/>
              </w:rPr>
            </w:pPr>
            <w:r w:rsidRPr="00E50C22">
              <w:rPr>
                <w:b/>
                <w:sz w:val="26"/>
                <w:szCs w:val="26"/>
                <w:lang w:val="es-VE"/>
              </w:rPr>
              <w:t>50</w:t>
            </w:r>
          </w:p>
        </w:tc>
        <w:tc>
          <w:tcPr>
            <w:tcW w:w="1343" w:type="dxa"/>
            <w:vAlign w:val="center"/>
          </w:tcPr>
          <w:p w14:paraId="2CC096DC" w14:textId="77777777" w:rsidR="00CF1851" w:rsidRPr="00E50C22" w:rsidRDefault="00CF1851" w:rsidP="00385273">
            <w:pPr>
              <w:tabs>
                <w:tab w:val="left" w:leader="dot" w:pos="9412"/>
              </w:tabs>
              <w:spacing w:before="120" w:after="120" w:line="240" w:lineRule="auto"/>
              <w:rPr>
                <w:sz w:val="26"/>
                <w:szCs w:val="26"/>
                <w:lang w:val="es-VE"/>
              </w:rPr>
            </w:pPr>
          </w:p>
        </w:tc>
      </w:tr>
    </w:tbl>
    <w:p w14:paraId="2CC096DF" w14:textId="77777777" w:rsidR="00CF1851" w:rsidRPr="006B7534" w:rsidRDefault="00CF1851" w:rsidP="00CF1851">
      <w:pPr>
        <w:tabs>
          <w:tab w:val="left" w:leader="dot" w:pos="9412"/>
        </w:tabs>
        <w:spacing w:before="60" w:line="240" w:lineRule="auto"/>
        <w:jc w:val="center"/>
        <w:rPr>
          <w:b/>
          <w:sz w:val="26"/>
          <w:szCs w:val="26"/>
          <w:lang w:val="es-VE"/>
        </w:rPr>
      </w:pPr>
      <w:r w:rsidRPr="006B7534">
        <w:rPr>
          <w:b/>
          <w:sz w:val="26"/>
          <w:szCs w:val="26"/>
          <w:lang w:val="es-VE"/>
        </w:rPr>
        <w:t>ĐÁNH GIÁ CHUNG</w:t>
      </w:r>
    </w:p>
    <w:p w14:paraId="2CC096E1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0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.........................................................................................................................................................</w:t>
      </w:r>
    </w:p>
    <w:p w14:paraId="2CC096E2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0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.........................................................................................................................................................</w:t>
      </w:r>
    </w:p>
    <w:p w14:paraId="2CC096E3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0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.........................................................................................................................................................</w:t>
      </w:r>
    </w:p>
    <w:p w14:paraId="2CC096E4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0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.........................................................................................................................................................</w:t>
      </w:r>
    </w:p>
    <w:p w14:paraId="2CC096E5" w14:textId="77777777" w:rsidR="00CF1851" w:rsidRPr="006B7534" w:rsidRDefault="00CF1851" w:rsidP="00CF1851">
      <w:pPr>
        <w:tabs>
          <w:tab w:val="left" w:leader="dot" w:pos="9412"/>
        </w:tabs>
        <w:spacing w:line="360" w:lineRule="auto"/>
        <w:ind w:left="210"/>
        <w:jc w:val="both"/>
        <w:rPr>
          <w:sz w:val="26"/>
          <w:szCs w:val="26"/>
          <w:lang w:val="es-VE"/>
        </w:rPr>
      </w:pPr>
      <w:r w:rsidRPr="006B7534">
        <w:rPr>
          <w:sz w:val="26"/>
          <w:szCs w:val="26"/>
          <w:lang w:val="es-VE"/>
        </w:rPr>
        <w:t>.........................................................................................................................................................</w:t>
      </w:r>
    </w:p>
    <w:p w14:paraId="2CC096E6" w14:textId="77777777" w:rsidR="00CF1851" w:rsidRPr="006B7534" w:rsidRDefault="00CF1851" w:rsidP="00CF1851">
      <w:pPr>
        <w:rPr>
          <w:i/>
          <w:sz w:val="26"/>
          <w:szCs w:val="26"/>
          <w:lang w:val="es-VE"/>
        </w:rPr>
      </w:pPr>
      <w:r w:rsidRPr="006B7534">
        <w:rPr>
          <w:b/>
          <w:sz w:val="26"/>
          <w:szCs w:val="26"/>
          <w:lang w:val="es-VE"/>
        </w:rPr>
        <w:t xml:space="preserve">                                                                       </w:t>
      </w:r>
      <w:r w:rsidRPr="006B7534">
        <w:rPr>
          <w:i/>
          <w:sz w:val="26"/>
          <w:szCs w:val="26"/>
          <w:lang w:val="es-VE"/>
        </w:rPr>
        <w:t xml:space="preserve">                   Nam Định, ngày …...tháng.......năm........ </w:t>
      </w:r>
    </w:p>
    <w:p w14:paraId="2CC096E7" w14:textId="77777777" w:rsidR="00CF1851" w:rsidRPr="006B7534" w:rsidRDefault="00CF1851" w:rsidP="00CF1851">
      <w:pPr>
        <w:rPr>
          <w:b/>
          <w:bCs/>
          <w:iCs/>
          <w:sz w:val="26"/>
          <w:szCs w:val="26"/>
          <w:lang w:val="es-VE"/>
        </w:rPr>
      </w:pPr>
      <w:r w:rsidRPr="006B7534">
        <w:rPr>
          <w:b/>
          <w:sz w:val="26"/>
          <w:szCs w:val="26"/>
          <w:lang w:val="es-VE"/>
        </w:rPr>
        <w:t xml:space="preserve">                                                                                                              </w:t>
      </w:r>
      <w:r w:rsidRPr="006B7534">
        <w:rPr>
          <w:b/>
          <w:bCs/>
          <w:iCs/>
          <w:sz w:val="26"/>
          <w:szCs w:val="26"/>
          <w:lang w:val="es-VE"/>
        </w:rPr>
        <w:t>Giám khảo</w:t>
      </w:r>
    </w:p>
    <w:p w14:paraId="2CC096E9" w14:textId="71672C3B" w:rsidR="00CF1851" w:rsidRPr="006B7534" w:rsidRDefault="00CF1851" w:rsidP="00E50C22">
      <w:pPr>
        <w:rPr>
          <w:sz w:val="26"/>
          <w:szCs w:val="26"/>
        </w:rPr>
      </w:pPr>
      <w:r w:rsidRPr="006B7534">
        <w:rPr>
          <w:i/>
          <w:sz w:val="26"/>
          <w:szCs w:val="26"/>
          <w:lang w:val="es-VE"/>
        </w:rPr>
        <w:t xml:space="preserve">                                                                                                         (</w:t>
      </w:r>
      <w:r w:rsidRPr="006B7534">
        <w:rPr>
          <w:i/>
          <w:iCs/>
          <w:sz w:val="26"/>
          <w:szCs w:val="26"/>
          <w:lang w:val="es-VE"/>
        </w:rPr>
        <w:t>Ký, ghi rõ họ tên</w:t>
      </w:r>
      <w:r w:rsidR="00134314">
        <w:rPr>
          <w:sz w:val="26"/>
          <w:szCs w:val="26"/>
        </w:rPr>
        <w:t>)</w:t>
      </w:r>
    </w:p>
    <w:sectPr w:rsidR="00CF1851" w:rsidRPr="006B7534" w:rsidSect="00CF1851">
      <w:pgSz w:w="11909" w:h="16834" w:code="9"/>
      <w:pgMar w:top="806" w:right="835" w:bottom="806" w:left="90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71CE3"/>
    <w:multiLevelType w:val="hybridMultilevel"/>
    <w:tmpl w:val="658E89AC"/>
    <w:lvl w:ilvl="0" w:tplc="6888BD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A3"/>
    <w:rsid w:val="00045658"/>
    <w:rsid w:val="000649FC"/>
    <w:rsid w:val="000657B3"/>
    <w:rsid w:val="00080198"/>
    <w:rsid w:val="00080F5C"/>
    <w:rsid w:val="00097855"/>
    <w:rsid w:val="000B7783"/>
    <w:rsid w:val="00106289"/>
    <w:rsid w:val="00107F16"/>
    <w:rsid w:val="00134314"/>
    <w:rsid w:val="001368AC"/>
    <w:rsid w:val="00171F5E"/>
    <w:rsid w:val="00175684"/>
    <w:rsid w:val="001E2C37"/>
    <w:rsid w:val="001E3461"/>
    <w:rsid w:val="00217FA3"/>
    <w:rsid w:val="00232EC5"/>
    <w:rsid w:val="00242D13"/>
    <w:rsid w:val="002930DF"/>
    <w:rsid w:val="00356F83"/>
    <w:rsid w:val="00392786"/>
    <w:rsid w:val="00394556"/>
    <w:rsid w:val="003C2335"/>
    <w:rsid w:val="003E5D39"/>
    <w:rsid w:val="003E5D9E"/>
    <w:rsid w:val="00406FC9"/>
    <w:rsid w:val="0040735C"/>
    <w:rsid w:val="00424049"/>
    <w:rsid w:val="00437694"/>
    <w:rsid w:val="00446EF2"/>
    <w:rsid w:val="00466AEB"/>
    <w:rsid w:val="00491E1C"/>
    <w:rsid w:val="004A3D7B"/>
    <w:rsid w:val="005304A7"/>
    <w:rsid w:val="00540C05"/>
    <w:rsid w:val="00554A10"/>
    <w:rsid w:val="00575F60"/>
    <w:rsid w:val="005A09C7"/>
    <w:rsid w:val="005C283E"/>
    <w:rsid w:val="00603321"/>
    <w:rsid w:val="00605984"/>
    <w:rsid w:val="006166AC"/>
    <w:rsid w:val="00667985"/>
    <w:rsid w:val="00675F28"/>
    <w:rsid w:val="006943B5"/>
    <w:rsid w:val="006B7534"/>
    <w:rsid w:val="0073426F"/>
    <w:rsid w:val="00741797"/>
    <w:rsid w:val="00742069"/>
    <w:rsid w:val="007537C9"/>
    <w:rsid w:val="00797E17"/>
    <w:rsid w:val="007B0F74"/>
    <w:rsid w:val="007B1749"/>
    <w:rsid w:val="007E354C"/>
    <w:rsid w:val="00805923"/>
    <w:rsid w:val="00841376"/>
    <w:rsid w:val="008455E2"/>
    <w:rsid w:val="0085585A"/>
    <w:rsid w:val="00874282"/>
    <w:rsid w:val="00881AD7"/>
    <w:rsid w:val="008B5761"/>
    <w:rsid w:val="008B5A08"/>
    <w:rsid w:val="008D48D4"/>
    <w:rsid w:val="00927087"/>
    <w:rsid w:val="00935B19"/>
    <w:rsid w:val="00973C7B"/>
    <w:rsid w:val="00990739"/>
    <w:rsid w:val="009A754A"/>
    <w:rsid w:val="009C38FE"/>
    <w:rsid w:val="009F2EF5"/>
    <w:rsid w:val="00A22658"/>
    <w:rsid w:val="00A27D2A"/>
    <w:rsid w:val="00A41374"/>
    <w:rsid w:val="00A46C5A"/>
    <w:rsid w:val="00A54FE4"/>
    <w:rsid w:val="00A62649"/>
    <w:rsid w:val="00A87DD3"/>
    <w:rsid w:val="00AA63A4"/>
    <w:rsid w:val="00AB2412"/>
    <w:rsid w:val="00AB5878"/>
    <w:rsid w:val="00AF4F6C"/>
    <w:rsid w:val="00AF7D7A"/>
    <w:rsid w:val="00B064D6"/>
    <w:rsid w:val="00B27D8E"/>
    <w:rsid w:val="00B51610"/>
    <w:rsid w:val="00B8430D"/>
    <w:rsid w:val="00BD1CF3"/>
    <w:rsid w:val="00BD7B37"/>
    <w:rsid w:val="00BF32E0"/>
    <w:rsid w:val="00C04883"/>
    <w:rsid w:val="00C16C1E"/>
    <w:rsid w:val="00C3412D"/>
    <w:rsid w:val="00C50FE4"/>
    <w:rsid w:val="00C613ED"/>
    <w:rsid w:val="00C9214B"/>
    <w:rsid w:val="00CE320F"/>
    <w:rsid w:val="00CF1851"/>
    <w:rsid w:val="00D26B8F"/>
    <w:rsid w:val="00D72E05"/>
    <w:rsid w:val="00D7533F"/>
    <w:rsid w:val="00D76A5E"/>
    <w:rsid w:val="00DF1541"/>
    <w:rsid w:val="00E063DF"/>
    <w:rsid w:val="00E12D8A"/>
    <w:rsid w:val="00E27896"/>
    <w:rsid w:val="00E426C4"/>
    <w:rsid w:val="00E46D2E"/>
    <w:rsid w:val="00E50C22"/>
    <w:rsid w:val="00E66153"/>
    <w:rsid w:val="00E9424B"/>
    <w:rsid w:val="00F008EE"/>
    <w:rsid w:val="00F239DA"/>
    <w:rsid w:val="00F24E3D"/>
    <w:rsid w:val="00F273B6"/>
    <w:rsid w:val="00FC0DAA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30"/>
    <o:shapelayout v:ext="edit">
      <o:idmap v:ext="edit" data="1"/>
    </o:shapelayout>
  </w:shapeDefaults>
  <w:decimalSymbol w:val="."/>
  <w:listSeparator w:val=","/>
  <w14:docId w14:val="2CC09661"/>
  <w15:docId w15:val="{DC1DAF56-9DA0-417D-94E4-1354A021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0F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58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D96A0-D9ED-46BB-AE09-6386E90C3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2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giap cao</dc:creator>
  <cp:keywords/>
  <dc:description/>
  <cp:lastModifiedBy>Admin</cp:lastModifiedBy>
  <cp:revision>107</cp:revision>
  <cp:lastPrinted>2020-11-17T08:08:00Z</cp:lastPrinted>
  <dcterms:created xsi:type="dcterms:W3CDTF">2020-11-12T02:37:00Z</dcterms:created>
  <dcterms:modified xsi:type="dcterms:W3CDTF">2020-11-20T03:51:00Z</dcterms:modified>
</cp:coreProperties>
</file>