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CBD659" w14:textId="77777777" w:rsidR="002D6187" w:rsidRPr="00420191" w:rsidRDefault="002D6187" w:rsidP="002D6187">
      <w:pPr>
        <w:spacing w:line="276" w:lineRule="auto"/>
        <w:ind w:firstLine="720"/>
        <w:jc w:val="center"/>
        <w:rPr>
          <w:b/>
          <w:szCs w:val="26"/>
        </w:rPr>
      </w:pPr>
      <w:bookmarkStart w:id="0" w:name="_Hlk110864615"/>
      <w:bookmarkEnd w:id="0"/>
      <w:r w:rsidRPr="00420191">
        <w:rPr>
          <w:b/>
          <w:szCs w:val="26"/>
          <w:lang w:val="vi-VN"/>
        </w:rPr>
        <w:t xml:space="preserve">KẾ HOẠCH BÀI DẠY (GIÁO ÁN) MÔN </w:t>
      </w:r>
      <w:r w:rsidRPr="00420191">
        <w:rPr>
          <w:b/>
          <w:szCs w:val="26"/>
        </w:rPr>
        <w:t>HÓA HỌC</w:t>
      </w:r>
    </w:p>
    <w:p w14:paraId="0EEAB6F4" w14:textId="77777777" w:rsidR="002D6187" w:rsidRPr="00420191" w:rsidRDefault="002D6187" w:rsidP="002D6187">
      <w:pPr>
        <w:spacing w:line="276" w:lineRule="auto"/>
        <w:ind w:firstLine="720"/>
        <w:rPr>
          <w:szCs w:val="26"/>
          <w:lang w:val="vi-VN"/>
        </w:rPr>
      </w:pPr>
    </w:p>
    <w:p w14:paraId="5D795EF8" w14:textId="77777777" w:rsidR="002D6187" w:rsidRPr="00420191" w:rsidRDefault="002D6187" w:rsidP="002D6187">
      <w:pPr>
        <w:spacing w:after="200" w:line="276" w:lineRule="auto"/>
        <w:rPr>
          <w:b/>
          <w:bCs/>
          <w:szCs w:val="26"/>
          <w:lang w:val="vi-VN"/>
        </w:rPr>
      </w:pPr>
      <w:r w:rsidRPr="00420191">
        <w:rPr>
          <w:b/>
          <w:bCs/>
          <w:szCs w:val="26"/>
          <w:lang w:val="vi-VN"/>
        </w:rPr>
        <w:t>Ngày soạn:</w:t>
      </w:r>
      <w:r w:rsidRPr="00420191">
        <w:rPr>
          <w:bCs/>
          <w:szCs w:val="26"/>
        </w:rPr>
        <w:t xml:space="preserve"> </w:t>
      </w:r>
      <w:r w:rsidRPr="00420191">
        <w:rPr>
          <w:b/>
          <w:szCs w:val="26"/>
        </w:rPr>
        <w:t>26/08/2022</w:t>
      </w:r>
      <w:r w:rsidRPr="00420191">
        <w:rPr>
          <w:b/>
          <w:szCs w:val="26"/>
          <w:lang w:val="vi-VN"/>
        </w:rPr>
        <w:t xml:space="preserve">                                                            </w:t>
      </w:r>
    </w:p>
    <w:p w14:paraId="143D3001" w14:textId="09A25B53" w:rsidR="002D6187" w:rsidRPr="00420191" w:rsidRDefault="002D6187" w:rsidP="002D6187">
      <w:pPr>
        <w:spacing w:after="200" w:line="276" w:lineRule="auto"/>
        <w:rPr>
          <w:b/>
          <w:szCs w:val="26"/>
        </w:rPr>
      </w:pPr>
      <w:r w:rsidRPr="00420191">
        <w:rPr>
          <w:b/>
          <w:bCs/>
          <w:szCs w:val="26"/>
          <w:lang w:val="vi-VN"/>
        </w:rPr>
        <w:t>Họ và tên:</w:t>
      </w:r>
      <w:r w:rsidRPr="00420191">
        <w:rPr>
          <w:bCs/>
          <w:szCs w:val="26"/>
        </w:rPr>
        <w:t xml:space="preserve"> </w:t>
      </w:r>
      <w:r w:rsidRPr="00420191">
        <w:rPr>
          <w:b/>
          <w:szCs w:val="26"/>
        </w:rPr>
        <w:t xml:space="preserve">Trường THPT </w:t>
      </w:r>
      <w:r>
        <w:rPr>
          <w:b/>
          <w:szCs w:val="26"/>
        </w:rPr>
        <w:t>Xuân Trường C</w:t>
      </w:r>
    </w:p>
    <w:p w14:paraId="0A02B2F6" w14:textId="700C7FCD" w:rsidR="002D6187" w:rsidRPr="002D6187" w:rsidRDefault="002D6187" w:rsidP="002D6187">
      <w:pPr>
        <w:spacing w:after="200" w:line="276" w:lineRule="auto"/>
        <w:jc w:val="center"/>
        <w:rPr>
          <w:b/>
          <w:bCs/>
          <w:szCs w:val="26"/>
          <w:lang w:val="vi-VN"/>
        </w:rPr>
      </w:pPr>
      <w:r w:rsidRPr="00420191">
        <w:rPr>
          <w:b/>
          <w:bCs/>
          <w:szCs w:val="26"/>
          <w:lang w:val="vi-VN"/>
        </w:rPr>
        <w:t>TÊN BÀI DẠY</w:t>
      </w:r>
      <w:r>
        <w:rPr>
          <w:b/>
          <w:bCs/>
          <w:szCs w:val="26"/>
        </w:rPr>
        <w:t xml:space="preserve"> -</w:t>
      </w:r>
      <w:r w:rsidRPr="00420191">
        <w:rPr>
          <w:b/>
          <w:bCs/>
          <w:szCs w:val="26"/>
          <w:lang w:val="vi-VN"/>
        </w:rPr>
        <w:t xml:space="preserve"> </w:t>
      </w:r>
      <w:r>
        <w:rPr>
          <w:b/>
          <w:bCs/>
          <w:szCs w:val="26"/>
        </w:rPr>
        <w:t xml:space="preserve">BÀI 3: </w:t>
      </w:r>
      <w:r w:rsidRPr="002D6187">
        <w:rPr>
          <w:rFonts w:cs="Times New Roman"/>
          <w:b/>
          <w:szCs w:val="24"/>
        </w:rPr>
        <w:t>NĂNG LƯỢNG HOẠT HÓA CỦA PHẢN ỨNG HÓA HỌC</w:t>
      </w:r>
      <w:r w:rsidRPr="002D6187">
        <w:rPr>
          <w:b/>
          <w:bCs/>
          <w:szCs w:val="26"/>
          <w:lang w:val="vi-VN"/>
        </w:rPr>
        <w:t xml:space="preserve"> </w:t>
      </w:r>
    </w:p>
    <w:p w14:paraId="3A686DAC" w14:textId="14368115" w:rsidR="002D6187" w:rsidRPr="00420191" w:rsidRDefault="002D6187" w:rsidP="002D6187">
      <w:pPr>
        <w:spacing w:after="200" w:line="276" w:lineRule="auto"/>
        <w:jc w:val="center"/>
        <w:rPr>
          <w:b/>
          <w:bCs/>
          <w:szCs w:val="26"/>
          <w:lang w:val="vi-VN"/>
        </w:rPr>
      </w:pPr>
      <w:r w:rsidRPr="00420191">
        <w:rPr>
          <w:b/>
          <w:bCs/>
          <w:szCs w:val="26"/>
          <w:lang w:val="vi-VN"/>
        </w:rPr>
        <w:t>BỘ SÁCH</w:t>
      </w:r>
      <w:r w:rsidRPr="00420191">
        <w:rPr>
          <w:bCs/>
          <w:szCs w:val="26"/>
          <w:lang w:val="vi-VN"/>
        </w:rPr>
        <w:t>:</w:t>
      </w:r>
      <w:r w:rsidRPr="00420191">
        <w:rPr>
          <w:bCs/>
          <w:szCs w:val="26"/>
        </w:rPr>
        <w:t xml:space="preserve"> </w:t>
      </w:r>
      <w:r w:rsidRPr="00420191">
        <w:rPr>
          <w:b/>
          <w:szCs w:val="26"/>
        </w:rPr>
        <w:t>KẾT NỐI TRI THỨC</w:t>
      </w:r>
      <w:r w:rsidRPr="00420191">
        <w:rPr>
          <w:b/>
          <w:bCs/>
          <w:szCs w:val="26"/>
          <w:lang w:val="vi-VN"/>
        </w:rPr>
        <w:t xml:space="preserve">    </w:t>
      </w:r>
    </w:p>
    <w:p w14:paraId="1BC2E419" w14:textId="66661325" w:rsidR="00B11EE4" w:rsidRPr="00C965FF" w:rsidRDefault="00B11EE4" w:rsidP="004E3C83">
      <w:pPr>
        <w:spacing w:after="0" w:line="276" w:lineRule="auto"/>
        <w:rPr>
          <w:rFonts w:cs="Times New Roman"/>
          <w:b/>
          <w:bCs/>
          <w:szCs w:val="24"/>
        </w:rPr>
      </w:pPr>
      <w:r w:rsidRPr="00C965FF">
        <w:rPr>
          <w:rFonts w:cs="Times New Roman"/>
          <w:b/>
          <w:bCs/>
          <w:szCs w:val="24"/>
        </w:rPr>
        <w:t>I. MỤC TIÊU</w:t>
      </w:r>
    </w:p>
    <w:p w14:paraId="1EB553BF" w14:textId="0B5F71AD" w:rsidR="00B11EE4" w:rsidRPr="00C965FF" w:rsidRDefault="00B11EE4" w:rsidP="004E3C83">
      <w:pPr>
        <w:spacing w:after="0" w:line="276" w:lineRule="auto"/>
        <w:rPr>
          <w:rFonts w:cs="Times New Roman"/>
          <w:b/>
          <w:bCs/>
          <w:szCs w:val="24"/>
        </w:rPr>
      </w:pPr>
      <w:r w:rsidRPr="00C965FF">
        <w:rPr>
          <w:rFonts w:cs="Times New Roman"/>
          <w:b/>
          <w:bCs/>
          <w:szCs w:val="24"/>
        </w:rPr>
        <w:t xml:space="preserve">1. </w:t>
      </w:r>
      <w:r w:rsidR="004C67D4" w:rsidRPr="00C965FF">
        <w:rPr>
          <w:rFonts w:cs="Times New Roman"/>
          <w:b/>
          <w:bCs/>
          <w:szCs w:val="24"/>
        </w:rPr>
        <w:t>Kiến thức</w:t>
      </w:r>
    </w:p>
    <w:p w14:paraId="1ABAA26D" w14:textId="79FDD292" w:rsidR="001A59A8" w:rsidRPr="00C965FF" w:rsidRDefault="004C67D4" w:rsidP="004E3C83">
      <w:pPr>
        <w:spacing w:after="0" w:line="276" w:lineRule="auto"/>
        <w:rPr>
          <w:rFonts w:cs="Times New Roman"/>
          <w:szCs w:val="24"/>
        </w:rPr>
      </w:pPr>
      <w:r w:rsidRPr="00C965FF">
        <w:rPr>
          <w:rFonts w:cs="Times New Roman"/>
          <w:szCs w:val="24"/>
        </w:rPr>
        <w:t>-</w:t>
      </w:r>
      <w:r w:rsidR="001A59A8" w:rsidRPr="00C965FF">
        <w:rPr>
          <w:rFonts w:cs="Times New Roman"/>
          <w:szCs w:val="24"/>
        </w:rPr>
        <w:t xml:space="preserve"> Trình bày được khái niệm năng lượng hoạt hoá (theo khía cạnh ảnh hưởng đến tốc độ phản ứng). </w:t>
      </w:r>
    </w:p>
    <w:p w14:paraId="04F5F582" w14:textId="7EB90812" w:rsidR="001A59A8" w:rsidRPr="00C965FF" w:rsidRDefault="004C67D4" w:rsidP="004E3C83">
      <w:pPr>
        <w:spacing w:after="0" w:line="276" w:lineRule="auto"/>
        <w:jc w:val="both"/>
        <w:rPr>
          <w:rFonts w:cs="Times New Roman"/>
          <w:szCs w:val="24"/>
        </w:rPr>
      </w:pPr>
      <w:r w:rsidRPr="00C965FF">
        <w:rPr>
          <w:rFonts w:cs="Times New Roman"/>
          <w:szCs w:val="24"/>
        </w:rPr>
        <w:t>-</w:t>
      </w:r>
      <w:r w:rsidR="001A59A8" w:rsidRPr="00C965FF">
        <w:rPr>
          <w:rFonts w:cs="Times New Roman"/>
          <w:szCs w:val="24"/>
        </w:rPr>
        <w:t xml:space="preserve"> Nêu được ảnh hưởng của năng lượng hoạt hoá và nhiệt độ tới tốc độ phản ứng thông qua phương trình Arrhenius k</w:t>
      </w:r>
      <w:r w:rsidR="00D14070" w:rsidRPr="00C965FF">
        <w:rPr>
          <w:rFonts w:cs="Times New Roman"/>
          <w:szCs w:val="24"/>
        </w:rPr>
        <w:t xml:space="preserve"> </w:t>
      </w:r>
      <w:r w:rsidR="00D14070" w:rsidRPr="00C965FF">
        <w:rPr>
          <w:rFonts w:eastAsia="Segoe UI Symbol" w:cs="Times New Roman"/>
          <w:szCs w:val="24"/>
        </w:rPr>
        <w:t>=</w:t>
      </w:r>
      <w:r w:rsidR="001A59A8" w:rsidRPr="00C965FF">
        <w:rPr>
          <w:rFonts w:eastAsia="Segoe UI Symbol" w:cs="Times New Roman"/>
          <w:szCs w:val="24"/>
        </w:rPr>
        <w:t xml:space="preserve"> </w:t>
      </w:r>
      <w:r w:rsidR="001A59A8" w:rsidRPr="00C965FF">
        <w:rPr>
          <w:rFonts w:cs="Times New Roman"/>
          <w:szCs w:val="24"/>
        </w:rPr>
        <w:t>A.e</w:t>
      </w:r>
      <w:r w:rsidR="001A59A8" w:rsidRPr="00C965FF">
        <w:rPr>
          <w:rFonts w:cs="Times New Roman"/>
          <w:szCs w:val="24"/>
          <w:vertAlign w:val="superscript"/>
        </w:rPr>
        <w:t xml:space="preserve">(–Ea / </w:t>
      </w:r>
      <w:r w:rsidR="00D14070" w:rsidRPr="00C965FF">
        <w:rPr>
          <w:rFonts w:cs="Times New Roman"/>
          <w:szCs w:val="24"/>
          <w:vertAlign w:val="superscript"/>
        </w:rPr>
        <w:t>RT</w:t>
      </w:r>
      <w:r w:rsidR="001A59A8" w:rsidRPr="00C965FF">
        <w:rPr>
          <w:rFonts w:cs="Times New Roman"/>
          <w:szCs w:val="24"/>
          <w:vertAlign w:val="superscript"/>
        </w:rPr>
        <w:t xml:space="preserve"> )</w:t>
      </w:r>
      <w:r w:rsidR="001A59A8" w:rsidRPr="00C965FF">
        <w:rPr>
          <w:rFonts w:cs="Times New Roman"/>
          <w:szCs w:val="24"/>
        </w:rPr>
        <w:t>.</w:t>
      </w:r>
      <w:r w:rsidR="00CD0D90" w:rsidRPr="00C965FF">
        <w:rPr>
          <w:rFonts w:cs="Times New Roman"/>
          <w:szCs w:val="24"/>
        </w:rPr>
        <w:t xml:space="preserve"> </w:t>
      </w:r>
    </w:p>
    <w:p w14:paraId="78DCC162" w14:textId="70FC7EC9" w:rsidR="006D0D60" w:rsidRPr="00C965FF" w:rsidRDefault="004C67D4" w:rsidP="004E3C83">
      <w:pPr>
        <w:spacing w:after="0" w:line="276" w:lineRule="auto"/>
        <w:rPr>
          <w:rFonts w:cs="Times New Roman"/>
          <w:b/>
          <w:bCs/>
          <w:szCs w:val="24"/>
        </w:rPr>
      </w:pPr>
      <w:r w:rsidRPr="00C965FF">
        <w:rPr>
          <w:rFonts w:cs="Times New Roman"/>
          <w:szCs w:val="24"/>
        </w:rPr>
        <w:t>-</w:t>
      </w:r>
      <w:r w:rsidR="001A59A8" w:rsidRPr="00C965FF">
        <w:rPr>
          <w:rFonts w:cs="Times New Roman"/>
          <w:szCs w:val="24"/>
        </w:rPr>
        <w:t xml:space="preserve"> Giải thích được vai trò của chất xúc tác.</w:t>
      </w:r>
    </w:p>
    <w:p w14:paraId="7BFA2824" w14:textId="77777777" w:rsidR="004C67D4" w:rsidRPr="00C965FF" w:rsidRDefault="004C67D4" w:rsidP="004C67D4">
      <w:pPr>
        <w:pStyle w:val="NormalWeb"/>
        <w:spacing w:before="0" w:beforeAutospacing="0" w:after="0" w:afterAutospacing="0" w:line="276" w:lineRule="auto"/>
        <w:contextualSpacing/>
        <w:jc w:val="both"/>
      </w:pPr>
      <w:r w:rsidRPr="00C965FF">
        <w:rPr>
          <w:b/>
          <w:bCs/>
          <w:color w:val="000000"/>
        </w:rPr>
        <w:t>2. Năng lực:</w:t>
      </w:r>
    </w:p>
    <w:p w14:paraId="46E2F90B" w14:textId="77777777" w:rsidR="004C67D4" w:rsidRPr="00C965FF" w:rsidRDefault="004C67D4" w:rsidP="004C67D4">
      <w:pPr>
        <w:pStyle w:val="NormalWeb"/>
        <w:spacing w:before="0" w:beforeAutospacing="0" w:after="0" w:afterAutospacing="0" w:line="276" w:lineRule="auto"/>
        <w:contextualSpacing/>
        <w:jc w:val="both"/>
      </w:pPr>
      <w:r w:rsidRPr="00C965FF">
        <w:rPr>
          <w:b/>
          <w:bCs/>
          <w:color w:val="000000"/>
        </w:rPr>
        <w:t>2.1. Năng lực chung: </w:t>
      </w:r>
    </w:p>
    <w:p w14:paraId="0C790087" w14:textId="77777777" w:rsidR="004C67D4" w:rsidRPr="00C965FF" w:rsidRDefault="004C67D4" w:rsidP="004C67D4">
      <w:pPr>
        <w:pStyle w:val="NormalWeb"/>
        <w:spacing w:before="0" w:beforeAutospacing="0" w:after="0" w:afterAutospacing="0" w:line="276" w:lineRule="auto"/>
        <w:ind w:firstLine="142"/>
        <w:contextualSpacing/>
        <w:jc w:val="both"/>
      </w:pPr>
      <w:r w:rsidRPr="00C965FF">
        <w:rPr>
          <w:i/>
          <w:iCs/>
          <w:color w:val="000000"/>
        </w:rPr>
        <w:t>- Năng lực tự chủ và tự học:</w:t>
      </w:r>
      <w:r w:rsidRPr="00C965FF">
        <w:rPr>
          <w:color w:val="000000"/>
        </w:rPr>
        <w:t xml:space="preserve"> Kĩ năng tìm kiếm thông tin trong SGK, quan sát hình ảnh, thí nghiệm để rút ra nhận xét.</w:t>
      </w:r>
    </w:p>
    <w:p w14:paraId="1915F33E" w14:textId="24B63FDE" w:rsidR="004C67D4" w:rsidRPr="00C965FF" w:rsidRDefault="004C67D4" w:rsidP="004C67D4">
      <w:pPr>
        <w:pStyle w:val="NormalWeb"/>
        <w:spacing w:before="0" w:beforeAutospacing="0" w:after="0" w:afterAutospacing="0" w:line="276" w:lineRule="auto"/>
        <w:ind w:firstLine="142"/>
        <w:contextualSpacing/>
        <w:jc w:val="both"/>
      </w:pPr>
      <w:r w:rsidRPr="00C965FF">
        <w:rPr>
          <w:i/>
          <w:iCs/>
          <w:color w:val="000000"/>
        </w:rPr>
        <w:t>- Năng lực giao tiếp và hợp tác:</w:t>
      </w:r>
      <w:r w:rsidRPr="00C965FF">
        <w:rPr>
          <w:color w:val="000000"/>
        </w:rPr>
        <w:t xml:space="preserve"> Làm việc nhóm tìm hiểu về các yếu tố làm cho phản ứng có thể xảy ra.</w:t>
      </w:r>
    </w:p>
    <w:p w14:paraId="7A214DD6" w14:textId="1BA99DF7" w:rsidR="004C67D4" w:rsidRPr="00C965FF" w:rsidRDefault="004C67D4" w:rsidP="004C67D4">
      <w:pPr>
        <w:pStyle w:val="NormalWeb"/>
        <w:spacing w:before="0" w:beforeAutospacing="0" w:after="0" w:afterAutospacing="0" w:line="276" w:lineRule="auto"/>
        <w:ind w:firstLine="142"/>
        <w:contextualSpacing/>
        <w:jc w:val="both"/>
      </w:pPr>
      <w:r w:rsidRPr="00C965FF">
        <w:rPr>
          <w:i/>
          <w:iCs/>
          <w:color w:val="000000"/>
        </w:rPr>
        <w:t>- Năng lực giải quyết vấn đề và sáng tạo</w:t>
      </w:r>
      <w:r w:rsidRPr="00C965FF">
        <w:rPr>
          <w:color w:val="000000"/>
        </w:rPr>
        <w:t>: Giải thích được tại sao ứng dụng được một số yếu tố làm cho phản ứng không xảy ra, làm thay đổi tốc độ phản ứng theo ý muốn.</w:t>
      </w:r>
    </w:p>
    <w:p w14:paraId="6AB41369" w14:textId="77777777" w:rsidR="004C67D4" w:rsidRPr="00C965FF" w:rsidRDefault="004C67D4" w:rsidP="004C67D4">
      <w:pPr>
        <w:pStyle w:val="NormalWeb"/>
        <w:spacing w:before="0" w:beforeAutospacing="0" w:after="0" w:afterAutospacing="0" w:line="276" w:lineRule="auto"/>
        <w:contextualSpacing/>
        <w:jc w:val="both"/>
      </w:pPr>
      <w:r w:rsidRPr="00C965FF">
        <w:rPr>
          <w:b/>
          <w:bCs/>
          <w:color w:val="000000"/>
        </w:rPr>
        <w:t>2.2.  Năng lực hóa học: </w:t>
      </w:r>
    </w:p>
    <w:p w14:paraId="195988FA" w14:textId="77777777" w:rsidR="004C67D4" w:rsidRPr="00C965FF" w:rsidRDefault="004C67D4" w:rsidP="004C67D4">
      <w:pPr>
        <w:pStyle w:val="NormalWeb"/>
        <w:spacing w:before="0" w:beforeAutospacing="0" w:after="0" w:afterAutospacing="0" w:line="276" w:lineRule="auto"/>
        <w:ind w:firstLine="142"/>
        <w:contextualSpacing/>
        <w:jc w:val="both"/>
      </w:pPr>
      <w:r w:rsidRPr="00C965FF">
        <w:rPr>
          <w:i/>
          <w:iCs/>
          <w:color w:val="000000"/>
        </w:rPr>
        <w:t>a. Nhận thức hoá học: Học sinh đạt được các yêu cầu sau:</w:t>
      </w:r>
    </w:p>
    <w:p w14:paraId="6EAB759B" w14:textId="77777777" w:rsidR="004C67D4" w:rsidRPr="00C965FF" w:rsidRDefault="004C67D4" w:rsidP="004C67D4">
      <w:pPr>
        <w:spacing w:after="0" w:line="276" w:lineRule="auto"/>
        <w:rPr>
          <w:rFonts w:cs="Times New Roman"/>
          <w:szCs w:val="24"/>
        </w:rPr>
      </w:pPr>
      <w:r w:rsidRPr="00C965FF">
        <w:rPr>
          <w:rFonts w:cs="Times New Roman"/>
          <w:szCs w:val="24"/>
        </w:rPr>
        <w:t>+ Nêu được khái niệm năng lượng hoạt hóa.</w:t>
      </w:r>
    </w:p>
    <w:p w14:paraId="42CBB19F" w14:textId="77777777" w:rsidR="004C67D4" w:rsidRPr="00C965FF" w:rsidRDefault="004C67D4" w:rsidP="004C67D4">
      <w:pPr>
        <w:spacing w:after="0" w:line="276" w:lineRule="auto"/>
        <w:jc w:val="both"/>
        <w:rPr>
          <w:rFonts w:cs="Times New Roman"/>
          <w:szCs w:val="24"/>
        </w:rPr>
      </w:pPr>
      <w:r w:rsidRPr="00C965FF">
        <w:rPr>
          <w:rFonts w:cs="Times New Roman"/>
          <w:szCs w:val="24"/>
        </w:rPr>
        <w:t>+ Nêu được ảnh hưởng của năng lượng hoạt hóa và nhệt độ đến tốc độ phản ứng thông qua phương trình Arrhenius.</w:t>
      </w:r>
    </w:p>
    <w:p w14:paraId="791E6E8C" w14:textId="137CDA07" w:rsidR="004C67D4" w:rsidRPr="00C965FF" w:rsidRDefault="004C67D4" w:rsidP="004C67D4">
      <w:pPr>
        <w:pStyle w:val="NormalWeb"/>
        <w:spacing w:before="0" w:beforeAutospacing="0" w:after="0" w:afterAutospacing="0" w:line="276" w:lineRule="auto"/>
        <w:contextualSpacing/>
        <w:jc w:val="both"/>
      </w:pPr>
      <w:r w:rsidRPr="00C965FF">
        <w:t>+ Giải thích được vài trò của chất xúc tác.</w:t>
      </w:r>
    </w:p>
    <w:p w14:paraId="55CF5577" w14:textId="77777777" w:rsidR="004C67D4" w:rsidRPr="00C965FF" w:rsidRDefault="004C67D4" w:rsidP="004C67D4">
      <w:pPr>
        <w:spacing w:after="0" w:line="276" w:lineRule="auto"/>
        <w:jc w:val="both"/>
        <w:rPr>
          <w:rFonts w:cs="Times New Roman"/>
          <w:szCs w:val="24"/>
        </w:rPr>
      </w:pPr>
      <w:r w:rsidRPr="00C965FF">
        <w:rPr>
          <w:rFonts w:cs="Times New Roman"/>
          <w:szCs w:val="24"/>
        </w:rPr>
        <w:t>+ Vận dụng phương trình Arrhenius tính được năng lượng hoạt hóa, so sánh tốc độ phản ứng ở những mức nhiệt độ xác định.</w:t>
      </w:r>
    </w:p>
    <w:p w14:paraId="35B35779" w14:textId="4E051BD0" w:rsidR="004C67D4" w:rsidRPr="00C965FF" w:rsidRDefault="004C67D4" w:rsidP="004C67D4">
      <w:pPr>
        <w:pStyle w:val="NormalWeb"/>
        <w:spacing w:before="0" w:beforeAutospacing="0" w:after="0" w:afterAutospacing="0" w:line="276" w:lineRule="auto"/>
        <w:ind w:firstLine="142"/>
        <w:contextualSpacing/>
        <w:jc w:val="both"/>
      </w:pPr>
      <w:r w:rsidRPr="00C965FF">
        <w:rPr>
          <w:i/>
          <w:iCs/>
          <w:color w:val="000000"/>
        </w:rPr>
        <w:t>b. Tìm hiểu tự nhiên dưới góc độ hóa học</w:t>
      </w:r>
      <w:r w:rsidRPr="00C965FF">
        <w:rPr>
          <w:color w:val="000000"/>
        </w:rPr>
        <w:t xml:space="preserve"> được thực hiện thông qua các hoạt động: Thảo luận, quan sát thí nghiệm tìm ra nguyên nhân ảnh hưởng đến tốc độ phản ứng của các yếu tố nhiệt độ, năng lượng hoạt hoá, chất xúc tác.</w:t>
      </w:r>
    </w:p>
    <w:p w14:paraId="3C2F8B55" w14:textId="77777777" w:rsidR="004C67D4" w:rsidRPr="00C965FF" w:rsidRDefault="004C67D4" w:rsidP="004C67D4">
      <w:pPr>
        <w:pStyle w:val="NormalWeb"/>
        <w:spacing w:before="0" w:beforeAutospacing="0" w:after="0" w:afterAutospacing="0" w:line="276" w:lineRule="auto"/>
        <w:ind w:firstLine="142"/>
        <w:contextualSpacing/>
        <w:jc w:val="both"/>
      </w:pPr>
      <w:r w:rsidRPr="00C965FF">
        <w:rPr>
          <w:i/>
          <w:iCs/>
          <w:color w:val="000000"/>
        </w:rPr>
        <w:t>c. Vận dụng kiến thức, kĩ năng đã học để giải thích được</w:t>
      </w:r>
      <w:r w:rsidRPr="00C965FF">
        <w:rPr>
          <w:color w:val="000000"/>
        </w:rPr>
        <w:t xml:space="preserve"> làm thế nào để thay đổi tốc độ phản ứng theo ý muốn.</w:t>
      </w:r>
    </w:p>
    <w:p w14:paraId="07011592" w14:textId="77777777" w:rsidR="004C67D4" w:rsidRPr="00C965FF" w:rsidRDefault="004C67D4" w:rsidP="004C67D4">
      <w:pPr>
        <w:pStyle w:val="NormalWeb"/>
        <w:spacing w:before="0" w:beforeAutospacing="0" w:after="0" w:afterAutospacing="0" w:line="276" w:lineRule="auto"/>
        <w:contextualSpacing/>
        <w:jc w:val="both"/>
      </w:pPr>
      <w:r w:rsidRPr="00C965FF">
        <w:rPr>
          <w:b/>
          <w:bCs/>
          <w:color w:val="000000"/>
        </w:rPr>
        <w:t>3. Phẩm chất:</w:t>
      </w:r>
      <w:r w:rsidRPr="00C965FF">
        <w:rPr>
          <w:color w:val="000000"/>
        </w:rPr>
        <w:t> </w:t>
      </w:r>
    </w:p>
    <w:p w14:paraId="4FA545C6" w14:textId="77777777" w:rsidR="004C67D4" w:rsidRPr="00C965FF" w:rsidRDefault="004C67D4" w:rsidP="004C67D4">
      <w:pPr>
        <w:pStyle w:val="NormalWeb"/>
        <w:spacing w:before="0" w:beforeAutospacing="0" w:after="0" w:afterAutospacing="0" w:line="276" w:lineRule="auto"/>
        <w:ind w:firstLine="284"/>
        <w:contextualSpacing/>
        <w:jc w:val="both"/>
      </w:pPr>
      <w:r w:rsidRPr="00C965FF">
        <w:rPr>
          <w:color w:val="000000"/>
        </w:rPr>
        <w:t>- Chăm chỉ, tự tìm tòi thông tin trong SGK, tích cực quan sát video và làm thí nghiệm để tìm ra được các yếu tố ảnh hưởng đến tốc độ phản ứng.</w:t>
      </w:r>
    </w:p>
    <w:p w14:paraId="12729E90" w14:textId="77777777" w:rsidR="004C67D4" w:rsidRPr="00C965FF" w:rsidRDefault="004C67D4" w:rsidP="004C67D4">
      <w:pPr>
        <w:pStyle w:val="NormalWeb"/>
        <w:spacing w:before="0" w:beforeAutospacing="0" w:after="0" w:afterAutospacing="0" w:line="276" w:lineRule="auto"/>
        <w:ind w:firstLine="284"/>
        <w:contextualSpacing/>
        <w:jc w:val="both"/>
      </w:pPr>
      <w:r w:rsidRPr="00C965FF">
        <w:rPr>
          <w:color w:val="000000"/>
        </w:rPr>
        <w:t>- HS có trách nhiệm trong việc hoạt động nhóm, hoàn thành các nội dung được giao.</w:t>
      </w:r>
    </w:p>
    <w:p w14:paraId="3B3BDA36" w14:textId="77777777" w:rsidR="00217240" w:rsidRPr="00C965FF" w:rsidRDefault="00217240" w:rsidP="00217240">
      <w:pPr>
        <w:pStyle w:val="NormalWeb"/>
        <w:spacing w:before="0" w:beforeAutospacing="0" w:after="0" w:afterAutospacing="0" w:line="276" w:lineRule="auto"/>
        <w:contextualSpacing/>
        <w:jc w:val="both"/>
        <w:rPr>
          <w:lang w:val="vi-VN"/>
        </w:rPr>
      </w:pPr>
      <w:r w:rsidRPr="00C965FF">
        <w:rPr>
          <w:b/>
          <w:bCs/>
          <w:color w:val="000000"/>
          <w:lang w:val="vi-VN"/>
        </w:rPr>
        <w:t>II. Thiết bị dạy học và học liệu</w:t>
      </w:r>
    </w:p>
    <w:p w14:paraId="022F2F73" w14:textId="77777777" w:rsidR="00217240" w:rsidRPr="00C965FF" w:rsidRDefault="00217240" w:rsidP="00217240">
      <w:pPr>
        <w:spacing w:line="276" w:lineRule="auto"/>
        <w:contextualSpacing/>
        <w:jc w:val="both"/>
        <w:rPr>
          <w:rFonts w:cs="Times New Roman"/>
          <w:szCs w:val="24"/>
          <w:lang w:val="vi-VN"/>
        </w:rPr>
      </w:pPr>
      <w:r w:rsidRPr="00C965FF">
        <w:rPr>
          <w:rFonts w:cs="Times New Roman"/>
          <w:szCs w:val="24"/>
          <w:lang w:val="vi-VN"/>
        </w:rPr>
        <w:t>- Máy tính, máy chiếu.</w:t>
      </w:r>
    </w:p>
    <w:p w14:paraId="673BFC7B" w14:textId="77777777" w:rsidR="00217240" w:rsidRPr="00C965FF" w:rsidRDefault="00217240" w:rsidP="00217240">
      <w:pPr>
        <w:spacing w:line="276" w:lineRule="auto"/>
        <w:contextualSpacing/>
        <w:jc w:val="both"/>
        <w:rPr>
          <w:rFonts w:cs="Times New Roman"/>
          <w:szCs w:val="24"/>
          <w:lang w:val="vi-VN"/>
        </w:rPr>
      </w:pPr>
      <w:r w:rsidRPr="00C965FF">
        <w:rPr>
          <w:rFonts w:cs="Times New Roman"/>
          <w:szCs w:val="24"/>
          <w:lang w:val="vi-VN"/>
        </w:rPr>
        <w:t>- Dụng cụ và hóa chất làm thí nghiệm.</w:t>
      </w:r>
    </w:p>
    <w:tbl>
      <w:tblPr>
        <w:tblStyle w:val="TableGrid"/>
        <w:tblW w:w="0" w:type="auto"/>
        <w:tblInd w:w="1838" w:type="dxa"/>
        <w:tblLook w:val="04A0" w:firstRow="1" w:lastRow="0" w:firstColumn="1" w:lastColumn="0" w:noHBand="0" w:noVBand="1"/>
      </w:tblPr>
      <w:tblGrid>
        <w:gridCol w:w="2859"/>
        <w:gridCol w:w="4229"/>
      </w:tblGrid>
      <w:tr w:rsidR="00217240" w:rsidRPr="00C965FF" w14:paraId="292D678F" w14:textId="77777777" w:rsidTr="00217240">
        <w:tc>
          <w:tcPr>
            <w:tcW w:w="2859" w:type="dxa"/>
            <w:tcBorders>
              <w:top w:val="single" w:sz="4" w:space="0" w:color="auto"/>
              <w:left w:val="single" w:sz="4" w:space="0" w:color="auto"/>
              <w:bottom w:val="single" w:sz="4" w:space="0" w:color="auto"/>
              <w:right w:val="single" w:sz="4" w:space="0" w:color="auto"/>
            </w:tcBorders>
            <w:hideMark/>
          </w:tcPr>
          <w:p w14:paraId="0351F340"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Dụng cụ</w:t>
            </w:r>
          </w:p>
        </w:tc>
        <w:tc>
          <w:tcPr>
            <w:tcW w:w="4229" w:type="dxa"/>
            <w:tcBorders>
              <w:top w:val="single" w:sz="4" w:space="0" w:color="auto"/>
              <w:left w:val="single" w:sz="4" w:space="0" w:color="auto"/>
              <w:bottom w:val="single" w:sz="4" w:space="0" w:color="auto"/>
              <w:right w:val="single" w:sz="4" w:space="0" w:color="auto"/>
            </w:tcBorders>
            <w:hideMark/>
          </w:tcPr>
          <w:p w14:paraId="79ED8C54"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Hóa chất</w:t>
            </w:r>
          </w:p>
        </w:tc>
      </w:tr>
      <w:tr w:rsidR="00217240" w:rsidRPr="00C965FF" w14:paraId="405BAB11" w14:textId="77777777" w:rsidTr="00217240">
        <w:tc>
          <w:tcPr>
            <w:tcW w:w="2859" w:type="dxa"/>
            <w:tcBorders>
              <w:top w:val="single" w:sz="4" w:space="0" w:color="auto"/>
              <w:left w:val="single" w:sz="4" w:space="0" w:color="auto"/>
              <w:bottom w:val="single" w:sz="4" w:space="0" w:color="auto"/>
              <w:right w:val="single" w:sz="4" w:space="0" w:color="auto"/>
            </w:tcBorders>
            <w:hideMark/>
          </w:tcPr>
          <w:p w14:paraId="4DEA98DD"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Ống nghiệm</w:t>
            </w:r>
          </w:p>
          <w:p w14:paraId="3BF72DCD"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lastRenderedPageBreak/>
              <w:t>Đèn cồn</w:t>
            </w:r>
          </w:p>
          <w:p w14:paraId="14A4F14F"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Bình tam giác</w:t>
            </w:r>
          </w:p>
          <w:p w14:paraId="16CA2364"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Kẹp gỗ</w:t>
            </w:r>
          </w:p>
        </w:tc>
        <w:tc>
          <w:tcPr>
            <w:tcW w:w="4229" w:type="dxa"/>
            <w:tcBorders>
              <w:top w:val="single" w:sz="4" w:space="0" w:color="auto"/>
              <w:left w:val="single" w:sz="4" w:space="0" w:color="auto"/>
              <w:bottom w:val="single" w:sz="4" w:space="0" w:color="auto"/>
              <w:right w:val="single" w:sz="4" w:space="0" w:color="auto"/>
            </w:tcBorders>
            <w:hideMark/>
          </w:tcPr>
          <w:p w14:paraId="63BC75F0"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lastRenderedPageBreak/>
              <w:t>Dung dịch HCl 0,5M</w:t>
            </w:r>
          </w:p>
          <w:p w14:paraId="50056462" w14:textId="77777777" w:rsidR="00217240" w:rsidRPr="00C965FF" w:rsidRDefault="00217240" w:rsidP="00217240">
            <w:pPr>
              <w:tabs>
                <w:tab w:val="left" w:pos="3138"/>
              </w:tabs>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lastRenderedPageBreak/>
              <w:t>Dung dịch phenolphtalein</w:t>
            </w:r>
          </w:p>
          <w:p w14:paraId="79E8E887"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Mg dạng phoi bào</w:t>
            </w:r>
          </w:p>
          <w:p w14:paraId="772D7694"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Dung dịch H</w:t>
            </w:r>
            <w:r w:rsidRPr="00C965FF">
              <w:rPr>
                <w:rFonts w:ascii="Times New Roman" w:hAnsi="Times New Roman" w:cs="Times New Roman"/>
                <w:sz w:val="24"/>
                <w:szCs w:val="24"/>
                <w:vertAlign w:val="subscript"/>
              </w:rPr>
              <w:t>2</w:t>
            </w:r>
            <w:r w:rsidRPr="00C965FF">
              <w:rPr>
                <w:rFonts w:ascii="Times New Roman" w:hAnsi="Times New Roman" w:cs="Times New Roman"/>
                <w:sz w:val="24"/>
                <w:szCs w:val="24"/>
              </w:rPr>
              <w:t>O</w:t>
            </w:r>
            <w:r w:rsidRPr="00C965FF">
              <w:rPr>
                <w:rFonts w:ascii="Times New Roman" w:hAnsi="Times New Roman" w:cs="Times New Roman"/>
                <w:sz w:val="24"/>
                <w:szCs w:val="24"/>
                <w:vertAlign w:val="subscript"/>
              </w:rPr>
              <w:t>2</w:t>
            </w:r>
            <w:r w:rsidRPr="00C965FF">
              <w:rPr>
                <w:rFonts w:ascii="Times New Roman" w:hAnsi="Times New Roman" w:cs="Times New Roman"/>
                <w:sz w:val="24"/>
                <w:szCs w:val="24"/>
              </w:rPr>
              <w:t xml:space="preserve"> 10%</w:t>
            </w:r>
          </w:p>
          <w:p w14:paraId="262B0F91" w14:textId="77777777" w:rsidR="00217240" w:rsidRPr="00C965FF" w:rsidRDefault="00217240" w:rsidP="00217240">
            <w:pPr>
              <w:spacing w:line="276" w:lineRule="auto"/>
              <w:contextualSpacing/>
              <w:jc w:val="both"/>
              <w:rPr>
                <w:rFonts w:ascii="Times New Roman" w:hAnsi="Times New Roman" w:cs="Times New Roman"/>
                <w:sz w:val="24"/>
                <w:szCs w:val="24"/>
                <w:vertAlign w:val="subscript"/>
              </w:rPr>
            </w:pPr>
            <w:r w:rsidRPr="00C965FF">
              <w:rPr>
                <w:rFonts w:ascii="Times New Roman" w:hAnsi="Times New Roman" w:cs="Times New Roman"/>
                <w:sz w:val="24"/>
                <w:szCs w:val="24"/>
              </w:rPr>
              <w:t>Bột MnO</w:t>
            </w:r>
            <w:r w:rsidRPr="00C965FF">
              <w:rPr>
                <w:rFonts w:ascii="Times New Roman" w:hAnsi="Times New Roman" w:cs="Times New Roman"/>
                <w:sz w:val="24"/>
                <w:szCs w:val="24"/>
                <w:vertAlign w:val="subscript"/>
              </w:rPr>
              <w:t>2</w:t>
            </w:r>
          </w:p>
          <w:p w14:paraId="5D00F4A2"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Nước cất</w:t>
            </w:r>
          </w:p>
          <w:p w14:paraId="08B5C538" w14:textId="77777777" w:rsidR="00217240" w:rsidRPr="00C965FF" w:rsidRDefault="00217240" w:rsidP="00217240">
            <w:pPr>
              <w:spacing w:line="276" w:lineRule="auto"/>
              <w:contextualSpacing/>
              <w:jc w:val="both"/>
              <w:rPr>
                <w:rFonts w:ascii="Times New Roman" w:hAnsi="Times New Roman" w:cs="Times New Roman"/>
                <w:sz w:val="24"/>
                <w:szCs w:val="24"/>
              </w:rPr>
            </w:pPr>
            <w:r w:rsidRPr="00C965FF">
              <w:rPr>
                <w:rFonts w:ascii="Times New Roman" w:hAnsi="Times New Roman" w:cs="Times New Roman"/>
                <w:sz w:val="24"/>
                <w:szCs w:val="24"/>
              </w:rPr>
              <w:t>Đá vôi dạng viên, đá vôi dạng đập nhỏ</w:t>
            </w:r>
          </w:p>
        </w:tc>
      </w:tr>
    </w:tbl>
    <w:p w14:paraId="17BE8E15" w14:textId="77777777" w:rsidR="00217240" w:rsidRPr="00C965FF" w:rsidRDefault="00217240" w:rsidP="00217240">
      <w:pPr>
        <w:pStyle w:val="NormalWeb"/>
        <w:numPr>
          <w:ilvl w:val="0"/>
          <w:numId w:val="34"/>
        </w:numPr>
        <w:spacing w:before="0" w:beforeAutospacing="0" w:after="0" w:afterAutospacing="0" w:line="276" w:lineRule="auto"/>
        <w:contextualSpacing/>
        <w:jc w:val="both"/>
        <w:rPr>
          <w:color w:val="000000"/>
        </w:rPr>
      </w:pPr>
      <w:r w:rsidRPr="00C965FF">
        <w:rPr>
          <w:color w:val="000000"/>
        </w:rPr>
        <w:lastRenderedPageBreak/>
        <w:t>Phiếu học tập</w:t>
      </w:r>
    </w:p>
    <w:tbl>
      <w:tblPr>
        <w:tblStyle w:val="TableGrid"/>
        <w:tblW w:w="0" w:type="auto"/>
        <w:tblLook w:val="04A0" w:firstRow="1" w:lastRow="0" w:firstColumn="1" w:lastColumn="0" w:noHBand="0" w:noVBand="1"/>
      </w:tblPr>
      <w:tblGrid>
        <w:gridCol w:w="9754"/>
      </w:tblGrid>
      <w:tr w:rsidR="00217240" w:rsidRPr="00C965FF" w14:paraId="7CA6C2CF" w14:textId="77777777" w:rsidTr="002D6187">
        <w:trPr>
          <w:trHeight w:val="4243"/>
        </w:trPr>
        <w:tc>
          <w:tcPr>
            <w:tcW w:w="9754" w:type="dxa"/>
          </w:tcPr>
          <w:p w14:paraId="045D8C7B" w14:textId="77777777" w:rsidR="00217240" w:rsidRPr="00C965FF" w:rsidRDefault="00217240" w:rsidP="00217240">
            <w:pPr>
              <w:pStyle w:val="NormalWeb"/>
              <w:spacing w:before="0" w:beforeAutospacing="0" w:after="0" w:afterAutospacing="0" w:line="276" w:lineRule="auto"/>
              <w:contextualSpacing/>
              <w:jc w:val="both"/>
              <w:rPr>
                <w:rFonts w:ascii="Times New Roman" w:hAnsi="Times New Roman"/>
                <w:b/>
                <w:bCs/>
                <w:color w:val="000000"/>
                <w:sz w:val="24"/>
              </w:rPr>
            </w:pPr>
            <w:r w:rsidRPr="00C965FF">
              <w:rPr>
                <w:rFonts w:ascii="Times New Roman" w:hAnsi="Times New Roman"/>
                <w:b/>
                <w:bCs/>
                <w:color w:val="000000"/>
                <w:sz w:val="24"/>
              </w:rPr>
              <w:t>Phiếu học tập số 1: Ảnh hưởng của nhiệt độ đến tốc độ phản ứng</w:t>
            </w:r>
          </w:p>
          <w:p w14:paraId="13E2FDCA" w14:textId="42057ECE" w:rsidR="00217240" w:rsidRPr="00C965FF" w:rsidRDefault="00217240" w:rsidP="00217240">
            <w:pPr>
              <w:pStyle w:val="NormalWeb"/>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 xml:space="preserve">Thực hiện thí nghiệm </w:t>
            </w:r>
            <w:r w:rsidRPr="00C965FF">
              <w:rPr>
                <w:rFonts w:ascii="Times New Roman" w:hAnsi="Times New Roman"/>
                <w:b/>
                <w:bCs/>
                <w:color w:val="000000"/>
                <w:sz w:val="24"/>
              </w:rPr>
              <w:t>nghiên cứu ảnh hưởng của nhiệt độ đến tốc độ phản ứng</w:t>
            </w:r>
            <w:r w:rsidRPr="00C965FF">
              <w:rPr>
                <w:rFonts w:ascii="Times New Roman" w:hAnsi="Times New Roman"/>
                <w:color w:val="000000"/>
                <w:sz w:val="24"/>
              </w:rPr>
              <w:t>, quan sát hiện tượng, tìm hiểu thông tin và trả lời các câu hỏi sau:</w:t>
            </w:r>
          </w:p>
          <w:p w14:paraId="062EDD38" w14:textId="77777777" w:rsidR="00217240" w:rsidRPr="00C965FF" w:rsidRDefault="00217240" w:rsidP="00217240">
            <w:pPr>
              <w:pStyle w:val="NormalWeb"/>
              <w:numPr>
                <w:ilvl w:val="0"/>
                <w:numId w:val="29"/>
              </w:numPr>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Sự thay đổi màu sắc trong ống nghiệm nào nhanh hơn?</w:t>
            </w:r>
          </w:p>
          <w:p w14:paraId="4EE94E9D" w14:textId="77777777" w:rsidR="00217240" w:rsidRPr="00C965FF" w:rsidRDefault="00217240" w:rsidP="00217240">
            <w:pPr>
              <w:pStyle w:val="NormalWeb"/>
              <w:numPr>
                <w:ilvl w:val="0"/>
                <w:numId w:val="29"/>
              </w:numPr>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Nhiệt độ ảnh hưởng như thế nào đến tốc độ phản ứng?</w:t>
            </w:r>
          </w:p>
          <w:p w14:paraId="6779A963" w14:textId="77777777" w:rsidR="00217240" w:rsidRPr="00C965FF" w:rsidRDefault="00217240" w:rsidP="00217240">
            <w:pPr>
              <w:pStyle w:val="NormalWeb"/>
              <w:numPr>
                <w:ilvl w:val="0"/>
                <w:numId w:val="29"/>
              </w:numPr>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Giải thích mối liên hệ giữa nhiệt độ đến tốc độ phản ứng</w:t>
            </w:r>
          </w:p>
          <w:p w14:paraId="38060E6E" w14:textId="77777777" w:rsidR="00217240" w:rsidRPr="00C965FF" w:rsidRDefault="00217240" w:rsidP="00217240">
            <w:pPr>
              <w:pStyle w:val="NormalWeb"/>
              <w:spacing w:before="0" w:beforeAutospacing="0" w:after="0" w:afterAutospacing="0" w:line="276" w:lineRule="auto"/>
              <w:contextualSpacing/>
              <w:jc w:val="both"/>
              <w:rPr>
                <w:rFonts w:ascii="Times New Roman" w:hAnsi="Times New Roman"/>
                <w:b/>
                <w:bCs/>
                <w:color w:val="000000"/>
                <w:sz w:val="24"/>
              </w:rPr>
            </w:pPr>
          </w:p>
          <w:p w14:paraId="2635DA8E" w14:textId="22A153FD" w:rsidR="00217240" w:rsidRPr="00C965FF" w:rsidRDefault="00217240" w:rsidP="00217240">
            <w:pPr>
              <w:pStyle w:val="NormalWeb"/>
              <w:spacing w:before="0" w:beforeAutospacing="0" w:after="0" w:afterAutospacing="0" w:line="276" w:lineRule="auto"/>
              <w:contextualSpacing/>
              <w:jc w:val="both"/>
              <w:rPr>
                <w:rFonts w:ascii="Times New Roman" w:hAnsi="Times New Roman"/>
                <w:b/>
                <w:bCs/>
                <w:color w:val="000000"/>
                <w:sz w:val="24"/>
              </w:rPr>
            </w:pPr>
            <w:r w:rsidRPr="00C965FF">
              <w:rPr>
                <w:rFonts w:ascii="Times New Roman" w:hAnsi="Times New Roman"/>
                <w:b/>
                <w:bCs/>
                <w:color w:val="000000"/>
                <w:sz w:val="24"/>
              </w:rPr>
              <w:t>Phiếu học tập số 2: Ảnh hưởng của chất xúc tác đến tốc độ phản ứng</w:t>
            </w:r>
          </w:p>
          <w:p w14:paraId="7B0E3779" w14:textId="440E7CF9" w:rsidR="00217240" w:rsidRPr="00C965FF" w:rsidRDefault="00217240" w:rsidP="00217240">
            <w:pPr>
              <w:pStyle w:val="NormalWeb"/>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 xml:space="preserve">Thực hiện thí nghiệm </w:t>
            </w:r>
            <w:r w:rsidRPr="00C965FF">
              <w:rPr>
                <w:rFonts w:ascii="Times New Roman" w:hAnsi="Times New Roman"/>
                <w:b/>
                <w:bCs/>
                <w:color w:val="000000"/>
                <w:sz w:val="24"/>
              </w:rPr>
              <w:t>Nghiên cứu ảnh hưởng của chất xúc tác đến tốc độ phản ứng</w:t>
            </w:r>
            <w:r w:rsidRPr="00C965FF">
              <w:rPr>
                <w:rFonts w:ascii="Times New Roman" w:hAnsi="Times New Roman"/>
                <w:color w:val="000000"/>
                <w:sz w:val="24"/>
              </w:rPr>
              <w:t>, quan sát hiện tượng, tìm hiểu thông tin và trả lời các câu hỏi sau:</w:t>
            </w:r>
          </w:p>
          <w:p w14:paraId="6B731E81" w14:textId="77777777" w:rsidR="00217240" w:rsidRPr="00C965FF" w:rsidRDefault="00217240" w:rsidP="00217240">
            <w:pPr>
              <w:pStyle w:val="NormalWeb"/>
              <w:numPr>
                <w:ilvl w:val="0"/>
                <w:numId w:val="33"/>
              </w:numPr>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So sánh tốc độ thoát khí ở 2 bình.</w:t>
            </w:r>
          </w:p>
          <w:p w14:paraId="3A663D50" w14:textId="77777777" w:rsidR="00217240" w:rsidRPr="00C965FF" w:rsidRDefault="00217240" w:rsidP="00217240">
            <w:pPr>
              <w:pStyle w:val="NormalWeb"/>
              <w:numPr>
                <w:ilvl w:val="0"/>
                <w:numId w:val="33"/>
              </w:numPr>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Chất xúc tác ảnh hưởng thế nào đến tốc độ phản ứng?</w:t>
            </w:r>
          </w:p>
          <w:p w14:paraId="7F4B090A" w14:textId="77777777" w:rsidR="00217240" w:rsidRPr="00C965FF" w:rsidRDefault="00217240" w:rsidP="00217240">
            <w:pPr>
              <w:pStyle w:val="NormalWeb"/>
              <w:numPr>
                <w:ilvl w:val="0"/>
                <w:numId w:val="33"/>
              </w:numPr>
              <w:spacing w:before="0" w:beforeAutospacing="0" w:after="0" w:afterAutospacing="0" w:line="276" w:lineRule="auto"/>
              <w:contextualSpacing/>
              <w:jc w:val="both"/>
              <w:rPr>
                <w:rFonts w:ascii="Times New Roman" w:hAnsi="Times New Roman"/>
                <w:color w:val="000000"/>
                <w:sz w:val="24"/>
              </w:rPr>
            </w:pPr>
            <w:r w:rsidRPr="00C965FF">
              <w:rPr>
                <w:rFonts w:ascii="Times New Roman" w:hAnsi="Times New Roman"/>
                <w:color w:val="000000"/>
                <w:sz w:val="24"/>
              </w:rPr>
              <w:t xml:space="preserve"> Rút ra kết luận: Chất xúc tác là gì?</w:t>
            </w:r>
          </w:p>
        </w:tc>
      </w:tr>
    </w:tbl>
    <w:p w14:paraId="248C7AE8" w14:textId="77777777" w:rsidR="00217240" w:rsidRPr="00C965FF" w:rsidRDefault="00217240" w:rsidP="00217240">
      <w:pPr>
        <w:pStyle w:val="NormalWeb"/>
        <w:tabs>
          <w:tab w:val="left" w:pos="1298"/>
        </w:tabs>
        <w:spacing w:before="0" w:beforeAutospacing="0" w:after="0" w:afterAutospacing="0" w:line="276" w:lineRule="auto"/>
        <w:contextualSpacing/>
        <w:jc w:val="both"/>
        <w:rPr>
          <w:color w:val="000000"/>
        </w:rPr>
      </w:pPr>
      <w:r w:rsidRPr="00C965FF">
        <w:rPr>
          <w:b/>
          <w:bCs/>
          <w:color w:val="000000"/>
        </w:rPr>
        <w:tab/>
      </w:r>
    </w:p>
    <w:p w14:paraId="3C53EBED" w14:textId="2C83BBBE" w:rsidR="00217240" w:rsidRDefault="00217240" w:rsidP="00217240">
      <w:pPr>
        <w:pStyle w:val="NormalWeb"/>
        <w:spacing w:before="0" w:beforeAutospacing="0" w:after="0" w:afterAutospacing="0" w:line="276" w:lineRule="auto"/>
        <w:contextualSpacing/>
        <w:jc w:val="both"/>
        <w:rPr>
          <w:b/>
          <w:bCs/>
          <w:color w:val="000000"/>
          <w:lang w:val="vi-VN"/>
        </w:rPr>
      </w:pPr>
      <w:r w:rsidRPr="00C965FF">
        <w:rPr>
          <w:b/>
          <w:bCs/>
          <w:color w:val="000000"/>
          <w:lang w:val="vi-VN"/>
        </w:rPr>
        <w:t>III. Tiến trình dạy học</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054"/>
        <w:gridCol w:w="4274"/>
        <w:gridCol w:w="2595"/>
      </w:tblGrid>
      <w:tr w:rsidR="002D6187" w:rsidRPr="00420191" w14:paraId="4F8F586E" w14:textId="77777777" w:rsidTr="002D6187">
        <w:trPr>
          <w:trHeight w:val="680"/>
          <w:tblHeader/>
        </w:trPr>
        <w:tc>
          <w:tcPr>
            <w:tcW w:w="2835" w:type="dxa"/>
            <w:shd w:val="clear" w:color="auto" w:fill="auto"/>
            <w:tcMar>
              <w:top w:w="15" w:type="dxa"/>
              <w:left w:w="101" w:type="dxa"/>
              <w:bottom w:w="0" w:type="dxa"/>
              <w:right w:w="101" w:type="dxa"/>
            </w:tcMar>
            <w:vAlign w:val="center"/>
            <w:hideMark/>
          </w:tcPr>
          <w:p w14:paraId="5E927BC8" w14:textId="77777777" w:rsidR="002D6187" w:rsidRPr="00420191" w:rsidRDefault="002D6187" w:rsidP="002D6187">
            <w:pPr>
              <w:spacing w:line="276" w:lineRule="auto"/>
              <w:ind w:firstLine="540"/>
              <w:jc w:val="center"/>
              <w:rPr>
                <w:szCs w:val="26"/>
                <w:lang w:val="vi-VN"/>
              </w:rPr>
            </w:pPr>
            <w:r w:rsidRPr="00420191">
              <w:rPr>
                <w:b/>
                <w:bCs/>
                <w:szCs w:val="26"/>
                <w:lang w:val="vi-VN"/>
              </w:rPr>
              <w:t>Hoạt động</w:t>
            </w:r>
          </w:p>
        </w:tc>
        <w:tc>
          <w:tcPr>
            <w:tcW w:w="3969" w:type="dxa"/>
            <w:vAlign w:val="center"/>
          </w:tcPr>
          <w:p w14:paraId="34A39BA5" w14:textId="77777777" w:rsidR="002D6187" w:rsidRPr="00420191" w:rsidRDefault="002D6187" w:rsidP="002D6187">
            <w:pPr>
              <w:spacing w:line="276" w:lineRule="auto"/>
              <w:jc w:val="center"/>
              <w:rPr>
                <w:b/>
                <w:bCs/>
                <w:szCs w:val="26"/>
                <w:lang w:val="vi-VN"/>
              </w:rPr>
            </w:pPr>
            <w:r w:rsidRPr="00420191">
              <w:rPr>
                <w:b/>
                <w:bCs/>
                <w:szCs w:val="26"/>
                <w:lang w:val="vi-VN"/>
              </w:rPr>
              <w:t>Phương pháp/Kỹ thuật dạy học</w:t>
            </w:r>
          </w:p>
        </w:tc>
        <w:tc>
          <w:tcPr>
            <w:tcW w:w="2410" w:type="dxa"/>
            <w:shd w:val="clear" w:color="auto" w:fill="auto"/>
            <w:tcMar>
              <w:top w:w="15" w:type="dxa"/>
              <w:left w:w="101" w:type="dxa"/>
              <w:bottom w:w="0" w:type="dxa"/>
              <w:right w:w="101" w:type="dxa"/>
            </w:tcMar>
            <w:vAlign w:val="center"/>
            <w:hideMark/>
          </w:tcPr>
          <w:p w14:paraId="0396E9AE" w14:textId="77777777" w:rsidR="002D6187" w:rsidRPr="00420191" w:rsidRDefault="002D6187" w:rsidP="002D6187">
            <w:pPr>
              <w:spacing w:line="276" w:lineRule="auto"/>
              <w:jc w:val="center"/>
              <w:rPr>
                <w:i/>
                <w:szCs w:val="26"/>
                <w:lang w:val="vi-VN"/>
              </w:rPr>
            </w:pPr>
            <w:r w:rsidRPr="00420191">
              <w:rPr>
                <w:b/>
                <w:bCs/>
                <w:szCs w:val="26"/>
                <w:lang w:val="vi-VN"/>
              </w:rPr>
              <w:t>Phương pháp/Công cụ đánh giá</w:t>
            </w:r>
          </w:p>
        </w:tc>
      </w:tr>
      <w:tr w:rsidR="002D6187" w:rsidRPr="00420191" w14:paraId="1AEEA4D1" w14:textId="77777777" w:rsidTr="002D6187">
        <w:trPr>
          <w:trHeight w:val="375"/>
        </w:trPr>
        <w:tc>
          <w:tcPr>
            <w:tcW w:w="2835" w:type="dxa"/>
            <w:shd w:val="clear" w:color="auto" w:fill="auto"/>
            <w:tcMar>
              <w:top w:w="15" w:type="dxa"/>
              <w:left w:w="101" w:type="dxa"/>
              <w:bottom w:w="0" w:type="dxa"/>
              <w:right w:w="101" w:type="dxa"/>
            </w:tcMar>
            <w:vAlign w:val="center"/>
            <w:hideMark/>
          </w:tcPr>
          <w:p w14:paraId="494051D9" w14:textId="06595D41" w:rsidR="002D6187" w:rsidRPr="00420191" w:rsidRDefault="002D6187" w:rsidP="00AA56EA">
            <w:pPr>
              <w:spacing w:line="276" w:lineRule="auto"/>
              <w:ind w:firstLine="82"/>
              <w:jc w:val="both"/>
              <w:rPr>
                <w:b/>
                <w:szCs w:val="26"/>
              </w:rPr>
            </w:pPr>
            <w:r w:rsidRPr="00420191">
              <w:rPr>
                <w:b/>
                <w:szCs w:val="26"/>
              </w:rPr>
              <w:t>1</w:t>
            </w:r>
            <w:r w:rsidR="00AA56EA">
              <w:rPr>
                <w:b/>
                <w:szCs w:val="26"/>
              </w:rPr>
              <w:t>.</w:t>
            </w:r>
            <w:r w:rsidRPr="00420191">
              <w:rPr>
                <w:b/>
                <w:szCs w:val="26"/>
              </w:rPr>
              <w:t xml:space="preserve"> Mở đầ</w:t>
            </w:r>
            <w:r>
              <w:rPr>
                <w:b/>
                <w:szCs w:val="26"/>
              </w:rPr>
              <w:t>u (5</w:t>
            </w:r>
            <w:r w:rsidRPr="00420191">
              <w:rPr>
                <w:b/>
                <w:szCs w:val="26"/>
              </w:rPr>
              <w:t>’)</w:t>
            </w:r>
          </w:p>
        </w:tc>
        <w:tc>
          <w:tcPr>
            <w:tcW w:w="3969" w:type="dxa"/>
          </w:tcPr>
          <w:p w14:paraId="4390BC29" w14:textId="6644A50E" w:rsidR="002D6187" w:rsidRPr="00420191" w:rsidRDefault="002D6187" w:rsidP="002D6187">
            <w:pPr>
              <w:spacing w:line="276" w:lineRule="auto"/>
              <w:rPr>
                <w:szCs w:val="26"/>
              </w:rPr>
            </w:pPr>
            <w:r>
              <w:rPr>
                <w:szCs w:val="26"/>
              </w:rPr>
              <w:t xml:space="preserve"> </w:t>
            </w:r>
            <w:r w:rsidRPr="00420191">
              <w:rPr>
                <w:szCs w:val="26"/>
              </w:rPr>
              <w:t>+ Phương pháp hỏi đáp</w:t>
            </w:r>
          </w:p>
          <w:p w14:paraId="6F46D38D" w14:textId="41F66E21" w:rsidR="002D6187" w:rsidRPr="00420191" w:rsidRDefault="002D6187" w:rsidP="002D6187">
            <w:pPr>
              <w:spacing w:line="276" w:lineRule="auto"/>
              <w:rPr>
                <w:szCs w:val="26"/>
              </w:rPr>
            </w:pPr>
            <w:r w:rsidRPr="00420191">
              <w:rPr>
                <w:szCs w:val="26"/>
              </w:rPr>
              <w:t xml:space="preserve"> + Phương pháp nêu và giải quyết vấn đề</w:t>
            </w:r>
          </w:p>
        </w:tc>
        <w:tc>
          <w:tcPr>
            <w:tcW w:w="2410" w:type="dxa"/>
            <w:shd w:val="clear" w:color="auto" w:fill="auto"/>
            <w:tcMar>
              <w:top w:w="15" w:type="dxa"/>
              <w:left w:w="101" w:type="dxa"/>
              <w:bottom w:w="0" w:type="dxa"/>
              <w:right w:w="101" w:type="dxa"/>
            </w:tcMar>
            <w:hideMark/>
          </w:tcPr>
          <w:p w14:paraId="0B2EBBFE" w14:textId="77777777" w:rsidR="002D6187" w:rsidRPr="00420191" w:rsidRDefault="002D6187" w:rsidP="002D6187">
            <w:pPr>
              <w:spacing w:line="276" w:lineRule="auto"/>
              <w:jc w:val="both"/>
              <w:rPr>
                <w:szCs w:val="26"/>
              </w:rPr>
            </w:pPr>
            <w:r w:rsidRPr="00420191">
              <w:rPr>
                <w:szCs w:val="26"/>
              </w:rPr>
              <w:t xml:space="preserve">   Câu hỏi </w:t>
            </w:r>
          </w:p>
        </w:tc>
      </w:tr>
      <w:tr w:rsidR="002D6187" w:rsidRPr="00420191" w14:paraId="7F5B0BFF" w14:textId="77777777" w:rsidTr="002D6187">
        <w:trPr>
          <w:trHeight w:val="720"/>
        </w:trPr>
        <w:tc>
          <w:tcPr>
            <w:tcW w:w="2835" w:type="dxa"/>
            <w:shd w:val="clear" w:color="auto" w:fill="auto"/>
            <w:tcMar>
              <w:top w:w="15" w:type="dxa"/>
              <w:left w:w="101" w:type="dxa"/>
              <w:bottom w:w="0" w:type="dxa"/>
              <w:right w:w="101" w:type="dxa"/>
            </w:tcMar>
            <w:vAlign w:val="center"/>
            <w:hideMark/>
          </w:tcPr>
          <w:p w14:paraId="5035997A" w14:textId="43181A12" w:rsidR="002D6187" w:rsidRPr="00420191" w:rsidRDefault="002D6187" w:rsidP="002D6187">
            <w:pPr>
              <w:spacing w:line="276" w:lineRule="auto"/>
              <w:ind w:firstLine="82"/>
              <w:jc w:val="both"/>
              <w:rPr>
                <w:b/>
                <w:szCs w:val="26"/>
                <w:lang w:val="vi-VN"/>
              </w:rPr>
            </w:pPr>
            <w:r w:rsidRPr="00420191">
              <w:rPr>
                <w:b/>
                <w:szCs w:val="26"/>
              </w:rPr>
              <w:t>2</w:t>
            </w:r>
            <w:r w:rsidR="00AA56EA">
              <w:rPr>
                <w:b/>
                <w:szCs w:val="26"/>
              </w:rPr>
              <w:t>.</w:t>
            </w:r>
            <w:r w:rsidRPr="00420191">
              <w:rPr>
                <w:b/>
                <w:szCs w:val="26"/>
              </w:rPr>
              <w:t xml:space="preserve"> Hình thành kiến thức mới </w:t>
            </w:r>
          </w:p>
          <w:p w14:paraId="334DB5F6" w14:textId="2C770B0F" w:rsidR="002D6187" w:rsidRPr="00420191" w:rsidRDefault="002D6187" w:rsidP="002D6187">
            <w:pPr>
              <w:spacing w:line="276" w:lineRule="auto"/>
              <w:ind w:firstLine="82"/>
              <w:jc w:val="both"/>
              <w:rPr>
                <w:b/>
                <w:szCs w:val="26"/>
              </w:rPr>
            </w:pPr>
            <w:r w:rsidRPr="00420191">
              <w:rPr>
                <w:b/>
                <w:szCs w:val="26"/>
              </w:rPr>
              <w:t>2.1.</w:t>
            </w:r>
            <w:r w:rsidR="00AA56EA">
              <w:rPr>
                <w:b/>
                <w:szCs w:val="26"/>
              </w:rPr>
              <w:t xml:space="preserve"> Năng lượng hoạt hoá</w:t>
            </w:r>
            <w:r w:rsidRPr="00420191">
              <w:rPr>
                <w:b/>
                <w:szCs w:val="26"/>
              </w:rPr>
              <w:t xml:space="preserve"> </w:t>
            </w:r>
            <w:r w:rsidR="00AA56EA">
              <w:rPr>
                <w:b/>
                <w:szCs w:val="26"/>
              </w:rPr>
              <w:t>(15’)</w:t>
            </w:r>
          </w:p>
        </w:tc>
        <w:tc>
          <w:tcPr>
            <w:tcW w:w="3969" w:type="dxa"/>
          </w:tcPr>
          <w:p w14:paraId="474A73A3" w14:textId="4287A9EC" w:rsidR="002D6187" w:rsidRPr="00420191" w:rsidRDefault="00AA56EA" w:rsidP="002D6187">
            <w:pPr>
              <w:spacing w:after="120" w:line="276" w:lineRule="auto"/>
              <w:jc w:val="both"/>
              <w:rPr>
                <w:szCs w:val="26"/>
              </w:rPr>
            </w:pPr>
            <w:r>
              <w:rPr>
                <w:szCs w:val="26"/>
              </w:rPr>
              <w:t xml:space="preserve"> </w:t>
            </w:r>
            <w:r w:rsidR="002D6187" w:rsidRPr="00420191">
              <w:rPr>
                <w:szCs w:val="26"/>
              </w:rPr>
              <w:t xml:space="preserve">- PPDH </w:t>
            </w:r>
            <w:r>
              <w:rPr>
                <w:szCs w:val="26"/>
              </w:rPr>
              <w:t>thuyết trình</w:t>
            </w:r>
          </w:p>
          <w:p w14:paraId="0E4302D1" w14:textId="22F5C984" w:rsidR="002D6187" w:rsidRPr="00420191" w:rsidRDefault="00AA56EA" w:rsidP="002D6187">
            <w:pPr>
              <w:spacing w:line="276" w:lineRule="auto"/>
              <w:jc w:val="both"/>
              <w:rPr>
                <w:szCs w:val="26"/>
              </w:rPr>
            </w:pPr>
            <w:r>
              <w:rPr>
                <w:szCs w:val="26"/>
              </w:rPr>
              <w:t xml:space="preserve"> </w:t>
            </w:r>
            <w:r w:rsidR="002D6187" w:rsidRPr="00420191">
              <w:rPr>
                <w:szCs w:val="26"/>
              </w:rPr>
              <w:t>- Kĩ thuật: thảo luận cặp đôi, nhóm</w:t>
            </w:r>
          </w:p>
          <w:p w14:paraId="3BCFD428" w14:textId="77777777" w:rsidR="002D6187" w:rsidRPr="00420191" w:rsidRDefault="002D6187" w:rsidP="002D6187">
            <w:pPr>
              <w:spacing w:line="276" w:lineRule="auto"/>
              <w:jc w:val="both"/>
              <w:rPr>
                <w:szCs w:val="26"/>
              </w:rPr>
            </w:pPr>
          </w:p>
        </w:tc>
        <w:tc>
          <w:tcPr>
            <w:tcW w:w="2410" w:type="dxa"/>
            <w:shd w:val="clear" w:color="auto" w:fill="auto"/>
            <w:tcMar>
              <w:top w:w="15" w:type="dxa"/>
              <w:left w:w="101" w:type="dxa"/>
              <w:bottom w:w="0" w:type="dxa"/>
              <w:right w:w="101" w:type="dxa"/>
            </w:tcMar>
            <w:hideMark/>
          </w:tcPr>
          <w:p w14:paraId="2F0AE045" w14:textId="28AE8D00" w:rsidR="002D6187" w:rsidRPr="00420191" w:rsidRDefault="002D6187" w:rsidP="002D6187">
            <w:pPr>
              <w:spacing w:after="120" w:line="276" w:lineRule="auto"/>
              <w:rPr>
                <w:szCs w:val="26"/>
              </w:rPr>
            </w:pPr>
            <w:r w:rsidRPr="00420191">
              <w:rPr>
                <w:szCs w:val="26"/>
              </w:rPr>
              <w:t xml:space="preserve">- </w:t>
            </w:r>
            <w:r w:rsidR="00AA56EA">
              <w:rPr>
                <w:szCs w:val="26"/>
              </w:rPr>
              <w:t>Phiếu học tập</w:t>
            </w:r>
          </w:p>
          <w:p w14:paraId="4F4A7375" w14:textId="77777777" w:rsidR="002D6187" w:rsidRPr="00420191" w:rsidRDefault="002D6187" w:rsidP="002D6187">
            <w:pPr>
              <w:spacing w:line="276" w:lineRule="auto"/>
              <w:rPr>
                <w:szCs w:val="26"/>
              </w:rPr>
            </w:pPr>
            <w:r w:rsidRPr="00420191">
              <w:rPr>
                <w:szCs w:val="26"/>
              </w:rPr>
              <w:t>- Câu hỏi thảo luận </w:t>
            </w:r>
          </w:p>
          <w:p w14:paraId="763C38C6" w14:textId="77777777" w:rsidR="002D6187" w:rsidRPr="00420191" w:rsidRDefault="002D6187" w:rsidP="002D6187">
            <w:pPr>
              <w:spacing w:line="276" w:lineRule="auto"/>
              <w:rPr>
                <w:szCs w:val="26"/>
              </w:rPr>
            </w:pPr>
          </w:p>
        </w:tc>
      </w:tr>
      <w:tr w:rsidR="002D6187" w:rsidRPr="00420191" w14:paraId="5097835E" w14:textId="77777777" w:rsidTr="002D6187">
        <w:trPr>
          <w:trHeight w:val="360"/>
        </w:trPr>
        <w:tc>
          <w:tcPr>
            <w:tcW w:w="2835" w:type="dxa"/>
            <w:shd w:val="clear" w:color="auto" w:fill="auto"/>
            <w:tcMar>
              <w:top w:w="15" w:type="dxa"/>
              <w:left w:w="101" w:type="dxa"/>
              <w:bottom w:w="0" w:type="dxa"/>
              <w:right w:w="101" w:type="dxa"/>
            </w:tcMar>
            <w:vAlign w:val="center"/>
            <w:hideMark/>
          </w:tcPr>
          <w:p w14:paraId="62E83071" w14:textId="2DA53A38" w:rsidR="002D6187" w:rsidRPr="00420191" w:rsidRDefault="002D6187" w:rsidP="00AA56EA">
            <w:pPr>
              <w:spacing w:line="276" w:lineRule="auto"/>
              <w:ind w:firstLine="82"/>
              <w:jc w:val="both"/>
              <w:rPr>
                <w:b/>
                <w:szCs w:val="26"/>
              </w:rPr>
            </w:pPr>
            <w:r w:rsidRPr="00420191">
              <w:rPr>
                <w:b/>
                <w:szCs w:val="26"/>
                <w:lang w:val="vi-VN"/>
              </w:rPr>
              <w:t>2.</w:t>
            </w:r>
            <w:r w:rsidRPr="00420191">
              <w:rPr>
                <w:b/>
                <w:szCs w:val="26"/>
              </w:rPr>
              <w:t>2</w:t>
            </w:r>
            <w:r w:rsidR="00AA56EA">
              <w:rPr>
                <w:b/>
                <w:szCs w:val="26"/>
              </w:rPr>
              <w:t>.</w:t>
            </w:r>
            <w:r w:rsidRPr="00420191">
              <w:rPr>
                <w:b/>
                <w:szCs w:val="26"/>
              </w:rPr>
              <w:t xml:space="preserve"> </w:t>
            </w:r>
            <w:r w:rsidR="00AA56EA">
              <w:rPr>
                <w:b/>
                <w:szCs w:val="26"/>
              </w:rPr>
              <w:t>Chất xúc tác (10’)</w:t>
            </w:r>
          </w:p>
        </w:tc>
        <w:tc>
          <w:tcPr>
            <w:tcW w:w="3969" w:type="dxa"/>
          </w:tcPr>
          <w:p w14:paraId="0097542B" w14:textId="77777777" w:rsidR="002D6187" w:rsidRPr="00420191" w:rsidRDefault="002D6187" w:rsidP="002D6187">
            <w:pPr>
              <w:spacing w:after="120" w:line="276" w:lineRule="auto"/>
              <w:jc w:val="both"/>
              <w:rPr>
                <w:szCs w:val="26"/>
              </w:rPr>
            </w:pPr>
            <w:r w:rsidRPr="00420191">
              <w:rPr>
                <w:szCs w:val="26"/>
              </w:rPr>
              <w:t>- PPDH hợp tác</w:t>
            </w:r>
          </w:p>
          <w:p w14:paraId="4884A56D" w14:textId="77777777" w:rsidR="002D6187" w:rsidRPr="00420191" w:rsidRDefault="002D6187" w:rsidP="002D6187">
            <w:pPr>
              <w:spacing w:line="276" w:lineRule="auto"/>
              <w:jc w:val="both"/>
              <w:rPr>
                <w:szCs w:val="26"/>
              </w:rPr>
            </w:pPr>
            <w:r w:rsidRPr="00420191">
              <w:rPr>
                <w:szCs w:val="26"/>
              </w:rPr>
              <w:t>- Kĩ thuật: thảo luận cặp đôi, nhóm</w:t>
            </w:r>
          </w:p>
        </w:tc>
        <w:tc>
          <w:tcPr>
            <w:tcW w:w="2410" w:type="dxa"/>
            <w:shd w:val="clear" w:color="auto" w:fill="auto"/>
            <w:tcMar>
              <w:top w:w="15" w:type="dxa"/>
              <w:left w:w="101" w:type="dxa"/>
              <w:bottom w:w="0" w:type="dxa"/>
              <w:right w:w="101" w:type="dxa"/>
            </w:tcMar>
            <w:hideMark/>
          </w:tcPr>
          <w:p w14:paraId="32E02A62" w14:textId="77777777" w:rsidR="00AA56EA" w:rsidRPr="00420191" w:rsidRDefault="00AA56EA" w:rsidP="00AA56EA">
            <w:pPr>
              <w:spacing w:after="120" w:line="276" w:lineRule="auto"/>
              <w:rPr>
                <w:szCs w:val="26"/>
              </w:rPr>
            </w:pPr>
            <w:r w:rsidRPr="00420191">
              <w:rPr>
                <w:szCs w:val="26"/>
              </w:rPr>
              <w:t xml:space="preserve">- </w:t>
            </w:r>
            <w:r>
              <w:rPr>
                <w:szCs w:val="26"/>
              </w:rPr>
              <w:t>Phiếu học tập</w:t>
            </w:r>
          </w:p>
          <w:p w14:paraId="42018D53" w14:textId="4F503636" w:rsidR="002D6187" w:rsidRPr="00420191" w:rsidRDefault="00AA56EA" w:rsidP="002D6187">
            <w:pPr>
              <w:spacing w:line="276" w:lineRule="auto"/>
              <w:rPr>
                <w:szCs w:val="26"/>
              </w:rPr>
            </w:pPr>
            <w:r w:rsidRPr="00420191">
              <w:rPr>
                <w:szCs w:val="26"/>
              </w:rPr>
              <w:t>- Câu hỏi thảo luậ</w:t>
            </w:r>
            <w:r>
              <w:rPr>
                <w:szCs w:val="26"/>
              </w:rPr>
              <w:t>n </w:t>
            </w:r>
          </w:p>
        </w:tc>
      </w:tr>
      <w:tr w:rsidR="002D6187" w:rsidRPr="00420191" w14:paraId="026AF3D4" w14:textId="77777777" w:rsidTr="002D6187">
        <w:trPr>
          <w:trHeight w:val="360"/>
        </w:trPr>
        <w:tc>
          <w:tcPr>
            <w:tcW w:w="2835" w:type="dxa"/>
            <w:shd w:val="clear" w:color="auto" w:fill="auto"/>
            <w:tcMar>
              <w:top w:w="15" w:type="dxa"/>
              <w:left w:w="101" w:type="dxa"/>
              <w:bottom w:w="0" w:type="dxa"/>
              <w:right w:w="101" w:type="dxa"/>
            </w:tcMar>
            <w:vAlign w:val="center"/>
          </w:tcPr>
          <w:p w14:paraId="5F977B4C" w14:textId="3149B72C" w:rsidR="002D6187" w:rsidRPr="00420191" w:rsidRDefault="002D6187" w:rsidP="00AA56EA">
            <w:pPr>
              <w:spacing w:line="276" w:lineRule="auto"/>
              <w:jc w:val="both"/>
              <w:rPr>
                <w:b/>
                <w:szCs w:val="26"/>
              </w:rPr>
            </w:pPr>
            <w:r w:rsidRPr="00420191">
              <w:rPr>
                <w:b/>
                <w:szCs w:val="26"/>
              </w:rPr>
              <w:t>3</w:t>
            </w:r>
            <w:r w:rsidR="00AA56EA">
              <w:rPr>
                <w:b/>
                <w:szCs w:val="26"/>
              </w:rPr>
              <w:t>.</w:t>
            </w:r>
            <w:r w:rsidRPr="00420191">
              <w:rPr>
                <w:b/>
                <w:szCs w:val="26"/>
              </w:rPr>
              <w:t xml:space="preserve"> Luyện tập củng cố (</w:t>
            </w:r>
            <w:r w:rsidR="00AA56EA">
              <w:rPr>
                <w:b/>
                <w:szCs w:val="26"/>
              </w:rPr>
              <w:t>5’</w:t>
            </w:r>
            <w:r w:rsidRPr="00420191">
              <w:rPr>
                <w:b/>
                <w:szCs w:val="26"/>
              </w:rPr>
              <w:t>)</w:t>
            </w:r>
          </w:p>
        </w:tc>
        <w:tc>
          <w:tcPr>
            <w:tcW w:w="3969" w:type="dxa"/>
          </w:tcPr>
          <w:p w14:paraId="5161FDC2" w14:textId="77777777" w:rsidR="002D6187" w:rsidRPr="00420191" w:rsidRDefault="002D6187" w:rsidP="002D6187">
            <w:pPr>
              <w:spacing w:line="276" w:lineRule="auto"/>
              <w:jc w:val="both"/>
              <w:rPr>
                <w:szCs w:val="26"/>
              </w:rPr>
            </w:pPr>
            <w:r w:rsidRPr="00420191">
              <w:rPr>
                <w:szCs w:val="26"/>
              </w:rPr>
              <w:t>Phương pháp hợp tác</w:t>
            </w:r>
          </w:p>
          <w:p w14:paraId="319EA6E9" w14:textId="618516DF" w:rsidR="002D6187" w:rsidRPr="00420191" w:rsidRDefault="002D6187" w:rsidP="00AA56EA">
            <w:pPr>
              <w:spacing w:line="276" w:lineRule="auto"/>
              <w:rPr>
                <w:szCs w:val="26"/>
              </w:rPr>
            </w:pPr>
            <w:r w:rsidRPr="00420191">
              <w:rPr>
                <w:szCs w:val="26"/>
              </w:rPr>
              <w:t>- Kỹ thuật dạy học: Thảo luậ</w:t>
            </w:r>
            <w:r w:rsidR="00AA56EA">
              <w:rPr>
                <w:szCs w:val="26"/>
              </w:rPr>
              <w:t>n nhóm</w:t>
            </w:r>
          </w:p>
        </w:tc>
        <w:tc>
          <w:tcPr>
            <w:tcW w:w="2410" w:type="dxa"/>
            <w:shd w:val="clear" w:color="auto" w:fill="auto"/>
            <w:tcMar>
              <w:top w:w="15" w:type="dxa"/>
              <w:left w:w="101" w:type="dxa"/>
              <w:bottom w:w="0" w:type="dxa"/>
              <w:right w:w="101" w:type="dxa"/>
            </w:tcMar>
          </w:tcPr>
          <w:p w14:paraId="2E7610B0" w14:textId="742E7BB6" w:rsidR="002D6187" w:rsidRPr="00420191" w:rsidRDefault="00AA56EA" w:rsidP="00AA56EA">
            <w:pPr>
              <w:spacing w:line="276" w:lineRule="auto"/>
              <w:rPr>
                <w:szCs w:val="26"/>
              </w:rPr>
            </w:pPr>
            <w:r w:rsidRPr="00420191">
              <w:rPr>
                <w:szCs w:val="26"/>
              </w:rPr>
              <w:t>- Câu hỏi thảo luậ</w:t>
            </w:r>
            <w:r>
              <w:rPr>
                <w:szCs w:val="26"/>
              </w:rPr>
              <w:t>n </w:t>
            </w:r>
          </w:p>
        </w:tc>
      </w:tr>
      <w:tr w:rsidR="002D6187" w:rsidRPr="00420191" w14:paraId="5C625458" w14:textId="77777777" w:rsidTr="002D6187">
        <w:trPr>
          <w:trHeight w:val="360"/>
        </w:trPr>
        <w:tc>
          <w:tcPr>
            <w:tcW w:w="2835" w:type="dxa"/>
            <w:shd w:val="clear" w:color="auto" w:fill="auto"/>
            <w:tcMar>
              <w:top w:w="15" w:type="dxa"/>
              <w:left w:w="101" w:type="dxa"/>
              <w:bottom w:w="0" w:type="dxa"/>
              <w:right w:w="101" w:type="dxa"/>
            </w:tcMar>
            <w:vAlign w:val="center"/>
          </w:tcPr>
          <w:p w14:paraId="5C18AEDB" w14:textId="2D3233C2" w:rsidR="002D6187" w:rsidRPr="00420191" w:rsidRDefault="002D6187" w:rsidP="00AA56EA">
            <w:pPr>
              <w:spacing w:line="276" w:lineRule="auto"/>
              <w:rPr>
                <w:b/>
                <w:szCs w:val="26"/>
              </w:rPr>
            </w:pPr>
            <w:r w:rsidRPr="00420191">
              <w:rPr>
                <w:b/>
                <w:szCs w:val="26"/>
              </w:rPr>
              <w:t>4</w:t>
            </w:r>
            <w:r w:rsidR="00AA56EA">
              <w:rPr>
                <w:b/>
                <w:szCs w:val="26"/>
              </w:rPr>
              <w:t>.</w:t>
            </w:r>
            <w:r w:rsidRPr="00420191">
              <w:rPr>
                <w:b/>
                <w:szCs w:val="26"/>
              </w:rPr>
              <w:t xml:space="preserve"> Vận dụng(10’)</w:t>
            </w:r>
          </w:p>
        </w:tc>
        <w:tc>
          <w:tcPr>
            <w:tcW w:w="3969" w:type="dxa"/>
          </w:tcPr>
          <w:p w14:paraId="39F8F329" w14:textId="77777777" w:rsidR="002D6187" w:rsidRPr="00420191" w:rsidRDefault="002D6187" w:rsidP="002D6187">
            <w:pPr>
              <w:spacing w:line="276" w:lineRule="auto"/>
              <w:jc w:val="both"/>
              <w:rPr>
                <w:szCs w:val="26"/>
              </w:rPr>
            </w:pPr>
            <w:r w:rsidRPr="00420191">
              <w:rPr>
                <w:szCs w:val="26"/>
              </w:rPr>
              <w:t xml:space="preserve"> - </w:t>
            </w:r>
            <w:r>
              <w:rPr>
                <w:szCs w:val="26"/>
              </w:rPr>
              <w:t>KT giao nhiệm vụ, KT đặt câu hỏi</w:t>
            </w:r>
          </w:p>
        </w:tc>
        <w:tc>
          <w:tcPr>
            <w:tcW w:w="2410" w:type="dxa"/>
            <w:shd w:val="clear" w:color="auto" w:fill="auto"/>
            <w:tcMar>
              <w:top w:w="15" w:type="dxa"/>
              <w:left w:w="101" w:type="dxa"/>
              <w:bottom w:w="0" w:type="dxa"/>
              <w:right w:w="101" w:type="dxa"/>
            </w:tcMar>
          </w:tcPr>
          <w:p w14:paraId="1E953015" w14:textId="2A6428B8" w:rsidR="002D6187" w:rsidRPr="00420191" w:rsidRDefault="00AA56EA" w:rsidP="002D6187">
            <w:pPr>
              <w:spacing w:line="276" w:lineRule="auto"/>
              <w:jc w:val="both"/>
              <w:rPr>
                <w:szCs w:val="26"/>
              </w:rPr>
            </w:pPr>
            <w:r>
              <w:rPr>
                <w:szCs w:val="26"/>
              </w:rPr>
              <w:t>- Kết quả trả lời câu hỏi</w:t>
            </w:r>
          </w:p>
        </w:tc>
      </w:tr>
    </w:tbl>
    <w:p w14:paraId="54C638F2" w14:textId="4BEBCA41" w:rsidR="002D6187" w:rsidRDefault="002D6187" w:rsidP="00217240">
      <w:pPr>
        <w:pStyle w:val="NormalWeb"/>
        <w:spacing w:before="0" w:beforeAutospacing="0" w:after="0" w:afterAutospacing="0" w:line="276" w:lineRule="auto"/>
        <w:contextualSpacing/>
        <w:jc w:val="both"/>
        <w:rPr>
          <w:b/>
          <w:bCs/>
          <w:color w:val="000000"/>
          <w:lang w:val="vi-VN"/>
        </w:rPr>
      </w:pPr>
    </w:p>
    <w:p w14:paraId="2FBB08E4" w14:textId="77777777" w:rsidR="002D6187" w:rsidRPr="00C965FF" w:rsidRDefault="002D6187" w:rsidP="00217240">
      <w:pPr>
        <w:pStyle w:val="NormalWeb"/>
        <w:spacing w:before="0" w:beforeAutospacing="0" w:after="0" w:afterAutospacing="0" w:line="276" w:lineRule="auto"/>
        <w:contextualSpacing/>
        <w:jc w:val="both"/>
        <w:rPr>
          <w:lang w:val="vi-VN"/>
        </w:rPr>
      </w:pPr>
    </w:p>
    <w:p w14:paraId="7A8EAE2C" w14:textId="77777777" w:rsidR="00217240" w:rsidRPr="00C965FF" w:rsidRDefault="00217240" w:rsidP="00217240">
      <w:pPr>
        <w:pStyle w:val="NormalWeb"/>
        <w:spacing w:before="0" w:beforeAutospacing="0" w:after="0" w:afterAutospacing="0" w:line="276" w:lineRule="auto"/>
        <w:ind w:firstLine="540"/>
        <w:contextualSpacing/>
        <w:jc w:val="both"/>
        <w:rPr>
          <w:lang w:val="vi-VN"/>
        </w:rPr>
      </w:pPr>
      <w:r w:rsidRPr="00C965FF">
        <w:rPr>
          <w:b/>
          <w:bCs/>
          <w:color w:val="000000"/>
          <w:lang w:val="vi-VN"/>
        </w:rPr>
        <w:t>1. Hoạt động 1: Khởi động</w:t>
      </w:r>
      <w:r w:rsidRPr="00C965FF">
        <w:rPr>
          <w:b/>
          <w:bCs/>
          <w:color w:val="000000"/>
        </w:rPr>
        <w:t xml:space="preserve"> </w:t>
      </w:r>
      <w:r w:rsidRPr="00C965FF">
        <w:rPr>
          <w:rFonts w:eastAsia="Calibri"/>
          <w:b/>
          <w:lang w:val="vi-VN"/>
        </w:rPr>
        <w:t>(</w:t>
      </w:r>
      <w:r w:rsidRPr="00C965FF">
        <w:rPr>
          <w:rFonts w:eastAsia="Calibri"/>
          <w:b/>
        </w:rPr>
        <w:t>5</w:t>
      </w:r>
      <w:r w:rsidRPr="00C965FF">
        <w:rPr>
          <w:rFonts w:eastAsia="Calibri"/>
          <w:b/>
          <w:lang w:val="vi-VN"/>
        </w:rPr>
        <w:t xml:space="preserve"> phút)</w:t>
      </w:r>
    </w:p>
    <w:p w14:paraId="4EBCCE56" w14:textId="77777777" w:rsidR="00217240" w:rsidRPr="00C965FF" w:rsidRDefault="00217240" w:rsidP="00217240">
      <w:pPr>
        <w:spacing w:after="0" w:line="276" w:lineRule="auto"/>
        <w:ind w:right="-21"/>
        <w:contextualSpacing/>
        <w:jc w:val="both"/>
        <w:rPr>
          <w:rFonts w:eastAsia="Calibri" w:cs="Times New Roman"/>
          <w:b/>
          <w:szCs w:val="24"/>
          <w:lang w:val="vi-VN"/>
        </w:rPr>
      </w:pPr>
      <w:r w:rsidRPr="00C965FF">
        <w:rPr>
          <w:rFonts w:eastAsia="Calibri" w:cs="Times New Roman"/>
          <w:b/>
          <w:szCs w:val="24"/>
          <w:lang w:val="vi-VN"/>
        </w:rPr>
        <w:t xml:space="preserve">a) Mục tiêu </w:t>
      </w:r>
    </w:p>
    <w:p w14:paraId="3C4498ED" w14:textId="77777777"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szCs w:val="24"/>
          <w:lang w:val="vi-VN"/>
        </w:rPr>
        <w:t>Tạo nhu cầu tìm hiểu kiến thức mới của HS</w:t>
      </w:r>
    </w:p>
    <w:p w14:paraId="0761CCD6" w14:textId="4353E5AC" w:rsidR="00217240" w:rsidRPr="00C965FF" w:rsidRDefault="00217240" w:rsidP="00217240">
      <w:pPr>
        <w:spacing w:after="0" w:line="276" w:lineRule="auto"/>
        <w:ind w:right="-21"/>
        <w:contextualSpacing/>
        <w:jc w:val="both"/>
        <w:rPr>
          <w:rFonts w:eastAsia="Calibri" w:cs="Times New Roman"/>
          <w:b/>
          <w:szCs w:val="24"/>
          <w:lang w:val="vi-VN"/>
        </w:rPr>
      </w:pPr>
      <w:r w:rsidRPr="00C965FF">
        <w:rPr>
          <w:rFonts w:eastAsia="Calibri" w:cs="Times New Roman"/>
          <w:b/>
          <w:szCs w:val="24"/>
          <w:lang w:val="vi-VN"/>
        </w:rPr>
        <w:lastRenderedPageBreak/>
        <w:t>b) Nội dung:</w:t>
      </w:r>
    </w:p>
    <w:p w14:paraId="40346A17" w14:textId="13A863F5" w:rsidR="001C27D0" w:rsidRPr="00C965FF" w:rsidRDefault="001C27D0" w:rsidP="001C27D0">
      <w:pPr>
        <w:spacing w:after="0" w:line="276" w:lineRule="auto"/>
        <w:ind w:right="-21"/>
        <w:contextualSpacing/>
        <w:jc w:val="both"/>
        <w:rPr>
          <w:rFonts w:eastAsia="Calibri" w:cs="Times New Roman"/>
          <w:szCs w:val="24"/>
        </w:rPr>
      </w:pPr>
      <w:r w:rsidRPr="00C965FF">
        <w:rPr>
          <w:rFonts w:eastAsia="Calibri" w:cs="Times New Roman"/>
          <w:szCs w:val="24"/>
          <w:lang w:val="vi-VN"/>
        </w:rPr>
        <w:t>HS tham gia trò chơi “Hỏi nhanh - đáp nhanh” bằng việc trả lời các câu hỏi sau :</w:t>
      </w:r>
    </w:p>
    <w:p w14:paraId="75EF4C78" w14:textId="4FBD18A2" w:rsidR="00217240" w:rsidRPr="00C965FF" w:rsidRDefault="00C73CC8" w:rsidP="00217240">
      <w:pPr>
        <w:spacing w:after="0" w:line="276" w:lineRule="auto"/>
        <w:ind w:right="-21"/>
        <w:contextualSpacing/>
        <w:jc w:val="both"/>
        <w:rPr>
          <w:rFonts w:eastAsia="Calibri" w:cs="Times New Roman"/>
          <w:szCs w:val="24"/>
        </w:rPr>
      </w:pPr>
      <w:r w:rsidRPr="00C965FF">
        <w:rPr>
          <w:rFonts w:eastAsia="Calibri" w:cs="Times New Roman"/>
          <w:b/>
          <w:szCs w:val="24"/>
        </w:rPr>
        <w:t xml:space="preserve">Câu 1. </w:t>
      </w:r>
      <w:r w:rsidR="00217240" w:rsidRPr="00C965FF">
        <w:rPr>
          <w:rFonts w:eastAsia="Calibri" w:cs="Times New Roman"/>
          <w:szCs w:val="24"/>
        </w:rPr>
        <w:t>Hydrogen và oxygen không phản ứng với nhau ở nhiệt độ thường, nhưng khi đưa một ít bột platinium</w:t>
      </w:r>
      <w:r w:rsidRPr="00C965FF">
        <w:rPr>
          <w:rFonts w:eastAsia="Calibri" w:cs="Times New Roman"/>
          <w:szCs w:val="24"/>
        </w:rPr>
        <w:t xml:space="preserve"> (Pt) vào hỗn hợp 2 khí đó, phản ứng xảy ra ngay tức khắc, tạo thành nước. Yếu tố nào quyết định sự thay đổi đó?</w:t>
      </w:r>
    </w:p>
    <w:p w14:paraId="4DFBF2D3" w14:textId="2EC92724"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szCs w:val="24"/>
          <w:lang w:val="vi-VN"/>
        </w:rPr>
        <w:t>GV yêu cầu HS tham gia trò chơi “Hỏi nhanh - đáp nhanh” bằng việc trả lời các câu hỏi sau :</w:t>
      </w:r>
    </w:p>
    <w:p w14:paraId="559F749F" w14:textId="044EC3E6"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b/>
          <w:bCs/>
          <w:szCs w:val="24"/>
          <w:lang w:val="vi-VN"/>
        </w:rPr>
        <w:t xml:space="preserve">Câu </w:t>
      </w:r>
      <w:r w:rsidR="00C73CC8" w:rsidRPr="00C965FF">
        <w:rPr>
          <w:rFonts w:eastAsia="Calibri" w:cs="Times New Roman"/>
          <w:b/>
          <w:bCs/>
          <w:szCs w:val="24"/>
        </w:rPr>
        <w:t>2</w:t>
      </w:r>
      <w:r w:rsidRPr="00C965FF">
        <w:rPr>
          <w:rFonts w:eastAsia="Calibri" w:cs="Times New Roman"/>
          <w:szCs w:val="24"/>
          <w:lang w:val="vi-VN"/>
        </w:rPr>
        <w:t>. Trong các phản ứng sau, phản ứng nào có tốc độ nhanh, phản ứng nào có tốc độ chậm?</w:t>
      </w:r>
    </w:p>
    <w:p w14:paraId="6149EE26" w14:textId="77777777" w:rsidR="00217240" w:rsidRPr="00C965FF" w:rsidRDefault="00217240" w:rsidP="00217240">
      <w:pPr>
        <w:pStyle w:val="ListParagraph"/>
        <w:numPr>
          <w:ilvl w:val="0"/>
          <w:numId w:val="30"/>
        </w:numPr>
        <w:spacing w:after="0" w:line="276" w:lineRule="auto"/>
        <w:ind w:right="-21"/>
        <w:jc w:val="both"/>
        <w:rPr>
          <w:rFonts w:eastAsia="Calibri" w:cs="Times New Roman"/>
          <w:szCs w:val="24"/>
        </w:rPr>
      </w:pPr>
      <w:r w:rsidRPr="00C965FF">
        <w:rPr>
          <w:rFonts w:eastAsia="Calibri" w:cs="Times New Roman"/>
          <w:szCs w:val="24"/>
        </w:rPr>
        <w:t>Đốt cháy than</w:t>
      </w:r>
    </w:p>
    <w:p w14:paraId="6C420157" w14:textId="77777777" w:rsidR="00217240" w:rsidRPr="00C965FF" w:rsidRDefault="00217240" w:rsidP="00217240">
      <w:pPr>
        <w:pStyle w:val="ListParagraph"/>
        <w:numPr>
          <w:ilvl w:val="0"/>
          <w:numId w:val="30"/>
        </w:numPr>
        <w:spacing w:after="0" w:line="276" w:lineRule="auto"/>
        <w:ind w:right="-21"/>
        <w:jc w:val="both"/>
        <w:rPr>
          <w:rFonts w:eastAsia="Calibri" w:cs="Times New Roman"/>
          <w:szCs w:val="24"/>
        </w:rPr>
      </w:pPr>
      <w:r w:rsidRPr="00C965FF">
        <w:rPr>
          <w:rFonts w:eastAsia="Calibri" w:cs="Times New Roman"/>
          <w:szCs w:val="24"/>
        </w:rPr>
        <w:t>Sắt bị gỉ</w:t>
      </w:r>
    </w:p>
    <w:p w14:paraId="3B3A6922" w14:textId="77777777" w:rsidR="00217240" w:rsidRPr="00C965FF" w:rsidRDefault="00217240" w:rsidP="00217240">
      <w:pPr>
        <w:pStyle w:val="ListParagraph"/>
        <w:numPr>
          <w:ilvl w:val="0"/>
          <w:numId w:val="30"/>
        </w:numPr>
        <w:spacing w:after="0" w:line="276" w:lineRule="auto"/>
        <w:ind w:right="-21"/>
        <w:jc w:val="both"/>
        <w:rPr>
          <w:rFonts w:eastAsia="Calibri" w:cs="Times New Roman"/>
          <w:szCs w:val="24"/>
        </w:rPr>
      </w:pPr>
      <w:r w:rsidRPr="00C965FF">
        <w:rPr>
          <w:rFonts w:eastAsia="Calibri" w:cs="Times New Roman"/>
          <w:szCs w:val="24"/>
        </w:rPr>
        <w:t>Trung hoà acid – base</w:t>
      </w:r>
    </w:p>
    <w:p w14:paraId="4AE00103" w14:textId="77777777" w:rsidR="00217240" w:rsidRPr="00C965FF" w:rsidRDefault="00217240" w:rsidP="00217240">
      <w:pPr>
        <w:pStyle w:val="ListParagraph"/>
        <w:numPr>
          <w:ilvl w:val="0"/>
          <w:numId w:val="30"/>
        </w:numPr>
        <w:spacing w:after="0" w:line="276" w:lineRule="auto"/>
        <w:ind w:right="-21"/>
        <w:jc w:val="both"/>
        <w:rPr>
          <w:rFonts w:eastAsia="Calibri" w:cs="Times New Roman"/>
          <w:szCs w:val="24"/>
        </w:rPr>
      </w:pPr>
      <w:r w:rsidRPr="00C965FF">
        <w:rPr>
          <w:rFonts w:eastAsia="Calibri" w:cs="Times New Roman"/>
          <w:szCs w:val="24"/>
        </w:rPr>
        <w:t>Tinh bột lên men rượu</w:t>
      </w:r>
    </w:p>
    <w:p w14:paraId="0E93AAC2" w14:textId="77777777" w:rsidR="00217240" w:rsidRPr="00C965FF" w:rsidRDefault="00217240" w:rsidP="00217240">
      <w:pPr>
        <w:pStyle w:val="ListParagraph"/>
        <w:numPr>
          <w:ilvl w:val="0"/>
          <w:numId w:val="30"/>
        </w:numPr>
        <w:spacing w:after="0" w:line="276" w:lineRule="auto"/>
        <w:ind w:right="-21"/>
        <w:jc w:val="both"/>
        <w:rPr>
          <w:rFonts w:eastAsia="Calibri" w:cs="Times New Roman"/>
          <w:szCs w:val="24"/>
        </w:rPr>
      </w:pPr>
      <w:r w:rsidRPr="00C965FF">
        <w:rPr>
          <w:rFonts w:eastAsia="Calibri" w:cs="Times New Roman"/>
          <w:szCs w:val="24"/>
        </w:rPr>
        <w:t>Lên men sữa chua</w:t>
      </w:r>
    </w:p>
    <w:p w14:paraId="5742EF7A" w14:textId="18AC5443" w:rsidR="00217240" w:rsidRPr="00C965FF" w:rsidRDefault="00217240" w:rsidP="00217240">
      <w:pPr>
        <w:spacing w:after="0" w:line="276" w:lineRule="auto"/>
        <w:ind w:right="-21"/>
        <w:contextualSpacing/>
        <w:jc w:val="both"/>
        <w:rPr>
          <w:rFonts w:eastAsia="Calibri" w:cs="Times New Roman"/>
          <w:szCs w:val="24"/>
        </w:rPr>
      </w:pPr>
      <w:r w:rsidRPr="00C965FF">
        <w:rPr>
          <w:rFonts w:eastAsia="Calibri" w:cs="Times New Roman"/>
          <w:szCs w:val="24"/>
          <w:lang w:val="vi-VN"/>
        </w:rPr>
        <w:t>- Hoạt động chung cả lớp: GV</w:t>
      </w:r>
      <w:r w:rsidRPr="00C965FF">
        <w:rPr>
          <w:rFonts w:eastAsia="Calibri" w:cs="Times New Roman"/>
          <w:szCs w:val="24"/>
        </w:rPr>
        <w:t xml:space="preserve"> </w:t>
      </w:r>
      <w:r w:rsidRPr="00C965FF">
        <w:rPr>
          <w:rFonts w:eastAsia="Calibri" w:cs="Times New Roman"/>
          <w:szCs w:val="24"/>
          <w:lang w:val="vi-VN"/>
        </w:rPr>
        <w:t>yêu cầu HS khác nhận xét, bổ sung, GV</w:t>
      </w:r>
      <w:r w:rsidRPr="00C965FF">
        <w:rPr>
          <w:rFonts w:eastAsia="Calibri" w:cs="Times New Roman"/>
          <w:szCs w:val="24"/>
        </w:rPr>
        <w:t xml:space="preserve"> </w:t>
      </w:r>
      <w:r w:rsidRPr="00C965FF">
        <w:rPr>
          <w:rFonts w:eastAsia="Calibri" w:cs="Times New Roman"/>
          <w:szCs w:val="24"/>
          <w:lang w:val="vi-VN"/>
        </w:rPr>
        <w:t>hướng dẫn HS chuẩn hóa kiến thức</w:t>
      </w:r>
      <w:r w:rsidRPr="00C965FF">
        <w:rPr>
          <w:rFonts w:eastAsia="Calibri" w:cs="Times New Roman"/>
          <w:szCs w:val="24"/>
        </w:rPr>
        <w:t>.</w:t>
      </w:r>
    </w:p>
    <w:p w14:paraId="5706CE2E" w14:textId="433AF585"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szCs w:val="24"/>
          <w:lang w:val="vi-VN"/>
        </w:rPr>
        <w:t xml:space="preserve">- GV: Ngoài yếu tố </w:t>
      </w:r>
      <w:r w:rsidR="001C27D0" w:rsidRPr="00C965FF">
        <w:rPr>
          <w:rFonts w:eastAsia="Calibri" w:cs="Times New Roman"/>
          <w:szCs w:val="24"/>
        </w:rPr>
        <w:t>xúc tác</w:t>
      </w:r>
      <w:r w:rsidRPr="00C965FF">
        <w:rPr>
          <w:rFonts w:eastAsia="Calibri" w:cs="Times New Roman"/>
          <w:szCs w:val="24"/>
          <w:lang w:val="vi-VN"/>
        </w:rPr>
        <w:t xml:space="preserve"> ảnh hưởng tới tốc độ của phản ứng, còn có những yếu tố</w:t>
      </w:r>
      <w:r w:rsidR="001C27D0" w:rsidRPr="00C965FF">
        <w:rPr>
          <w:rFonts w:eastAsia="Calibri" w:cs="Times New Roman"/>
          <w:szCs w:val="24"/>
          <w:lang w:val="vi-VN"/>
        </w:rPr>
        <w:t xml:space="preserve"> nào</w:t>
      </w:r>
      <w:r w:rsidR="001C27D0" w:rsidRPr="00C965FF">
        <w:rPr>
          <w:rFonts w:eastAsia="Calibri" w:cs="Times New Roman"/>
          <w:szCs w:val="24"/>
        </w:rPr>
        <w:t xml:space="preserve"> </w:t>
      </w:r>
      <w:r w:rsidRPr="00C965FF">
        <w:rPr>
          <w:rFonts w:eastAsia="Calibri" w:cs="Times New Roman"/>
          <w:szCs w:val="24"/>
          <w:lang w:val="vi-VN"/>
        </w:rPr>
        <w:t>nữa. Chúng ta cùng nghiên cứu trong tiết học hôm nay.</w:t>
      </w:r>
    </w:p>
    <w:p w14:paraId="3B20AC14" w14:textId="77777777" w:rsidR="00217240" w:rsidRPr="00C965FF" w:rsidRDefault="00217240" w:rsidP="00217240">
      <w:pPr>
        <w:spacing w:after="0" w:line="276" w:lineRule="auto"/>
        <w:ind w:right="-21"/>
        <w:contextualSpacing/>
        <w:jc w:val="both"/>
        <w:rPr>
          <w:rFonts w:eastAsia="Calibri" w:cs="Times New Roman"/>
          <w:b/>
          <w:szCs w:val="24"/>
          <w:lang w:val="vi-VN"/>
        </w:rPr>
      </w:pPr>
      <w:r w:rsidRPr="00C965FF">
        <w:rPr>
          <w:rFonts w:eastAsia="Calibri" w:cs="Times New Roman"/>
          <w:b/>
          <w:szCs w:val="24"/>
          <w:lang w:val="vi-VN"/>
        </w:rPr>
        <w:t>c) Sản phẩm</w:t>
      </w:r>
    </w:p>
    <w:p w14:paraId="6F764E49" w14:textId="77777777"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szCs w:val="24"/>
          <w:lang w:val="vi-VN"/>
        </w:rPr>
        <w:t>- Sản phẩm</w:t>
      </w:r>
      <w:r w:rsidRPr="00C965FF">
        <w:rPr>
          <w:rFonts w:eastAsia="Calibri" w:cs="Times New Roman"/>
          <w:b/>
          <w:szCs w:val="24"/>
          <w:lang w:val="vi-VN"/>
        </w:rPr>
        <w:t xml:space="preserve">: </w:t>
      </w:r>
      <w:r w:rsidRPr="00C965FF">
        <w:rPr>
          <w:rFonts w:eastAsia="Calibri" w:cs="Times New Roman"/>
          <w:szCs w:val="24"/>
          <w:lang w:val="vi-VN"/>
        </w:rPr>
        <w:t>HS trả lời các câu hỏi GV yêu cầu</w:t>
      </w:r>
    </w:p>
    <w:p w14:paraId="28A62A40" w14:textId="77777777"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szCs w:val="24"/>
          <w:lang w:val="vi-VN"/>
        </w:rPr>
        <w:t xml:space="preserve"> - Đánh giá kết quả hoạt động :</w:t>
      </w:r>
    </w:p>
    <w:p w14:paraId="09AFAA1A" w14:textId="77777777"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szCs w:val="24"/>
          <w:lang w:val="vi-VN"/>
        </w:rPr>
        <w:t>+ Thông qua câu trả lời của HS, GV kịp thời phát hiện những khó khăn, vướng mắc của HS và có giải pháp hỗ trợ hợp lý</w:t>
      </w:r>
    </w:p>
    <w:p w14:paraId="053EA265" w14:textId="77777777" w:rsidR="001C27D0" w:rsidRPr="00C965FF" w:rsidRDefault="00217240" w:rsidP="00217240">
      <w:pPr>
        <w:spacing w:after="0" w:line="276" w:lineRule="auto"/>
        <w:ind w:right="-21"/>
        <w:contextualSpacing/>
        <w:jc w:val="both"/>
        <w:rPr>
          <w:rFonts w:eastAsia="Calibri" w:cs="Times New Roman"/>
          <w:b/>
          <w:bCs/>
          <w:szCs w:val="24"/>
          <w:lang w:val="vi-VN"/>
        </w:rPr>
      </w:pPr>
      <w:r w:rsidRPr="00C965FF">
        <w:rPr>
          <w:rFonts w:eastAsia="Calibri" w:cs="Times New Roman"/>
          <w:b/>
          <w:bCs/>
          <w:szCs w:val="24"/>
          <w:lang w:val="vi-VN"/>
        </w:rPr>
        <w:t xml:space="preserve">Đáp án: </w:t>
      </w:r>
    </w:p>
    <w:p w14:paraId="327ED7B3" w14:textId="4EB9AEF9" w:rsidR="001C27D0" w:rsidRPr="00C965FF" w:rsidRDefault="001C27D0" w:rsidP="00217240">
      <w:pPr>
        <w:spacing w:after="0" w:line="276" w:lineRule="auto"/>
        <w:ind w:right="-21"/>
        <w:contextualSpacing/>
        <w:jc w:val="both"/>
        <w:rPr>
          <w:rFonts w:eastAsia="Calibri" w:cs="Times New Roman"/>
          <w:bCs/>
          <w:szCs w:val="24"/>
        </w:rPr>
      </w:pPr>
      <w:r w:rsidRPr="00C965FF">
        <w:rPr>
          <w:rFonts w:eastAsia="Calibri" w:cs="Times New Roman"/>
          <w:b/>
          <w:bCs/>
          <w:szCs w:val="24"/>
        </w:rPr>
        <w:t xml:space="preserve">Câu 1. </w:t>
      </w:r>
      <w:r w:rsidRPr="00C965FF">
        <w:rPr>
          <w:rFonts w:eastAsia="Calibri" w:cs="Times New Roman"/>
          <w:bCs/>
          <w:szCs w:val="24"/>
        </w:rPr>
        <w:t>Yếu tố xúc tác</w:t>
      </w:r>
    </w:p>
    <w:p w14:paraId="331D5A8C" w14:textId="426186D8" w:rsidR="00217240" w:rsidRPr="00C965FF" w:rsidRDefault="00217240" w:rsidP="00217240">
      <w:pPr>
        <w:spacing w:after="0" w:line="276" w:lineRule="auto"/>
        <w:ind w:right="-21"/>
        <w:contextualSpacing/>
        <w:jc w:val="both"/>
        <w:rPr>
          <w:rFonts w:eastAsia="Calibri" w:cs="Times New Roman"/>
          <w:szCs w:val="24"/>
          <w:lang w:val="vi-VN"/>
        </w:rPr>
      </w:pPr>
      <w:r w:rsidRPr="00C965FF">
        <w:rPr>
          <w:rFonts w:eastAsia="Calibri" w:cs="Times New Roman"/>
          <w:b/>
          <w:bCs/>
          <w:szCs w:val="24"/>
          <w:lang w:val="vi-VN"/>
        </w:rPr>
        <w:t xml:space="preserve">Câu </w:t>
      </w:r>
      <w:r w:rsidR="001C27D0" w:rsidRPr="00C965FF">
        <w:rPr>
          <w:rFonts w:eastAsia="Calibri" w:cs="Times New Roman"/>
          <w:b/>
          <w:bCs/>
          <w:szCs w:val="24"/>
        </w:rPr>
        <w:t>2</w:t>
      </w:r>
      <w:r w:rsidRPr="00C965FF">
        <w:rPr>
          <w:rFonts w:eastAsia="Calibri" w:cs="Times New Roman"/>
          <w:b/>
          <w:bCs/>
          <w:szCs w:val="24"/>
          <w:lang w:val="vi-VN"/>
        </w:rPr>
        <w:t xml:space="preserve">. </w:t>
      </w:r>
      <w:r w:rsidRPr="00C965FF">
        <w:rPr>
          <w:rFonts w:eastAsia="Calibri" w:cs="Times New Roman"/>
          <w:szCs w:val="24"/>
          <w:lang w:val="vi-VN"/>
        </w:rPr>
        <w:t>a. nhanh, b. chậm; c. nhanh; d. chậm; e. chậm</w:t>
      </w:r>
    </w:p>
    <w:p w14:paraId="34CED132" w14:textId="77777777" w:rsidR="00217240" w:rsidRPr="00C965FF" w:rsidRDefault="00217240" w:rsidP="00217240">
      <w:pPr>
        <w:spacing w:after="0" w:line="276" w:lineRule="auto"/>
        <w:ind w:right="-21"/>
        <w:contextualSpacing/>
        <w:jc w:val="both"/>
        <w:rPr>
          <w:rFonts w:eastAsia="Calibri" w:cs="Times New Roman"/>
          <w:b/>
          <w:szCs w:val="24"/>
          <w:lang w:val="vi-VN"/>
        </w:rPr>
      </w:pPr>
      <w:r w:rsidRPr="00C965FF">
        <w:rPr>
          <w:rFonts w:eastAsia="Calibri" w:cs="Times New Roman"/>
          <w:b/>
          <w:szCs w:val="24"/>
          <w:lang w:val="vi-VN"/>
        </w:rPr>
        <w:t>d) Tổ chức thực hiện</w:t>
      </w:r>
    </w:p>
    <w:p w14:paraId="7D3C4899" w14:textId="047555CC" w:rsidR="00217240" w:rsidRPr="00C965FF" w:rsidRDefault="00217240" w:rsidP="00217240">
      <w:pPr>
        <w:spacing w:after="0" w:line="276" w:lineRule="auto"/>
        <w:ind w:right="-21"/>
        <w:contextualSpacing/>
        <w:jc w:val="both"/>
        <w:rPr>
          <w:rFonts w:eastAsia="Calibri" w:cs="Times New Roman"/>
          <w:szCs w:val="24"/>
        </w:rPr>
      </w:pPr>
      <w:r w:rsidRPr="00C965FF">
        <w:rPr>
          <w:rFonts w:eastAsia="Calibri" w:cs="Times New Roman"/>
          <w:szCs w:val="24"/>
          <w:lang w:val="vi-VN"/>
        </w:rPr>
        <w:t>- Hoạt độ</w:t>
      </w:r>
      <w:r w:rsidR="001C27D0" w:rsidRPr="00C965FF">
        <w:rPr>
          <w:rFonts w:eastAsia="Calibri" w:cs="Times New Roman"/>
          <w:szCs w:val="24"/>
          <w:lang w:val="vi-VN"/>
        </w:rPr>
        <w:t xml:space="preserve">ng cá nhân: </w:t>
      </w:r>
      <w:r w:rsidRPr="00C965FF">
        <w:rPr>
          <w:rFonts w:eastAsia="Calibri" w:cs="Times New Roman"/>
          <w:szCs w:val="24"/>
          <w:lang w:val="vi-VN"/>
        </w:rPr>
        <w:t>GV yêu cầu HS tham gia trò chơi “Hỏi nhanh - đáp nhanh” bằng việc trả lời các câu hỏi</w:t>
      </w:r>
      <w:r w:rsidR="001C27D0" w:rsidRPr="00C965FF">
        <w:rPr>
          <w:rFonts w:eastAsia="Calibri" w:cs="Times New Roman"/>
          <w:szCs w:val="24"/>
        </w:rPr>
        <w:t>.</w:t>
      </w:r>
    </w:p>
    <w:p w14:paraId="79F93DF1" w14:textId="77777777" w:rsidR="001C27D0" w:rsidRPr="00C965FF" w:rsidRDefault="001C27D0" w:rsidP="00217240">
      <w:pPr>
        <w:spacing w:after="0" w:line="276" w:lineRule="auto"/>
        <w:ind w:right="-21"/>
        <w:contextualSpacing/>
        <w:jc w:val="both"/>
        <w:rPr>
          <w:rFonts w:eastAsia="Calibri" w:cs="Times New Roman"/>
          <w:szCs w:val="24"/>
        </w:rPr>
      </w:pPr>
    </w:p>
    <w:p w14:paraId="0CBA02D5" w14:textId="77777777" w:rsidR="00217240" w:rsidRPr="00C965FF" w:rsidRDefault="00217240" w:rsidP="00217240">
      <w:pPr>
        <w:pStyle w:val="NormalWeb"/>
        <w:spacing w:before="0" w:beforeAutospacing="0" w:after="0" w:afterAutospacing="0" w:line="276" w:lineRule="auto"/>
        <w:ind w:firstLine="539"/>
        <w:contextualSpacing/>
        <w:jc w:val="both"/>
        <w:rPr>
          <w:b/>
          <w:bCs/>
          <w:color w:val="000000"/>
          <w:lang w:val="vi-VN"/>
        </w:rPr>
      </w:pPr>
      <w:r w:rsidRPr="00C965FF">
        <w:rPr>
          <w:b/>
          <w:bCs/>
          <w:color w:val="000000"/>
          <w:lang w:val="vi-VN"/>
        </w:rPr>
        <w:t>2. Hoạt động 2: Hình thành kiến thức mới</w:t>
      </w:r>
    </w:p>
    <w:tbl>
      <w:tblPr>
        <w:tblStyle w:val="TableGrid"/>
        <w:tblW w:w="10501" w:type="dxa"/>
        <w:tblInd w:w="-289" w:type="dxa"/>
        <w:tblLook w:val="04A0" w:firstRow="1" w:lastRow="0" w:firstColumn="1" w:lastColumn="0" w:noHBand="0" w:noVBand="1"/>
      </w:tblPr>
      <w:tblGrid>
        <w:gridCol w:w="5616"/>
        <w:gridCol w:w="4885"/>
      </w:tblGrid>
      <w:tr w:rsidR="00217240" w:rsidRPr="00C965FF" w14:paraId="71A14101" w14:textId="77777777" w:rsidTr="00217240">
        <w:tc>
          <w:tcPr>
            <w:tcW w:w="10501" w:type="dxa"/>
            <w:gridSpan w:val="2"/>
          </w:tcPr>
          <w:p w14:paraId="570B528F" w14:textId="033C9467" w:rsidR="00217240" w:rsidRPr="00C965FF" w:rsidRDefault="00217240" w:rsidP="00217240">
            <w:pPr>
              <w:pStyle w:val="NormalWeb"/>
              <w:spacing w:before="0" w:beforeAutospacing="0" w:after="0" w:afterAutospacing="0" w:line="276" w:lineRule="auto"/>
              <w:contextualSpacing/>
              <w:jc w:val="both"/>
              <w:rPr>
                <w:rFonts w:ascii="Times New Roman" w:hAnsi="Times New Roman"/>
                <w:color w:val="000000"/>
                <w:sz w:val="24"/>
                <w:lang w:val="nl-NL"/>
              </w:rPr>
            </w:pPr>
            <w:r w:rsidRPr="00C965FF">
              <w:rPr>
                <w:rFonts w:ascii="Times New Roman" w:hAnsi="Times New Roman"/>
                <w:b/>
                <w:bCs/>
                <w:color w:val="000000"/>
                <w:sz w:val="24"/>
                <w:lang w:val="vi-VN"/>
              </w:rPr>
              <w:t xml:space="preserve">Hoạt động </w:t>
            </w:r>
            <w:r w:rsidR="002D6187">
              <w:rPr>
                <w:rFonts w:ascii="Times New Roman" w:hAnsi="Times New Roman"/>
                <w:b/>
                <w:bCs/>
                <w:color w:val="000000"/>
                <w:sz w:val="24"/>
              </w:rPr>
              <w:t>2.</w:t>
            </w:r>
            <w:r w:rsidRPr="00C965FF">
              <w:rPr>
                <w:rFonts w:ascii="Times New Roman" w:hAnsi="Times New Roman"/>
                <w:b/>
                <w:bCs/>
                <w:color w:val="000000"/>
                <w:sz w:val="24"/>
                <w:lang w:val="vi-VN"/>
              </w:rPr>
              <w:t xml:space="preserve">1: </w:t>
            </w:r>
            <w:r w:rsidR="002750A5" w:rsidRPr="00C965FF">
              <w:rPr>
                <w:rFonts w:ascii="Times New Roman" w:hAnsi="Times New Roman"/>
                <w:b/>
                <w:bCs/>
                <w:color w:val="000000"/>
                <w:sz w:val="24"/>
                <w:lang w:val="nl-NL"/>
              </w:rPr>
              <w:t>Năng lượng hoạt hoá</w:t>
            </w:r>
            <w:r w:rsidRPr="00C965FF">
              <w:rPr>
                <w:rFonts w:ascii="Times New Roman" w:hAnsi="Times New Roman"/>
                <w:b/>
                <w:bCs/>
                <w:color w:val="000000"/>
                <w:sz w:val="24"/>
                <w:lang w:val="nl-NL"/>
              </w:rPr>
              <w:t xml:space="preserve"> (</w:t>
            </w:r>
            <w:r w:rsidR="00AA56EA">
              <w:rPr>
                <w:rFonts w:ascii="Times New Roman" w:hAnsi="Times New Roman"/>
                <w:b/>
                <w:bCs/>
                <w:color w:val="000000"/>
                <w:sz w:val="24"/>
                <w:lang w:val="nl-NL"/>
              </w:rPr>
              <w:t>15</w:t>
            </w:r>
            <w:r w:rsidRPr="00C965FF">
              <w:rPr>
                <w:rFonts w:ascii="Times New Roman" w:hAnsi="Times New Roman"/>
                <w:b/>
                <w:bCs/>
                <w:color w:val="000000"/>
                <w:sz w:val="24"/>
                <w:lang w:val="nl-NL"/>
              </w:rPr>
              <w:t xml:space="preserve"> phút)</w:t>
            </w:r>
          </w:p>
          <w:p w14:paraId="5AD58BE1" w14:textId="77777777" w:rsidR="00217240" w:rsidRPr="00C965FF" w:rsidRDefault="00217240" w:rsidP="003F5EC3">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
                <w:bCs/>
                <w:color w:val="000000"/>
                <w:sz w:val="24"/>
                <w:lang w:val="vi-VN"/>
              </w:rPr>
              <w:t>Mục tiê</w:t>
            </w:r>
            <w:r w:rsidRPr="00C965FF">
              <w:rPr>
                <w:rFonts w:ascii="Times New Roman" w:hAnsi="Times New Roman"/>
                <w:b/>
                <w:bCs/>
                <w:color w:val="000000"/>
                <w:sz w:val="24"/>
                <w:lang w:val="nl-NL"/>
              </w:rPr>
              <w:t xml:space="preserve">u: </w:t>
            </w:r>
            <w:r w:rsidRPr="00C965FF">
              <w:rPr>
                <w:rFonts w:ascii="Times New Roman" w:hAnsi="Times New Roman"/>
                <w:color w:val="000000"/>
                <w:sz w:val="24"/>
                <w:lang w:val="nl-NL"/>
              </w:rPr>
              <w:t>Tìm hiểu</w:t>
            </w:r>
            <w:r w:rsidR="003F5EC3" w:rsidRPr="00C965FF">
              <w:rPr>
                <w:rFonts w:ascii="Times New Roman" w:hAnsi="Times New Roman"/>
                <w:color w:val="000000"/>
                <w:sz w:val="24"/>
                <w:lang w:val="nl-NL"/>
              </w:rPr>
              <w:t xml:space="preserve"> khái niệm n</w:t>
            </w:r>
            <w:r w:rsidR="003F5EC3" w:rsidRPr="00C965FF">
              <w:rPr>
                <w:rFonts w:ascii="Times New Roman" w:hAnsi="Times New Roman"/>
                <w:bCs/>
                <w:color w:val="000000"/>
                <w:sz w:val="24"/>
                <w:lang w:val="nl-NL"/>
              </w:rPr>
              <w:t>ăng lượng hoạt hoá và ảnh hưởng của năng lượng hoạt hoá và nhiệt độ đến tốc độ phản ứng hoá học</w:t>
            </w:r>
          </w:p>
          <w:p w14:paraId="5C7ACB5E" w14:textId="406C0AF0" w:rsidR="00737370" w:rsidRPr="00C965FF" w:rsidRDefault="00737370" w:rsidP="003F5EC3">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 xml:space="preserve">Phương pháp kĩ thuật dạy học:  </w:t>
            </w:r>
          </w:p>
          <w:p w14:paraId="686B2617" w14:textId="19CF449B" w:rsidR="00737370" w:rsidRPr="00C965FF" w:rsidRDefault="00737370" w:rsidP="003F5EC3">
            <w:pPr>
              <w:pStyle w:val="NormalWeb"/>
              <w:spacing w:before="0" w:beforeAutospacing="0" w:after="0" w:afterAutospacing="0" w:line="276" w:lineRule="auto"/>
              <w:contextualSpacing/>
              <w:jc w:val="both"/>
              <w:rPr>
                <w:bCs/>
                <w:color w:val="000000"/>
                <w:sz w:val="24"/>
                <w:lang w:val="nl-NL"/>
              </w:rPr>
            </w:pPr>
            <w:r w:rsidRPr="00C965FF">
              <w:rPr>
                <w:rFonts w:ascii="Times New Roman" w:hAnsi="Times New Roman"/>
                <w:bCs/>
                <w:color w:val="000000"/>
                <w:sz w:val="24"/>
                <w:lang w:val="nl-NL"/>
              </w:rPr>
              <w:t xml:space="preserve">Phương pháp công cụ đánh giá: </w:t>
            </w:r>
          </w:p>
        </w:tc>
      </w:tr>
      <w:tr w:rsidR="002750A5" w:rsidRPr="00C965FF" w14:paraId="066A179D" w14:textId="77777777" w:rsidTr="002D6187">
        <w:tc>
          <w:tcPr>
            <w:tcW w:w="5616" w:type="dxa"/>
          </w:tcPr>
          <w:p w14:paraId="5247BED8" w14:textId="77777777" w:rsidR="00217240" w:rsidRPr="00C965FF" w:rsidRDefault="00217240" w:rsidP="003F5EC3">
            <w:pPr>
              <w:pStyle w:val="NormalWeb"/>
              <w:spacing w:before="0" w:beforeAutospacing="0" w:after="0" w:afterAutospacing="0" w:line="276" w:lineRule="auto"/>
              <w:contextualSpacing/>
              <w:jc w:val="center"/>
              <w:rPr>
                <w:rFonts w:ascii="Times New Roman" w:hAnsi="Times New Roman"/>
                <w:b/>
                <w:bCs/>
                <w:color w:val="000000"/>
                <w:sz w:val="24"/>
                <w:lang w:val="nl-NL"/>
              </w:rPr>
            </w:pPr>
            <w:r w:rsidRPr="00C965FF">
              <w:rPr>
                <w:rFonts w:ascii="Times New Roman" w:hAnsi="Times New Roman"/>
                <w:b/>
                <w:sz w:val="24"/>
                <w:lang w:val="de-DE"/>
              </w:rPr>
              <w:t>Hoạt động của GV và HS</w:t>
            </w:r>
          </w:p>
        </w:tc>
        <w:tc>
          <w:tcPr>
            <w:tcW w:w="4885" w:type="dxa"/>
          </w:tcPr>
          <w:p w14:paraId="25714B7F" w14:textId="77777777" w:rsidR="00217240" w:rsidRPr="00C965FF" w:rsidRDefault="00217240" w:rsidP="003F5EC3">
            <w:pPr>
              <w:pStyle w:val="NormalWeb"/>
              <w:spacing w:before="0" w:beforeAutospacing="0" w:after="0" w:afterAutospacing="0" w:line="276" w:lineRule="auto"/>
              <w:contextualSpacing/>
              <w:jc w:val="center"/>
              <w:rPr>
                <w:rFonts w:ascii="Times New Roman" w:hAnsi="Times New Roman"/>
                <w:b/>
                <w:bCs/>
                <w:color w:val="000000"/>
                <w:sz w:val="24"/>
              </w:rPr>
            </w:pPr>
            <w:r w:rsidRPr="00C965FF">
              <w:rPr>
                <w:rFonts w:ascii="Times New Roman" w:hAnsi="Times New Roman"/>
                <w:b/>
                <w:sz w:val="24"/>
              </w:rPr>
              <w:t>Sản phẩm dự kiến</w:t>
            </w:r>
          </w:p>
        </w:tc>
      </w:tr>
      <w:tr w:rsidR="002750A5" w:rsidRPr="00C965FF" w14:paraId="61D5B512" w14:textId="77777777" w:rsidTr="002D6187">
        <w:tc>
          <w:tcPr>
            <w:tcW w:w="5616" w:type="dxa"/>
          </w:tcPr>
          <w:p w14:paraId="0F3B706C" w14:textId="2BE686A3" w:rsidR="002750A5" w:rsidRPr="00C965FF" w:rsidRDefault="002750A5" w:rsidP="00217240">
            <w:pPr>
              <w:spacing w:line="276" w:lineRule="auto"/>
              <w:contextualSpacing/>
              <w:jc w:val="both"/>
              <w:rPr>
                <w:rFonts w:ascii="Times New Roman" w:hAnsi="Times New Roman" w:cs="Times New Roman"/>
                <w:bCs/>
                <w:color w:val="000000"/>
                <w:sz w:val="24"/>
                <w:szCs w:val="24"/>
              </w:rPr>
            </w:pPr>
            <w:bookmarkStart w:id="1" w:name="_Hlk105351383"/>
            <w:r w:rsidRPr="00C965FF">
              <w:rPr>
                <w:rFonts w:ascii="Times New Roman" w:hAnsi="Times New Roman" w:cs="Times New Roman"/>
                <w:b/>
                <w:bCs/>
                <w:color w:val="000000"/>
                <w:sz w:val="24"/>
                <w:szCs w:val="24"/>
              </w:rPr>
              <w:t xml:space="preserve">GV </w:t>
            </w:r>
            <w:r w:rsidRPr="00C965FF">
              <w:rPr>
                <w:rFonts w:ascii="Times New Roman" w:hAnsi="Times New Roman" w:cs="Times New Roman"/>
                <w:bCs/>
                <w:color w:val="000000"/>
                <w:sz w:val="24"/>
                <w:szCs w:val="24"/>
              </w:rPr>
              <w:t>hướng dẫn HS hoàn thiện năng lực nhận thức hoá học theo phương pháp tiên đề:</w:t>
            </w:r>
          </w:p>
          <w:p w14:paraId="45C7EEFC" w14:textId="735E7440" w:rsidR="002750A5" w:rsidRPr="00C965FF" w:rsidRDefault="002750A5"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1. GV đưa ra đồ thị về năng lượng hoạt hoá và phân tích (có thể sử dụng video để theo dõi tiến trình phản ứng)</w:t>
            </w:r>
          </w:p>
          <w:p w14:paraId="099EBD2E" w14:textId="06FAACA2" w:rsidR="002750A5" w:rsidRPr="00C965FF" w:rsidRDefault="002750A5"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GV giới thiệu khái niệm về năng lượng hoạt hoá, có thể sử dụng sơ đồ đơn giản hơn trong SGK để HS dễ hiểu</w:t>
            </w:r>
          </w:p>
          <w:p w14:paraId="59BD7DAB" w14:textId="362A2144" w:rsidR="002750A5" w:rsidRPr="00C965FF" w:rsidRDefault="002750A5" w:rsidP="00217240">
            <w:pPr>
              <w:spacing w:line="276" w:lineRule="auto"/>
              <w:contextualSpacing/>
              <w:jc w:val="both"/>
              <w:rPr>
                <w:rFonts w:ascii="Times New Roman" w:hAnsi="Times New Roman" w:cs="Times New Roman"/>
                <w:bCs/>
                <w:color w:val="000000"/>
                <w:sz w:val="24"/>
                <w:szCs w:val="24"/>
              </w:rPr>
            </w:pPr>
            <w:r w:rsidRPr="00C965FF">
              <w:rPr>
                <w:noProof/>
                <w:szCs w:val="24"/>
              </w:rPr>
              <w:lastRenderedPageBreak/>
              <w:drawing>
                <wp:inline distT="0" distB="0" distL="0" distR="0" wp14:anchorId="094AFB2F" wp14:editId="5273109E">
                  <wp:extent cx="3429000" cy="2111852"/>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70287" cy="2137280"/>
                          </a:xfrm>
                          <a:prstGeom prst="rect">
                            <a:avLst/>
                          </a:prstGeom>
                        </pic:spPr>
                      </pic:pic>
                    </a:graphicData>
                  </a:graphic>
                </wp:inline>
              </w:drawing>
            </w:r>
          </w:p>
          <w:p w14:paraId="1C703001" w14:textId="4FE5FBCE" w:rsidR="002750A5" w:rsidRPr="00C965FF" w:rsidRDefault="002750A5"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2. GV giới thiệu phương trình Arrhenius để HS biết ảnh hưởng của năng lượng hoạt hoá và nhiệt độ đến tốc độ phản ứng (giới thiệu cả hai dạng của pt) và nêu ví dụ minh hoạ kèm theo</w:t>
            </w:r>
          </w:p>
          <w:p w14:paraId="44F9F10B" w14:textId="26C07447" w:rsidR="002D70A1" w:rsidRPr="00C965FF" w:rsidRDefault="002D70A1" w:rsidP="002D70A1">
            <w:pPr>
              <w:spacing w:line="276" w:lineRule="auto"/>
              <w:contextualSpacing/>
              <w:jc w:val="center"/>
              <w:rPr>
                <w:rFonts w:ascii="Times New Roman" w:hAnsi="Times New Roman" w:cs="Times New Roman"/>
                <w:sz w:val="24"/>
                <w:szCs w:val="24"/>
              </w:rPr>
            </w:pPr>
            <w:r w:rsidRPr="00C965FF">
              <w:rPr>
                <w:rFonts w:ascii="Times New Roman" w:hAnsi="Times New Roman" w:cs="Times New Roman"/>
                <w:position w:val="-6"/>
                <w:sz w:val="24"/>
                <w:szCs w:val="24"/>
              </w:rPr>
              <w:object w:dxaOrig="1219" w:dyaOrig="480" w14:anchorId="53B35A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30pt" o:ole="">
                  <v:imagedata r:id="rId8" o:title=""/>
                </v:shape>
                <o:OLEObject Type="Embed" ProgID="Equation.DSMT4" ShapeID="_x0000_i1025" DrawAspect="Content" ObjectID="_1723309572" r:id="rId9"/>
              </w:object>
            </w:r>
          </w:p>
          <w:p w14:paraId="35E6EFFB" w14:textId="5D7061B8" w:rsidR="002D70A1" w:rsidRPr="00C965FF" w:rsidRDefault="002D70A1" w:rsidP="002D70A1">
            <w:pPr>
              <w:spacing w:line="276" w:lineRule="auto"/>
              <w:contextualSpacing/>
              <w:jc w:val="center"/>
              <w:rPr>
                <w:rFonts w:ascii="Times New Roman" w:hAnsi="Times New Roman" w:cs="Times New Roman"/>
                <w:bCs/>
                <w:color w:val="000000"/>
                <w:sz w:val="24"/>
                <w:szCs w:val="24"/>
              </w:rPr>
            </w:pPr>
            <w:r w:rsidRPr="00C965FF">
              <w:rPr>
                <w:rFonts w:ascii="Times New Roman" w:hAnsi="Times New Roman" w:cs="Times New Roman"/>
                <w:position w:val="-32"/>
                <w:sz w:val="24"/>
                <w:szCs w:val="24"/>
              </w:rPr>
              <w:object w:dxaOrig="2220" w:dyaOrig="760" w14:anchorId="41372499">
                <v:shape id="_x0000_i1026" type="#_x0000_t75" style="width:127.5pt;height:42.75pt" o:ole="">
                  <v:imagedata r:id="rId10" o:title=""/>
                </v:shape>
                <o:OLEObject Type="Embed" ProgID="Equation.DSMT4" ShapeID="_x0000_i1026" DrawAspect="Content" ObjectID="_1723309573" r:id="rId11"/>
              </w:object>
            </w:r>
          </w:p>
          <w:p w14:paraId="2560C413" w14:textId="06280524" w:rsidR="002750A5" w:rsidRPr="00C965FF" w:rsidRDefault="002750A5" w:rsidP="00217240">
            <w:pPr>
              <w:spacing w:line="276" w:lineRule="auto"/>
              <w:contextualSpacing/>
              <w:jc w:val="both"/>
              <w:rPr>
                <w:rFonts w:ascii="Times New Roman" w:hAnsi="Times New Roman" w:cs="Times New Roman"/>
                <w:bCs/>
                <w:color w:val="000000"/>
                <w:sz w:val="24"/>
                <w:szCs w:val="24"/>
              </w:rPr>
            </w:pPr>
          </w:p>
          <w:p w14:paraId="5DBB3C68" w14:textId="087BE588" w:rsidR="003E380C" w:rsidRPr="00C965FF" w:rsidRDefault="003E380C"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Dùng phương pháp hoạt động nhóm, đàm thoại gợi mở để HS rèn luyện năng lực giao tiếp hợp tác và năng lực giải quyết vấn đề khi vận dụng phương trình Arrhenius để tính</w:t>
            </w:r>
            <w:r w:rsidR="002F5D1A" w:rsidRPr="00C965FF">
              <w:rPr>
                <w:rFonts w:ascii="Times New Roman" w:hAnsi="Times New Roman" w:cs="Times New Roman"/>
                <w:bCs/>
                <w:color w:val="000000"/>
                <w:sz w:val="24"/>
                <w:szCs w:val="24"/>
              </w:rPr>
              <w:t>:</w:t>
            </w:r>
          </w:p>
          <w:p w14:paraId="14214583" w14:textId="4FE407A7" w:rsidR="002F5D1A" w:rsidRPr="00C965FF" w:rsidRDefault="002F5D1A"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Năng lượng hoạt hoá của phản ứng</w:t>
            </w:r>
          </w:p>
          <w:p w14:paraId="5A6B7DBB" w14:textId="14753090" w:rsidR="002F5D1A" w:rsidRPr="00C965FF" w:rsidRDefault="002F5D1A"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Hằng số tốc độ của phản ứng</w:t>
            </w:r>
          </w:p>
          <w:p w14:paraId="2825DA92" w14:textId="496ED6F8" w:rsidR="002F5D1A" w:rsidRPr="00C965FF" w:rsidRDefault="002F5D1A"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Nhiệt độ ảnh hưởng đến tốc độ của phản ứng</w:t>
            </w:r>
          </w:p>
          <w:p w14:paraId="0175842C" w14:textId="1C213F10" w:rsidR="003E380C" w:rsidRPr="00C965FF" w:rsidRDefault="002F5D1A" w:rsidP="002F5D1A">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3. GV có thể giới thiệu quy tắc Vant’ Hoff để HS tính hệ số nhiệt độ Vant’ Hoff</w:t>
            </w:r>
          </w:p>
          <w:p w14:paraId="427D0A14" w14:textId="29A548D1" w:rsidR="002D70A1" w:rsidRPr="00C965FF" w:rsidRDefault="002D70A1" w:rsidP="002F5D1A">
            <w:pPr>
              <w:spacing w:line="276" w:lineRule="auto"/>
              <w:contextualSpacing/>
              <w:jc w:val="both"/>
              <w:rPr>
                <w:rFonts w:ascii="Times New Roman" w:hAnsi="Times New Roman" w:cs="Times New Roman"/>
                <w:bCs/>
                <w:color w:val="000000"/>
                <w:sz w:val="24"/>
                <w:szCs w:val="24"/>
              </w:rPr>
            </w:pPr>
          </w:p>
          <w:p w14:paraId="3F729858" w14:textId="3377DA8E" w:rsidR="003E380C"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xml:space="preserve">GV hướng dẫn HS tiến hành thí nghiệm nghiên cứu ảnh hưởng của nhiệt độ đến tốc độ phản ứng </w:t>
            </w:r>
          </w:p>
          <w:p w14:paraId="18084365" w14:textId="22A18222" w:rsidR="003F5EC3"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Chuẩn bị: Mg dạng phoi bào, nước cất, đèn cồn, 2 ống nghiệm, kẹo gỗ, dung dịch phenolphtalein</w:t>
            </w:r>
          </w:p>
          <w:p w14:paraId="290A1FAE" w14:textId="2C05029B" w:rsidR="003F5EC3"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Tiến hành</w:t>
            </w:r>
          </w:p>
          <w:p w14:paraId="5741BE43" w14:textId="794B1D53" w:rsidR="003F5EC3"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xml:space="preserve">Cho vào mỗi ống nghiệm khoảng 3ml nước cất </w:t>
            </w:r>
          </w:p>
          <w:p w14:paraId="51B0F2FC" w14:textId="536AD12A" w:rsidR="003F5EC3"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Nhỏ vào ống nghiệm 1-2 giọt phenolphtalein và cho vào mỗi ống một mẩu phoi bào Mg</w:t>
            </w:r>
          </w:p>
          <w:p w14:paraId="43E727E7" w14:textId="69D7C022" w:rsidR="003F5EC3"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Đun nóng một ống nghiệm</w:t>
            </w:r>
          </w:p>
          <w:p w14:paraId="26E0126B" w14:textId="44FAE563" w:rsidR="003F5EC3"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Lưu ý: Làm sạch bề mặt Mg trước khi tiến hành thí nghiệm</w:t>
            </w:r>
          </w:p>
          <w:p w14:paraId="683EEC0A" w14:textId="27EE5684" w:rsidR="003F5EC3" w:rsidRPr="00C965FF" w:rsidRDefault="003F5EC3" w:rsidP="00217240">
            <w:pPr>
              <w:spacing w:line="276" w:lineRule="auto"/>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Trả lời câu hỏi trong phiếu học tập số 1</w:t>
            </w:r>
          </w:p>
          <w:bookmarkEnd w:id="1"/>
          <w:p w14:paraId="47D16925" w14:textId="4C6DA68F" w:rsidR="00217240" w:rsidRPr="00C965FF" w:rsidRDefault="00217240" w:rsidP="00217240">
            <w:pPr>
              <w:spacing w:line="276" w:lineRule="auto"/>
              <w:contextualSpacing/>
              <w:jc w:val="both"/>
              <w:rPr>
                <w:rFonts w:ascii="Times New Roman" w:hAnsi="Times New Roman" w:cs="Times New Roman"/>
                <w:b/>
                <w:bCs/>
                <w:color w:val="000000"/>
                <w:sz w:val="24"/>
                <w:szCs w:val="24"/>
                <w:lang w:val="nl-NL"/>
              </w:rPr>
            </w:pPr>
          </w:p>
        </w:tc>
        <w:tc>
          <w:tcPr>
            <w:tcW w:w="4885" w:type="dxa"/>
          </w:tcPr>
          <w:p w14:paraId="4C1D14B3" w14:textId="10CFE1F7" w:rsidR="003F5EC3" w:rsidRPr="00C965FF" w:rsidRDefault="003F5EC3" w:rsidP="003F5EC3">
            <w:pPr>
              <w:spacing w:line="276" w:lineRule="auto"/>
              <w:jc w:val="both"/>
              <w:rPr>
                <w:rFonts w:ascii="Times New Roman" w:hAnsi="Times New Roman" w:cs="Times New Roman"/>
                <w:sz w:val="24"/>
                <w:szCs w:val="24"/>
              </w:rPr>
            </w:pPr>
            <w:r w:rsidRPr="00C965FF">
              <w:rPr>
                <w:rFonts w:ascii="Times New Roman" w:hAnsi="Times New Roman" w:cs="Times New Roman"/>
                <w:sz w:val="24"/>
                <w:szCs w:val="24"/>
              </w:rPr>
              <w:lastRenderedPageBreak/>
              <w:t>I. Năng lượng hoạt hoá</w:t>
            </w:r>
          </w:p>
          <w:p w14:paraId="121C693A" w14:textId="4EBF295E" w:rsidR="003F5EC3" w:rsidRPr="00C965FF" w:rsidRDefault="003F5EC3" w:rsidP="003F5EC3">
            <w:pPr>
              <w:spacing w:line="276" w:lineRule="auto"/>
              <w:jc w:val="both"/>
              <w:rPr>
                <w:rFonts w:ascii="Times New Roman" w:hAnsi="Times New Roman" w:cs="Times New Roman"/>
                <w:sz w:val="24"/>
                <w:szCs w:val="24"/>
              </w:rPr>
            </w:pPr>
            <w:r w:rsidRPr="00C965FF">
              <w:rPr>
                <w:rFonts w:ascii="Times New Roman" w:hAnsi="Times New Roman" w:cs="Times New Roman"/>
                <w:sz w:val="24"/>
                <w:szCs w:val="24"/>
              </w:rPr>
              <w:t>1. Khái niệm năng lượng hoạt hoá</w:t>
            </w:r>
          </w:p>
          <w:p w14:paraId="59868BA9" w14:textId="2C657A99" w:rsidR="003F5EC3" w:rsidRPr="00C965FF" w:rsidRDefault="003F5EC3" w:rsidP="003F5EC3">
            <w:pPr>
              <w:spacing w:line="276" w:lineRule="auto"/>
              <w:jc w:val="both"/>
              <w:rPr>
                <w:rFonts w:ascii="Times New Roman" w:hAnsi="Times New Roman" w:cs="Times New Roman"/>
                <w:sz w:val="24"/>
                <w:szCs w:val="24"/>
              </w:rPr>
            </w:pPr>
            <w:r w:rsidRPr="00C965FF">
              <w:rPr>
                <w:rFonts w:ascii="Times New Roman" w:hAnsi="Times New Roman" w:cs="Times New Roman"/>
                <w:sz w:val="24"/>
                <w:szCs w:val="24"/>
              </w:rPr>
              <w:t xml:space="preserve">+ </w:t>
            </w:r>
            <w:r w:rsidRPr="00C965FF">
              <w:rPr>
                <w:rFonts w:ascii="Times New Roman" w:hAnsi="Times New Roman" w:cs="Times New Roman"/>
                <w:b/>
                <w:bCs/>
                <w:sz w:val="24"/>
                <w:szCs w:val="24"/>
              </w:rPr>
              <w:t>Năng lượng hoạt hóa</w:t>
            </w:r>
            <w:r w:rsidRPr="00C965FF">
              <w:rPr>
                <w:rFonts w:ascii="Times New Roman" w:hAnsi="Times New Roman" w:cs="Times New Roman"/>
                <w:sz w:val="24"/>
                <w:szCs w:val="24"/>
              </w:rPr>
              <w:t xml:space="preserve"> là năng lượng tối thiểu mà chất phản ứng cần phải có để phản ứng có thể xảy ra.</w:t>
            </w:r>
          </w:p>
          <w:p w14:paraId="4770D4CE" w14:textId="3F04D4DB" w:rsidR="008539B6" w:rsidRPr="00C965FF" w:rsidRDefault="008539B6" w:rsidP="003F5EC3">
            <w:pPr>
              <w:spacing w:line="276" w:lineRule="auto"/>
              <w:jc w:val="both"/>
              <w:rPr>
                <w:rFonts w:ascii="Times New Roman" w:hAnsi="Times New Roman" w:cs="Times New Roman"/>
                <w:sz w:val="24"/>
                <w:szCs w:val="24"/>
              </w:rPr>
            </w:pPr>
            <w:r w:rsidRPr="00C965FF">
              <w:rPr>
                <w:rFonts w:ascii="Times New Roman" w:hAnsi="Times New Roman" w:cs="Times New Roman"/>
                <w:sz w:val="24"/>
                <w:szCs w:val="24"/>
              </w:rPr>
              <w:t>2. Ảnh hưởng của năng lượng hoạt hoá và nhiệt độ đến tốc độ phản ứng</w:t>
            </w:r>
          </w:p>
          <w:p w14:paraId="19A8B54D" w14:textId="6838004F" w:rsidR="003F5EC3" w:rsidRPr="00C965FF" w:rsidRDefault="003F5EC3" w:rsidP="003F5EC3">
            <w:pPr>
              <w:spacing w:line="276" w:lineRule="auto"/>
              <w:jc w:val="both"/>
              <w:rPr>
                <w:rFonts w:ascii="Times New Roman" w:hAnsi="Times New Roman" w:cs="Times New Roman"/>
                <w:sz w:val="24"/>
                <w:szCs w:val="24"/>
              </w:rPr>
            </w:pPr>
            <w:r w:rsidRPr="00C965FF">
              <w:rPr>
                <w:rFonts w:ascii="Times New Roman" w:hAnsi="Times New Roman" w:cs="Times New Roman"/>
                <w:sz w:val="24"/>
                <w:szCs w:val="24"/>
              </w:rPr>
              <w:t xml:space="preserve">+ </w:t>
            </w:r>
            <w:r w:rsidRPr="00C965FF">
              <w:rPr>
                <w:rFonts w:ascii="Times New Roman" w:hAnsi="Times New Roman" w:cs="Times New Roman"/>
                <w:b/>
                <w:bCs/>
                <w:sz w:val="24"/>
                <w:szCs w:val="24"/>
              </w:rPr>
              <w:t>Phương trình Arrhenius</w:t>
            </w:r>
            <w:r w:rsidRPr="00C965FF">
              <w:rPr>
                <w:rFonts w:ascii="Times New Roman" w:hAnsi="Times New Roman" w:cs="Times New Roman"/>
                <w:sz w:val="24"/>
                <w:szCs w:val="24"/>
              </w:rPr>
              <w:t>: biểu diễn sự ảnh hưởng của năng lượng hoạt hóa và nhiệt độ đến hằng số tốc độ phản ứng.</w:t>
            </w:r>
          </w:p>
          <w:p w14:paraId="78401BD1" w14:textId="77777777" w:rsidR="003F5EC3" w:rsidRPr="00C965FF" w:rsidRDefault="003F5EC3" w:rsidP="003F5EC3">
            <w:pPr>
              <w:spacing w:line="276" w:lineRule="auto"/>
              <w:jc w:val="center"/>
              <w:rPr>
                <w:rFonts w:ascii="Times New Roman" w:hAnsi="Times New Roman" w:cs="Times New Roman"/>
                <w:sz w:val="24"/>
                <w:szCs w:val="24"/>
              </w:rPr>
            </w:pPr>
            <w:r w:rsidRPr="00C965FF">
              <w:rPr>
                <w:rFonts w:ascii="Times New Roman" w:hAnsi="Times New Roman" w:cs="Times New Roman"/>
                <w:position w:val="-6"/>
                <w:sz w:val="24"/>
                <w:szCs w:val="24"/>
              </w:rPr>
              <w:object w:dxaOrig="1219" w:dyaOrig="480" w14:anchorId="40C13C7A">
                <v:shape id="_x0000_i1027" type="#_x0000_t75" style="width:60.75pt;height:24pt" o:ole="">
                  <v:imagedata r:id="rId8" o:title=""/>
                </v:shape>
                <o:OLEObject Type="Embed" ProgID="Equation.DSMT4" ShapeID="_x0000_i1027" DrawAspect="Content" ObjectID="_1723309574" r:id="rId12"/>
              </w:object>
            </w:r>
          </w:p>
          <w:p w14:paraId="4E7820C1"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Trong đó:</w:t>
            </w:r>
          </w:p>
          <w:p w14:paraId="718D6174"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ab/>
              <w:t>k là hằng số tốc độ phản ứng</w:t>
            </w:r>
          </w:p>
          <w:p w14:paraId="57E09B12"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ab/>
              <w:t>A là hằng só thực nghiệm Arrhenius</w:t>
            </w:r>
          </w:p>
          <w:p w14:paraId="5EA9EC29"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ab/>
              <w:t>e là cơ số của logarit tự nhiên, e = 2,7183</w:t>
            </w:r>
          </w:p>
          <w:p w14:paraId="37D5CCF1"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ab/>
              <w:t>E</w:t>
            </w:r>
            <w:r w:rsidRPr="00C965FF">
              <w:rPr>
                <w:rFonts w:ascii="Times New Roman" w:hAnsi="Times New Roman" w:cs="Times New Roman"/>
                <w:sz w:val="24"/>
                <w:szCs w:val="24"/>
                <w:vertAlign w:val="subscript"/>
              </w:rPr>
              <w:t>a</w:t>
            </w:r>
            <w:r w:rsidRPr="00C965FF">
              <w:rPr>
                <w:rFonts w:ascii="Times New Roman" w:hAnsi="Times New Roman" w:cs="Times New Roman"/>
                <w:sz w:val="24"/>
                <w:szCs w:val="24"/>
              </w:rPr>
              <w:t xml:space="preserve"> là năng lượng hoạt hóa (J/mol)</w:t>
            </w:r>
          </w:p>
          <w:p w14:paraId="2024108B"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ab/>
              <w:t>R là hằng số khí lí tưởng, R = 8,314 (J/mol·K)</w:t>
            </w:r>
          </w:p>
          <w:p w14:paraId="229B79EB"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ab/>
              <w:t xml:space="preserve">T là nhiệt độ theo thang Kelvin (K) </w:t>
            </w:r>
          </w:p>
          <w:p w14:paraId="41A0E28B"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 Khi năng lượng hoạt hóa E</w:t>
            </w:r>
            <w:r w:rsidRPr="00C965FF">
              <w:rPr>
                <w:rFonts w:ascii="Times New Roman" w:hAnsi="Times New Roman" w:cs="Times New Roman"/>
                <w:sz w:val="24"/>
                <w:szCs w:val="24"/>
                <w:vertAlign w:val="subscript"/>
              </w:rPr>
              <w:t>a</w:t>
            </w:r>
            <w:r w:rsidRPr="00C965FF">
              <w:rPr>
                <w:rFonts w:ascii="Times New Roman" w:hAnsi="Times New Roman" w:cs="Times New Roman"/>
                <w:sz w:val="24"/>
                <w:szCs w:val="24"/>
              </w:rPr>
              <w:t xml:space="preserve"> lớn, hằng số tốc độ k nhỏ, tốc độ phản ứng chậm.</w:t>
            </w:r>
          </w:p>
          <w:p w14:paraId="541FD4D9" w14:textId="77777777" w:rsidR="003F5EC3" w:rsidRPr="00C965FF" w:rsidRDefault="003F5EC3" w:rsidP="003F5EC3">
            <w:pPr>
              <w:spacing w:line="276" w:lineRule="auto"/>
              <w:rPr>
                <w:rFonts w:ascii="Times New Roman" w:hAnsi="Times New Roman" w:cs="Times New Roman"/>
                <w:sz w:val="24"/>
                <w:szCs w:val="24"/>
              </w:rPr>
            </w:pPr>
            <w:r w:rsidRPr="00C965FF">
              <w:rPr>
                <w:rFonts w:ascii="Times New Roman" w:hAnsi="Times New Roman" w:cs="Times New Roman"/>
                <w:sz w:val="24"/>
                <w:szCs w:val="24"/>
              </w:rPr>
              <w:t>+ Phương trình Arrhenius viết lại cho 2 nhiệt độ T</w:t>
            </w:r>
            <w:r w:rsidRPr="00C965FF">
              <w:rPr>
                <w:rFonts w:ascii="Times New Roman" w:hAnsi="Times New Roman" w:cs="Times New Roman"/>
                <w:sz w:val="24"/>
                <w:szCs w:val="24"/>
                <w:vertAlign w:val="subscript"/>
              </w:rPr>
              <w:t>1</w:t>
            </w:r>
            <w:r w:rsidRPr="00C965FF">
              <w:rPr>
                <w:rFonts w:ascii="Times New Roman" w:hAnsi="Times New Roman" w:cs="Times New Roman"/>
                <w:sz w:val="24"/>
                <w:szCs w:val="24"/>
              </w:rPr>
              <w:t xml:space="preserve"> và T</w:t>
            </w:r>
            <w:r w:rsidRPr="00C965FF">
              <w:rPr>
                <w:rFonts w:ascii="Times New Roman" w:hAnsi="Times New Roman" w:cs="Times New Roman"/>
                <w:sz w:val="24"/>
                <w:szCs w:val="24"/>
                <w:vertAlign w:val="subscript"/>
              </w:rPr>
              <w:t>2</w:t>
            </w:r>
            <w:r w:rsidRPr="00C965FF">
              <w:rPr>
                <w:rFonts w:ascii="Times New Roman" w:hAnsi="Times New Roman" w:cs="Times New Roman"/>
                <w:sz w:val="24"/>
                <w:szCs w:val="24"/>
              </w:rPr>
              <w:t xml:space="preserve"> xác định, ứng với 2 hằng số tốc độ k</w:t>
            </w:r>
            <w:r w:rsidRPr="00C965FF">
              <w:rPr>
                <w:rFonts w:ascii="Times New Roman" w:hAnsi="Times New Roman" w:cs="Times New Roman"/>
                <w:sz w:val="24"/>
                <w:szCs w:val="24"/>
                <w:vertAlign w:val="subscript"/>
              </w:rPr>
              <w:t>1</w:t>
            </w:r>
            <w:r w:rsidRPr="00C965FF">
              <w:rPr>
                <w:rFonts w:ascii="Times New Roman" w:hAnsi="Times New Roman" w:cs="Times New Roman"/>
                <w:sz w:val="24"/>
                <w:szCs w:val="24"/>
              </w:rPr>
              <w:t xml:space="preserve"> và k</w:t>
            </w:r>
            <w:r w:rsidRPr="00C965FF">
              <w:rPr>
                <w:rFonts w:ascii="Times New Roman" w:hAnsi="Times New Roman" w:cs="Times New Roman"/>
                <w:sz w:val="24"/>
                <w:szCs w:val="24"/>
                <w:vertAlign w:val="subscript"/>
              </w:rPr>
              <w:t>2</w:t>
            </w:r>
            <w:r w:rsidRPr="00C965FF">
              <w:rPr>
                <w:rFonts w:ascii="Times New Roman" w:hAnsi="Times New Roman" w:cs="Times New Roman"/>
                <w:sz w:val="24"/>
                <w:szCs w:val="24"/>
              </w:rPr>
              <w:t>:</w:t>
            </w:r>
          </w:p>
          <w:p w14:paraId="64356751" w14:textId="77777777" w:rsidR="003F5EC3" w:rsidRPr="00C965FF" w:rsidRDefault="003F5EC3" w:rsidP="003F5EC3">
            <w:pPr>
              <w:spacing w:line="276" w:lineRule="auto"/>
              <w:jc w:val="center"/>
              <w:rPr>
                <w:rFonts w:ascii="Times New Roman" w:hAnsi="Times New Roman" w:cs="Times New Roman"/>
                <w:sz w:val="24"/>
                <w:szCs w:val="24"/>
              </w:rPr>
            </w:pPr>
            <w:r w:rsidRPr="00C965FF">
              <w:rPr>
                <w:rFonts w:ascii="Times New Roman" w:hAnsi="Times New Roman" w:cs="Times New Roman"/>
                <w:position w:val="-32"/>
                <w:sz w:val="24"/>
                <w:szCs w:val="24"/>
              </w:rPr>
              <w:object w:dxaOrig="2220" w:dyaOrig="760" w14:anchorId="5039EEAF">
                <v:shape id="_x0000_i1028" type="#_x0000_t75" style="width:111.75pt;height:37.5pt" o:ole="">
                  <v:imagedata r:id="rId10" o:title=""/>
                </v:shape>
                <o:OLEObject Type="Embed" ProgID="Equation.DSMT4" ShapeID="_x0000_i1028" DrawAspect="Content" ObjectID="_1723309575" r:id="rId13"/>
              </w:object>
            </w:r>
          </w:p>
          <w:p w14:paraId="6FC96A23" w14:textId="77777777" w:rsidR="003F5EC3" w:rsidRPr="00C965FF" w:rsidRDefault="003F5EC3" w:rsidP="003F5EC3">
            <w:pPr>
              <w:spacing w:line="276" w:lineRule="auto"/>
              <w:jc w:val="both"/>
              <w:rPr>
                <w:rFonts w:ascii="Times New Roman" w:hAnsi="Times New Roman" w:cs="Times New Roman"/>
                <w:sz w:val="24"/>
                <w:szCs w:val="24"/>
              </w:rPr>
            </w:pPr>
            <w:r w:rsidRPr="00C965FF">
              <w:rPr>
                <w:rFonts w:ascii="Times New Roman" w:hAnsi="Times New Roman" w:cs="Times New Roman"/>
                <w:sz w:val="24"/>
                <w:szCs w:val="24"/>
              </w:rPr>
              <w:t>+ Phản ứng có năng lượng hoạt hóa nhỏ hoặc nhiệt độ của phản ứng cao, tốc độ phản ứng càng lớn.</w:t>
            </w:r>
          </w:p>
          <w:p w14:paraId="1CF9A725" w14:textId="77777777" w:rsidR="003F5EC3" w:rsidRPr="00C965FF" w:rsidRDefault="003F5EC3" w:rsidP="003F5EC3">
            <w:pPr>
              <w:spacing w:line="276" w:lineRule="auto"/>
              <w:jc w:val="both"/>
              <w:rPr>
                <w:rFonts w:ascii="Times New Roman" w:hAnsi="Times New Roman" w:cs="Times New Roman"/>
                <w:sz w:val="24"/>
                <w:szCs w:val="24"/>
              </w:rPr>
            </w:pPr>
            <w:r w:rsidRPr="00C965FF">
              <w:rPr>
                <w:rFonts w:ascii="Times New Roman" w:hAnsi="Times New Roman" w:cs="Times New Roman"/>
                <w:sz w:val="24"/>
                <w:szCs w:val="24"/>
              </w:rPr>
              <w:t xml:space="preserve">+ </w:t>
            </w:r>
            <w:r w:rsidRPr="00C965FF">
              <w:rPr>
                <w:rFonts w:ascii="Times New Roman" w:hAnsi="Times New Roman" w:cs="Times New Roman"/>
                <w:b/>
                <w:bCs/>
                <w:sz w:val="24"/>
                <w:szCs w:val="24"/>
              </w:rPr>
              <w:t xml:space="preserve"> Chất xúc tác </w:t>
            </w:r>
            <w:r w:rsidRPr="00C965FF">
              <w:rPr>
                <w:rFonts w:ascii="Times New Roman" w:hAnsi="Times New Roman" w:cs="Times New Roman"/>
                <w:sz w:val="24"/>
                <w:szCs w:val="24"/>
              </w:rPr>
              <w:t>có vai trò làm giảm năng lượng hoạt hóa để tăng tốc độ của phản ứng. Chất xúc tác có tính chọn lọc.</w:t>
            </w:r>
          </w:p>
          <w:p w14:paraId="4FF4E8B1" w14:textId="77777777" w:rsidR="00217240" w:rsidRPr="00C965FF" w:rsidRDefault="00217240" w:rsidP="00217240">
            <w:pPr>
              <w:pStyle w:val="NormalWeb"/>
              <w:spacing w:before="0" w:beforeAutospacing="0" w:after="0" w:afterAutospacing="0" w:line="276" w:lineRule="auto"/>
              <w:contextualSpacing/>
              <w:jc w:val="both"/>
              <w:rPr>
                <w:rFonts w:ascii="Times New Roman" w:hAnsi="Times New Roman"/>
                <w:b/>
                <w:bCs/>
                <w:color w:val="000000"/>
                <w:sz w:val="24"/>
                <w:lang w:val="nl-NL"/>
              </w:rPr>
            </w:pPr>
          </w:p>
          <w:p w14:paraId="24D25439" w14:textId="77777777" w:rsidR="008539B6" w:rsidRPr="00C965FF" w:rsidRDefault="008539B6" w:rsidP="008539B6">
            <w:pPr>
              <w:pStyle w:val="NormalWeb"/>
              <w:spacing w:before="0" w:beforeAutospacing="0" w:after="0" w:afterAutospacing="0" w:line="276" w:lineRule="auto"/>
              <w:contextualSpacing/>
              <w:jc w:val="both"/>
              <w:rPr>
                <w:rFonts w:ascii="Times New Roman" w:hAnsi="Times New Roman"/>
                <w:color w:val="000000"/>
                <w:sz w:val="24"/>
                <w:lang w:val="nl-NL"/>
              </w:rPr>
            </w:pPr>
          </w:p>
          <w:p w14:paraId="129D9E91" w14:textId="3ED8F8EC" w:rsidR="008539B6" w:rsidRPr="00C965FF" w:rsidRDefault="008539B6" w:rsidP="008539B6">
            <w:pPr>
              <w:pStyle w:val="NormalWeb"/>
              <w:spacing w:before="0" w:beforeAutospacing="0" w:after="0" w:afterAutospacing="0" w:line="276" w:lineRule="auto"/>
              <w:contextualSpacing/>
              <w:jc w:val="both"/>
              <w:rPr>
                <w:rFonts w:ascii="Times New Roman" w:hAnsi="Times New Roman"/>
                <w:color w:val="000000"/>
                <w:sz w:val="24"/>
                <w:lang w:val="nl-NL"/>
              </w:rPr>
            </w:pPr>
            <w:r w:rsidRPr="00C965FF">
              <w:rPr>
                <w:rFonts w:ascii="Times New Roman" w:hAnsi="Times New Roman"/>
                <w:color w:val="000000"/>
                <w:sz w:val="24"/>
                <w:lang w:val="nl-NL"/>
              </w:rPr>
              <w:t>1. Sự thay đổi màu sắc trong ống nghiệm đun nóng diễn ra nhanh hơn.</w:t>
            </w:r>
          </w:p>
          <w:p w14:paraId="43D8DA25" w14:textId="77777777" w:rsidR="008539B6" w:rsidRPr="00C965FF" w:rsidRDefault="008539B6" w:rsidP="008539B6">
            <w:pPr>
              <w:pStyle w:val="NormalWeb"/>
              <w:spacing w:before="0" w:beforeAutospacing="0" w:after="0" w:afterAutospacing="0" w:line="276" w:lineRule="auto"/>
              <w:contextualSpacing/>
              <w:jc w:val="both"/>
              <w:rPr>
                <w:rFonts w:ascii="Times New Roman" w:hAnsi="Times New Roman"/>
                <w:color w:val="000000"/>
                <w:sz w:val="24"/>
                <w:lang w:val="nl-NL"/>
              </w:rPr>
            </w:pPr>
            <w:r w:rsidRPr="00C965FF">
              <w:rPr>
                <w:rFonts w:ascii="Times New Roman" w:hAnsi="Times New Roman"/>
                <w:color w:val="000000"/>
                <w:sz w:val="24"/>
                <w:lang w:val="nl-NL"/>
              </w:rPr>
              <w:t>2. Nhiệt độ càng cao, tốc độ phản ứng càng nhanh.</w:t>
            </w:r>
          </w:p>
          <w:p w14:paraId="21700753" w14:textId="7135A37E" w:rsidR="008539B6" w:rsidRPr="00C965FF" w:rsidRDefault="008539B6" w:rsidP="008539B6">
            <w:pPr>
              <w:pStyle w:val="NormalWeb"/>
              <w:spacing w:before="0" w:beforeAutospacing="0" w:after="0" w:afterAutospacing="0" w:line="276" w:lineRule="auto"/>
              <w:contextualSpacing/>
              <w:jc w:val="both"/>
              <w:rPr>
                <w:rFonts w:ascii="Times New Roman" w:hAnsi="Times New Roman"/>
                <w:b/>
                <w:bCs/>
                <w:color w:val="000000"/>
                <w:sz w:val="24"/>
                <w:lang w:val="nl-NL"/>
              </w:rPr>
            </w:pPr>
            <w:r w:rsidRPr="00C965FF">
              <w:rPr>
                <w:rFonts w:ascii="Times New Roman" w:hAnsi="Times New Roman"/>
                <w:color w:val="000000"/>
                <w:sz w:val="24"/>
                <w:lang w:val="nl-NL"/>
              </w:rPr>
              <w:t>3. Khi tăng nhiệt độ, các hạt (phân tử, nguyên tử hoặc ion) sẽ chuyển động nhanh hơn, động năng cao hơn, số va chạm hiệu quả giữa các hạt tăng, dẫn tới tốc độ phản ứng tăng</w:t>
            </w:r>
          </w:p>
        </w:tc>
      </w:tr>
      <w:tr w:rsidR="00217240" w:rsidRPr="00C965FF" w14:paraId="6FB300DF" w14:textId="77777777" w:rsidTr="00217240">
        <w:tc>
          <w:tcPr>
            <w:tcW w:w="10501" w:type="dxa"/>
            <w:gridSpan w:val="2"/>
          </w:tcPr>
          <w:p w14:paraId="5E905D09" w14:textId="64486137" w:rsidR="00217240" w:rsidRPr="00C965FF" w:rsidRDefault="00217240" w:rsidP="00217240">
            <w:pPr>
              <w:spacing w:line="276" w:lineRule="auto"/>
              <w:ind w:right="-21"/>
              <w:contextualSpacing/>
              <w:jc w:val="both"/>
              <w:rPr>
                <w:rFonts w:ascii="Times New Roman" w:hAnsi="Times New Roman" w:cs="Times New Roman"/>
                <w:b/>
                <w:sz w:val="24"/>
                <w:szCs w:val="24"/>
                <w:lang w:val="nl-NL"/>
              </w:rPr>
            </w:pPr>
            <w:r w:rsidRPr="00C965FF">
              <w:rPr>
                <w:rFonts w:ascii="Times New Roman" w:hAnsi="Times New Roman" w:cs="Times New Roman"/>
                <w:b/>
                <w:bCs/>
                <w:color w:val="000000"/>
                <w:sz w:val="24"/>
                <w:szCs w:val="24"/>
                <w:lang w:val="vi-VN"/>
              </w:rPr>
              <w:lastRenderedPageBreak/>
              <w:t xml:space="preserve">Hoạt động </w:t>
            </w:r>
            <w:r w:rsidRPr="00C965FF">
              <w:rPr>
                <w:rFonts w:ascii="Times New Roman" w:hAnsi="Times New Roman" w:cs="Times New Roman"/>
                <w:b/>
                <w:bCs/>
                <w:color w:val="000000"/>
                <w:sz w:val="24"/>
                <w:szCs w:val="24"/>
                <w:lang w:val="nl-NL"/>
              </w:rPr>
              <w:t>2</w:t>
            </w:r>
            <w:r w:rsidR="002D6187">
              <w:rPr>
                <w:rFonts w:ascii="Times New Roman" w:hAnsi="Times New Roman" w:cs="Times New Roman"/>
                <w:b/>
                <w:bCs/>
                <w:color w:val="000000"/>
                <w:sz w:val="24"/>
                <w:szCs w:val="24"/>
                <w:lang w:val="nl-NL"/>
              </w:rPr>
              <w:t>.2</w:t>
            </w:r>
            <w:r w:rsidRPr="00C965FF">
              <w:rPr>
                <w:rFonts w:ascii="Times New Roman" w:hAnsi="Times New Roman" w:cs="Times New Roman"/>
                <w:b/>
                <w:bCs/>
                <w:color w:val="000000"/>
                <w:sz w:val="24"/>
                <w:szCs w:val="24"/>
                <w:lang w:val="nl-NL"/>
              </w:rPr>
              <w:t xml:space="preserve">: </w:t>
            </w:r>
            <w:r w:rsidR="008539B6" w:rsidRPr="00C965FF">
              <w:rPr>
                <w:rFonts w:ascii="Times New Roman" w:hAnsi="Times New Roman" w:cs="Times New Roman"/>
                <w:b/>
                <w:sz w:val="24"/>
                <w:szCs w:val="24"/>
                <w:lang w:val="nl-NL"/>
              </w:rPr>
              <w:t>Chất xúc tác</w:t>
            </w:r>
            <w:r w:rsidRPr="00C965FF">
              <w:rPr>
                <w:rFonts w:ascii="Times New Roman" w:hAnsi="Times New Roman" w:cs="Times New Roman"/>
                <w:b/>
                <w:sz w:val="24"/>
                <w:szCs w:val="24"/>
                <w:lang w:val="nl-NL"/>
              </w:rPr>
              <w:t xml:space="preserve"> (</w:t>
            </w:r>
            <w:r w:rsidR="008539B6" w:rsidRPr="00C965FF">
              <w:rPr>
                <w:rFonts w:ascii="Times New Roman" w:hAnsi="Times New Roman" w:cs="Times New Roman"/>
                <w:b/>
                <w:sz w:val="24"/>
                <w:szCs w:val="24"/>
                <w:lang w:val="nl-NL"/>
              </w:rPr>
              <w:t>1</w:t>
            </w:r>
            <w:r w:rsidR="002D6187">
              <w:rPr>
                <w:rFonts w:ascii="Times New Roman" w:hAnsi="Times New Roman" w:cs="Times New Roman"/>
                <w:b/>
                <w:sz w:val="24"/>
                <w:szCs w:val="24"/>
                <w:lang w:val="nl-NL"/>
              </w:rPr>
              <w:t>0</w:t>
            </w:r>
            <w:r w:rsidRPr="00C965FF">
              <w:rPr>
                <w:rFonts w:ascii="Times New Roman" w:hAnsi="Times New Roman" w:cs="Times New Roman"/>
                <w:b/>
                <w:sz w:val="24"/>
                <w:szCs w:val="24"/>
                <w:lang w:val="nl-NL"/>
              </w:rPr>
              <w:t xml:space="preserve"> phút)</w:t>
            </w:r>
          </w:p>
          <w:p w14:paraId="461D5E2F" w14:textId="4E971ACA" w:rsidR="00217240" w:rsidRPr="00C965FF" w:rsidRDefault="00217240" w:rsidP="00217240">
            <w:pPr>
              <w:spacing w:line="276" w:lineRule="auto"/>
              <w:ind w:right="-21"/>
              <w:contextualSpacing/>
              <w:jc w:val="both"/>
              <w:rPr>
                <w:rFonts w:ascii="Times New Roman" w:hAnsi="Times New Roman" w:cs="Times New Roman"/>
                <w:sz w:val="24"/>
                <w:szCs w:val="24"/>
                <w:lang w:val="nl-NL"/>
              </w:rPr>
            </w:pPr>
            <w:r w:rsidRPr="00C965FF">
              <w:rPr>
                <w:rFonts w:ascii="Times New Roman" w:hAnsi="Times New Roman" w:cs="Times New Roman"/>
                <w:b/>
                <w:bCs/>
                <w:color w:val="000000"/>
                <w:sz w:val="24"/>
                <w:szCs w:val="24"/>
                <w:lang w:val="vi-VN"/>
              </w:rPr>
              <w:t>Mục tiêu:</w:t>
            </w:r>
            <w:r w:rsidRPr="00C965FF">
              <w:rPr>
                <w:rFonts w:ascii="Times New Roman" w:hAnsi="Times New Roman" w:cs="Times New Roman"/>
                <w:b/>
                <w:bCs/>
                <w:color w:val="000000"/>
                <w:sz w:val="24"/>
                <w:szCs w:val="24"/>
                <w:lang w:val="nl-NL"/>
              </w:rPr>
              <w:t xml:space="preserve"> </w:t>
            </w:r>
            <w:r w:rsidR="008539B6" w:rsidRPr="00C965FF">
              <w:rPr>
                <w:rFonts w:ascii="Times New Roman" w:hAnsi="Times New Roman" w:cs="Times New Roman"/>
                <w:sz w:val="24"/>
                <w:szCs w:val="24"/>
                <w:lang w:val="nl-NL"/>
              </w:rPr>
              <w:t>Tìm hiểu khái niệm, đặc điểm, vai trò của chất xúc tác</w:t>
            </w:r>
          </w:p>
        </w:tc>
      </w:tr>
      <w:tr w:rsidR="002750A5" w:rsidRPr="00C965FF" w14:paraId="74ED610C" w14:textId="77777777" w:rsidTr="002D6187">
        <w:tc>
          <w:tcPr>
            <w:tcW w:w="5616" w:type="dxa"/>
          </w:tcPr>
          <w:p w14:paraId="4745ABCF" w14:textId="0B11C9B6"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
                <w:bCs/>
                <w:color w:val="000000"/>
                <w:sz w:val="24"/>
                <w:szCs w:val="24"/>
              </w:rPr>
              <w:lastRenderedPageBreak/>
              <w:t xml:space="preserve">GV </w:t>
            </w:r>
            <w:r w:rsidRPr="00C965FF">
              <w:rPr>
                <w:rFonts w:ascii="Times New Roman" w:hAnsi="Times New Roman" w:cs="Times New Roman"/>
                <w:bCs/>
                <w:color w:val="000000"/>
                <w:sz w:val="24"/>
                <w:szCs w:val="24"/>
              </w:rPr>
              <w:t>hướng dẫn HS hoàn thiện năng lực nhận thức hoá học:</w:t>
            </w:r>
          </w:p>
          <w:p w14:paraId="447411D9" w14:textId="56FC0E41"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1. Khái niệm về chất xúc tác:</w:t>
            </w:r>
          </w:p>
          <w:p w14:paraId="4CF529A6" w14:textId="44B432A9"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GV hướng dẫn HS hoàn thiện năng lực tổng hợp tự nhiên bằng cách nêu vấn đề cho HS tự tìm một số ví dụ trong điều chế các chất hoặc sản xuất hoá học mà em biết.</w:t>
            </w:r>
          </w:p>
          <w:p w14:paraId="2171945A" w14:textId="50A25ED7" w:rsidR="002D70A1" w:rsidRPr="00C965FF" w:rsidRDefault="002D70A1" w:rsidP="00217240">
            <w:pPr>
              <w:spacing w:line="276" w:lineRule="auto"/>
              <w:ind w:right="-21"/>
              <w:contextualSpacing/>
              <w:jc w:val="both"/>
              <w:rPr>
                <w:rFonts w:ascii="Times New Roman" w:hAnsi="Times New Roman" w:cs="Times New Roman"/>
                <w:bCs/>
                <w:color w:val="000000"/>
                <w:sz w:val="24"/>
                <w:szCs w:val="24"/>
              </w:rPr>
            </w:pPr>
            <w:r w:rsidRPr="00C965FF">
              <w:rPr>
                <w:noProof/>
                <w:szCs w:val="24"/>
              </w:rPr>
              <w:drawing>
                <wp:inline distT="0" distB="0" distL="0" distR="0" wp14:anchorId="001D400A" wp14:editId="7D2E829E">
                  <wp:extent cx="3267075" cy="2148931"/>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1219" cy="2164812"/>
                          </a:xfrm>
                          <a:prstGeom prst="rect">
                            <a:avLst/>
                          </a:prstGeom>
                        </pic:spPr>
                      </pic:pic>
                    </a:graphicData>
                  </a:graphic>
                </wp:inline>
              </w:drawing>
            </w:r>
          </w:p>
          <w:p w14:paraId="5E3B9E12" w14:textId="00C85BAC"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2. Một số đặc điểm của chất xúc tác:</w:t>
            </w:r>
          </w:p>
          <w:p w14:paraId="14456E97" w14:textId="34C36658"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Đồng thể và dị thể</w:t>
            </w:r>
          </w:p>
          <w:p w14:paraId="473A126A" w14:textId="3B07AF99"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Bản chất và lượng không thay đổi</w:t>
            </w:r>
          </w:p>
          <w:p w14:paraId="30E84C67" w14:textId="57A10998"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Khối lượng dùng rất nhỏ so với chất phản ứng</w:t>
            </w:r>
          </w:p>
          <w:p w14:paraId="57F9F4F8" w14:textId="052F3DDF"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Làm giảm năng lượng hoạt hoá của phản ứng</w:t>
            </w:r>
          </w:p>
          <w:p w14:paraId="0065434C" w14:textId="5A92EC5A"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Làm tăng tốc độ của của phản ứng nhưng không thay đổi chiều của phản ứng</w:t>
            </w:r>
          </w:p>
          <w:p w14:paraId="51821B9A" w14:textId="334D247E"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Tính chọn lọc</w:t>
            </w:r>
          </w:p>
          <w:p w14:paraId="317DB9E2" w14:textId="1A035B67" w:rsidR="002F5D1A" w:rsidRPr="00C965FF" w:rsidRDefault="002F5D1A" w:rsidP="00217240">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Lấy ví dụ cho mỗi đặc điểm hoặc gợi mở nêu vấn đề cho</w:t>
            </w:r>
            <w:r w:rsidR="003F5EC3" w:rsidRPr="00C965FF">
              <w:rPr>
                <w:rFonts w:ascii="Times New Roman" w:hAnsi="Times New Roman" w:cs="Times New Roman"/>
                <w:bCs/>
                <w:color w:val="000000"/>
                <w:sz w:val="24"/>
                <w:szCs w:val="24"/>
              </w:rPr>
              <w:t xml:space="preserve"> HS</w:t>
            </w:r>
            <w:r w:rsidRPr="00C965FF">
              <w:rPr>
                <w:rFonts w:ascii="Times New Roman" w:hAnsi="Times New Roman" w:cs="Times New Roman"/>
                <w:bCs/>
                <w:color w:val="000000"/>
                <w:sz w:val="24"/>
                <w:szCs w:val="24"/>
              </w:rPr>
              <w:t xml:space="preserve"> </w:t>
            </w:r>
            <w:r w:rsidR="003F5EC3" w:rsidRPr="00C965FF">
              <w:rPr>
                <w:rFonts w:ascii="Times New Roman" w:hAnsi="Times New Roman" w:cs="Times New Roman"/>
                <w:bCs/>
                <w:color w:val="000000"/>
                <w:sz w:val="24"/>
                <w:szCs w:val="24"/>
              </w:rPr>
              <w:t xml:space="preserve">đề xuất </w:t>
            </w:r>
            <w:r w:rsidRPr="00C965FF">
              <w:rPr>
                <w:rFonts w:ascii="Times New Roman" w:hAnsi="Times New Roman" w:cs="Times New Roman"/>
                <w:bCs/>
                <w:color w:val="000000"/>
                <w:sz w:val="24"/>
                <w:szCs w:val="24"/>
              </w:rPr>
              <w:t>ví dụ</w:t>
            </w:r>
            <w:r w:rsidR="003F5EC3" w:rsidRPr="00C965FF">
              <w:rPr>
                <w:rFonts w:ascii="Times New Roman" w:hAnsi="Times New Roman" w:cs="Times New Roman"/>
                <w:bCs/>
                <w:color w:val="000000"/>
                <w:sz w:val="24"/>
                <w:szCs w:val="24"/>
              </w:rPr>
              <w:t>.</w:t>
            </w:r>
          </w:p>
          <w:p w14:paraId="7A79E7BF" w14:textId="77777777" w:rsidR="002F5D1A" w:rsidRPr="00C965FF" w:rsidRDefault="002F5D1A" w:rsidP="00217240">
            <w:pPr>
              <w:spacing w:line="276" w:lineRule="auto"/>
              <w:ind w:right="-21"/>
              <w:contextualSpacing/>
              <w:jc w:val="both"/>
              <w:rPr>
                <w:rFonts w:ascii="Times New Roman" w:hAnsi="Times New Roman" w:cs="Times New Roman"/>
                <w:b/>
                <w:bCs/>
                <w:color w:val="000000"/>
                <w:sz w:val="24"/>
                <w:szCs w:val="24"/>
                <w:lang w:val="vi-VN"/>
              </w:rPr>
            </w:pPr>
          </w:p>
          <w:p w14:paraId="2AB04EE9" w14:textId="1E8DA656" w:rsidR="00217240" w:rsidRPr="00C965FF" w:rsidRDefault="008539B6" w:rsidP="008539B6">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GV hướng dẫn HS tiến hành thí nghiệm nghiên cứu anh hưởng của chất xúc tác đến tốc độ phản ứng</w:t>
            </w:r>
          </w:p>
          <w:p w14:paraId="3B32FAF9" w14:textId="1D9403C7" w:rsidR="008539B6" w:rsidRPr="00C965FF" w:rsidRDefault="008539B6" w:rsidP="008539B6">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Chuẩn bị: 2 bình tam giác, dung dịch H</w:t>
            </w:r>
            <w:r w:rsidRPr="00C965FF">
              <w:rPr>
                <w:rFonts w:ascii="Times New Roman" w:hAnsi="Times New Roman"/>
                <w:bCs/>
                <w:color w:val="000000"/>
                <w:sz w:val="24"/>
                <w:vertAlign w:val="subscript"/>
                <w:lang w:val="nl-NL"/>
              </w:rPr>
              <w:t>2</w:t>
            </w:r>
            <w:r w:rsidRPr="00C965FF">
              <w:rPr>
                <w:rFonts w:ascii="Times New Roman" w:hAnsi="Times New Roman"/>
                <w:bCs/>
                <w:color w:val="000000"/>
                <w:sz w:val="24"/>
                <w:lang w:val="nl-NL"/>
              </w:rPr>
              <w:t>O</w:t>
            </w:r>
            <w:r w:rsidRPr="00C965FF">
              <w:rPr>
                <w:rFonts w:ascii="Times New Roman" w:hAnsi="Times New Roman"/>
                <w:bCs/>
                <w:color w:val="000000"/>
                <w:sz w:val="24"/>
                <w:vertAlign w:val="subscript"/>
                <w:lang w:val="nl-NL"/>
              </w:rPr>
              <w:t>2</w:t>
            </w:r>
            <w:r w:rsidRPr="00C965FF">
              <w:rPr>
                <w:rFonts w:ascii="Times New Roman" w:hAnsi="Times New Roman"/>
                <w:bCs/>
                <w:color w:val="000000"/>
                <w:sz w:val="24"/>
                <w:lang w:val="nl-NL"/>
              </w:rPr>
              <w:t xml:space="preserve"> 10%, MnO</w:t>
            </w:r>
            <w:r w:rsidRPr="00C965FF">
              <w:rPr>
                <w:rFonts w:ascii="Times New Roman" w:hAnsi="Times New Roman"/>
                <w:bCs/>
                <w:color w:val="000000"/>
                <w:sz w:val="24"/>
                <w:vertAlign w:val="subscript"/>
                <w:lang w:val="nl-NL"/>
              </w:rPr>
              <w:t>2</w:t>
            </w:r>
            <w:r w:rsidRPr="00C965FF">
              <w:rPr>
                <w:rFonts w:ascii="Times New Roman" w:hAnsi="Times New Roman"/>
                <w:bCs/>
                <w:color w:val="000000"/>
                <w:sz w:val="24"/>
                <w:lang w:val="nl-NL"/>
              </w:rPr>
              <w:t>.</w:t>
            </w:r>
          </w:p>
          <w:p w14:paraId="5261B678" w14:textId="28375CB2" w:rsidR="008539B6" w:rsidRPr="00C965FF" w:rsidRDefault="008539B6" w:rsidP="008539B6">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Tiến hành: Rót vào 2 bình tam giác mỗi bình 20</w:t>
            </w:r>
            <w:r w:rsidR="00C81264" w:rsidRPr="00C965FF">
              <w:rPr>
                <w:rFonts w:ascii="Times New Roman" w:hAnsi="Times New Roman"/>
                <w:bCs/>
                <w:color w:val="000000"/>
                <w:sz w:val="24"/>
                <w:lang w:val="nl-NL"/>
              </w:rPr>
              <w:t xml:space="preserve"> </w:t>
            </w:r>
            <w:r w:rsidRPr="00C965FF">
              <w:rPr>
                <w:rFonts w:ascii="Times New Roman" w:hAnsi="Times New Roman"/>
                <w:bCs/>
                <w:color w:val="000000"/>
                <w:sz w:val="24"/>
                <w:lang w:val="nl-NL"/>
              </w:rPr>
              <w:t>ml dung dịch H</w:t>
            </w:r>
            <w:r w:rsidRPr="00C965FF">
              <w:rPr>
                <w:rFonts w:ascii="Times New Roman" w:hAnsi="Times New Roman"/>
                <w:bCs/>
                <w:color w:val="000000"/>
                <w:sz w:val="24"/>
                <w:vertAlign w:val="subscript"/>
                <w:lang w:val="nl-NL"/>
              </w:rPr>
              <w:t>2</w:t>
            </w:r>
            <w:r w:rsidRPr="00C965FF">
              <w:rPr>
                <w:rFonts w:ascii="Times New Roman" w:hAnsi="Times New Roman"/>
                <w:bCs/>
                <w:color w:val="000000"/>
                <w:sz w:val="24"/>
                <w:lang w:val="nl-NL"/>
              </w:rPr>
              <w:t>O</w:t>
            </w:r>
            <w:r w:rsidRPr="00C965FF">
              <w:rPr>
                <w:rFonts w:ascii="Times New Roman" w:hAnsi="Times New Roman"/>
                <w:bCs/>
                <w:color w:val="000000"/>
                <w:sz w:val="24"/>
                <w:vertAlign w:val="subscript"/>
                <w:lang w:val="nl-NL"/>
              </w:rPr>
              <w:t>2</w:t>
            </w:r>
            <w:r w:rsidRPr="00C965FF">
              <w:rPr>
                <w:rFonts w:ascii="Times New Roman" w:hAnsi="Times New Roman"/>
                <w:bCs/>
                <w:color w:val="000000"/>
                <w:sz w:val="24"/>
                <w:lang w:val="nl-NL"/>
              </w:rPr>
              <w:t xml:space="preserve"> 10% </w:t>
            </w:r>
          </w:p>
          <w:p w14:paraId="2024B282" w14:textId="32C29778" w:rsidR="008539B6" w:rsidRPr="00C965FF" w:rsidRDefault="008539B6" w:rsidP="008539B6">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Thêm khoảng 0,1 gam MnO</w:t>
            </w:r>
            <w:r w:rsidRPr="00C965FF">
              <w:rPr>
                <w:rFonts w:ascii="Times New Roman" w:hAnsi="Times New Roman"/>
                <w:bCs/>
                <w:color w:val="000000"/>
                <w:sz w:val="24"/>
                <w:vertAlign w:val="subscript"/>
                <w:lang w:val="nl-NL"/>
              </w:rPr>
              <w:t>2</w:t>
            </w:r>
            <w:r w:rsidRPr="00C965FF">
              <w:rPr>
                <w:rFonts w:ascii="Times New Roman" w:hAnsi="Times New Roman"/>
                <w:bCs/>
                <w:color w:val="000000"/>
                <w:sz w:val="24"/>
                <w:lang w:val="nl-NL"/>
              </w:rPr>
              <w:t xml:space="preserve"> vào một bình và lắc đều cả 2 bình</w:t>
            </w:r>
          </w:p>
          <w:p w14:paraId="11F74888" w14:textId="454A63F2" w:rsidR="008539B6" w:rsidRPr="00C965FF" w:rsidRDefault="008539B6" w:rsidP="008539B6">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Trả lời câu hỏi trong phiếu học tập số 2</w:t>
            </w:r>
          </w:p>
        </w:tc>
        <w:tc>
          <w:tcPr>
            <w:tcW w:w="4885" w:type="dxa"/>
          </w:tcPr>
          <w:p w14:paraId="4860D2A1" w14:textId="44B0D8FA" w:rsidR="008539B6" w:rsidRPr="00C965FF" w:rsidRDefault="008539B6"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II. Chất xúc tác</w:t>
            </w:r>
          </w:p>
          <w:p w14:paraId="56A0AD2D" w14:textId="154216EF" w:rsidR="002D70A1" w:rsidRPr="00C965FF" w:rsidRDefault="002D70A1" w:rsidP="00217240">
            <w:pPr>
              <w:pStyle w:val="NormalWeb"/>
              <w:spacing w:before="0" w:beforeAutospacing="0" w:after="0" w:afterAutospacing="0" w:line="276" w:lineRule="auto"/>
              <w:contextualSpacing/>
              <w:jc w:val="both"/>
              <w:rPr>
                <w:rFonts w:ascii="Times New Roman" w:hAnsi="Times New Roman"/>
                <w:bCs/>
                <w:sz w:val="24"/>
              </w:rPr>
            </w:pPr>
            <w:r w:rsidRPr="00C965FF">
              <w:rPr>
                <w:rFonts w:ascii="Times New Roman" w:hAnsi="Times New Roman"/>
                <w:bCs/>
                <w:sz w:val="24"/>
              </w:rPr>
              <w:t>1. Khái niệm chất xúc tác</w:t>
            </w:r>
          </w:p>
          <w:p w14:paraId="7CF4428E" w14:textId="226DF2CA" w:rsidR="008539B6" w:rsidRPr="00C965FF" w:rsidRDefault="008539B6" w:rsidP="00217240">
            <w:pPr>
              <w:pStyle w:val="NormalWeb"/>
              <w:spacing w:before="0" w:beforeAutospacing="0" w:after="0" w:afterAutospacing="0" w:line="276" w:lineRule="auto"/>
              <w:contextualSpacing/>
              <w:jc w:val="both"/>
              <w:rPr>
                <w:rFonts w:ascii="Times New Roman" w:hAnsi="Times New Roman"/>
                <w:b/>
                <w:bCs/>
                <w:color w:val="000000"/>
                <w:sz w:val="24"/>
                <w:lang w:val="nl-NL"/>
              </w:rPr>
            </w:pPr>
            <w:r w:rsidRPr="00C965FF">
              <w:rPr>
                <w:rFonts w:ascii="Times New Roman" w:hAnsi="Times New Roman"/>
                <w:b/>
                <w:bCs/>
                <w:sz w:val="24"/>
              </w:rPr>
              <w:t xml:space="preserve">Chất xúc tác </w:t>
            </w:r>
            <w:r w:rsidRPr="00C965FF">
              <w:rPr>
                <w:rFonts w:ascii="Times New Roman" w:hAnsi="Times New Roman"/>
                <w:sz w:val="24"/>
              </w:rPr>
              <w:t>có vai trò làm giảm năng lượng hoạt hóa để tăng tốc độ của phản ứng. Chất xúc tác có tính chọn lọc</w:t>
            </w:r>
          </w:p>
          <w:p w14:paraId="4929BFC2" w14:textId="5651E115" w:rsidR="008539B6" w:rsidRPr="00C965FF" w:rsidRDefault="002D70A1"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2. Đặc điểm của chất xúc tác</w:t>
            </w:r>
          </w:p>
          <w:p w14:paraId="57EE3386" w14:textId="77777777" w:rsidR="002D70A1" w:rsidRPr="00C965FF" w:rsidRDefault="002D70A1" w:rsidP="002D70A1">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Đồng thể và dị thể</w:t>
            </w:r>
          </w:p>
          <w:p w14:paraId="683B851A" w14:textId="77777777" w:rsidR="002D70A1" w:rsidRPr="00C965FF" w:rsidRDefault="002D70A1" w:rsidP="002D70A1">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Bản chất và lượng không thay đổi</w:t>
            </w:r>
          </w:p>
          <w:p w14:paraId="4E6E2617" w14:textId="77777777" w:rsidR="002D70A1" w:rsidRPr="00C965FF" w:rsidRDefault="002D70A1" w:rsidP="002D70A1">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Khối lượng dùng rất nhỏ so với chất phản ứng</w:t>
            </w:r>
          </w:p>
          <w:p w14:paraId="72B80C8E" w14:textId="77777777" w:rsidR="002D70A1" w:rsidRPr="00C965FF" w:rsidRDefault="002D70A1" w:rsidP="002D70A1">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Làm giảm năng lượng hoạt hoá của phản ứng</w:t>
            </w:r>
          </w:p>
          <w:p w14:paraId="19C69960" w14:textId="033203E5" w:rsidR="002D70A1" w:rsidRPr="00C965FF" w:rsidRDefault="002D70A1" w:rsidP="002D70A1">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Làm tăng tốc độ của của phản ứng nhưng không thay đổi chiều của phản ứng</w:t>
            </w:r>
          </w:p>
          <w:p w14:paraId="72F6C007" w14:textId="77777777" w:rsidR="002D70A1" w:rsidRPr="00C965FF" w:rsidRDefault="002D70A1" w:rsidP="002D70A1">
            <w:pPr>
              <w:spacing w:line="276" w:lineRule="auto"/>
              <w:ind w:right="-21"/>
              <w:contextualSpacing/>
              <w:jc w:val="both"/>
              <w:rPr>
                <w:rFonts w:ascii="Times New Roman" w:hAnsi="Times New Roman" w:cs="Times New Roman"/>
                <w:bCs/>
                <w:color w:val="000000"/>
                <w:sz w:val="24"/>
                <w:szCs w:val="24"/>
              </w:rPr>
            </w:pPr>
            <w:r w:rsidRPr="00C965FF">
              <w:rPr>
                <w:rFonts w:ascii="Times New Roman" w:hAnsi="Times New Roman" w:cs="Times New Roman"/>
                <w:bCs/>
                <w:color w:val="000000"/>
                <w:sz w:val="24"/>
                <w:szCs w:val="24"/>
              </w:rPr>
              <w:t>+ Tính chọn lọc</w:t>
            </w:r>
          </w:p>
          <w:p w14:paraId="39207263" w14:textId="508B62DB" w:rsidR="00217240" w:rsidRPr="00C965FF" w:rsidRDefault="002D70A1" w:rsidP="00217240">
            <w:pPr>
              <w:pStyle w:val="NormalWeb"/>
              <w:spacing w:before="0" w:beforeAutospacing="0" w:after="0" w:afterAutospacing="0" w:line="276" w:lineRule="auto"/>
              <w:contextualSpacing/>
              <w:jc w:val="both"/>
              <w:rPr>
                <w:rFonts w:ascii="Times New Roman" w:hAnsi="Times New Roman"/>
                <w:b/>
                <w:bCs/>
                <w:color w:val="000000"/>
                <w:sz w:val="24"/>
                <w:lang w:val="nl-NL"/>
              </w:rPr>
            </w:pPr>
            <w:r w:rsidRPr="00C965FF">
              <w:rPr>
                <w:rFonts w:ascii="Times New Roman" w:hAnsi="Times New Roman"/>
                <w:b/>
                <w:bCs/>
                <w:color w:val="000000"/>
                <w:sz w:val="24"/>
                <w:lang w:val="nl-NL"/>
              </w:rPr>
              <w:t>Phiếu học tập số 2</w:t>
            </w:r>
          </w:p>
          <w:p w14:paraId="2CD10041" w14:textId="77777777" w:rsidR="00217240" w:rsidRPr="00C965FF" w:rsidRDefault="00217240" w:rsidP="00217240">
            <w:pPr>
              <w:pStyle w:val="NormalWeb"/>
              <w:spacing w:before="0" w:beforeAutospacing="0" w:after="0" w:afterAutospacing="0" w:line="276" w:lineRule="auto"/>
              <w:contextualSpacing/>
              <w:jc w:val="both"/>
              <w:rPr>
                <w:rFonts w:ascii="Times New Roman" w:hAnsi="Times New Roman"/>
                <w:color w:val="000000"/>
                <w:sz w:val="24"/>
                <w:vertAlign w:val="subscript"/>
                <w:lang w:val="nl-NL"/>
              </w:rPr>
            </w:pPr>
            <w:r w:rsidRPr="00C965FF">
              <w:rPr>
                <w:rFonts w:ascii="Times New Roman" w:hAnsi="Times New Roman"/>
                <w:color w:val="000000"/>
                <w:sz w:val="24"/>
                <w:lang w:val="nl-NL"/>
              </w:rPr>
              <w:t>1. Tốc độ thoát khí diễn ra nhanh hơn ở bình thêm MnO</w:t>
            </w:r>
            <w:r w:rsidRPr="00C965FF">
              <w:rPr>
                <w:rFonts w:ascii="Times New Roman" w:hAnsi="Times New Roman"/>
                <w:color w:val="000000"/>
                <w:sz w:val="24"/>
                <w:vertAlign w:val="subscript"/>
                <w:lang w:val="nl-NL"/>
              </w:rPr>
              <w:t>2</w:t>
            </w:r>
          </w:p>
          <w:p w14:paraId="6903919B" w14:textId="77777777" w:rsidR="00217240" w:rsidRPr="00C965FF" w:rsidRDefault="00217240" w:rsidP="00217240">
            <w:pPr>
              <w:pStyle w:val="NormalWeb"/>
              <w:spacing w:before="0" w:beforeAutospacing="0" w:after="0" w:afterAutospacing="0" w:line="276" w:lineRule="auto"/>
              <w:contextualSpacing/>
              <w:jc w:val="both"/>
              <w:rPr>
                <w:rFonts w:ascii="Times New Roman" w:hAnsi="Times New Roman"/>
                <w:color w:val="000000"/>
                <w:sz w:val="24"/>
                <w:lang w:val="nl-NL"/>
              </w:rPr>
            </w:pPr>
            <w:r w:rsidRPr="00C965FF">
              <w:rPr>
                <w:rFonts w:ascii="Times New Roman" w:hAnsi="Times New Roman"/>
                <w:color w:val="000000"/>
                <w:sz w:val="24"/>
                <w:lang w:val="nl-NL"/>
              </w:rPr>
              <w:t>2. Chất xúc tác làm tăng tốc độ phản ứng.</w:t>
            </w:r>
          </w:p>
          <w:p w14:paraId="48F5D8E6" w14:textId="77777777" w:rsidR="00217240" w:rsidRPr="00C965FF" w:rsidRDefault="00217240" w:rsidP="00217240">
            <w:pPr>
              <w:pStyle w:val="NormalWeb"/>
              <w:spacing w:before="0" w:beforeAutospacing="0" w:after="0" w:afterAutospacing="0" w:line="276" w:lineRule="auto"/>
              <w:contextualSpacing/>
              <w:jc w:val="both"/>
              <w:rPr>
                <w:rFonts w:ascii="Times New Roman" w:hAnsi="Times New Roman"/>
                <w:b/>
                <w:bCs/>
                <w:color w:val="000000"/>
                <w:sz w:val="24"/>
                <w:lang w:val="nl-NL"/>
              </w:rPr>
            </w:pPr>
            <w:r w:rsidRPr="00C965FF">
              <w:rPr>
                <w:rFonts w:ascii="Times New Roman" w:hAnsi="Times New Roman"/>
                <w:color w:val="000000"/>
                <w:sz w:val="24"/>
                <w:lang w:val="nl-NL"/>
              </w:rPr>
              <w:t>3. Rút ra kết luận: Chất xúc tác là chất làm tăng tốc độ phản ứng nhưng không bị mất đi sau phản ứng.</w:t>
            </w:r>
          </w:p>
          <w:p w14:paraId="3C11FB60" w14:textId="77777777" w:rsidR="002D70A1" w:rsidRPr="00C965FF" w:rsidRDefault="002D70A1"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p>
          <w:p w14:paraId="0B9BADF7" w14:textId="77777777" w:rsidR="002D70A1" w:rsidRPr="00C965FF" w:rsidRDefault="002D70A1"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p>
          <w:p w14:paraId="57E81BBF" w14:textId="01C8B385" w:rsidR="00217240" w:rsidRPr="00C965FF" w:rsidRDefault="002D70A1"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3. Vai trò của chất xúc tác</w:t>
            </w:r>
          </w:p>
          <w:p w14:paraId="2581CD43" w14:textId="5335D129" w:rsidR="002D70A1" w:rsidRPr="00C965FF" w:rsidRDefault="00737370"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Chất xúc tác được sử dụng làm tăng tốc các phản ứng hoá học trong sản xuất công nghiệp</w:t>
            </w:r>
          </w:p>
          <w:p w14:paraId="52A5E48A" w14:textId="276D4AD5" w:rsidR="00737370" w:rsidRPr="00C965FF" w:rsidRDefault="00737370"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r w:rsidRPr="00C965FF">
              <w:rPr>
                <w:rFonts w:ascii="Times New Roman" w:hAnsi="Times New Roman"/>
                <w:bCs/>
                <w:color w:val="000000"/>
                <w:sz w:val="24"/>
                <w:lang w:val="nl-NL"/>
              </w:rPr>
              <w:t>Quy trình sản xuất có thể được cải thiện bằng cách lựa chọn các chất xúc tác thích hợp</w:t>
            </w:r>
          </w:p>
          <w:p w14:paraId="1A8ED77C" w14:textId="43C6323B" w:rsidR="002D70A1" w:rsidRPr="00C965FF" w:rsidRDefault="002D70A1" w:rsidP="00217240">
            <w:pPr>
              <w:pStyle w:val="NormalWeb"/>
              <w:spacing w:before="0" w:beforeAutospacing="0" w:after="0" w:afterAutospacing="0" w:line="276" w:lineRule="auto"/>
              <w:contextualSpacing/>
              <w:jc w:val="both"/>
              <w:rPr>
                <w:rFonts w:ascii="Times New Roman" w:hAnsi="Times New Roman"/>
                <w:bCs/>
                <w:color w:val="000000"/>
                <w:sz w:val="24"/>
                <w:lang w:val="nl-NL"/>
              </w:rPr>
            </w:pPr>
          </w:p>
        </w:tc>
      </w:tr>
    </w:tbl>
    <w:p w14:paraId="7D57D2D7" w14:textId="77777777" w:rsidR="003F5EC3" w:rsidRPr="00C965FF" w:rsidRDefault="003F5EC3" w:rsidP="00217240">
      <w:pPr>
        <w:pStyle w:val="NormalWeb"/>
        <w:spacing w:before="0" w:beforeAutospacing="0" w:after="0" w:afterAutospacing="0" w:line="276" w:lineRule="auto"/>
        <w:contextualSpacing/>
        <w:jc w:val="both"/>
        <w:rPr>
          <w:b/>
          <w:bCs/>
          <w:color w:val="000000"/>
          <w:lang w:val="nl-NL"/>
        </w:rPr>
      </w:pPr>
    </w:p>
    <w:p w14:paraId="7B5FA283" w14:textId="4EC3E3C7" w:rsidR="003F5EC3" w:rsidRPr="00C965FF" w:rsidRDefault="003F5EC3" w:rsidP="00217240">
      <w:pPr>
        <w:pStyle w:val="NormalWeb"/>
        <w:spacing w:before="0" w:beforeAutospacing="0" w:after="0" w:afterAutospacing="0" w:line="276" w:lineRule="auto"/>
        <w:contextualSpacing/>
        <w:jc w:val="both"/>
        <w:rPr>
          <w:b/>
          <w:bCs/>
          <w:color w:val="000000"/>
          <w:lang w:val="nl-NL"/>
        </w:rPr>
      </w:pPr>
      <w:r w:rsidRPr="00C965FF">
        <w:rPr>
          <w:b/>
          <w:bCs/>
          <w:color w:val="000000"/>
          <w:lang w:val="nl-NL"/>
        </w:rPr>
        <w:t>GV Nhắc lại các nội dung đã nghiên cứu trong bài</w:t>
      </w:r>
    </w:p>
    <w:p w14:paraId="13DD5F44" w14:textId="34105168" w:rsidR="003F5EC3" w:rsidRPr="00C965FF" w:rsidRDefault="003F5EC3" w:rsidP="00217240">
      <w:pPr>
        <w:pStyle w:val="NormalWeb"/>
        <w:spacing w:before="0" w:beforeAutospacing="0" w:after="0" w:afterAutospacing="0" w:line="276" w:lineRule="auto"/>
        <w:contextualSpacing/>
        <w:jc w:val="both"/>
        <w:rPr>
          <w:bCs/>
          <w:color w:val="000000"/>
          <w:lang w:val="nl-NL"/>
        </w:rPr>
      </w:pPr>
      <w:r w:rsidRPr="00C965FF">
        <w:rPr>
          <w:bCs/>
          <w:color w:val="000000"/>
          <w:lang w:val="nl-NL"/>
        </w:rPr>
        <w:t>1. Năng lượng hoạt hoá và ảnh hưởng của năng lượng hoạt hoá và nhiệt độ đến tốc độ phản ứng hoá học</w:t>
      </w:r>
    </w:p>
    <w:p w14:paraId="413A4A64" w14:textId="0FC45AEC" w:rsidR="003F5EC3" w:rsidRPr="00C965FF" w:rsidRDefault="003F5EC3" w:rsidP="00217240">
      <w:pPr>
        <w:pStyle w:val="NormalWeb"/>
        <w:spacing w:before="0" w:beforeAutospacing="0" w:after="0" w:afterAutospacing="0" w:line="276" w:lineRule="auto"/>
        <w:contextualSpacing/>
        <w:jc w:val="both"/>
        <w:rPr>
          <w:bCs/>
          <w:color w:val="000000"/>
          <w:lang w:val="nl-NL"/>
        </w:rPr>
      </w:pPr>
      <w:r w:rsidRPr="00C965FF">
        <w:rPr>
          <w:bCs/>
          <w:color w:val="000000"/>
          <w:lang w:val="nl-NL"/>
        </w:rPr>
        <w:t>2. Áp dụng phương trình Arrhenius để tính năng lượng hoạt hoá của phản ứng và xác định sự thay đổi về tốc độ phản ứng khi nhiệt độ thay đổi</w:t>
      </w:r>
    </w:p>
    <w:p w14:paraId="0EE805C3" w14:textId="35C52841" w:rsidR="003F5EC3" w:rsidRPr="00C965FF" w:rsidRDefault="003F5EC3" w:rsidP="00217240">
      <w:pPr>
        <w:pStyle w:val="NormalWeb"/>
        <w:spacing w:before="0" w:beforeAutospacing="0" w:after="0" w:afterAutospacing="0" w:line="276" w:lineRule="auto"/>
        <w:contextualSpacing/>
        <w:jc w:val="both"/>
        <w:rPr>
          <w:bCs/>
          <w:color w:val="000000"/>
          <w:lang w:val="nl-NL"/>
        </w:rPr>
      </w:pPr>
      <w:r w:rsidRPr="00C965FF">
        <w:rPr>
          <w:bCs/>
          <w:color w:val="000000"/>
          <w:lang w:val="nl-NL"/>
        </w:rPr>
        <w:t>3. Vai trò của chất xúc tác trong công nghiệp</w:t>
      </w:r>
    </w:p>
    <w:p w14:paraId="5A4515C7" w14:textId="4687C1CC" w:rsidR="003F5EC3" w:rsidRPr="00C965FF" w:rsidRDefault="003F5EC3" w:rsidP="00217240">
      <w:pPr>
        <w:pStyle w:val="NormalWeb"/>
        <w:spacing w:before="0" w:beforeAutospacing="0" w:after="0" w:afterAutospacing="0" w:line="276" w:lineRule="auto"/>
        <w:contextualSpacing/>
        <w:jc w:val="both"/>
        <w:rPr>
          <w:b/>
          <w:bCs/>
          <w:color w:val="000000"/>
          <w:lang w:val="nl-NL"/>
        </w:rPr>
      </w:pPr>
    </w:p>
    <w:p w14:paraId="7429F66E" w14:textId="77777777" w:rsidR="00217240" w:rsidRPr="00C965FF" w:rsidRDefault="00217240" w:rsidP="00217240">
      <w:pPr>
        <w:pStyle w:val="NormalWeb"/>
        <w:spacing w:before="0" w:beforeAutospacing="0" w:after="0" w:afterAutospacing="0" w:line="276" w:lineRule="auto"/>
        <w:ind w:firstLine="539"/>
        <w:contextualSpacing/>
        <w:jc w:val="both"/>
        <w:rPr>
          <w:lang w:val="nl-NL"/>
        </w:rPr>
      </w:pPr>
      <w:r w:rsidRPr="00C965FF">
        <w:rPr>
          <w:b/>
          <w:bCs/>
          <w:color w:val="000000"/>
          <w:lang w:val="vi-VN"/>
        </w:rPr>
        <w:t>3. Hoạt động 3: Luyện tập</w:t>
      </w:r>
      <w:r w:rsidRPr="00C965FF">
        <w:rPr>
          <w:b/>
          <w:bCs/>
          <w:color w:val="000000"/>
          <w:lang w:val="nl-NL"/>
        </w:rPr>
        <w:t xml:space="preserve"> (5 phút)</w:t>
      </w:r>
    </w:p>
    <w:p w14:paraId="08DFD632" w14:textId="77777777" w:rsidR="00217240" w:rsidRPr="00C965FF" w:rsidRDefault="00217240" w:rsidP="00217240">
      <w:pPr>
        <w:spacing w:line="276" w:lineRule="auto"/>
        <w:ind w:right="-21"/>
        <w:contextualSpacing/>
        <w:jc w:val="both"/>
        <w:rPr>
          <w:rFonts w:cs="Times New Roman"/>
          <w:color w:val="000000"/>
          <w:szCs w:val="24"/>
          <w:lang w:val="nl-NL"/>
        </w:rPr>
      </w:pPr>
      <w:r w:rsidRPr="00C965FF">
        <w:rPr>
          <w:rFonts w:cs="Times New Roman"/>
          <w:b/>
          <w:bCs/>
          <w:color w:val="000000"/>
          <w:szCs w:val="24"/>
          <w:lang w:val="vi-VN"/>
        </w:rPr>
        <w:t>a) Mục tiêu:</w:t>
      </w:r>
      <w:r w:rsidRPr="00C965FF">
        <w:rPr>
          <w:rFonts w:cs="Times New Roman"/>
          <w:color w:val="000000"/>
          <w:szCs w:val="24"/>
          <w:lang w:val="vi-VN"/>
        </w:rPr>
        <w:t xml:space="preserve"> </w:t>
      </w:r>
    </w:p>
    <w:p w14:paraId="0E28F5F0" w14:textId="55118830" w:rsidR="00217240" w:rsidRPr="00C965FF" w:rsidRDefault="00217240" w:rsidP="00217240">
      <w:pPr>
        <w:spacing w:line="276" w:lineRule="auto"/>
        <w:ind w:right="-21"/>
        <w:contextualSpacing/>
        <w:jc w:val="both"/>
        <w:rPr>
          <w:rFonts w:cs="Times New Roman"/>
          <w:szCs w:val="24"/>
          <w:lang w:val="nl-NL"/>
        </w:rPr>
      </w:pPr>
      <w:r w:rsidRPr="00C965FF">
        <w:rPr>
          <w:rFonts w:cs="Times New Roman"/>
          <w:szCs w:val="24"/>
          <w:lang w:val="nl-NL"/>
        </w:rPr>
        <w:lastRenderedPageBreak/>
        <w:t xml:space="preserve">- Củng cố, khắc sâu kiến thức đã học trong bài về </w:t>
      </w:r>
      <w:r w:rsidR="00AA56EA">
        <w:rPr>
          <w:rFonts w:cs="Times New Roman"/>
          <w:szCs w:val="24"/>
          <w:lang w:val="nl-NL"/>
        </w:rPr>
        <w:t>năng lượng hoạt hoá</w:t>
      </w:r>
      <w:r w:rsidRPr="00C965FF">
        <w:rPr>
          <w:rFonts w:cs="Times New Roman"/>
          <w:szCs w:val="24"/>
          <w:lang w:val="nl-NL"/>
        </w:rPr>
        <w:t xml:space="preserve">, </w:t>
      </w:r>
      <w:r w:rsidR="00AA56EA" w:rsidRPr="00C965FF">
        <w:rPr>
          <w:bCs/>
          <w:color w:val="000000"/>
          <w:lang w:val="nl-NL"/>
        </w:rPr>
        <w:t>và ảnh hưởng của năng lượng hoạt hoá và nhiệt độ đến tốc độ phản ứng hoá học</w:t>
      </w:r>
      <w:r w:rsidR="00AA56EA">
        <w:rPr>
          <w:bCs/>
          <w:color w:val="000000"/>
          <w:lang w:val="nl-NL"/>
        </w:rPr>
        <w:t>,</w:t>
      </w:r>
      <w:r w:rsidR="00AA56EA">
        <w:rPr>
          <w:rFonts w:cs="Times New Roman"/>
          <w:szCs w:val="24"/>
          <w:lang w:val="nl-NL"/>
        </w:rPr>
        <w:t xml:space="preserve"> chất xúc tác, vai trò của </w:t>
      </w:r>
      <w:r w:rsidRPr="00C965FF">
        <w:rPr>
          <w:rFonts w:cs="Times New Roman"/>
          <w:szCs w:val="24"/>
          <w:lang w:val="nl-NL"/>
        </w:rPr>
        <w:t>chất xúc tác</w:t>
      </w:r>
      <w:r w:rsidR="00AA56EA">
        <w:rPr>
          <w:rFonts w:cs="Times New Roman"/>
          <w:szCs w:val="24"/>
          <w:lang w:val="nl-NL"/>
        </w:rPr>
        <w:t xml:space="preserve"> trong công nghiệp.</w:t>
      </w:r>
    </w:p>
    <w:p w14:paraId="546FAD63" w14:textId="6A41376A" w:rsidR="00217240" w:rsidRPr="00C965FF" w:rsidRDefault="00217240" w:rsidP="00217240">
      <w:pPr>
        <w:spacing w:line="276" w:lineRule="auto"/>
        <w:ind w:right="-21"/>
        <w:contextualSpacing/>
        <w:jc w:val="both"/>
        <w:rPr>
          <w:rFonts w:cs="Times New Roman"/>
          <w:szCs w:val="24"/>
          <w:lang w:val="nl-NL"/>
        </w:rPr>
      </w:pPr>
      <w:r w:rsidRPr="00C965FF">
        <w:rPr>
          <w:rFonts w:cs="Times New Roman"/>
          <w:szCs w:val="24"/>
          <w:lang w:val="nl-NL"/>
        </w:rPr>
        <w:t>- Tiếp tục phát triển các năng lự</w:t>
      </w:r>
      <w:r w:rsidR="00AA56EA">
        <w:rPr>
          <w:rFonts w:cs="Times New Roman"/>
          <w:szCs w:val="24"/>
          <w:lang w:val="nl-NL"/>
        </w:rPr>
        <w:t>c</w:t>
      </w:r>
      <w:r w:rsidRPr="00C965FF">
        <w:rPr>
          <w:rFonts w:cs="Times New Roman"/>
          <w:szCs w:val="24"/>
          <w:lang w:val="nl-NL"/>
        </w:rPr>
        <w:t>: Tự học, sử dụng ngôn ngữ hóa học, phát hiện và giải quyết vấn đề thông qua môn học.</w:t>
      </w:r>
    </w:p>
    <w:p w14:paraId="5B5B8774" w14:textId="61A8A427" w:rsidR="00217240" w:rsidRPr="00C965FF" w:rsidRDefault="00217240" w:rsidP="00217240">
      <w:pPr>
        <w:spacing w:line="276" w:lineRule="auto"/>
        <w:ind w:right="-21"/>
        <w:contextualSpacing/>
        <w:jc w:val="both"/>
        <w:rPr>
          <w:rFonts w:cs="Times New Roman"/>
          <w:szCs w:val="24"/>
          <w:lang w:val="nl-NL"/>
        </w:rPr>
      </w:pPr>
      <w:r w:rsidRPr="00C965FF">
        <w:rPr>
          <w:rFonts w:cs="Times New Roman"/>
          <w:b/>
          <w:bCs/>
          <w:color w:val="000000"/>
          <w:szCs w:val="24"/>
          <w:lang w:val="vi-VN"/>
        </w:rPr>
        <w:t>b) Nội dung:</w:t>
      </w:r>
      <w:r w:rsidRPr="00C965FF">
        <w:rPr>
          <w:rFonts w:cs="Times New Roman"/>
          <w:color w:val="000000"/>
          <w:szCs w:val="24"/>
          <w:lang w:val="vi-VN"/>
        </w:rPr>
        <w:t xml:space="preserve"> </w:t>
      </w:r>
      <w:r w:rsidRPr="00C965FF">
        <w:rPr>
          <w:rFonts w:cs="Times New Roman"/>
          <w:color w:val="000000"/>
          <w:szCs w:val="24"/>
          <w:lang w:val="nl-NL"/>
        </w:rPr>
        <w:t xml:space="preserve">Mỗi HS chuẩn bị 4 bìa ghi sẵn phương án trả lời ABCD. Khi GV chiếu câu hỏi lên màn chiếu, mỗi HS sẽ có 30 giây suy nghĩ và đưa phương án lựa chọn. </w:t>
      </w:r>
      <w:r w:rsidR="00AA56EA">
        <w:rPr>
          <w:rFonts w:cs="Times New Roman"/>
          <w:color w:val="000000"/>
          <w:szCs w:val="24"/>
          <w:lang w:val="nl-NL"/>
        </w:rPr>
        <w:t>Hoặc GV có thể tạo câu hỏi trên phần mềm plickers, kahoot, quizizz.</w:t>
      </w:r>
    </w:p>
    <w:p w14:paraId="6932FDF0" w14:textId="6EBD173E" w:rsidR="00217240" w:rsidRDefault="00217240" w:rsidP="00217240">
      <w:pPr>
        <w:tabs>
          <w:tab w:val="left" w:pos="284"/>
          <w:tab w:val="left" w:pos="2552"/>
          <w:tab w:val="left" w:pos="4962"/>
          <w:tab w:val="left" w:pos="7230"/>
        </w:tabs>
        <w:spacing w:line="276" w:lineRule="auto"/>
        <w:ind w:right="-21"/>
        <w:contextualSpacing/>
        <w:jc w:val="both"/>
        <w:rPr>
          <w:rFonts w:cs="Times New Roman"/>
          <w:color w:val="000000"/>
          <w:szCs w:val="24"/>
        </w:rPr>
      </w:pPr>
      <w:r w:rsidRPr="00C965FF">
        <w:rPr>
          <w:rFonts w:cs="Times New Roman"/>
          <w:b/>
          <w:bCs/>
          <w:color w:val="000000"/>
          <w:szCs w:val="24"/>
          <w:lang w:val="vi-VN"/>
        </w:rPr>
        <w:t>c) Sản phẩm:</w:t>
      </w:r>
      <w:r w:rsidRPr="00C965FF">
        <w:rPr>
          <w:rFonts w:cs="Times New Roman"/>
          <w:color w:val="000000"/>
          <w:szCs w:val="24"/>
          <w:lang w:val="vi-VN"/>
        </w:rPr>
        <w:t xml:space="preserve"> </w:t>
      </w:r>
      <w:r w:rsidR="00AA56EA">
        <w:rPr>
          <w:rFonts w:cs="Times New Roman"/>
          <w:color w:val="000000"/>
          <w:szCs w:val="24"/>
        </w:rPr>
        <w:t>Câu trả lời của HS</w:t>
      </w:r>
    </w:p>
    <w:p w14:paraId="363516DD" w14:textId="77777777" w:rsidR="00CF4973" w:rsidRPr="00C965FF" w:rsidRDefault="00CF4973" w:rsidP="00CF4973">
      <w:pPr>
        <w:spacing w:after="0" w:line="276" w:lineRule="auto"/>
        <w:jc w:val="both"/>
        <w:rPr>
          <w:rFonts w:cs="Times New Roman"/>
          <w:b/>
          <w:bCs/>
          <w:szCs w:val="24"/>
        </w:rPr>
      </w:pPr>
      <w:r w:rsidRPr="00C965FF">
        <w:rPr>
          <w:rFonts w:cs="Times New Roman"/>
          <w:b/>
          <w:bCs/>
          <w:szCs w:val="24"/>
        </w:rPr>
        <w:t>TRẮC NGHIỆM KHÁCH QUAN (25 câu)</w:t>
      </w:r>
    </w:p>
    <w:p w14:paraId="2DBADA8D"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1. </w:t>
      </w:r>
      <w:r w:rsidRPr="00C965FF">
        <w:rPr>
          <w:rFonts w:cs="Times New Roman"/>
          <w:color w:val="000000"/>
          <w:szCs w:val="24"/>
        </w:rPr>
        <w:t>Phát biểu nào sau đây đúng?</w:t>
      </w:r>
    </w:p>
    <w:p w14:paraId="745F2AE3"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A.</w:t>
      </w:r>
      <w:r w:rsidRPr="00C965FF">
        <w:rPr>
          <w:rFonts w:cs="Times New Roman"/>
          <w:b/>
          <w:color w:val="000000"/>
          <w:szCs w:val="24"/>
        </w:rPr>
        <w:t xml:space="preserve"> </w:t>
      </w:r>
      <w:r w:rsidRPr="00C965FF">
        <w:rPr>
          <w:rFonts w:cs="Times New Roman"/>
          <w:color w:val="000000"/>
          <w:szCs w:val="24"/>
        </w:rPr>
        <w:t>Năng lượng hoạt hóa càng lớn thì tốc độ phản ứng càng nhỏ.</w:t>
      </w:r>
    </w:p>
    <w:p w14:paraId="01FD343D"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B. </w:t>
      </w:r>
      <w:r w:rsidRPr="00C965FF">
        <w:rPr>
          <w:rFonts w:cs="Times New Roman"/>
          <w:color w:val="000000"/>
          <w:szCs w:val="24"/>
        </w:rPr>
        <w:t>Tốc độ phản ứng chỉ phụ thuộc vào năng lượng hoạt hóa.</w:t>
      </w:r>
    </w:p>
    <w:p w14:paraId="69C9BFAE"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C. </w:t>
      </w:r>
      <w:r w:rsidRPr="00C965FF">
        <w:rPr>
          <w:rFonts w:cs="Times New Roman"/>
          <w:color w:val="000000"/>
          <w:szCs w:val="24"/>
        </w:rPr>
        <w:t>Chất xúc tác làm tăng năng lượng hoạt hóa của phản ứng.</w:t>
      </w:r>
    </w:p>
    <w:p w14:paraId="7BCB66E7"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D. </w:t>
      </w:r>
      <w:r w:rsidRPr="00C965FF">
        <w:rPr>
          <w:rFonts w:cs="Times New Roman"/>
          <w:color w:val="000000"/>
          <w:szCs w:val="24"/>
        </w:rPr>
        <w:t>Năng lượng hoạt hóa là năng lượng của phản ứng tỏa ra.</w:t>
      </w:r>
    </w:p>
    <w:p w14:paraId="4537A3F4"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2. </w:t>
      </w:r>
      <w:r w:rsidRPr="00C965FF">
        <w:rPr>
          <w:rFonts w:cs="Times New Roman"/>
          <w:color w:val="000000"/>
          <w:szCs w:val="24"/>
        </w:rPr>
        <w:t>Yếu tố nào sau đây làm giảm năng lượng hoạt hóa của phản ứng?</w:t>
      </w:r>
    </w:p>
    <w:p w14:paraId="0299A12F"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Nhiệt độ.</w:t>
      </w:r>
      <w:r w:rsidRPr="00C965FF">
        <w:rPr>
          <w:rFonts w:cs="Times New Roman"/>
          <w:b/>
          <w:color w:val="000000"/>
          <w:szCs w:val="24"/>
        </w:rPr>
        <w:tab/>
        <w:t xml:space="preserve">B. </w:t>
      </w:r>
      <w:r w:rsidRPr="00C965FF">
        <w:rPr>
          <w:rFonts w:cs="Times New Roman"/>
          <w:color w:val="000000"/>
          <w:szCs w:val="24"/>
        </w:rPr>
        <w:t>Nồng độ.</w:t>
      </w:r>
      <w:r w:rsidRPr="00C965FF">
        <w:rPr>
          <w:rFonts w:cs="Times New Roman"/>
          <w:b/>
          <w:color w:val="000000"/>
          <w:szCs w:val="24"/>
        </w:rPr>
        <w:tab/>
        <w:t xml:space="preserve">C. </w:t>
      </w:r>
      <w:r w:rsidRPr="00C965FF">
        <w:rPr>
          <w:rFonts w:cs="Times New Roman"/>
          <w:color w:val="000000"/>
          <w:szCs w:val="24"/>
        </w:rPr>
        <w:t>Áp suất.</w:t>
      </w:r>
      <w:r w:rsidRPr="00C965FF">
        <w:rPr>
          <w:rFonts w:cs="Times New Roman"/>
          <w:b/>
          <w:color w:val="000000"/>
          <w:szCs w:val="24"/>
        </w:rPr>
        <w:tab/>
      </w:r>
      <w:r w:rsidRPr="00C965FF">
        <w:rPr>
          <w:rFonts w:cs="Times New Roman"/>
          <w:b/>
          <w:color w:val="000000"/>
          <w:szCs w:val="24"/>
          <w:u w:val="single"/>
        </w:rPr>
        <w:t>D.</w:t>
      </w:r>
      <w:r w:rsidRPr="00C965FF">
        <w:rPr>
          <w:rFonts w:cs="Times New Roman"/>
          <w:b/>
          <w:color w:val="000000"/>
          <w:szCs w:val="24"/>
        </w:rPr>
        <w:t xml:space="preserve"> </w:t>
      </w:r>
      <w:r w:rsidRPr="00C965FF">
        <w:rPr>
          <w:rFonts w:cs="Times New Roman"/>
          <w:color w:val="000000"/>
          <w:szCs w:val="24"/>
        </w:rPr>
        <w:t>Chất xúc tác.</w:t>
      </w:r>
    </w:p>
    <w:p w14:paraId="5AC93DDF"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3. </w:t>
      </w:r>
      <w:r w:rsidRPr="00C965FF">
        <w:rPr>
          <w:rFonts w:cs="Times New Roman"/>
          <w:color w:val="000000"/>
          <w:szCs w:val="24"/>
        </w:rPr>
        <w:t>Hằng số R trong phương trình Arrhenius có giá trị là</w:t>
      </w:r>
    </w:p>
    <w:p w14:paraId="75577DE3"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8,314 kJ/mol·K.</w:t>
      </w:r>
      <w:r w:rsidRPr="00C965FF">
        <w:rPr>
          <w:rFonts w:cs="Times New Roman"/>
          <w:b/>
          <w:color w:val="000000"/>
          <w:szCs w:val="24"/>
        </w:rPr>
        <w:tab/>
        <w:t xml:space="preserve">B. </w:t>
      </w:r>
      <w:r w:rsidRPr="00C965FF">
        <w:rPr>
          <w:rFonts w:cs="Times New Roman"/>
          <w:color w:val="000000"/>
          <w:szCs w:val="24"/>
        </w:rPr>
        <w:t>0,082 kJ/mol·K.</w:t>
      </w:r>
      <w:r w:rsidRPr="00C965FF">
        <w:rPr>
          <w:rFonts w:cs="Times New Roman"/>
          <w:b/>
          <w:color w:val="000000"/>
          <w:szCs w:val="24"/>
        </w:rPr>
        <w:tab/>
      </w:r>
      <w:r w:rsidRPr="00C965FF">
        <w:rPr>
          <w:rFonts w:cs="Times New Roman"/>
          <w:b/>
          <w:color w:val="000000"/>
          <w:szCs w:val="24"/>
          <w:u w:val="single"/>
        </w:rPr>
        <w:t>C.</w:t>
      </w:r>
      <w:r w:rsidRPr="00C965FF">
        <w:rPr>
          <w:rFonts w:cs="Times New Roman"/>
          <w:b/>
          <w:color w:val="000000"/>
          <w:szCs w:val="24"/>
        </w:rPr>
        <w:t xml:space="preserve"> </w:t>
      </w:r>
      <w:r w:rsidRPr="00C965FF">
        <w:rPr>
          <w:rFonts w:cs="Times New Roman"/>
          <w:color w:val="000000"/>
          <w:szCs w:val="24"/>
        </w:rPr>
        <w:t>8,314 J/mol·K.</w:t>
      </w:r>
      <w:r w:rsidRPr="00C965FF">
        <w:rPr>
          <w:rFonts w:cs="Times New Roman"/>
          <w:b/>
          <w:color w:val="000000"/>
          <w:szCs w:val="24"/>
        </w:rPr>
        <w:tab/>
        <w:t xml:space="preserve">D. </w:t>
      </w:r>
      <w:r w:rsidRPr="00C965FF">
        <w:rPr>
          <w:rFonts w:cs="Times New Roman"/>
          <w:color w:val="000000"/>
          <w:szCs w:val="24"/>
        </w:rPr>
        <w:t>0,082 J/mol·K.</w:t>
      </w:r>
    </w:p>
    <w:p w14:paraId="38855132"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4. </w:t>
      </w:r>
      <w:r w:rsidRPr="00C965FF">
        <w:rPr>
          <w:rFonts w:cs="Times New Roman"/>
          <w:color w:val="000000"/>
          <w:szCs w:val="24"/>
        </w:rPr>
        <w:t xml:space="preserve">Phát biểu nào sau đây </w:t>
      </w:r>
      <w:r w:rsidRPr="00C965FF">
        <w:rPr>
          <w:rFonts w:cs="Times New Roman"/>
          <w:b/>
          <w:bCs/>
          <w:color w:val="000000"/>
          <w:szCs w:val="24"/>
        </w:rPr>
        <w:t>sai</w:t>
      </w:r>
      <w:r w:rsidRPr="00C965FF">
        <w:rPr>
          <w:rFonts w:cs="Times New Roman"/>
          <w:color w:val="000000"/>
          <w:szCs w:val="24"/>
        </w:rPr>
        <w:t>?</w:t>
      </w:r>
    </w:p>
    <w:p w14:paraId="6D88BC02"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Năng lượng hoạt hóa là năng lượng tối thiểu mà chất phản ứng cần phải có để phản ứng có thể xảy ra.</w:t>
      </w:r>
    </w:p>
    <w:p w14:paraId="31A1988E"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B.</w:t>
      </w:r>
      <w:r w:rsidRPr="00C965FF">
        <w:rPr>
          <w:rFonts w:cs="Times New Roman"/>
          <w:b/>
          <w:color w:val="000000"/>
          <w:szCs w:val="24"/>
        </w:rPr>
        <w:t xml:space="preserve"> </w:t>
      </w:r>
      <w:r w:rsidRPr="00C965FF">
        <w:rPr>
          <w:rFonts w:cs="Times New Roman"/>
          <w:color w:val="000000"/>
          <w:szCs w:val="24"/>
        </w:rPr>
        <w:t>Khi năng lượng hoạt hóa lớn, hằng số tốc độ k nhỏ, tốc độ của phản ứng nhanh.</w:t>
      </w:r>
    </w:p>
    <w:p w14:paraId="1F6654EE"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C. </w:t>
      </w:r>
      <w:r w:rsidRPr="00C965FF">
        <w:rPr>
          <w:rFonts w:cs="Times New Roman"/>
          <w:color w:val="000000"/>
          <w:szCs w:val="24"/>
        </w:rPr>
        <w:t>Chất xúc tác làm tăng tốc độ của phản ứng hóa học, những vẫn được bảo toàn về khối lượng và chất khi kết thúc phản ứng.</w:t>
      </w:r>
    </w:p>
    <w:p w14:paraId="33D50408"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D. </w:t>
      </w:r>
      <w:r w:rsidRPr="00C965FF">
        <w:rPr>
          <w:rFonts w:cs="Times New Roman"/>
          <w:color w:val="000000"/>
          <w:szCs w:val="24"/>
        </w:rPr>
        <w:t>Chất xúc tác có vai trò làm giảm năng lượng hoạt hóa để tăng tốc độ của phản ứng.</w:t>
      </w:r>
    </w:p>
    <w:p w14:paraId="0E086B05"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5. </w:t>
      </w:r>
      <w:r w:rsidRPr="00C965FF">
        <w:rPr>
          <w:rFonts w:cs="Times New Roman"/>
          <w:color w:val="000000"/>
          <w:szCs w:val="24"/>
        </w:rPr>
        <w:t>Cho đồ thị biểu diễn năng lượng hoạt hóa của hai phản ứng như sau:</w:t>
      </w:r>
    </w:p>
    <w:p w14:paraId="73FE568F" w14:textId="77777777" w:rsidR="00CF4973" w:rsidRPr="00C965FF" w:rsidRDefault="00CF4973" w:rsidP="00CF4973">
      <w:pPr>
        <w:spacing w:after="0" w:line="276" w:lineRule="auto"/>
        <w:jc w:val="center"/>
        <w:rPr>
          <w:rFonts w:cs="Times New Roman"/>
          <w:color w:val="000000"/>
          <w:szCs w:val="24"/>
        </w:rPr>
      </w:pPr>
      <w:r w:rsidRPr="00C965FF">
        <w:rPr>
          <w:rFonts w:cs="Times New Roman"/>
          <w:noProof/>
          <w:color w:val="000000"/>
          <w:szCs w:val="24"/>
        </w:rPr>
        <mc:AlternateContent>
          <mc:Choice Requires="wpg">
            <w:drawing>
              <wp:inline distT="0" distB="0" distL="0" distR="0" wp14:anchorId="426E7CFA" wp14:editId="23BD4AE7">
                <wp:extent cx="2931170" cy="2038559"/>
                <wp:effectExtent l="0" t="38100" r="59690" b="0"/>
                <wp:docPr id="158" name="Nhóm 126"/>
                <wp:cNvGraphicFramePr/>
                <a:graphic xmlns:a="http://schemas.openxmlformats.org/drawingml/2006/main">
                  <a:graphicData uri="http://schemas.microsoft.com/office/word/2010/wordprocessingGroup">
                    <wpg:wgp>
                      <wpg:cNvGrpSpPr/>
                      <wpg:grpSpPr>
                        <a:xfrm>
                          <a:off x="0" y="0"/>
                          <a:ext cx="2931170" cy="2038559"/>
                          <a:chOff x="0" y="0"/>
                          <a:chExt cx="2931170" cy="2038559"/>
                        </a:xfrm>
                      </wpg:grpSpPr>
                      <wpg:grpSp>
                        <wpg:cNvPr id="159" name="Nhóm 159"/>
                        <wpg:cNvGrpSpPr/>
                        <wpg:grpSpPr>
                          <a:xfrm flipH="1">
                            <a:off x="280422" y="682719"/>
                            <a:ext cx="2365834" cy="993534"/>
                            <a:chOff x="280422" y="682719"/>
                            <a:chExt cx="2365834" cy="993534"/>
                          </a:xfrm>
                        </wpg:grpSpPr>
                        <wps:wsp>
                          <wps:cNvPr id="160" name="Đường nối Thẳng 160"/>
                          <wps:cNvCnPr>
                            <a:cxnSpLocks/>
                          </wps:cNvCnPr>
                          <wps:spPr>
                            <a:xfrm>
                              <a:off x="280422" y="1676253"/>
                              <a:ext cx="685800" cy="0"/>
                            </a:xfrm>
                            <a:prstGeom prst="line">
                              <a:avLst/>
                            </a:prstGeom>
                            <a:noFill/>
                            <a:ln w="28575" cap="flat" cmpd="sng" algn="ctr">
                              <a:solidFill>
                                <a:srgbClr val="A78BBC"/>
                              </a:solidFill>
                              <a:prstDash val="solid"/>
                              <a:miter lim="800000"/>
                            </a:ln>
                            <a:effectLst/>
                          </wps:spPr>
                          <wps:bodyPr/>
                        </wps:wsp>
                        <wps:wsp>
                          <wps:cNvPr id="161" name="Hình tự do: Hình 161"/>
                          <wps:cNvSpPr/>
                          <wps:spPr>
                            <a:xfrm>
                              <a:off x="950982" y="682719"/>
                              <a:ext cx="1013460" cy="993533"/>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noFill/>
                            <a:ln w="28575" cap="flat" cmpd="sng" algn="ctr">
                              <a:solidFill>
                                <a:srgbClr val="A78BBC"/>
                              </a:solidFill>
                              <a:prstDash val="solid"/>
                              <a:miter lim="800000"/>
                            </a:ln>
                            <a:effectLst/>
                          </wps:spPr>
                          <wps:bodyPr rtlCol="0" anchor="ctr"/>
                        </wps:wsp>
                        <wps:wsp>
                          <wps:cNvPr id="162" name="Đường nối Thẳng 162"/>
                          <wps:cNvCnPr>
                            <a:cxnSpLocks/>
                          </wps:cNvCnPr>
                          <wps:spPr>
                            <a:xfrm>
                              <a:off x="1960456" y="1394312"/>
                              <a:ext cx="685800" cy="0"/>
                            </a:xfrm>
                            <a:prstGeom prst="line">
                              <a:avLst/>
                            </a:prstGeom>
                            <a:noFill/>
                            <a:ln w="28575" cap="flat" cmpd="sng" algn="ctr">
                              <a:solidFill>
                                <a:srgbClr val="A78BBC"/>
                              </a:solidFill>
                              <a:prstDash val="solid"/>
                              <a:miter lim="800000"/>
                            </a:ln>
                            <a:effectLst/>
                          </wps:spPr>
                          <wps:bodyPr/>
                        </wps:wsp>
                      </wpg:grpSp>
                      <wps:wsp>
                        <wps:cNvPr id="163" name="Đường kết nối Mũi tên Thẳng 163"/>
                        <wps:cNvCnPr>
                          <a:cxnSpLocks/>
                        </wps:cNvCnPr>
                        <wps:spPr>
                          <a:xfrm flipV="1">
                            <a:off x="187970" y="0"/>
                            <a:ext cx="0" cy="1847672"/>
                          </a:xfrm>
                          <a:prstGeom prst="straightConnector1">
                            <a:avLst/>
                          </a:prstGeom>
                          <a:noFill/>
                          <a:ln w="6350" cap="flat" cmpd="sng" algn="ctr">
                            <a:solidFill>
                              <a:sysClr val="windowText" lastClr="000000"/>
                            </a:solidFill>
                            <a:prstDash val="solid"/>
                            <a:miter lim="800000"/>
                            <a:tailEnd type="triangle"/>
                          </a:ln>
                          <a:effectLst/>
                        </wps:spPr>
                        <wps:bodyPr/>
                      </wps:wsp>
                      <wps:wsp>
                        <wps:cNvPr id="164" name="Đường kết nối Mũi tên Thẳng 164"/>
                        <wps:cNvCnPr>
                          <a:cxnSpLocks/>
                        </wps:cNvCnPr>
                        <wps:spPr>
                          <a:xfrm>
                            <a:off x="187970" y="1847672"/>
                            <a:ext cx="2743200" cy="0"/>
                          </a:xfrm>
                          <a:prstGeom prst="straightConnector1">
                            <a:avLst/>
                          </a:prstGeom>
                          <a:noFill/>
                          <a:ln w="6350" cap="flat" cmpd="sng" algn="ctr">
                            <a:solidFill>
                              <a:sysClr val="windowText" lastClr="000000"/>
                            </a:solidFill>
                            <a:prstDash val="solid"/>
                            <a:miter lim="800000"/>
                            <a:tailEnd type="triangle"/>
                          </a:ln>
                          <a:effectLst/>
                        </wps:spPr>
                        <wps:bodyPr/>
                      </wps:wsp>
                      <wps:wsp>
                        <wps:cNvPr id="165" name="Hộp Văn bản 112"/>
                        <wps:cNvSpPr txBox="1">
                          <a:spLocks noChangeAspect="1"/>
                        </wps:cNvSpPr>
                        <wps:spPr>
                          <a:xfrm>
                            <a:off x="1410298" y="1870532"/>
                            <a:ext cx="1318766" cy="168027"/>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66" name="Hộp Văn bản 113"/>
                        <wps:cNvSpPr txBox="1">
                          <a:spLocks noChangeAspect="1"/>
                        </wps:cNvSpPr>
                        <wps:spPr>
                          <a:xfrm rot="16200000">
                            <a:off x="-318083" y="466963"/>
                            <a:ext cx="777329" cy="141163"/>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67" name="Đường nối Thẳng 167"/>
                        <wps:cNvCnPr>
                          <a:cxnSpLocks/>
                        </wps:cNvCnPr>
                        <wps:spPr>
                          <a:xfrm>
                            <a:off x="187970" y="1390472"/>
                            <a:ext cx="685800" cy="0"/>
                          </a:xfrm>
                          <a:prstGeom prst="line">
                            <a:avLst/>
                          </a:prstGeom>
                          <a:noFill/>
                          <a:ln w="28575" cap="flat" cmpd="sng" algn="ctr">
                            <a:solidFill>
                              <a:srgbClr val="8DC094"/>
                            </a:solidFill>
                            <a:prstDash val="solid"/>
                            <a:miter lim="800000"/>
                          </a:ln>
                          <a:effectLst/>
                        </wps:spPr>
                        <wps:bodyPr/>
                      </wps:wsp>
                      <wps:wsp>
                        <wps:cNvPr id="168" name="Hình tự do: Hình 168"/>
                        <wps:cNvSpPr/>
                        <wps:spPr>
                          <a:xfrm>
                            <a:off x="858530" y="389319"/>
                            <a:ext cx="1013460" cy="993533"/>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noFill/>
                          <a:ln w="28575" cap="flat" cmpd="sng" algn="ctr">
                            <a:solidFill>
                              <a:srgbClr val="8DC094"/>
                            </a:solidFill>
                            <a:prstDash val="solid"/>
                            <a:miter lim="800000"/>
                          </a:ln>
                          <a:effectLst/>
                        </wps:spPr>
                        <wps:bodyPr rtlCol="0" anchor="ctr"/>
                      </wps:wsp>
                      <wps:wsp>
                        <wps:cNvPr id="169" name="Đường nối Thẳng 169"/>
                        <wps:cNvCnPr>
                          <a:cxnSpLocks/>
                        </wps:cNvCnPr>
                        <wps:spPr>
                          <a:xfrm>
                            <a:off x="1868004" y="1091387"/>
                            <a:ext cx="685800" cy="0"/>
                          </a:xfrm>
                          <a:prstGeom prst="line">
                            <a:avLst/>
                          </a:prstGeom>
                          <a:noFill/>
                          <a:ln w="28575" cap="flat" cmpd="sng" algn="ctr">
                            <a:solidFill>
                              <a:srgbClr val="8DC094"/>
                            </a:solidFill>
                            <a:prstDash val="solid"/>
                            <a:miter lim="800000"/>
                          </a:ln>
                          <a:effectLst/>
                        </wps:spPr>
                        <wps:bodyPr/>
                      </wps:wsp>
                      <wps:wsp>
                        <wps:cNvPr id="170" name="Hộp Văn bản 123"/>
                        <wps:cNvSpPr txBox="1">
                          <a:spLocks noChangeAspect="1"/>
                        </wps:cNvSpPr>
                        <wps:spPr>
                          <a:xfrm>
                            <a:off x="1885892" y="864022"/>
                            <a:ext cx="871687" cy="147275"/>
                          </a:xfrm>
                          <a:custGeom>
                            <a:avLst/>
                            <a:gdLst/>
                            <a:ahLst/>
                            <a:cxnLst/>
                            <a:rect l="l" t="t" r="r" b="b"/>
                            <a:pathLst>
                              <a:path w="871687" h="147275">
                                <a:moveTo>
                                  <a:pt x="229717" y="75540"/>
                                </a:moveTo>
                                <a:cubicBezTo>
                                  <a:pt x="224855" y="77524"/>
                                  <a:pt x="217562" y="79211"/>
                                  <a:pt x="207839" y="80600"/>
                                </a:cubicBezTo>
                                <a:cubicBezTo>
                                  <a:pt x="202332" y="81393"/>
                                  <a:pt x="198438" y="82286"/>
                                  <a:pt x="196156" y="83279"/>
                                </a:cubicBezTo>
                                <a:cubicBezTo>
                                  <a:pt x="193874" y="84271"/>
                                  <a:pt x="192113" y="85722"/>
                                  <a:pt x="190873" y="87632"/>
                                </a:cubicBezTo>
                                <a:cubicBezTo>
                                  <a:pt x="189632" y="89542"/>
                                  <a:pt x="189012" y="91663"/>
                                  <a:pt x="189012" y="93994"/>
                                </a:cubicBezTo>
                                <a:cubicBezTo>
                                  <a:pt x="189012" y="97566"/>
                                  <a:pt x="190364" y="100543"/>
                                  <a:pt x="193068" y="102924"/>
                                </a:cubicBezTo>
                                <a:cubicBezTo>
                                  <a:pt x="195771" y="105305"/>
                                  <a:pt x="199728" y="106496"/>
                                  <a:pt x="204937" y="106496"/>
                                </a:cubicBezTo>
                                <a:cubicBezTo>
                                  <a:pt x="210096" y="106496"/>
                                  <a:pt x="214685" y="105367"/>
                                  <a:pt x="218703" y="103110"/>
                                </a:cubicBezTo>
                                <a:cubicBezTo>
                                  <a:pt x="222722" y="100853"/>
                                  <a:pt x="225673" y="97765"/>
                                  <a:pt x="227559" y="93845"/>
                                </a:cubicBezTo>
                                <a:cubicBezTo>
                                  <a:pt x="228997" y="90819"/>
                                  <a:pt x="229717" y="86354"/>
                                  <a:pt x="229717" y="80451"/>
                                </a:cubicBezTo>
                                <a:close/>
                                <a:moveTo>
                                  <a:pt x="609377" y="45476"/>
                                </a:moveTo>
                                <a:cubicBezTo>
                                  <a:pt x="603424" y="45476"/>
                                  <a:pt x="598364" y="47895"/>
                                  <a:pt x="594197" y="52732"/>
                                </a:cubicBezTo>
                                <a:cubicBezTo>
                                  <a:pt x="590029" y="57569"/>
                                  <a:pt x="587946" y="64750"/>
                                  <a:pt x="587946" y="74275"/>
                                </a:cubicBezTo>
                                <a:cubicBezTo>
                                  <a:pt x="587946" y="84643"/>
                                  <a:pt x="590005" y="92208"/>
                                  <a:pt x="594122" y="96971"/>
                                </a:cubicBezTo>
                                <a:cubicBezTo>
                                  <a:pt x="598240" y="101733"/>
                                  <a:pt x="603399" y="104115"/>
                                  <a:pt x="609600" y="104115"/>
                                </a:cubicBezTo>
                                <a:cubicBezTo>
                                  <a:pt x="615752" y="104115"/>
                                  <a:pt x="620911" y="101746"/>
                                  <a:pt x="625079" y="97008"/>
                                </a:cubicBezTo>
                                <a:cubicBezTo>
                                  <a:pt x="629246" y="92270"/>
                                  <a:pt x="631329" y="84841"/>
                                  <a:pt x="631329" y="74721"/>
                                </a:cubicBezTo>
                                <a:cubicBezTo>
                                  <a:pt x="631329" y="65047"/>
                                  <a:pt x="629184" y="57755"/>
                                  <a:pt x="624893" y="52843"/>
                                </a:cubicBezTo>
                                <a:cubicBezTo>
                                  <a:pt x="620601" y="47932"/>
                                  <a:pt x="615429" y="45476"/>
                                  <a:pt x="609377" y="45476"/>
                                </a:cubicBezTo>
                                <a:close/>
                                <a:moveTo>
                                  <a:pt x="398041" y="36175"/>
                                </a:moveTo>
                                <a:lnTo>
                                  <a:pt x="411436" y="36175"/>
                                </a:lnTo>
                                <a:lnTo>
                                  <a:pt x="411436" y="80004"/>
                                </a:lnTo>
                                <a:cubicBezTo>
                                  <a:pt x="411436" y="87099"/>
                                  <a:pt x="411709" y="91811"/>
                                  <a:pt x="412254" y="94143"/>
                                </a:cubicBezTo>
                                <a:cubicBezTo>
                                  <a:pt x="413991" y="101684"/>
                                  <a:pt x="419150" y="105454"/>
                                  <a:pt x="427732" y="105454"/>
                                </a:cubicBezTo>
                                <a:cubicBezTo>
                                  <a:pt x="431850" y="105454"/>
                                  <a:pt x="435658" y="104412"/>
                                  <a:pt x="439155" y="102329"/>
                                </a:cubicBezTo>
                                <a:cubicBezTo>
                                  <a:pt x="442652" y="100245"/>
                                  <a:pt x="445121" y="97442"/>
                                  <a:pt x="446559" y="93920"/>
                                </a:cubicBezTo>
                                <a:cubicBezTo>
                                  <a:pt x="447998" y="90398"/>
                                  <a:pt x="448717" y="85263"/>
                                  <a:pt x="448717" y="78516"/>
                                </a:cubicBezTo>
                                <a:lnTo>
                                  <a:pt x="448717" y="36175"/>
                                </a:lnTo>
                                <a:lnTo>
                                  <a:pt x="462112" y="36175"/>
                                </a:lnTo>
                                <a:lnTo>
                                  <a:pt x="462112" y="72489"/>
                                </a:lnTo>
                                <a:cubicBezTo>
                                  <a:pt x="468412" y="71397"/>
                                  <a:pt x="473125" y="68445"/>
                                  <a:pt x="476250" y="63633"/>
                                </a:cubicBezTo>
                                <a:cubicBezTo>
                                  <a:pt x="477639" y="61550"/>
                                  <a:pt x="478334" y="57581"/>
                                  <a:pt x="478334" y="51727"/>
                                </a:cubicBezTo>
                                <a:lnTo>
                                  <a:pt x="471339" y="51727"/>
                                </a:lnTo>
                                <a:lnTo>
                                  <a:pt x="471339" y="36175"/>
                                </a:lnTo>
                                <a:lnTo>
                                  <a:pt x="485701" y="36175"/>
                                </a:lnTo>
                                <a:lnTo>
                                  <a:pt x="485701" y="48453"/>
                                </a:lnTo>
                                <a:cubicBezTo>
                                  <a:pt x="485701" y="56242"/>
                                  <a:pt x="484808" y="61674"/>
                                  <a:pt x="483022" y="64750"/>
                                </a:cubicBezTo>
                                <a:cubicBezTo>
                                  <a:pt x="478458" y="72687"/>
                                  <a:pt x="471488" y="77152"/>
                                  <a:pt x="462112" y="78144"/>
                                </a:cubicBezTo>
                                <a:lnTo>
                                  <a:pt x="462112" y="115202"/>
                                </a:lnTo>
                                <a:lnTo>
                                  <a:pt x="450131" y="115202"/>
                                </a:lnTo>
                                <a:lnTo>
                                  <a:pt x="450131" y="103594"/>
                                </a:lnTo>
                                <a:cubicBezTo>
                                  <a:pt x="443979" y="112523"/>
                                  <a:pt x="435620" y="116988"/>
                                  <a:pt x="425054" y="116988"/>
                                </a:cubicBezTo>
                                <a:cubicBezTo>
                                  <a:pt x="420440" y="116988"/>
                                  <a:pt x="416111" y="116108"/>
                                  <a:pt x="412068" y="114346"/>
                                </a:cubicBezTo>
                                <a:cubicBezTo>
                                  <a:pt x="408025" y="112585"/>
                                  <a:pt x="405011" y="110341"/>
                                  <a:pt x="403027" y="107612"/>
                                </a:cubicBezTo>
                                <a:cubicBezTo>
                                  <a:pt x="401043" y="104883"/>
                                  <a:pt x="399654" y="101560"/>
                                  <a:pt x="398860" y="97641"/>
                                </a:cubicBezTo>
                                <a:cubicBezTo>
                                  <a:pt x="398314" y="94962"/>
                                  <a:pt x="398041" y="90794"/>
                                  <a:pt x="398041" y="85139"/>
                                </a:cubicBezTo>
                                <a:close/>
                                <a:moveTo>
                                  <a:pt x="608410" y="34389"/>
                                </a:moveTo>
                                <a:cubicBezTo>
                                  <a:pt x="617736" y="34389"/>
                                  <a:pt x="625426" y="38159"/>
                                  <a:pt x="631478" y="45700"/>
                                </a:cubicBezTo>
                                <a:lnTo>
                                  <a:pt x="631478" y="36175"/>
                                </a:lnTo>
                                <a:lnTo>
                                  <a:pt x="643831" y="36175"/>
                                </a:lnTo>
                                <a:lnTo>
                                  <a:pt x="643831" y="104487"/>
                                </a:lnTo>
                                <a:cubicBezTo>
                                  <a:pt x="643831" y="116790"/>
                                  <a:pt x="642578" y="125509"/>
                                  <a:pt x="640073" y="130643"/>
                                </a:cubicBezTo>
                                <a:cubicBezTo>
                                  <a:pt x="637568" y="135778"/>
                                  <a:pt x="633599" y="139833"/>
                                  <a:pt x="628167" y="142810"/>
                                </a:cubicBezTo>
                                <a:cubicBezTo>
                                  <a:pt x="622735" y="145786"/>
                                  <a:pt x="616050" y="147275"/>
                                  <a:pt x="608112" y="147275"/>
                                </a:cubicBezTo>
                                <a:cubicBezTo>
                                  <a:pt x="598686" y="147275"/>
                                  <a:pt x="591071" y="145154"/>
                                  <a:pt x="585267" y="140912"/>
                                </a:cubicBezTo>
                                <a:cubicBezTo>
                                  <a:pt x="579463" y="136671"/>
                                  <a:pt x="576660" y="130283"/>
                                  <a:pt x="576858" y="121751"/>
                                </a:cubicBezTo>
                                <a:lnTo>
                                  <a:pt x="589881" y="123685"/>
                                </a:lnTo>
                                <a:cubicBezTo>
                                  <a:pt x="590426" y="127704"/>
                                  <a:pt x="591939" y="130631"/>
                                  <a:pt x="594420" y="132466"/>
                                </a:cubicBezTo>
                                <a:cubicBezTo>
                                  <a:pt x="597744" y="134947"/>
                                  <a:pt x="602283" y="136187"/>
                                  <a:pt x="608038" y="136187"/>
                                </a:cubicBezTo>
                                <a:cubicBezTo>
                                  <a:pt x="614239" y="136187"/>
                                  <a:pt x="619026" y="134947"/>
                                  <a:pt x="622400" y="132466"/>
                                </a:cubicBezTo>
                                <a:cubicBezTo>
                                  <a:pt x="625773" y="129986"/>
                                  <a:pt x="628055" y="126513"/>
                                  <a:pt x="629246" y="122048"/>
                                </a:cubicBezTo>
                                <a:cubicBezTo>
                                  <a:pt x="629940" y="119320"/>
                                  <a:pt x="630263" y="113590"/>
                                  <a:pt x="630213" y="104859"/>
                                </a:cubicBezTo>
                                <a:cubicBezTo>
                                  <a:pt x="624359" y="111754"/>
                                  <a:pt x="617067" y="115202"/>
                                  <a:pt x="608335" y="115202"/>
                                </a:cubicBezTo>
                                <a:cubicBezTo>
                                  <a:pt x="597471" y="115202"/>
                                  <a:pt x="589062" y="111283"/>
                                  <a:pt x="583109" y="103445"/>
                                </a:cubicBezTo>
                                <a:cubicBezTo>
                                  <a:pt x="577156" y="95607"/>
                                  <a:pt x="574179" y="86206"/>
                                  <a:pt x="574179" y="75242"/>
                                </a:cubicBezTo>
                                <a:cubicBezTo>
                                  <a:pt x="574179" y="67701"/>
                                  <a:pt x="575544" y="60744"/>
                                  <a:pt x="578272" y="54369"/>
                                </a:cubicBezTo>
                                <a:cubicBezTo>
                                  <a:pt x="581001" y="47994"/>
                                  <a:pt x="584957" y="43070"/>
                                  <a:pt x="590141" y="39598"/>
                                </a:cubicBezTo>
                                <a:cubicBezTo>
                                  <a:pt x="595325" y="36125"/>
                                  <a:pt x="601415" y="34389"/>
                                  <a:pt x="608410" y="34389"/>
                                </a:cubicBezTo>
                                <a:close/>
                                <a:moveTo>
                                  <a:pt x="540321" y="34389"/>
                                </a:moveTo>
                                <a:cubicBezTo>
                                  <a:pt x="545083" y="34389"/>
                                  <a:pt x="549461" y="35244"/>
                                  <a:pt x="553455" y="36956"/>
                                </a:cubicBezTo>
                                <a:cubicBezTo>
                                  <a:pt x="557449" y="38667"/>
                                  <a:pt x="560438" y="40912"/>
                                  <a:pt x="562422" y="43690"/>
                                </a:cubicBezTo>
                                <a:cubicBezTo>
                                  <a:pt x="564406" y="46468"/>
                                  <a:pt x="565795" y="49767"/>
                                  <a:pt x="566589" y="53587"/>
                                </a:cubicBezTo>
                                <a:cubicBezTo>
                                  <a:pt x="567085" y="56068"/>
                                  <a:pt x="567333" y="60409"/>
                                  <a:pt x="567333" y="66610"/>
                                </a:cubicBezTo>
                                <a:lnTo>
                                  <a:pt x="567333" y="115202"/>
                                </a:lnTo>
                                <a:lnTo>
                                  <a:pt x="553939" y="115202"/>
                                </a:lnTo>
                                <a:lnTo>
                                  <a:pt x="553939" y="67131"/>
                                </a:lnTo>
                                <a:cubicBezTo>
                                  <a:pt x="553939" y="61674"/>
                                  <a:pt x="553418" y="57593"/>
                                  <a:pt x="552376" y="54890"/>
                                </a:cubicBezTo>
                                <a:cubicBezTo>
                                  <a:pt x="551334" y="52186"/>
                                  <a:pt x="549486" y="50028"/>
                                  <a:pt x="546832" y="48416"/>
                                </a:cubicBezTo>
                                <a:cubicBezTo>
                                  <a:pt x="544178" y="46803"/>
                                  <a:pt x="541065" y="45997"/>
                                  <a:pt x="537493" y="45997"/>
                                </a:cubicBezTo>
                                <a:cubicBezTo>
                                  <a:pt x="531788" y="45997"/>
                                  <a:pt x="526864" y="47808"/>
                                  <a:pt x="522722" y="51429"/>
                                </a:cubicBezTo>
                                <a:cubicBezTo>
                                  <a:pt x="518580" y="55051"/>
                                  <a:pt x="516508" y="61922"/>
                                  <a:pt x="516508" y="72042"/>
                                </a:cubicBezTo>
                                <a:lnTo>
                                  <a:pt x="516508" y="115202"/>
                                </a:lnTo>
                                <a:lnTo>
                                  <a:pt x="503114" y="115202"/>
                                </a:lnTo>
                                <a:lnTo>
                                  <a:pt x="503114" y="36175"/>
                                </a:lnTo>
                                <a:lnTo>
                                  <a:pt x="515169" y="36175"/>
                                </a:lnTo>
                                <a:lnTo>
                                  <a:pt x="515169" y="47411"/>
                                </a:lnTo>
                                <a:cubicBezTo>
                                  <a:pt x="520973" y="38729"/>
                                  <a:pt x="529357" y="34389"/>
                                  <a:pt x="540321" y="34389"/>
                                </a:cubicBezTo>
                                <a:close/>
                                <a:moveTo>
                                  <a:pt x="302196" y="34389"/>
                                </a:moveTo>
                                <a:cubicBezTo>
                                  <a:pt x="306958" y="34389"/>
                                  <a:pt x="311336" y="35244"/>
                                  <a:pt x="315330" y="36956"/>
                                </a:cubicBezTo>
                                <a:cubicBezTo>
                                  <a:pt x="319324" y="38667"/>
                                  <a:pt x="322313" y="40912"/>
                                  <a:pt x="324297" y="43690"/>
                                </a:cubicBezTo>
                                <a:cubicBezTo>
                                  <a:pt x="326281" y="46468"/>
                                  <a:pt x="327670" y="49767"/>
                                  <a:pt x="328464" y="53587"/>
                                </a:cubicBezTo>
                                <a:cubicBezTo>
                                  <a:pt x="328960" y="56068"/>
                                  <a:pt x="329208" y="60409"/>
                                  <a:pt x="329208" y="66610"/>
                                </a:cubicBezTo>
                                <a:lnTo>
                                  <a:pt x="329208" y="115202"/>
                                </a:lnTo>
                                <a:lnTo>
                                  <a:pt x="315814" y="115202"/>
                                </a:lnTo>
                                <a:lnTo>
                                  <a:pt x="315814" y="67131"/>
                                </a:lnTo>
                                <a:cubicBezTo>
                                  <a:pt x="315814" y="61674"/>
                                  <a:pt x="315293" y="57593"/>
                                  <a:pt x="314251" y="54890"/>
                                </a:cubicBezTo>
                                <a:cubicBezTo>
                                  <a:pt x="313209" y="52186"/>
                                  <a:pt x="311361" y="50028"/>
                                  <a:pt x="308707" y="48416"/>
                                </a:cubicBezTo>
                                <a:cubicBezTo>
                                  <a:pt x="306053" y="46803"/>
                                  <a:pt x="302940" y="45997"/>
                                  <a:pt x="299368" y="45997"/>
                                </a:cubicBezTo>
                                <a:cubicBezTo>
                                  <a:pt x="293663" y="45997"/>
                                  <a:pt x="288739" y="47808"/>
                                  <a:pt x="284597" y="51429"/>
                                </a:cubicBezTo>
                                <a:cubicBezTo>
                                  <a:pt x="280455" y="55051"/>
                                  <a:pt x="278383" y="61922"/>
                                  <a:pt x="278383" y="72042"/>
                                </a:cubicBezTo>
                                <a:lnTo>
                                  <a:pt x="278383" y="115202"/>
                                </a:lnTo>
                                <a:lnTo>
                                  <a:pt x="264989" y="115202"/>
                                </a:lnTo>
                                <a:lnTo>
                                  <a:pt x="264989" y="36175"/>
                                </a:lnTo>
                                <a:lnTo>
                                  <a:pt x="277044" y="36175"/>
                                </a:lnTo>
                                <a:lnTo>
                                  <a:pt x="277044" y="47411"/>
                                </a:lnTo>
                                <a:cubicBezTo>
                                  <a:pt x="282848" y="38729"/>
                                  <a:pt x="291232" y="34389"/>
                                  <a:pt x="302196" y="34389"/>
                                </a:cubicBezTo>
                                <a:close/>
                                <a:moveTo>
                                  <a:pt x="212676" y="34389"/>
                                </a:moveTo>
                                <a:cubicBezTo>
                                  <a:pt x="219423" y="34389"/>
                                  <a:pt x="224905" y="35182"/>
                                  <a:pt x="229121" y="36770"/>
                                </a:cubicBezTo>
                                <a:cubicBezTo>
                                  <a:pt x="233338" y="38357"/>
                                  <a:pt x="236439" y="40354"/>
                                  <a:pt x="238423" y="42760"/>
                                </a:cubicBezTo>
                                <a:cubicBezTo>
                                  <a:pt x="240407" y="45166"/>
                                  <a:pt x="241797" y="48205"/>
                                  <a:pt x="242590" y="51876"/>
                                </a:cubicBezTo>
                                <a:cubicBezTo>
                                  <a:pt x="243037" y="54158"/>
                                  <a:pt x="243260" y="58275"/>
                                  <a:pt x="243260" y="64229"/>
                                </a:cubicBezTo>
                                <a:lnTo>
                                  <a:pt x="243260" y="82088"/>
                                </a:lnTo>
                                <a:cubicBezTo>
                                  <a:pt x="243260" y="94540"/>
                                  <a:pt x="243545" y="102415"/>
                                  <a:pt x="244116" y="105714"/>
                                </a:cubicBezTo>
                                <a:cubicBezTo>
                                  <a:pt x="244686" y="109013"/>
                                  <a:pt x="245815" y="112176"/>
                                  <a:pt x="247502" y="115202"/>
                                </a:cubicBezTo>
                                <a:lnTo>
                                  <a:pt x="233512" y="115202"/>
                                </a:lnTo>
                                <a:cubicBezTo>
                                  <a:pt x="232123" y="112424"/>
                                  <a:pt x="231230" y="109175"/>
                                  <a:pt x="230833" y="105454"/>
                                </a:cubicBezTo>
                                <a:cubicBezTo>
                                  <a:pt x="225872" y="109671"/>
                                  <a:pt x="221097" y="112647"/>
                                  <a:pt x="216508" y="114384"/>
                                </a:cubicBezTo>
                                <a:cubicBezTo>
                                  <a:pt x="211919" y="116120"/>
                                  <a:pt x="206996" y="116988"/>
                                  <a:pt x="201737" y="116988"/>
                                </a:cubicBezTo>
                                <a:cubicBezTo>
                                  <a:pt x="193055" y="116988"/>
                                  <a:pt x="186383" y="114867"/>
                                  <a:pt x="181720" y="110626"/>
                                </a:cubicBezTo>
                                <a:cubicBezTo>
                                  <a:pt x="177056" y="106384"/>
                                  <a:pt x="174725" y="100964"/>
                                  <a:pt x="174725" y="94366"/>
                                </a:cubicBezTo>
                                <a:cubicBezTo>
                                  <a:pt x="174725" y="90497"/>
                                  <a:pt x="175605" y="86962"/>
                                  <a:pt x="177366" y="83762"/>
                                </a:cubicBezTo>
                                <a:cubicBezTo>
                                  <a:pt x="179127" y="80562"/>
                                  <a:pt x="181434" y="77995"/>
                                  <a:pt x="184287" y="76060"/>
                                </a:cubicBezTo>
                                <a:cubicBezTo>
                                  <a:pt x="187139" y="74126"/>
                                  <a:pt x="190352" y="72662"/>
                                  <a:pt x="193923" y="71670"/>
                                </a:cubicBezTo>
                                <a:cubicBezTo>
                                  <a:pt x="196553" y="70975"/>
                                  <a:pt x="200522" y="70306"/>
                                  <a:pt x="205830" y="69661"/>
                                </a:cubicBezTo>
                                <a:cubicBezTo>
                                  <a:pt x="216645" y="68371"/>
                                  <a:pt x="224607" y="66833"/>
                                  <a:pt x="229717" y="65047"/>
                                </a:cubicBezTo>
                                <a:cubicBezTo>
                                  <a:pt x="229766" y="63212"/>
                                  <a:pt x="229791" y="62046"/>
                                  <a:pt x="229791" y="61550"/>
                                </a:cubicBezTo>
                                <a:cubicBezTo>
                                  <a:pt x="229791" y="56093"/>
                                  <a:pt x="228526" y="52248"/>
                                  <a:pt x="225996" y="50016"/>
                                </a:cubicBezTo>
                                <a:cubicBezTo>
                                  <a:pt x="222573" y="46989"/>
                                  <a:pt x="217488" y="45476"/>
                                  <a:pt x="210741" y="45476"/>
                                </a:cubicBezTo>
                                <a:cubicBezTo>
                                  <a:pt x="204441" y="45476"/>
                                  <a:pt x="199790" y="46580"/>
                                  <a:pt x="196788" y="48788"/>
                                </a:cubicBezTo>
                                <a:cubicBezTo>
                                  <a:pt x="193787" y="50995"/>
                                  <a:pt x="191567" y="54902"/>
                                  <a:pt x="190128" y="60508"/>
                                </a:cubicBezTo>
                                <a:lnTo>
                                  <a:pt x="177031" y="58722"/>
                                </a:lnTo>
                                <a:cubicBezTo>
                                  <a:pt x="178222" y="53116"/>
                                  <a:pt x="180182" y="48589"/>
                                  <a:pt x="182910" y="45141"/>
                                </a:cubicBezTo>
                                <a:cubicBezTo>
                                  <a:pt x="185639" y="41694"/>
                                  <a:pt x="189583" y="39039"/>
                                  <a:pt x="194742" y="37179"/>
                                </a:cubicBezTo>
                                <a:cubicBezTo>
                                  <a:pt x="199901" y="35319"/>
                                  <a:pt x="205879" y="34389"/>
                                  <a:pt x="212676" y="34389"/>
                                </a:cubicBezTo>
                                <a:close/>
                                <a:moveTo>
                                  <a:pt x="14437" y="18985"/>
                                </a:moveTo>
                                <a:lnTo>
                                  <a:pt x="14437" y="57978"/>
                                </a:lnTo>
                                <a:lnTo>
                                  <a:pt x="42640" y="57978"/>
                                </a:lnTo>
                                <a:cubicBezTo>
                                  <a:pt x="51966" y="57978"/>
                                  <a:pt x="58589" y="56242"/>
                                  <a:pt x="62508" y="52769"/>
                                </a:cubicBezTo>
                                <a:cubicBezTo>
                                  <a:pt x="66427" y="49296"/>
                                  <a:pt x="68387" y="44410"/>
                                  <a:pt x="68387" y="38109"/>
                                </a:cubicBezTo>
                                <a:cubicBezTo>
                                  <a:pt x="68387" y="33545"/>
                                  <a:pt x="67234" y="29638"/>
                                  <a:pt x="64927" y="26389"/>
                                </a:cubicBezTo>
                                <a:cubicBezTo>
                                  <a:pt x="62620" y="23140"/>
                                  <a:pt x="59581" y="20994"/>
                                  <a:pt x="55811" y="19952"/>
                                </a:cubicBezTo>
                                <a:cubicBezTo>
                                  <a:pt x="53380" y="19307"/>
                                  <a:pt x="48890" y="18985"/>
                                  <a:pt x="42342" y="18985"/>
                                </a:cubicBezTo>
                                <a:close/>
                                <a:moveTo>
                                  <a:pt x="103064" y="6111"/>
                                </a:moveTo>
                                <a:lnTo>
                                  <a:pt x="116458" y="6111"/>
                                </a:lnTo>
                                <a:lnTo>
                                  <a:pt x="116458" y="45253"/>
                                </a:lnTo>
                                <a:cubicBezTo>
                                  <a:pt x="122709" y="38010"/>
                                  <a:pt x="130597" y="34389"/>
                                  <a:pt x="140122" y="34389"/>
                                </a:cubicBezTo>
                                <a:cubicBezTo>
                                  <a:pt x="145976" y="34389"/>
                                  <a:pt x="151061" y="35542"/>
                                  <a:pt x="155377" y="37849"/>
                                </a:cubicBezTo>
                                <a:cubicBezTo>
                                  <a:pt x="159693" y="40156"/>
                                  <a:pt x="162781" y="43343"/>
                                  <a:pt x="164642" y="47411"/>
                                </a:cubicBezTo>
                                <a:cubicBezTo>
                                  <a:pt x="166502" y="51479"/>
                                  <a:pt x="167432" y="57383"/>
                                  <a:pt x="167432" y="65122"/>
                                </a:cubicBezTo>
                                <a:lnTo>
                                  <a:pt x="167432" y="115202"/>
                                </a:lnTo>
                                <a:lnTo>
                                  <a:pt x="154038" y="115202"/>
                                </a:lnTo>
                                <a:lnTo>
                                  <a:pt x="154038" y="65122"/>
                                </a:lnTo>
                                <a:cubicBezTo>
                                  <a:pt x="154038" y="58424"/>
                                  <a:pt x="152586" y="53550"/>
                                  <a:pt x="149684" y="50499"/>
                                </a:cubicBezTo>
                                <a:cubicBezTo>
                                  <a:pt x="146782" y="47448"/>
                                  <a:pt x="142677" y="45923"/>
                                  <a:pt x="137369" y="45923"/>
                                </a:cubicBezTo>
                                <a:cubicBezTo>
                                  <a:pt x="133400" y="45923"/>
                                  <a:pt x="129667" y="46952"/>
                                  <a:pt x="126169" y="49011"/>
                                </a:cubicBezTo>
                                <a:cubicBezTo>
                                  <a:pt x="122672" y="51070"/>
                                  <a:pt x="120179" y="53860"/>
                                  <a:pt x="118691" y="57383"/>
                                </a:cubicBezTo>
                                <a:cubicBezTo>
                                  <a:pt x="117203" y="60905"/>
                                  <a:pt x="116458" y="65766"/>
                                  <a:pt x="116458" y="71968"/>
                                </a:cubicBezTo>
                                <a:lnTo>
                                  <a:pt x="116458" y="115202"/>
                                </a:lnTo>
                                <a:lnTo>
                                  <a:pt x="103064" y="115202"/>
                                </a:lnTo>
                                <a:close/>
                                <a:moveTo>
                                  <a:pt x="0" y="6111"/>
                                </a:moveTo>
                                <a:lnTo>
                                  <a:pt x="41151" y="6111"/>
                                </a:lnTo>
                                <a:cubicBezTo>
                                  <a:pt x="48394" y="6111"/>
                                  <a:pt x="53926" y="6458"/>
                                  <a:pt x="57746" y="7153"/>
                                </a:cubicBezTo>
                                <a:cubicBezTo>
                                  <a:pt x="63104" y="8046"/>
                                  <a:pt x="67593" y="9745"/>
                                  <a:pt x="71215" y="12250"/>
                                </a:cubicBezTo>
                                <a:cubicBezTo>
                                  <a:pt x="74836" y="14756"/>
                                  <a:pt x="77751" y="18266"/>
                                  <a:pt x="79958" y="22780"/>
                                </a:cubicBezTo>
                                <a:cubicBezTo>
                                  <a:pt x="82166" y="27294"/>
                                  <a:pt x="83270" y="32255"/>
                                  <a:pt x="83270" y="37663"/>
                                </a:cubicBezTo>
                                <a:cubicBezTo>
                                  <a:pt x="83270" y="46940"/>
                                  <a:pt x="80318" y="54790"/>
                                  <a:pt x="74415" y="61215"/>
                                </a:cubicBezTo>
                                <a:cubicBezTo>
                                  <a:pt x="68511" y="67639"/>
                                  <a:pt x="57845" y="70851"/>
                                  <a:pt x="42416" y="70851"/>
                                </a:cubicBezTo>
                                <a:lnTo>
                                  <a:pt x="14437" y="70851"/>
                                </a:lnTo>
                                <a:lnTo>
                                  <a:pt x="14437" y="115202"/>
                                </a:lnTo>
                                <a:lnTo>
                                  <a:pt x="0" y="115202"/>
                                </a:lnTo>
                                <a:close/>
                                <a:moveTo>
                                  <a:pt x="788864" y="5665"/>
                                </a:moveTo>
                                <a:lnTo>
                                  <a:pt x="797496" y="5665"/>
                                </a:lnTo>
                                <a:lnTo>
                                  <a:pt x="797496" y="115202"/>
                                </a:lnTo>
                                <a:lnTo>
                                  <a:pt x="784101" y="115202"/>
                                </a:lnTo>
                                <a:lnTo>
                                  <a:pt x="784101" y="29849"/>
                                </a:lnTo>
                                <a:cubicBezTo>
                                  <a:pt x="780877" y="32925"/>
                                  <a:pt x="776648" y="36001"/>
                                  <a:pt x="771414" y="39077"/>
                                </a:cubicBezTo>
                                <a:cubicBezTo>
                                  <a:pt x="766180" y="42152"/>
                                  <a:pt x="761479" y="44459"/>
                                  <a:pt x="757312" y="45997"/>
                                </a:cubicBezTo>
                                <a:lnTo>
                                  <a:pt x="757312" y="33049"/>
                                </a:lnTo>
                                <a:cubicBezTo>
                                  <a:pt x="764803" y="29527"/>
                                  <a:pt x="771352" y="25260"/>
                                  <a:pt x="776958" y="20250"/>
                                </a:cubicBezTo>
                                <a:cubicBezTo>
                                  <a:pt x="782563" y="15239"/>
                                  <a:pt x="786532" y="10378"/>
                                  <a:pt x="788864" y="5665"/>
                                </a:cubicBezTo>
                                <a:close/>
                                <a:moveTo>
                                  <a:pt x="431900" y="5516"/>
                                </a:moveTo>
                                <a:lnTo>
                                  <a:pt x="449461" y="5516"/>
                                </a:lnTo>
                                <a:lnTo>
                                  <a:pt x="433090" y="26352"/>
                                </a:lnTo>
                                <a:lnTo>
                                  <a:pt x="422003" y="26352"/>
                                </a:lnTo>
                                <a:close/>
                                <a:moveTo>
                                  <a:pt x="835670" y="4251"/>
                                </a:moveTo>
                                <a:lnTo>
                                  <a:pt x="845270" y="4251"/>
                                </a:lnTo>
                                <a:cubicBezTo>
                                  <a:pt x="854596" y="16703"/>
                                  <a:pt x="861492" y="29204"/>
                                  <a:pt x="865957" y="41756"/>
                                </a:cubicBezTo>
                                <a:cubicBezTo>
                                  <a:pt x="869777" y="52570"/>
                                  <a:pt x="871687" y="63881"/>
                                  <a:pt x="871687" y="75688"/>
                                </a:cubicBezTo>
                                <a:cubicBezTo>
                                  <a:pt x="871687" y="89083"/>
                                  <a:pt x="869119" y="102031"/>
                                  <a:pt x="863985" y="114533"/>
                                </a:cubicBezTo>
                                <a:cubicBezTo>
                                  <a:pt x="858850" y="127034"/>
                                  <a:pt x="852612" y="137948"/>
                                  <a:pt x="845270" y="147275"/>
                                </a:cubicBezTo>
                                <a:lnTo>
                                  <a:pt x="835670" y="147275"/>
                                </a:lnTo>
                                <a:cubicBezTo>
                                  <a:pt x="850503" y="123462"/>
                                  <a:pt x="857920" y="99625"/>
                                  <a:pt x="857920" y="75763"/>
                                </a:cubicBezTo>
                                <a:cubicBezTo>
                                  <a:pt x="857920" y="66436"/>
                                  <a:pt x="856854" y="57184"/>
                                  <a:pt x="854720" y="48006"/>
                                </a:cubicBezTo>
                                <a:cubicBezTo>
                                  <a:pt x="853034" y="40565"/>
                                  <a:pt x="850677" y="33421"/>
                                  <a:pt x="847651" y="26575"/>
                                </a:cubicBezTo>
                                <a:cubicBezTo>
                                  <a:pt x="845716" y="22110"/>
                                  <a:pt x="841723" y="14669"/>
                                  <a:pt x="835670" y="4251"/>
                                </a:cubicBezTo>
                                <a:close/>
                                <a:moveTo>
                                  <a:pt x="728737" y="4251"/>
                                </a:moveTo>
                                <a:lnTo>
                                  <a:pt x="738337" y="4251"/>
                                </a:lnTo>
                                <a:cubicBezTo>
                                  <a:pt x="732334" y="14570"/>
                                  <a:pt x="728365" y="21937"/>
                                  <a:pt x="726431" y="26352"/>
                                </a:cubicBezTo>
                                <a:cubicBezTo>
                                  <a:pt x="723404" y="33198"/>
                                  <a:pt x="721023" y="40342"/>
                                  <a:pt x="719287" y="47783"/>
                                </a:cubicBezTo>
                                <a:cubicBezTo>
                                  <a:pt x="717153" y="57060"/>
                                  <a:pt x="716087" y="66387"/>
                                  <a:pt x="716087" y="75763"/>
                                </a:cubicBezTo>
                                <a:cubicBezTo>
                                  <a:pt x="716087" y="99625"/>
                                  <a:pt x="723504" y="123462"/>
                                  <a:pt x="738337" y="147275"/>
                                </a:cubicBezTo>
                                <a:lnTo>
                                  <a:pt x="728737" y="147275"/>
                                </a:lnTo>
                                <a:cubicBezTo>
                                  <a:pt x="721346" y="137948"/>
                                  <a:pt x="715095" y="127034"/>
                                  <a:pt x="709985" y="114533"/>
                                </a:cubicBezTo>
                                <a:cubicBezTo>
                                  <a:pt x="704875" y="102031"/>
                                  <a:pt x="702320" y="89083"/>
                                  <a:pt x="702320" y="75688"/>
                                </a:cubicBezTo>
                                <a:cubicBezTo>
                                  <a:pt x="702320" y="63881"/>
                                  <a:pt x="704230" y="52570"/>
                                  <a:pt x="708050" y="41756"/>
                                </a:cubicBezTo>
                                <a:cubicBezTo>
                                  <a:pt x="712515" y="29204"/>
                                  <a:pt x="719411" y="16703"/>
                                  <a:pt x="728737" y="4251"/>
                                </a:cubicBezTo>
                                <a:close/>
                                <a:moveTo>
                                  <a:pt x="209029" y="9"/>
                                </a:moveTo>
                                <a:cubicBezTo>
                                  <a:pt x="215131" y="59"/>
                                  <a:pt x="220117" y="1051"/>
                                  <a:pt x="223987" y="2986"/>
                                </a:cubicBezTo>
                                <a:cubicBezTo>
                                  <a:pt x="228253" y="5069"/>
                                  <a:pt x="230436" y="7972"/>
                                  <a:pt x="230535" y="11692"/>
                                </a:cubicBezTo>
                                <a:cubicBezTo>
                                  <a:pt x="230734" y="17844"/>
                                  <a:pt x="226219" y="21490"/>
                                  <a:pt x="216992" y="22631"/>
                                </a:cubicBezTo>
                                <a:lnTo>
                                  <a:pt x="216992" y="26352"/>
                                </a:lnTo>
                                <a:lnTo>
                                  <a:pt x="208657" y="26352"/>
                                </a:lnTo>
                                <a:lnTo>
                                  <a:pt x="208657" y="17422"/>
                                </a:lnTo>
                                <a:cubicBezTo>
                                  <a:pt x="211485" y="17125"/>
                                  <a:pt x="213296" y="16852"/>
                                  <a:pt x="214090" y="16604"/>
                                </a:cubicBezTo>
                                <a:cubicBezTo>
                                  <a:pt x="216719" y="15711"/>
                                  <a:pt x="218058" y="14322"/>
                                  <a:pt x="218108" y="12436"/>
                                </a:cubicBezTo>
                                <a:cubicBezTo>
                                  <a:pt x="218158" y="11295"/>
                                  <a:pt x="217463" y="10328"/>
                                  <a:pt x="216024" y="9534"/>
                                </a:cubicBezTo>
                                <a:cubicBezTo>
                                  <a:pt x="213941" y="8393"/>
                                  <a:pt x="210642" y="7823"/>
                                  <a:pt x="206127" y="7823"/>
                                </a:cubicBezTo>
                                <a:cubicBezTo>
                                  <a:pt x="204589" y="7823"/>
                                  <a:pt x="202258" y="7922"/>
                                  <a:pt x="199132" y="8120"/>
                                </a:cubicBezTo>
                                <a:lnTo>
                                  <a:pt x="198314" y="530"/>
                                </a:lnTo>
                                <a:cubicBezTo>
                                  <a:pt x="200249" y="133"/>
                                  <a:pt x="203821" y="-40"/>
                                  <a:pt x="209029" y="9"/>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71" name="Hộp Văn bản 125"/>
                        <wps:cNvSpPr txBox="1">
                          <a:spLocks noChangeAspect="1"/>
                        </wps:cNvSpPr>
                        <wps:spPr>
                          <a:xfrm>
                            <a:off x="1969830" y="1474220"/>
                            <a:ext cx="871687" cy="147275"/>
                          </a:xfrm>
                          <a:custGeom>
                            <a:avLst/>
                            <a:gdLst/>
                            <a:ahLst/>
                            <a:cxnLst/>
                            <a:rect l="l" t="t" r="r" b="b"/>
                            <a:pathLst>
                              <a:path w="871687" h="147275">
                                <a:moveTo>
                                  <a:pt x="229717" y="75540"/>
                                </a:moveTo>
                                <a:cubicBezTo>
                                  <a:pt x="224855" y="77524"/>
                                  <a:pt x="217562" y="79211"/>
                                  <a:pt x="207839" y="80600"/>
                                </a:cubicBezTo>
                                <a:cubicBezTo>
                                  <a:pt x="202332" y="81393"/>
                                  <a:pt x="198438" y="82286"/>
                                  <a:pt x="196156" y="83279"/>
                                </a:cubicBezTo>
                                <a:cubicBezTo>
                                  <a:pt x="193874" y="84271"/>
                                  <a:pt x="192113" y="85722"/>
                                  <a:pt x="190873" y="87632"/>
                                </a:cubicBezTo>
                                <a:cubicBezTo>
                                  <a:pt x="189632" y="89542"/>
                                  <a:pt x="189012" y="91663"/>
                                  <a:pt x="189012" y="93994"/>
                                </a:cubicBezTo>
                                <a:cubicBezTo>
                                  <a:pt x="189012" y="97566"/>
                                  <a:pt x="190364" y="100543"/>
                                  <a:pt x="193068" y="102924"/>
                                </a:cubicBezTo>
                                <a:cubicBezTo>
                                  <a:pt x="195771" y="105305"/>
                                  <a:pt x="199728" y="106496"/>
                                  <a:pt x="204937" y="106496"/>
                                </a:cubicBezTo>
                                <a:cubicBezTo>
                                  <a:pt x="210096" y="106496"/>
                                  <a:pt x="214685" y="105367"/>
                                  <a:pt x="218703" y="103110"/>
                                </a:cubicBezTo>
                                <a:cubicBezTo>
                                  <a:pt x="222722" y="100853"/>
                                  <a:pt x="225673" y="97765"/>
                                  <a:pt x="227559" y="93845"/>
                                </a:cubicBezTo>
                                <a:cubicBezTo>
                                  <a:pt x="228997" y="90819"/>
                                  <a:pt x="229717" y="86354"/>
                                  <a:pt x="229717" y="80451"/>
                                </a:cubicBezTo>
                                <a:close/>
                                <a:moveTo>
                                  <a:pt x="609377" y="45476"/>
                                </a:moveTo>
                                <a:cubicBezTo>
                                  <a:pt x="603424" y="45476"/>
                                  <a:pt x="598364" y="47895"/>
                                  <a:pt x="594197" y="52732"/>
                                </a:cubicBezTo>
                                <a:cubicBezTo>
                                  <a:pt x="590029" y="57569"/>
                                  <a:pt x="587946" y="64750"/>
                                  <a:pt x="587946" y="74275"/>
                                </a:cubicBezTo>
                                <a:cubicBezTo>
                                  <a:pt x="587946" y="84643"/>
                                  <a:pt x="590005" y="92208"/>
                                  <a:pt x="594122" y="96971"/>
                                </a:cubicBezTo>
                                <a:cubicBezTo>
                                  <a:pt x="598240" y="101733"/>
                                  <a:pt x="603399" y="104115"/>
                                  <a:pt x="609600" y="104115"/>
                                </a:cubicBezTo>
                                <a:cubicBezTo>
                                  <a:pt x="615752" y="104115"/>
                                  <a:pt x="620911" y="101746"/>
                                  <a:pt x="625079" y="97008"/>
                                </a:cubicBezTo>
                                <a:cubicBezTo>
                                  <a:pt x="629246" y="92270"/>
                                  <a:pt x="631329" y="84841"/>
                                  <a:pt x="631329" y="74721"/>
                                </a:cubicBezTo>
                                <a:cubicBezTo>
                                  <a:pt x="631329" y="65047"/>
                                  <a:pt x="629184" y="57755"/>
                                  <a:pt x="624893" y="52843"/>
                                </a:cubicBezTo>
                                <a:cubicBezTo>
                                  <a:pt x="620601" y="47932"/>
                                  <a:pt x="615429" y="45476"/>
                                  <a:pt x="609377" y="45476"/>
                                </a:cubicBezTo>
                                <a:close/>
                                <a:moveTo>
                                  <a:pt x="398041" y="36175"/>
                                </a:moveTo>
                                <a:lnTo>
                                  <a:pt x="411436" y="36175"/>
                                </a:lnTo>
                                <a:lnTo>
                                  <a:pt x="411436" y="80004"/>
                                </a:lnTo>
                                <a:cubicBezTo>
                                  <a:pt x="411436" y="87099"/>
                                  <a:pt x="411709" y="91811"/>
                                  <a:pt x="412254" y="94143"/>
                                </a:cubicBezTo>
                                <a:cubicBezTo>
                                  <a:pt x="413991" y="101684"/>
                                  <a:pt x="419150" y="105454"/>
                                  <a:pt x="427732" y="105454"/>
                                </a:cubicBezTo>
                                <a:cubicBezTo>
                                  <a:pt x="431850" y="105454"/>
                                  <a:pt x="435658" y="104412"/>
                                  <a:pt x="439155" y="102329"/>
                                </a:cubicBezTo>
                                <a:cubicBezTo>
                                  <a:pt x="442652" y="100245"/>
                                  <a:pt x="445121" y="97442"/>
                                  <a:pt x="446559" y="93920"/>
                                </a:cubicBezTo>
                                <a:cubicBezTo>
                                  <a:pt x="447998" y="90398"/>
                                  <a:pt x="448717" y="85263"/>
                                  <a:pt x="448717" y="78516"/>
                                </a:cubicBezTo>
                                <a:lnTo>
                                  <a:pt x="448717" y="36175"/>
                                </a:lnTo>
                                <a:lnTo>
                                  <a:pt x="462112" y="36175"/>
                                </a:lnTo>
                                <a:lnTo>
                                  <a:pt x="462112" y="72489"/>
                                </a:lnTo>
                                <a:cubicBezTo>
                                  <a:pt x="468412" y="71397"/>
                                  <a:pt x="473125" y="68445"/>
                                  <a:pt x="476250" y="63633"/>
                                </a:cubicBezTo>
                                <a:cubicBezTo>
                                  <a:pt x="477639" y="61550"/>
                                  <a:pt x="478334" y="57581"/>
                                  <a:pt x="478334" y="51727"/>
                                </a:cubicBezTo>
                                <a:lnTo>
                                  <a:pt x="471339" y="51727"/>
                                </a:lnTo>
                                <a:lnTo>
                                  <a:pt x="471339" y="36175"/>
                                </a:lnTo>
                                <a:lnTo>
                                  <a:pt x="485701" y="36175"/>
                                </a:lnTo>
                                <a:lnTo>
                                  <a:pt x="485701" y="48453"/>
                                </a:lnTo>
                                <a:cubicBezTo>
                                  <a:pt x="485701" y="56242"/>
                                  <a:pt x="484808" y="61674"/>
                                  <a:pt x="483022" y="64750"/>
                                </a:cubicBezTo>
                                <a:cubicBezTo>
                                  <a:pt x="478458" y="72687"/>
                                  <a:pt x="471488" y="77152"/>
                                  <a:pt x="462112" y="78144"/>
                                </a:cubicBezTo>
                                <a:lnTo>
                                  <a:pt x="462112" y="115202"/>
                                </a:lnTo>
                                <a:lnTo>
                                  <a:pt x="450131" y="115202"/>
                                </a:lnTo>
                                <a:lnTo>
                                  <a:pt x="450131" y="103594"/>
                                </a:lnTo>
                                <a:cubicBezTo>
                                  <a:pt x="443979" y="112523"/>
                                  <a:pt x="435620" y="116988"/>
                                  <a:pt x="425054" y="116988"/>
                                </a:cubicBezTo>
                                <a:cubicBezTo>
                                  <a:pt x="420440" y="116988"/>
                                  <a:pt x="416111" y="116108"/>
                                  <a:pt x="412068" y="114346"/>
                                </a:cubicBezTo>
                                <a:cubicBezTo>
                                  <a:pt x="408025" y="112585"/>
                                  <a:pt x="405011" y="110341"/>
                                  <a:pt x="403027" y="107612"/>
                                </a:cubicBezTo>
                                <a:cubicBezTo>
                                  <a:pt x="401043" y="104883"/>
                                  <a:pt x="399654" y="101560"/>
                                  <a:pt x="398860" y="97641"/>
                                </a:cubicBezTo>
                                <a:cubicBezTo>
                                  <a:pt x="398314" y="94962"/>
                                  <a:pt x="398041" y="90794"/>
                                  <a:pt x="398041" y="85139"/>
                                </a:cubicBezTo>
                                <a:close/>
                                <a:moveTo>
                                  <a:pt x="608410" y="34389"/>
                                </a:moveTo>
                                <a:cubicBezTo>
                                  <a:pt x="617736" y="34389"/>
                                  <a:pt x="625426" y="38159"/>
                                  <a:pt x="631478" y="45700"/>
                                </a:cubicBezTo>
                                <a:lnTo>
                                  <a:pt x="631478" y="36175"/>
                                </a:lnTo>
                                <a:lnTo>
                                  <a:pt x="643831" y="36175"/>
                                </a:lnTo>
                                <a:lnTo>
                                  <a:pt x="643831" y="104487"/>
                                </a:lnTo>
                                <a:cubicBezTo>
                                  <a:pt x="643831" y="116790"/>
                                  <a:pt x="642578" y="125509"/>
                                  <a:pt x="640073" y="130643"/>
                                </a:cubicBezTo>
                                <a:cubicBezTo>
                                  <a:pt x="637568" y="135778"/>
                                  <a:pt x="633599" y="139833"/>
                                  <a:pt x="628167" y="142810"/>
                                </a:cubicBezTo>
                                <a:cubicBezTo>
                                  <a:pt x="622735" y="145786"/>
                                  <a:pt x="616050" y="147275"/>
                                  <a:pt x="608112" y="147275"/>
                                </a:cubicBezTo>
                                <a:cubicBezTo>
                                  <a:pt x="598686" y="147275"/>
                                  <a:pt x="591071" y="145154"/>
                                  <a:pt x="585267" y="140912"/>
                                </a:cubicBezTo>
                                <a:cubicBezTo>
                                  <a:pt x="579463" y="136671"/>
                                  <a:pt x="576660" y="130283"/>
                                  <a:pt x="576858" y="121751"/>
                                </a:cubicBezTo>
                                <a:lnTo>
                                  <a:pt x="589881" y="123685"/>
                                </a:lnTo>
                                <a:cubicBezTo>
                                  <a:pt x="590426" y="127704"/>
                                  <a:pt x="591939" y="130631"/>
                                  <a:pt x="594420" y="132466"/>
                                </a:cubicBezTo>
                                <a:cubicBezTo>
                                  <a:pt x="597744" y="134947"/>
                                  <a:pt x="602283" y="136187"/>
                                  <a:pt x="608038" y="136187"/>
                                </a:cubicBezTo>
                                <a:cubicBezTo>
                                  <a:pt x="614239" y="136187"/>
                                  <a:pt x="619026" y="134947"/>
                                  <a:pt x="622400" y="132466"/>
                                </a:cubicBezTo>
                                <a:cubicBezTo>
                                  <a:pt x="625773" y="129986"/>
                                  <a:pt x="628055" y="126513"/>
                                  <a:pt x="629246" y="122048"/>
                                </a:cubicBezTo>
                                <a:cubicBezTo>
                                  <a:pt x="629940" y="119320"/>
                                  <a:pt x="630263" y="113590"/>
                                  <a:pt x="630213" y="104859"/>
                                </a:cubicBezTo>
                                <a:cubicBezTo>
                                  <a:pt x="624359" y="111754"/>
                                  <a:pt x="617067" y="115202"/>
                                  <a:pt x="608335" y="115202"/>
                                </a:cubicBezTo>
                                <a:cubicBezTo>
                                  <a:pt x="597471" y="115202"/>
                                  <a:pt x="589062" y="111283"/>
                                  <a:pt x="583109" y="103445"/>
                                </a:cubicBezTo>
                                <a:cubicBezTo>
                                  <a:pt x="577156" y="95607"/>
                                  <a:pt x="574179" y="86206"/>
                                  <a:pt x="574179" y="75242"/>
                                </a:cubicBezTo>
                                <a:cubicBezTo>
                                  <a:pt x="574179" y="67701"/>
                                  <a:pt x="575544" y="60744"/>
                                  <a:pt x="578272" y="54369"/>
                                </a:cubicBezTo>
                                <a:cubicBezTo>
                                  <a:pt x="581001" y="47994"/>
                                  <a:pt x="584957" y="43070"/>
                                  <a:pt x="590141" y="39598"/>
                                </a:cubicBezTo>
                                <a:cubicBezTo>
                                  <a:pt x="595325" y="36125"/>
                                  <a:pt x="601415" y="34389"/>
                                  <a:pt x="608410" y="34389"/>
                                </a:cubicBezTo>
                                <a:close/>
                                <a:moveTo>
                                  <a:pt x="540321" y="34389"/>
                                </a:moveTo>
                                <a:cubicBezTo>
                                  <a:pt x="545083" y="34389"/>
                                  <a:pt x="549461" y="35244"/>
                                  <a:pt x="553455" y="36956"/>
                                </a:cubicBezTo>
                                <a:cubicBezTo>
                                  <a:pt x="557449" y="38667"/>
                                  <a:pt x="560438" y="40912"/>
                                  <a:pt x="562422" y="43690"/>
                                </a:cubicBezTo>
                                <a:cubicBezTo>
                                  <a:pt x="564406" y="46468"/>
                                  <a:pt x="565795" y="49767"/>
                                  <a:pt x="566589" y="53587"/>
                                </a:cubicBezTo>
                                <a:cubicBezTo>
                                  <a:pt x="567085" y="56068"/>
                                  <a:pt x="567333" y="60409"/>
                                  <a:pt x="567333" y="66610"/>
                                </a:cubicBezTo>
                                <a:lnTo>
                                  <a:pt x="567333" y="115202"/>
                                </a:lnTo>
                                <a:lnTo>
                                  <a:pt x="553939" y="115202"/>
                                </a:lnTo>
                                <a:lnTo>
                                  <a:pt x="553939" y="67131"/>
                                </a:lnTo>
                                <a:cubicBezTo>
                                  <a:pt x="553939" y="61674"/>
                                  <a:pt x="553418" y="57593"/>
                                  <a:pt x="552376" y="54890"/>
                                </a:cubicBezTo>
                                <a:cubicBezTo>
                                  <a:pt x="551334" y="52186"/>
                                  <a:pt x="549486" y="50028"/>
                                  <a:pt x="546832" y="48416"/>
                                </a:cubicBezTo>
                                <a:cubicBezTo>
                                  <a:pt x="544178" y="46803"/>
                                  <a:pt x="541065" y="45997"/>
                                  <a:pt x="537493" y="45997"/>
                                </a:cubicBezTo>
                                <a:cubicBezTo>
                                  <a:pt x="531788" y="45997"/>
                                  <a:pt x="526864" y="47808"/>
                                  <a:pt x="522722" y="51429"/>
                                </a:cubicBezTo>
                                <a:cubicBezTo>
                                  <a:pt x="518580" y="55051"/>
                                  <a:pt x="516508" y="61922"/>
                                  <a:pt x="516508" y="72042"/>
                                </a:cubicBezTo>
                                <a:lnTo>
                                  <a:pt x="516508" y="115202"/>
                                </a:lnTo>
                                <a:lnTo>
                                  <a:pt x="503114" y="115202"/>
                                </a:lnTo>
                                <a:lnTo>
                                  <a:pt x="503114" y="36175"/>
                                </a:lnTo>
                                <a:lnTo>
                                  <a:pt x="515169" y="36175"/>
                                </a:lnTo>
                                <a:lnTo>
                                  <a:pt x="515169" y="47411"/>
                                </a:lnTo>
                                <a:cubicBezTo>
                                  <a:pt x="520973" y="38729"/>
                                  <a:pt x="529357" y="34389"/>
                                  <a:pt x="540321" y="34389"/>
                                </a:cubicBezTo>
                                <a:close/>
                                <a:moveTo>
                                  <a:pt x="302196" y="34389"/>
                                </a:moveTo>
                                <a:cubicBezTo>
                                  <a:pt x="306958" y="34389"/>
                                  <a:pt x="311336" y="35244"/>
                                  <a:pt x="315330" y="36956"/>
                                </a:cubicBezTo>
                                <a:cubicBezTo>
                                  <a:pt x="319324" y="38667"/>
                                  <a:pt x="322313" y="40912"/>
                                  <a:pt x="324297" y="43690"/>
                                </a:cubicBezTo>
                                <a:cubicBezTo>
                                  <a:pt x="326281" y="46468"/>
                                  <a:pt x="327670" y="49767"/>
                                  <a:pt x="328464" y="53587"/>
                                </a:cubicBezTo>
                                <a:cubicBezTo>
                                  <a:pt x="328960" y="56068"/>
                                  <a:pt x="329208" y="60409"/>
                                  <a:pt x="329208" y="66610"/>
                                </a:cubicBezTo>
                                <a:lnTo>
                                  <a:pt x="329208" y="115202"/>
                                </a:lnTo>
                                <a:lnTo>
                                  <a:pt x="315814" y="115202"/>
                                </a:lnTo>
                                <a:lnTo>
                                  <a:pt x="315814" y="67131"/>
                                </a:lnTo>
                                <a:cubicBezTo>
                                  <a:pt x="315814" y="61674"/>
                                  <a:pt x="315293" y="57593"/>
                                  <a:pt x="314251" y="54890"/>
                                </a:cubicBezTo>
                                <a:cubicBezTo>
                                  <a:pt x="313209" y="52186"/>
                                  <a:pt x="311361" y="50028"/>
                                  <a:pt x="308707" y="48416"/>
                                </a:cubicBezTo>
                                <a:cubicBezTo>
                                  <a:pt x="306053" y="46803"/>
                                  <a:pt x="302940" y="45997"/>
                                  <a:pt x="299368" y="45997"/>
                                </a:cubicBezTo>
                                <a:cubicBezTo>
                                  <a:pt x="293663" y="45997"/>
                                  <a:pt x="288739" y="47808"/>
                                  <a:pt x="284597" y="51429"/>
                                </a:cubicBezTo>
                                <a:cubicBezTo>
                                  <a:pt x="280455" y="55051"/>
                                  <a:pt x="278383" y="61922"/>
                                  <a:pt x="278383" y="72042"/>
                                </a:cubicBezTo>
                                <a:lnTo>
                                  <a:pt x="278383" y="115202"/>
                                </a:lnTo>
                                <a:lnTo>
                                  <a:pt x="264989" y="115202"/>
                                </a:lnTo>
                                <a:lnTo>
                                  <a:pt x="264989" y="36175"/>
                                </a:lnTo>
                                <a:lnTo>
                                  <a:pt x="277044" y="36175"/>
                                </a:lnTo>
                                <a:lnTo>
                                  <a:pt x="277044" y="47411"/>
                                </a:lnTo>
                                <a:cubicBezTo>
                                  <a:pt x="282848" y="38729"/>
                                  <a:pt x="291232" y="34389"/>
                                  <a:pt x="302196" y="34389"/>
                                </a:cubicBezTo>
                                <a:close/>
                                <a:moveTo>
                                  <a:pt x="212676" y="34389"/>
                                </a:moveTo>
                                <a:cubicBezTo>
                                  <a:pt x="219423" y="34389"/>
                                  <a:pt x="224905" y="35182"/>
                                  <a:pt x="229121" y="36770"/>
                                </a:cubicBezTo>
                                <a:cubicBezTo>
                                  <a:pt x="233338" y="38357"/>
                                  <a:pt x="236439" y="40354"/>
                                  <a:pt x="238423" y="42760"/>
                                </a:cubicBezTo>
                                <a:cubicBezTo>
                                  <a:pt x="240407" y="45166"/>
                                  <a:pt x="241797" y="48205"/>
                                  <a:pt x="242590" y="51876"/>
                                </a:cubicBezTo>
                                <a:cubicBezTo>
                                  <a:pt x="243037" y="54158"/>
                                  <a:pt x="243260" y="58275"/>
                                  <a:pt x="243260" y="64229"/>
                                </a:cubicBezTo>
                                <a:lnTo>
                                  <a:pt x="243260" y="82088"/>
                                </a:lnTo>
                                <a:cubicBezTo>
                                  <a:pt x="243260" y="94540"/>
                                  <a:pt x="243545" y="102415"/>
                                  <a:pt x="244116" y="105714"/>
                                </a:cubicBezTo>
                                <a:cubicBezTo>
                                  <a:pt x="244686" y="109013"/>
                                  <a:pt x="245815" y="112176"/>
                                  <a:pt x="247502" y="115202"/>
                                </a:cubicBezTo>
                                <a:lnTo>
                                  <a:pt x="233512" y="115202"/>
                                </a:lnTo>
                                <a:cubicBezTo>
                                  <a:pt x="232123" y="112424"/>
                                  <a:pt x="231230" y="109175"/>
                                  <a:pt x="230833" y="105454"/>
                                </a:cubicBezTo>
                                <a:cubicBezTo>
                                  <a:pt x="225872" y="109671"/>
                                  <a:pt x="221097" y="112647"/>
                                  <a:pt x="216508" y="114384"/>
                                </a:cubicBezTo>
                                <a:cubicBezTo>
                                  <a:pt x="211919" y="116120"/>
                                  <a:pt x="206996" y="116988"/>
                                  <a:pt x="201737" y="116988"/>
                                </a:cubicBezTo>
                                <a:cubicBezTo>
                                  <a:pt x="193055" y="116988"/>
                                  <a:pt x="186383" y="114867"/>
                                  <a:pt x="181720" y="110626"/>
                                </a:cubicBezTo>
                                <a:cubicBezTo>
                                  <a:pt x="177056" y="106384"/>
                                  <a:pt x="174725" y="100964"/>
                                  <a:pt x="174725" y="94366"/>
                                </a:cubicBezTo>
                                <a:cubicBezTo>
                                  <a:pt x="174725" y="90497"/>
                                  <a:pt x="175605" y="86962"/>
                                  <a:pt x="177366" y="83762"/>
                                </a:cubicBezTo>
                                <a:cubicBezTo>
                                  <a:pt x="179127" y="80562"/>
                                  <a:pt x="181434" y="77995"/>
                                  <a:pt x="184287" y="76060"/>
                                </a:cubicBezTo>
                                <a:cubicBezTo>
                                  <a:pt x="187139" y="74126"/>
                                  <a:pt x="190352" y="72662"/>
                                  <a:pt x="193923" y="71670"/>
                                </a:cubicBezTo>
                                <a:cubicBezTo>
                                  <a:pt x="196553" y="70975"/>
                                  <a:pt x="200522" y="70306"/>
                                  <a:pt x="205830" y="69661"/>
                                </a:cubicBezTo>
                                <a:cubicBezTo>
                                  <a:pt x="216645" y="68371"/>
                                  <a:pt x="224607" y="66833"/>
                                  <a:pt x="229717" y="65047"/>
                                </a:cubicBezTo>
                                <a:cubicBezTo>
                                  <a:pt x="229766" y="63212"/>
                                  <a:pt x="229791" y="62046"/>
                                  <a:pt x="229791" y="61550"/>
                                </a:cubicBezTo>
                                <a:cubicBezTo>
                                  <a:pt x="229791" y="56093"/>
                                  <a:pt x="228526" y="52248"/>
                                  <a:pt x="225996" y="50016"/>
                                </a:cubicBezTo>
                                <a:cubicBezTo>
                                  <a:pt x="222573" y="46989"/>
                                  <a:pt x="217488" y="45476"/>
                                  <a:pt x="210741" y="45476"/>
                                </a:cubicBezTo>
                                <a:cubicBezTo>
                                  <a:pt x="204441" y="45476"/>
                                  <a:pt x="199790" y="46580"/>
                                  <a:pt x="196788" y="48788"/>
                                </a:cubicBezTo>
                                <a:cubicBezTo>
                                  <a:pt x="193787" y="50995"/>
                                  <a:pt x="191567" y="54902"/>
                                  <a:pt x="190128" y="60508"/>
                                </a:cubicBezTo>
                                <a:lnTo>
                                  <a:pt x="177031" y="58722"/>
                                </a:lnTo>
                                <a:cubicBezTo>
                                  <a:pt x="178222" y="53116"/>
                                  <a:pt x="180182" y="48589"/>
                                  <a:pt x="182910" y="45141"/>
                                </a:cubicBezTo>
                                <a:cubicBezTo>
                                  <a:pt x="185639" y="41694"/>
                                  <a:pt x="189583" y="39039"/>
                                  <a:pt x="194742" y="37179"/>
                                </a:cubicBezTo>
                                <a:cubicBezTo>
                                  <a:pt x="199901" y="35319"/>
                                  <a:pt x="205879" y="34389"/>
                                  <a:pt x="212676" y="34389"/>
                                </a:cubicBezTo>
                                <a:close/>
                                <a:moveTo>
                                  <a:pt x="14437" y="18985"/>
                                </a:moveTo>
                                <a:lnTo>
                                  <a:pt x="14437" y="57978"/>
                                </a:lnTo>
                                <a:lnTo>
                                  <a:pt x="42640" y="57978"/>
                                </a:lnTo>
                                <a:cubicBezTo>
                                  <a:pt x="51966" y="57978"/>
                                  <a:pt x="58589" y="56242"/>
                                  <a:pt x="62508" y="52769"/>
                                </a:cubicBezTo>
                                <a:cubicBezTo>
                                  <a:pt x="66427" y="49296"/>
                                  <a:pt x="68387" y="44410"/>
                                  <a:pt x="68387" y="38109"/>
                                </a:cubicBezTo>
                                <a:cubicBezTo>
                                  <a:pt x="68387" y="33545"/>
                                  <a:pt x="67234" y="29638"/>
                                  <a:pt x="64927" y="26389"/>
                                </a:cubicBezTo>
                                <a:cubicBezTo>
                                  <a:pt x="62620" y="23140"/>
                                  <a:pt x="59581" y="20994"/>
                                  <a:pt x="55811" y="19952"/>
                                </a:cubicBezTo>
                                <a:cubicBezTo>
                                  <a:pt x="53380" y="19307"/>
                                  <a:pt x="48890" y="18985"/>
                                  <a:pt x="42342" y="18985"/>
                                </a:cubicBezTo>
                                <a:close/>
                                <a:moveTo>
                                  <a:pt x="103064" y="6111"/>
                                </a:moveTo>
                                <a:lnTo>
                                  <a:pt x="116458" y="6111"/>
                                </a:lnTo>
                                <a:lnTo>
                                  <a:pt x="116458" y="45253"/>
                                </a:lnTo>
                                <a:cubicBezTo>
                                  <a:pt x="122709" y="38010"/>
                                  <a:pt x="130597" y="34389"/>
                                  <a:pt x="140122" y="34389"/>
                                </a:cubicBezTo>
                                <a:cubicBezTo>
                                  <a:pt x="145976" y="34389"/>
                                  <a:pt x="151061" y="35542"/>
                                  <a:pt x="155377" y="37849"/>
                                </a:cubicBezTo>
                                <a:cubicBezTo>
                                  <a:pt x="159693" y="40156"/>
                                  <a:pt x="162781" y="43343"/>
                                  <a:pt x="164642" y="47411"/>
                                </a:cubicBezTo>
                                <a:cubicBezTo>
                                  <a:pt x="166502" y="51479"/>
                                  <a:pt x="167432" y="57383"/>
                                  <a:pt x="167432" y="65122"/>
                                </a:cubicBezTo>
                                <a:lnTo>
                                  <a:pt x="167432" y="115202"/>
                                </a:lnTo>
                                <a:lnTo>
                                  <a:pt x="154038" y="115202"/>
                                </a:lnTo>
                                <a:lnTo>
                                  <a:pt x="154038" y="65122"/>
                                </a:lnTo>
                                <a:cubicBezTo>
                                  <a:pt x="154038" y="58424"/>
                                  <a:pt x="152586" y="53550"/>
                                  <a:pt x="149684" y="50499"/>
                                </a:cubicBezTo>
                                <a:cubicBezTo>
                                  <a:pt x="146782" y="47448"/>
                                  <a:pt x="142677" y="45923"/>
                                  <a:pt x="137369" y="45923"/>
                                </a:cubicBezTo>
                                <a:cubicBezTo>
                                  <a:pt x="133400" y="45923"/>
                                  <a:pt x="129667" y="46952"/>
                                  <a:pt x="126169" y="49011"/>
                                </a:cubicBezTo>
                                <a:cubicBezTo>
                                  <a:pt x="122672" y="51070"/>
                                  <a:pt x="120179" y="53860"/>
                                  <a:pt x="118691" y="57383"/>
                                </a:cubicBezTo>
                                <a:cubicBezTo>
                                  <a:pt x="117203" y="60905"/>
                                  <a:pt x="116458" y="65766"/>
                                  <a:pt x="116458" y="71968"/>
                                </a:cubicBezTo>
                                <a:lnTo>
                                  <a:pt x="116458" y="115202"/>
                                </a:lnTo>
                                <a:lnTo>
                                  <a:pt x="103064" y="115202"/>
                                </a:lnTo>
                                <a:close/>
                                <a:moveTo>
                                  <a:pt x="0" y="6111"/>
                                </a:moveTo>
                                <a:lnTo>
                                  <a:pt x="41151" y="6111"/>
                                </a:lnTo>
                                <a:cubicBezTo>
                                  <a:pt x="48394" y="6111"/>
                                  <a:pt x="53926" y="6458"/>
                                  <a:pt x="57746" y="7153"/>
                                </a:cubicBezTo>
                                <a:cubicBezTo>
                                  <a:pt x="63104" y="8046"/>
                                  <a:pt x="67593" y="9745"/>
                                  <a:pt x="71215" y="12250"/>
                                </a:cubicBezTo>
                                <a:cubicBezTo>
                                  <a:pt x="74836" y="14756"/>
                                  <a:pt x="77751" y="18266"/>
                                  <a:pt x="79958" y="22780"/>
                                </a:cubicBezTo>
                                <a:cubicBezTo>
                                  <a:pt x="82166" y="27294"/>
                                  <a:pt x="83270" y="32255"/>
                                  <a:pt x="83270" y="37663"/>
                                </a:cubicBezTo>
                                <a:cubicBezTo>
                                  <a:pt x="83270" y="46940"/>
                                  <a:pt x="80318" y="54790"/>
                                  <a:pt x="74414" y="61215"/>
                                </a:cubicBezTo>
                                <a:cubicBezTo>
                                  <a:pt x="68511" y="67639"/>
                                  <a:pt x="57845" y="70851"/>
                                  <a:pt x="42416" y="70851"/>
                                </a:cubicBezTo>
                                <a:lnTo>
                                  <a:pt x="14437" y="70851"/>
                                </a:lnTo>
                                <a:lnTo>
                                  <a:pt x="14437" y="115202"/>
                                </a:lnTo>
                                <a:lnTo>
                                  <a:pt x="0" y="115202"/>
                                </a:lnTo>
                                <a:close/>
                                <a:moveTo>
                                  <a:pt x="783283" y="5665"/>
                                </a:moveTo>
                                <a:cubicBezTo>
                                  <a:pt x="793750" y="5665"/>
                                  <a:pt x="802035" y="8567"/>
                                  <a:pt x="808137" y="14371"/>
                                </a:cubicBezTo>
                                <a:cubicBezTo>
                                  <a:pt x="814239" y="20175"/>
                                  <a:pt x="817290" y="27369"/>
                                  <a:pt x="817290" y="35951"/>
                                </a:cubicBezTo>
                                <a:cubicBezTo>
                                  <a:pt x="817290" y="40317"/>
                                  <a:pt x="816397" y="44608"/>
                                  <a:pt x="814611" y="48825"/>
                                </a:cubicBezTo>
                                <a:cubicBezTo>
                                  <a:pt x="812825" y="53042"/>
                                  <a:pt x="809861" y="57482"/>
                                  <a:pt x="805719" y="62145"/>
                                </a:cubicBezTo>
                                <a:cubicBezTo>
                                  <a:pt x="801576" y="66808"/>
                                  <a:pt x="794693" y="73208"/>
                                  <a:pt x="785069" y="81344"/>
                                </a:cubicBezTo>
                                <a:cubicBezTo>
                                  <a:pt x="777032" y="88091"/>
                                  <a:pt x="771873" y="92667"/>
                                  <a:pt x="769591" y="95073"/>
                                </a:cubicBezTo>
                                <a:cubicBezTo>
                                  <a:pt x="767309" y="97479"/>
                                  <a:pt x="765423" y="99898"/>
                                  <a:pt x="763935" y="102329"/>
                                </a:cubicBezTo>
                                <a:lnTo>
                                  <a:pt x="817439" y="102329"/>
                                </a:lnTo>
                                <a:lnTo>
                                  <a:pt x="817439" y="115202"/>
                                </a:lnTo>
                                <a:lnTo>
                                  <a:pt x="745332" y="115202"/>
                                </a:lnTo>
                                <a:cubicBezTo>
                                  <a:pt x="745232" y="111978"/>
                                  <a:pt x="745753" y="108877"/>
                                  <a:pt x="746894" y="105900"/>
                                </a:cubicBezTo>
                                <a:cubicBezTo>
                                  <a:pt x="748730" y="100989"/>
                                  <a:pt x="751669" y="96152"/>
                                  <a:pt x="755712" y="91390"/>
                                </a:cubicBezTo>
                                <a:cubicBezTo>
                                  <a:pt x="759756" y="86627"/>
                                  <a:pt x="765597" y="81121"/>
                                  <a:pt x="773237" y="74870"/>
                                </a:cubicBezTo>
                                <a:cubicBezTo>
                                  <a:pt x="785094" y="65146"/>
                                  <a:pt x="793105" y="57445"/>
                                  <a:pt x="797273" y="51764"/>
                                </a:cubicBezTo>
                                <a:cubicBezTo>
                                  <a:pt x="801440" y="46084"/>
                                  <a:pt x="803523" y="40714"/>
                                  <a:pt x="803523" y="35654"/>
                                </a:cubicBezTo>
                                <a:cubicBezTo>
                                  <a:pt x="803523" y="30345"/>
                                  <a:pt x="801626" y="25868"/>
                                  <a:pt x="797831" y="22222"/>
                                </a:cubicBezTo>
                                <a:cubicBezTo>
                                  <a:pt x="794036" y="18576"/>
                                  <a:pt x="789087" y="16752"/>
                                  <a:pt x="782985" y="16752"/>
                                </a:cubicBezTo>
                                <a:cubicBezTo>
                                  <a:pt x="776536" y="16752"/>
                                  <a:pt x="771377" y="18687"/>
                                  <a:pt x="767507" y="22557"/>
                                </a:cubicBezTo>
                                <a:cubicBezTo>
                                  <a:pt x="763637" y="26426"/>
                                  <a:pt x="761678" y="31784"/>
                                  <a:pt x="761628" y="38630"/>
                                </a:cubicBezTo>
                                <a:lnTo>
                                  <a:pt x="747862" y="37216"/>
                                </a:lnTo>
                                <a:cubicBezTo>
                                  <a:pt x="748804" y="26947"/>
                                  <a:pt x="752351" y="19121"/>
                                  <a:pt x="758503" y="13739"/>
                                </a:cubicBezTo>
                                <a:cubicBezTo>
                                  <a:pt x="764655" y="8356"/>
                                  <a:pt x="772915" y="5665"/>
                                  <a:pt x="783283" y="5665"/>
                                </a:cubicBezTo>
                                <a:close/>
                                <a:moveTo>
                                  <a:pt x="431900" y="5516"/>
                                </a:moveTo>
                                <a:lnTo>
                                  <a:pt x="449461" y="5516"/>
                                </a:lnTo>
                                <a:lnTo>
                                  <a:pt x="433090" y="26352"/>
                                </a:lnTo>
                                <a:lnTo>
                                  <a:pt x="422003" y="26352"/>
                                </a:lnTo>
                                <a:close/>
                                <a:moveTo>
                                  <a:pt x="835670" y="4251"/>
                                </a:moveTo>
                                <a:lnTo>
                                  <a:pt x="845270" y="4251"/>
                                </a:lnTo>
                                <a:cubicBezTo>
                                  <a:pt x="854596" y="16703"/>
                                  <a:pt x="861492" y="29204"/>
                                  <a:pt x="865957" y="41756"/>
                                </a:cubicBezTo>
                                <a:cubicBezTo>
                                  <a:pt x="869777" y="52570"/>
                                  <a:pt x="871687" y="63881"/>
                                  <a:pt x="871687" y="75688"/>
                                </a:cubicBezTo>
                                <a:cubicBezTo>
                                  <a:pt x="871687" y="89083"/>
                                  <a:pt x="869119" y="102031"/>
                                  <a:pt x="863985" y="114533"/>
                                </a:cubicBezTo>
                                <a:cubicBezTo>
                                  <a:pt x="858850" y="127034"/>
                                  <a:pt x="852612" y="137948"/>
                                  <a:pt x="845270" y="147275"/>
                                </a:cubicBezTo>
                                <a:lnTo>
                                  <a:pt x="835670" y="147275"/>
                                </a:lnTo>
                                <a:cubicBezTo>
                                  <a:pt x="850504" y="123462"/>
                                  <a:pt x="857920" y="99625"/>
                                  <a:pt x="857920" y="75763"/>
                                </a:cubicBezTo>
                                <a:cubicBezTo>
                                  <a:pt x="857920" y="66436"/>
                                  <a:pt x="856854" y="57184"/>
                                  <a:pt x="854720" y="48006"/>
                                </a:cubicBezTo>
                                <a:cubicBezTo>
                                  <a:pt x="853034" y="40565"/>
                                  <a:pt x="850677" y="33421"/>
                                  <a:pt x="847651" y="26575"/>
                                </a:cubicBezTo>
                                <a:cubicBezTo>
                                  <a:pt x="845716" y="22110"/>
                                  <a:pt x="841723" y="14669"/>
                                  <a:pt x="835670" y="4251"/>
                                </a:cubicBezTo>
                                <a:close/>
                                <a:moveTo>
                                  <a:pt x="728737" y="4251"/>
                                </a:moveTo>
                                <a:lnTo>
                                  <a:pt x="738337" y="4251"/>
                                </a:lnTo>
                                <a:cubicBezTo>
                                  <a:pt x="732334" y="14570"/>
                                  <a:pt x="728365" y="21937"/>
                                  <a:pt x="726431" y="26352"/>
                                </a:cubicBezTo>
                                <a:cubicBezTo>
                                  <a:pt x="723404" y="33198"/>
                                  <a:pt x="721023" y="40342"/>
                                  <a:pt x="719287" y="47783"/>
                                </a:cubicBezTo>
                                <a:cubicBezTo>
                                  <a:pt x="717153" y="57060"/>
                                  <a:pt x="716087" y="66387"/>
                                  <a:pt x="716087" y="75763"/>
                                </a:cubicBezTo>
                                <a:cubicBezTo>
                                  <a:pt x="716087" y="99625"/>
                                  <a:pt x="723504" y="123462"/>
                                  <a:pt x="738337" y="147275"/>
                                </a:cubicBezTo>
                                <a:lnTo>
                                  <a:pt x="728737" y="147275"/>
                                </a:lnTo>
                                <a:cubicBezTo>
                                  <a:pt x="721346" y="137948"/>
                                  <a:pt x="715095" y="127034"/>
                                  <a:pt x="709985" y="114533"/>
                                </a:cubicBezTo>
                                <a:cubicBezTo>
                                  <a:pt x="704875" y="102031"/>
                                  <a:pt x="702320" y="89083"/>
                                  <a:pt x="702320" y="75688"/>
                                </a:cubicBezTo>
                                <a:cubicBezTo>
                                  <a:pt x="702320" y="63881"/>
                                  <a:pt x="704230" y="52570"/>
                                  <a:pt x="708050" y="41756"/>
                                </a:cubicBezTo>
                                <a:cubicBezTo>
                                  <a:pt x="712515" y="29204"/>
                                  <a:pt x="719411" y="16703"/>
                                  <a:pt x="728737" y="4251"/>
                                </a:cubicBezTo>
                                <a:close/>
                                <a:moveTo>
                                  <a:pt x="209029" y="9"/>
                                </a:moveTo>
                                <a:cubicBezTo>
                                  <a:pt x="215131" y="59"/>
                                  <a:pt x="220117" y="1051"/>
                                  <a:pt x="223987" y="2986"/>
                                </a:cubicBezTo>
                                <a:cubicBezTo>
                                  <a:pt x="228253" y="5069"/>
                                  <a:pt x="230436" y="7972"/>
                                  <a:pt x="230535" y="11692"/>
                                </a:cubicBezTo>
                                <a:cubicBezTo>
                                  <a:pt x="230734" y="17844"/>
                                  <a:pt x="226219" y="21490"/>
                                  <a:pt x="216992" y="22631"/>
                                </a:cubicBezTo>
                                <a:lnTo>
                                  <a:pt x="216992" y="26352"/>
                                </a:lnTo>
                                <a:lnTo>
                                  <a:pt x="208657" y="26352"/>
                                </a:lnTo>
                                <a:lnTo>
                                  <a:pt x="208657" y="17422"/>
                                </a:lnTo>
                                <a:cubicBezTo>
                                  <a:pt x="211485" y="17125"/>
                                  <a:pt x="213296" y="16852"/>
                                  <a:pt x="214090" y="16604"/>
                                </a:cubicBezTo>
                                <a:cubicBezTo>
                                  <a:pt x="216719" y="15711"/>
                                  <a:pt x="218058" y="14322"/>
                                  <a:pt x="218108" y="12436"/>
                                </a:cubicBezTo>
                                <a:cubicBezTo>
                                  <a:pt x="218158" y="11295"/>
                                  <a:pt x="217463" y="10328"/>
                                  <a:pt x="216024" y="9534"/>
                                </a:cubicBezTo>
                                <a:cubicBezTo>
                                  <a:pt x="213941" y="8393"/>
                                  <a:pt x="210642" y="7823"/>
                                  <a:pt x="206127" y="7823"/>
                                </a:cubicBezTo>
                                <a:cubicBezTo>
                                  <a:pt x="204589" y="7823"/>
                                  <a:pt x="202258" y="7922"/>
                                  <a:pt x="199132" y="8120"/>
                                </a:cubicBezTo>
                                <a:lnTo>
                                  <a:pt x="198314" y="530"/>
                                </a:lnTo>
                                <a:cubicBezTo>
                                  <a:pt x="200249" y="133"/>
                                  <a:pt x="203821" y="-40"/>
                                  <a:pt x="209029" y="9"/>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6775262" id="Nhóm 126" o:spid="_x0000_s1026" style="width:230.8pt;height:160.5pt;mso-position-horizontal-relative:char;mso-position-vertical-relative:line" coordsize="29311,20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">
                <v:group id="Nhóm 159" o:spid="_x0000_s1027" style="position:absolute;left:2804;top:6827;width:23658;height:9935;flip:x" coordorigin="2804,6827" coordsize="23658,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">
                  <v:line id="Đường nối Thẳng 160" o:spid="_x0000_s1028" style="position:absolute;visibility:visible;mso-wrap-style:square" from="2804,16762" to="9662,1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" strokecolor="#a78bbc" strokeweight="2.25pt">
                    <v:stroke joinstyle="miter"/>
                    <o:lock v:ext="edit" shapetype="f"/>
                  </v:line>
                  <v:shape id="Hình tự do: Hình 161" o:spid="_x0000_s1029" style="position:absolute;left:9509;top:6827;width:10135;height:9935;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a78bbc" strokeweight="2.25pt">
                    <v:stroke joinstyle="miter"/>
                    <v:path arrowok="t" o:connecttype="custom" o:connectlocs="0,993533;114300,909713;243840,635393;320040,345833;411480,124853;518160,10553;647700,25793;754380,193433;838200,460133;891540,566813;967740,673493;1013460,703973;1013460,703973" o:connectangles="0,0,0,0,0,0,0,0,0,0,0,0,0"/>
                  </v:shape>
                  <v:line id="Đường nối Thẳng 162" o:spid="_x0000_s1030" style="position:absolute;visibility:visible;mso-wrap-style:square" from="19604,13943" to="26462,13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" strokecolor="#a78bbc" strokeweight="2.25pt">
                    <v:stroke joinstyle="miter"/>
                    <o:lock v:ext="edit" shapetype="f"/>
                  </v:line>
                </v:group>
                <v:shapetype id="_x0000_t32" coordsize="21600,21600" o:spt="32" o:oned="t" path="m,l21600,21600e" filled="f">
                  <v:path arrowok="t" fillok="f" o:connecttype="none"/>
                  <o:lock v:ext="edit" shapetype="t"/>
                </v:shapetype>
                <v:shape id="Đường kết nối Mũi tên Thẳng 163" o:spid="_x0000_s1031" type="#_x0000_t32" style="position:absolute;left:1879;width:0;height:18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" strokecolor="windowText" strokeweight=".5pt">
                  <v:stroke endarrow="block" joinstyle="miter"/>
                  <o:lock v:ext="edit" shapetype="f"/>
                </v:shape>
                <v:shape id="Đường kết nối Mũi tên Thẳng 164" o:spid="_x0000_s1032" type="#_x0000_t32" style="position:absolute;left:1879;top:18476;width:27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" strokecolor="windowText" strokeweight=".5pt">
                  <v:stroke endarrow="block" joinstyle="miter"/>
                  <o:lock v:ext="edit" shapetype="f"/>
                </v:shape>
                <v:shape id="Hộp Văn bản 112" o:spid="_x0000_s1033" style="position:absolute;left:14102;top:18705;width:13188;height:1680;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windowText" stroked="f">
                  <v:path arrowok="t"/>
                  <o:lock v:ext="edit" aspectratio="t"/>
                </v:shape>
                <v:shape id="Hộp Văn bản 113" o:spid="_x0000_s1034" style="position:absolute;left:-3181;top:4669;width:7774;height:1411;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windowText" stroked="f">
                  <v:path arrowok="t"/>
                  <o:lock v:ext="edit" aspectratio="t"/>
                </v:shape>
                <v:line id="Đường nối Thẳng 167" o:spid="_x0000_s1035" style="position:absolute;visibility:visible;mso-wrap-style:square" from="1879,13904" to="8737,13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" strokecolor="#8dc094" strokeweight="2.25pt">
                  <v:stroke joinstyle="miter"/>
                  <o:lock v:ext="edit" shapetype="f"/>
                </v:line>
                <v:shape id="Hình tự do: Hình 168" o:spid="_x0000_s1036" style="position:absolute;left:8585;top:3893;width:10134;height:9935;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993533;114300,909713;243840,635393;320040,345833;411480,124853;518160,10553;647700,25793;754380,193433;838200,460133;891540,566813;967740,673493;1013460,703973;1013460,703973" o:connectangles="0,0,0,0,0,0,0,0,0,0,0,0,0"/>
                </v:shape>
                <v:line id="Đường nối Thẳng 169" o:spid="_x0000_s1037" style="position:absolute;visibility:visible;mso-wrap-style:square" from="18680,10913" to="25538,10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" strokecolor="#8dc094" strokeweight="2.25pt">
                  <v:stroke joinstyle="miter"/>
                  <o:lock v:ext="edit" shapetype="f"/>
                </v:line>
                <v:shape id="Hộp Văn bản 123" o:spid="_x0000_s1038" style="position:absolute;left:18858;top:8640;width:8717;height:1472;visibility:visible;mso-wrap-style:square;v-text-anchor:top" coordsize="871687,14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" path="m229717,75540v-4862,1984,-12155,3671,-21878,5060c202332,81393,198438,82286,196156,83279v-2282,992,-4043,2443,-5283,4353c189632,89542,189012,91663,189012,93994v,3572,1352,6549,4056,8930c195771,105305,199728,106496,204937,106496v5159,,9748,-1129,13766,-3386c222722,100853,225673,97765,227559,93845v1438,-3026,2158,-7491,2158,-13394l229717,75540xm609377,45476v-5953,,-11013,2419,-15180,7256c590029,57569,587946,64750,587946,74275v,10368,2059,17933,6176,22696c598240,101733,603399,104115,609600,104115v6152,,11311,-2369,15479,-7107c629246,92270,631329,84841,631329,74721v,-9674,-2145,-16966,-6436,-21878c620601,47932,615429,45476,609377,45476xm398041,36175r13395,l411436,80004v,7095,273,11807,818,14139c413991,101684,419150,105454,427732,105454v4118,,7926,-1042,11423,-3125c442652,100245,445121,97442,446559,93920v1439,-3522,2158,-8657,2158,-15404l448717,36175r13395,l462112,72489v6300,-1092,11013,-4044,14138,-8856c477639,61550,478334,57581,478334,51727r-6995,l471339,36175r14362,l485701,48453v,7789,-893,13221,-2679,16297c478458,72687,471488,77152,462112,78144r,37058l450131,115202r,-11608c443979,112523,435620,116988,425054,116988v-4614,,-8943,-880,-12986,-2642c408025,112585,405011,110341,403027,107612v-1984,-2729,-3373,-6052,-4167,-9971c398314,94962,398041,90794,398041,85139r,-48964xm608410,34389v9326,,17016,3770,23068,11311l631478,36175r12353,l643831,104487v,12303,-1253,21022,-3758,26156c637568,135778,633599,139833,628167,142810v-5432,2976,-12117,4465,-20055,4465c598686,147275,591071,145154,585267,140912v-5804,-4241,-8607,-10629,-8409,-19161l589881,123685v545,4019,2058,6946,4539,8781c597744,134947,602283,136187,608038,136187v6201,,10988,-1240,14362,-3721c625773,129986,628055,126513,629246,122048v694,-2728,1017,-8458,967,-17189c624359,111754,617067,115202,608335,115202v-10864,,-19273,-3919,-25226,-11757c577156,95607,574179,86206,574179,75242v,-7541,1365,-14498,4093,-20873c581001,47994,584957,43070,590141,39598v5184,-3473,11274,-5209,18269,-5209xm540321,34389v4762,,9140,855,13134,2567c557449,38667,560438,40912,562422,43690v1984,2778,3373,6077,4167,9897c567085,56068,567333,60409,567333,66610r,48592l553939,115202r,-48071c553939,61674,553418,57593,552376,54890v-1042,-2704,-2890,-4862,-5544,-6474c544178,46803,541065,45997,537493,45997v-5705,,-10629,1811,-14771,5432c518580,55051,516508,61922,516508,72042r,43160l503114,115202r,-79027l515169,36175r,11236c520973,38729,529357,34389,540321,34389xm302196,34389v4762,,9140,855,13134,2567c319324,38667,322313,40912,324297,43690v1984,2778,3373,6077,4167,9897c328960,56068,329208,60409,329208,66610r,48592l315814,115202r,-48071c315814,61674,315293,57593,314251,54890v-1042,-2704,-2890,-4862,-5544,-6474c306053,46803,302940,45997,299368,45997v-5705,,-10629,1811,-14771,5432c280455,55051,278383,61922,278383,72042r,43160l264989,115202r,-79027l277044,36175r,11236c282848,38729,291232,34389,302196,34389xm212676,34389v6747,,12229,793,16445,2381c233338,38357,236439,40354,238423,42760v1984,2406,3374,5445,4167,9116c243037,54158,243260,58275,243260,64229r,17859c243260,94540,243545,102415,244116,105714v570,3299,1699,6462,3386,9488l233512,115202v-1389,-2778,-2282,-6027,-2679,-9748c225872,109671,221097,112647,216508,114384v-4589,1736,-9512,2604,-14771,2604c193055,116988,186383,114867,181720,110626v-4664,-4242,-6995,-9662,-6995,-16260c174725,90497,175605,86962,177366,83762v1761,-3200,4068,-5767,6921,-7702c187139,74126,190352,72662,193923,71670v2630,-695,6599,-1364,11907,-2009c216645,68371,224607,66833,229717,65047v49,-1835,74,-3001,74,-3497c229791,56093,228526,52248,225996,50016v-3423,-3027,-8508,-4540,-15255,-4540c204441,45476,199790,46580,196788,48788v-3001,2207,-5221,6114,-6660,11720l177031,58722v1191,-5606,3151,-10133,5879,-13581c185639,41694,189583,39039,194742,37179v5159,-1860,11137,-2790,17934,-2790xm14437,18985r,38993l42640,57978v9326,,15949,-1736,19868,-5209c66427,49296,68387,44410,68387,38109v,-4564,-1153,-8471,-3460,-11720c62620,23140,59581,20994,55811,19952v-2431,-645,-6921,-967,-13469,-967l14437,18985xm103064,6111r13394,l116458,45253v6251,-7243,14139,-10864,23664,-10864c145976,34389,151061,35542,155377,37849v4316,2307,7404,5494,9265,9562c166502,51479,167432,57383,167432,65122r,50080l154038,115202r,-50080c154038,58424,152586,53550,149684,50499v-2902,-3051,-7007,-4576,-12315,-4576c133400,45923,129667,46952,126169,49011v-3497,2059,-5990,4849,-7478,8372c117203,60905,116458,65766,116458,71968r,43234l103064,115202r,-109091xm,6111r41151,c48394,6111,53926,6458,57746,7153v5358,893,9847,2592,13469,5097c74836,14756,77751,18266,79958,22780v2208,4514,3312,9475,3312,14883c83270,46940,80318,54790,74415,61215v-5904,6424,-16570,9636,-31999,9636l14437,70851r,44351l,115202,,6111xm788864,5665r8632,l797496,115202r-13395,l784101,29849v-3224,3076,-7453,6152,-12687,9228c766180,42152,761479,44459,757312,45997r,-12948c764803,29527,771352,25260,776958,20250v5605,-5011,9574,-9872,11906,-14585xm431900,5516r17561,l433090,26352r-11087,l431900,5516xm835670,4251r9600,c854596,16703,861492,29204,865957,41756v3820,10814,5730,22125,5730,33932c871687,89083,869119,102031,863985,114533v-5135,12501,-11373,23415,-18715,32742l835670,147275v14833,-23813,22250,-47650,22250,-71512c857920,66436,856854,57184,854720,48006v-1686,-7441,-4043,-14585,-7069,-21431c845716,22110,841723,14669,835670,4251xm728737,4251r9600,c732334,14570,728365,21937,726431,26352v-3027,6846,-5408,13990,-7144,21431c717153,57060,716087,66387,716087,75763v,23862,7417,47699,22250,71512l728737,147275v-7391,-9327,-13642,-20241,-18752,-32742c704875,102031,702320,89083,702320,75688v,-11807,1910,-23118,5730,-33932c712515,29204,719411,16703,728737,4251xm209029,9v6102,50,11088,1042,14958,2977c228253,5069,230436,7972,230535,11692v199,6152,-4316,9798,-13543,10939l216992,26352r-8335,l208657,17422v2828,-297,4639,-570,5433,-818c216719,15711,218058,14322,218108,12436v50,-1141,-645,-2108,-2084,-2902c213941,8393,210642,7823,206127,7823v-1538,,-3869,99,-6995,297l198314,530c200249,133,203821,-40,209029,9xe" fillcolor="windowText" stroked="f">
                  <v:path arrowok="t"/>
                  <o:lock v:ext="edit" aspectratio="t"/>
                </v:shape>
                <v:shape id="Hộp Văn bản 125" o:spid="_x0000_s1039" style="position:absolute;left:19698;top:14742;width:8717;height:1472;visibility:visible;mso-wrap-style:square;v-text-anchor:top" coordsize="871687,14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" path="m229717,75540v-4862,1984,-12155,3671,-21878,5060c202332,81393,198438,82286,196156,83279v-2282,992,-4043,2443,-5283,4353c189632,89542,189012,91663,189012,93994v,3572,1352,6549,4056,8930c195771,105305,199728,106496,204937,106496v5159,,9748,-1129,13766,-3386c222722,100853,225673,97765,227559,93845v1438,-3026,2158,-7491,2158,-13394l229717,75540xm609377,45476v-5953,,-11013,2419,-15180,7256c590029,57569,587946,64750,587946,74275v,10368,2059,17933,6176,22696c598240,101733,603399,104115,609600,104115v6152,,11311,-2369,15479,-7107c629246,92270,631329,84841,631329,74721v,-9674,-2145,-16966,-6436,-21878c620601,47932,615429,45476,609377,45476xm398041,36175r13395,l411436,80004v,7095,273,11807,818,14139c413991,101684,419150,105454,427732,105454v4118,,7926,-1042,11423,-3125c442652,100245,445121,97442,446559,93920v1439,-3522,2158,-8657,2158,-15404l448717,36175r13395,l462112,72489v6300,-1092,11013,-4044,14138,-8856c477639,61550,478334,57581,478334,51727r-6995,l471339,36175r14362,l485701,48453v,7789,-893,13221,-2679,16297c478458,72687,471488,77152,462112,78144r,37058l450131,115202r,-11608c443979,112523,435620,116988,425054,116988v-4614,,-8943,-880,-12986,-2642c408025,112585,405011,110341,403027,107612v-1984,-2729,-3373,-6052,-4167,-9971c398314,94962,398041,90794,398041,85139r,-48964xm608410,34389v9326,,17016,3770,23068,11311l631478,36175r12353,l643831,104487v,12303,-1253,21022,-3758,26156c637568,135778,633599,139833,628167,142810v-5432,2976,-12117,4465,-20055,4465c598686,147275,591071,145154,585267,140912v-5804,-4241,-8607,-10629,-8409,-19161l589881,123685v545,4019,2058,6946,4539,8781c597744,134947,602283,136187,608038,136187v6201,,10988,-1240,14362,-3721c625773,129986,628055,126513,629246,122048v694,-2728,1017,-8458,967,-17189c624359,111754,617067,115202,608335,115202v-10864,,-19273,-3919,-25226,-11757c577156,95607,574179,86206,574179,75242v,-7541,1365,-14498,4093,-20873c581001,47994,584957,43070,590141,39598v5184,-3473,11274,-5209,18269,-5209xm540321,34389v4762,,9140,855,13134,2567c557449,38667,560438,40912,562422,43690v1984,2778,3373,6077,4167,9897c567085,56068,567333,60409,567333,66610r,48592l553939,115202r,-48071c553939,61674,553418,57593,552376,54890v-1042,-2704,-2890,-4862,-5544,-6474c544178,46803,541065,45997,537493,45997v-5705,,-10629,1811,-14771,5432c518580,55051,516508,61922,516508,72042r,43160l503114,115202r,-79027l515169,36175r,11236c520973,38729,529357,34389,540321,34389xm302196,34389v4762,,9140,855,13134,2567c319324,38667,322313,40912,324297,43690v1984,2778,3373,6077,4167,9897c328960,56068,329208,60409,329208,66610r,48592l315814,115202r,-48071c315814,61674,315293,57593,314251,54890v-1042,-2704,-2890,-4862,-5544,-6474c306053,46803,302940,45997,299368,45997v-5705,,-10629,1811,-14771,5432c280455,55051,278383,61922,278383,72042r,43160l264989,115202r,-79027l277044,36175r,11236c282848,38729,291232,34389,302196,34389xm212676,34389v6747,,12229,793,16445,2381c233338,38357,236439,40354,238423,42760v1984,2406,3374,5445,4167,9116c243037,54158,243260,58275,243260,64229r,17859c243260,94540,243545,102415,244116,105714v570,3299,1699,6462,3386,9488l233512,115202v-1389,-2778,-2282,-6027,-2679,-9748c225872,109671,221097,112647,216508,114384v-4589,1736,-9512,2604,-14771,2604c193055,116988,186383,114867,181720,110626v-4664,-4242,-6995,-9662,-6995,-16260c174725,90497,175605,86962,177366,83762v1761,-3200,4068,-5767,6921,-7702c187139,74126,190352,72662,193923,71670v2630,-695,6599,-1364,11907,-2009c216645,68371,224607,66833,229717,65047v49,-1835,74,-3001,74,-3497c229791,56093,228526,52248,225996,50016v-3423,-3027,-8508,-4540,-15255,-4540c204441,45476,199790,46580,196788,48788v-3001,2207,-5221,6114,-6660,11720l177031,58722v1191,-5606,3151,-10133,5879,-13581c185639,41694,189583,39039,194742,37179v5159,-1860,11137,-2790,17934,-2790xm14437,18985r,38993l42640,57978v9326,,15949,-1736,19868,-5209c66427,49296,68387,44410,68387,38109v,-4564,-1153,-8471,-3460,-11720c62620,23140,59581,20994,55811,19952v-2431,-645,-6921,-967,-13469,-967l14437,18985xm103064,6111r13394,l116458,45253v6251,-7243,14139,-10864,23664,-10864c145976,34389,151061,35542,155377,37849v4316,2307,7404,5494,9265,9562c166502,51479,167432,57383,167432,65122r,50080l154038,115202r,-50080c154038,58424,152586,53550,149684,50499v-2902,-3051,-7007,-4576,-12315,-4576c133400,45923,129667,46952,126169,49011v-3497,2059,-5990,4849,-7478,8372c117203,60905,116458,65766,116458,71968r,43234l103064,115202r,-109091xm,6111r41151,c48394,6111,53926,6458,57746,7153v5358,893,9847,2592,13469,5097c74836,14756,77751,18266,79958,22780v2208,4514,3312,9475,3312,14883c83270,46940,80318,54790,74414,61215v-5903,6424,-16569,9636,-31998,9636l14437,70851r,44351l,115202,,6111xm783283,5665v10467,,18752,2902,24854,8706c814239,20175,817290,27369,817290,35951v,4366,-893,8657,-2679,12874c812825,53042,809861,57482,805719,62145v-4143,4663,-11026,11063,-20650,19199c777032,88091,771873,92667,769591,95073v-2282,2406,-4168,4825,-5656,7256l817439,102329r,12873l745332,115202v-100,-3224,421,-6325,1562,-9302c748730,100989,751669,96152,755712,91390v4044,-4763,9885,-10269,17525,-16520c785094,65146,793105,57445,797273,51764v4167,-5680,6250,-11050,6250,-16110c803523,30345,801626,25868,797831,22222v-3795,-3646,-8744,-5470,-14846,-5470c776536,16752,771377,18687,767507,22557v-3870,3869,-5829,9227,-5879,16073l747862,37216v942,-10269,4489,-18095,10641,-23477c764655,8356,772915,5665,783283,5665xm431900,5516r17561,l433090,26352r-11087,l431900,5516xm835670,4251r9600,c854596,16703,861492,29204,865957,41756v3820,10814,5730,22125,5730,33932c871687,89083,869119,102031,863985,114533v-5135,12501,-11373,23415,-18715,32742l835670,147275v14834,-23813,22250,-47650,22250,-71512c857920,66436,856854,57184,854720,48006v-1686,-7441,-4043,-14585,-7069,-21431c845716,22110,841723,14669,835670,4251xm728737,4251r9600,c732334,14570,728365,21937,726431,26352v-3027,6846,-5408,13990,-7144,21431c717153,57060,716087,66387,716087,75763v,23862,7417,47699,22250,71512l728737,147275v-7391,-9327,-13642,-20241,-18752,-32742c704875,102031,702320,89083,702320,75688v,-11807,1910,-23118,5730,-33932c712515,29204,719411,16703,728737,4251xm209029,9v6102,50,11088,1042,14958,2977c228253,5069,230436,7972,230535,11692v199,6152,-4316,9798,-13543,10939l216992,26352r-8335,l208657,17422v2828,-297,4639,-570,5433,-818c216719,15711,218058,14322,218108,12436v50,-1141,-645,-2108,-2084,-2902c213941,8393,210642,7823,206127,7823v-1538,,-3869,99,-6995,297l198314,530c200249,133,203821,-40,209029,9xe" fillcolor="windowText" stroked="f">
                  <v:path arrowok="t"/>
                  <o:lock v:ext="edit" aspectratio="t"/>
                </v:shape>
                <w10:anchorlock/>
              </v:group>
            </w:pict>
          </mc:Fallback>
        </mc:AlternateContent>
      </w:r>
    </w:p>
    <w:p w14:paraId="7F4BB18B"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Nhận định nào sau đây đúng?</w:t>
      </w:r>
    </w:p>
    <w:p w14:paraId="15E71C9B"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Năng lượng hoạt hóa của phản ứng (1) nhỏ hơn phản ứng (2).</w:t>
      </w:r>
    </w:p>
    <w:p w14:paraId="5E412A91"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B.</w:t>
      </w:r>
      <w:r w:rsidRPr="00C965FF">
        <w:rPr>
          <w:rFonts w:cs="Times New Roman"/>
          <w:b/>
          <w:color w:val="000000"/>
          <w:szCs w:val="24"/>
        </w:rPr>
        <w:t xml:space="preserve"> </w:t>
      </w:r>
      <w:r w:rsidRPr="00C965FF">
        <w:rPr>
          <w:rFonts w:cs="Times New Roman"/>
          <w:color w:val="000000"/>
          <w:szCs w:val="24"/>
        </w:rPr>
        <w:t>Phản ứng (2) xảy ra thuận lợi hơn phản ứng (1).</w:t>
      </w:r>
    </w:p>
    <w:p w14:paraId="050AE8BA"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C. </w:t>
      </w:r>
      <w:r w:rsidRPr="00C965FF">
        <w:rPr>
          <w:rFonts w:cs="Times New Roman"/>
          <w:color w:val="000000"/>
          <w:szCs w:val="24"/>
        </w:rPr>
        <w:t>Phản ứng (1) là phản ứng tỏa nhiệt, phản ứng (2) là phản ứng thu nhiệt.</w:t>
      </w:r>
    </w:p>
    <w:p w14:paraId="0E8ED834"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D. </w:t>
      </w:r>
      <w:r w:rsidRPr="00C965FF">
        <w:rPr>
          <w:rFonts w:cs="Times New Roman"/>
          <w:color w:val="000000"/>
          <w:szCs w:val="24"/>
        </w:rPr>
        <w:t>Biến thiên entropy của hai phản ứng trên đều âm.</w:t>
      </w:r>
    </w:p>
    <w:p w14:paraId="1908F1F3"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6. </w:t>
      </w:r>
      <w:r w:rsidRPr="00C965FF">
        <w:rPr>
          <w:rFonts w:cs="Times New Roman"/>
          <w:color w:val="000000"/>
          <w:szCs w:val="24"/>
        </w:rPr>
        <w:t>Cho đồ thị biểu diễn năng lượng hoạt hóa của một phản ứng như sau:</w:t>
      </w:r>
    </w:p>
    <w:p w14:paraId="0736AD74" w14:textId="77777777" w:rsidR="00CF4973" w:rsidRPr="00C965FF" w:rsidRDefault="00CF4973" w:rsidP="00CF4973">
      <w:pPr>
        <w:spacing w:after="0" w:line="276" w:lineRule="auto"/>
        <w:jc w:val="center"/>
        <w:rPr>
          <w:rFonts w:cs="Times New Roman"/>
          <w:color w:val="000000"/>
          <w:szCs w:val="24"/>
        </w:rPr>
      </w:pPr>
      <w:r w:rsidRPr="00C965FF">
        <w:rPr>
          <w:rFonts w:cs="Times New Roman"/>
          <w:noProof/>
          <w:color w:val="000000"/>
          <w:szCs w:val="24"/>
        </w:rPr>
        <w:lastRenderedPageBreak/>
        <mc:AlternateContent>
          <mc:Choice Requires="wpg">
            <w:drawing>
              <wp:inline distT="0" distB="0" distL="0" distR="0" wp14:anchorId="2FEF4FB8" wp14:editId="0AD20A7B">
                <wp:extent cx="3192167" cy="1907829"/>
                <wp:effectExtent l="0" t="38100" r="84455" b="0"/>
                <wp:docPr id="172" name="Nhóm 48"/>
                <wp:cNvGraphicFramePr/>
                <a:graphic xmlns:a="http://schemas.openxmlformats.org/drawingml/2006/main">
                  <a:graphicData uri="http://schemas.microsoft.com/office/word/2010/wordprocessingGroup">
                    <wpg:wgp>
                      <wpg:cNvGrpSpPr/>
                      <wpg:grpSpPr>
                        <a:xfrm>
                          <a:off x="0" y="0"/>
                          <a:ext cx="3192167" cy="1907829"/>
                          <a:chOff x="0" y="0"/>
                          <a:chExt cx="3192167" cy="1907829"/>
                        </a:xfrm>
                      </wpg:grpSpPr>
                      <wps:wsp>
                        <wps:cNvPr id="173" name="Đường kết nối Mũi tên Thẳng 173"/>
                        <wps:cNvCnPr>
                          <a:cxnSpLocks/>
                        </wps:cNvCnPr>
                        <wps:spPr>
                          <a:xfrm flipV="1">
                            <a:off x="624882" y="0"/>
                            <a:ext cx="0" cy="1729184"/>
                          </a:xfrm>
                          <a:prstGeom prst="straightConnector1">
                            <a:avLst/>
                          </a:prstGeom>
                          <a:noFill/>
                          <a:ln w="6350" cap="flat" cmpd="sng" algn="ctr">
                            <a:solidFill>
                              <a:sysClr val="windowText" lastClr="000000"/>
                            </a:solidFill>
                            <a:prstDash val="solid"/>
                            <a:miter lim="800000"/>
                            <a:tailEnd type="triangle"/>
                          </a:ln>
                          <a:effectLst/>
                        </wps:spPr>
                        <wps:bodyPr/>
                      </wps:wsp>
                      <wps:wsp>
                        <wps:cNvPr id="174" name="Đường kết nối Mũi tên Thẳng 174"/>
                        <wps:cNvCnPr>
                          <a:cxnSpLocks/>
                        </wps:cNvCnPr>
                        <wps:spPr>
                          <a:xfrm>
                            <a:off x="624882" y="1729184"/>
                            <a:ext cx="2567285" cy="0"/>
                          </a:xfrm>
                          <a:prstGeom prst="straightConnector1">
                            <a:avLst/>
                          </a:prstGeom>
                          <a:noFill/>
                          <a:ln w="6350" cap="flat" cmpd="sng" algn="ctr">
                            <a:solidFill>
                              <a:sysClr val="windowText" lastClr="000000"/>
                            </a:solidFill>
                            <a:prstDash val="solid"/>
                            <a:miter lim="800000"/>
                            <a:tailEnd type="triangle"/>
                          </a:ln>
                          <a:effectLst/>
                        </wps:spPr>
                        <wps:bodyPr/>
                      </wps:wsp>
                      <wps:wsp>
                        <wps:cNvPr id="175" name="Hộp Văn bản 98"/>
                        <wps:cNvSpPr txBox="1">
                          <a:spLocks noChangeAspect="1"/>
                        </wps:cNvSpPr>
                        <wps:spPr>
                          <a:xfrm>
                            <a:off x="1768825" y="1750577"/>
                            <a:ext cx="1234196" cy="157252"/>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76" name="Hộp Văn bản 99"/>
                        <wps:cNvSpPr txBox="1">
                          <a:spLocks noChangeAspect="1"/>
                        </wps:cNvSpPr>
                        <wps:spPr>
                          <a:xfrm rot="16200000">
                            <a:off x="-297685" y="422510"/>
                            <a:ext cx="727480" cy="132110"/>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77" name="Đường nối Thẳng 177"/>
                        <wps:cNvCnPr>
                          <a:cxnSpLocks/>
                        </wps:cNvCnPr>
                        <wps:spPr>
                          <a:xfrm flipH="1">
                            <a:off x="2197180" y="1291643"/>
                            <a:ext cx="641821" cy="0"/>
                          </a:xfrm>
                          <a:prstGeom prst="line">
                            <a:avLst/>
                          </a:prstGeom>
                          <a:noFill/>
                          <a:ln w="28575" cap="flat" cmpd="sng" algn="ctr">
                            <a:solidFill>
                              <a:srgbClr val="8DC094"/>
                            </a:solidFill>
                            <a:prstDash val="solid"/>
                            <a:miter lim="800000"/>
                          </a:ln>
                          <a:effectLst/>
                        </wps:spPr>
                        <wps:bodyPr/>
                      </wps:wsp>
                      <wps:wsp>
                        <wps:cNvPr id="178" name="Hình tự do: Hình 178"/>
                        <wps:cNvSpPr/>
                        <wps:spPr>
                          <a:xfrm flipH="1">
                            <a:off x="1262973" y="364352"/>
                            <a:ext cx="948469" cy="929819"/>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noFill/>
                          <a:ln w="28575" cap="flat" cmpd="sng" algn="ctr">
                            <a:solidFill>
                              <a:srgbClr val="8DC094"/>
                            </a:solidFill>
                            <a:prstDash val="solid"/>
                            <a:miter lim="800000"/>
                          </a:ln>
                          <a:effectLst/>
                        </wps:spPr>
                        <wps:bodyPr rtlCol="0" anchor="ctr"/>
                      </wps:wsp>
                      <wps:wsp>
                        <wps:cNvPr id="179" name="Đường nối Thẳng 179"/>
                        <wps:cNvCnPr>
                          <a:cxnSpLocks/>
                        </wps:cNvCnPr>
                        <wps:spPr>
                          <a:xfrm flipH="1">
                            <a:off x="624882" y="1020652"/>
                            <a:ext cx="641821" cy="0"/>
                          </a:xfrm>
                          <a:prstGeom prst="line">
                            <a:avLst/>
                          </a:prstGeom>
                          <a:noFill/>
                          <a:ln w="28575" cap="flat" cmpd="sng" algn="ctr">
                            <a:solidFill>
                              <a:srgbClr val="8DC094"/>
                            </a:solidFill>
                            <a:prstDash val="solid"/>
                            <a:miter lim="800000"/>
                          </a:ln>
                          <a:effectLst/>
                        </wps:spPr>
                        <wps:bodyPr/>
                      </wps:wsp>
                      <wps:wsp>
                        <wps:cNvPr id="180" name="Đường nối Thẳng 180"/>
                        <wps:cNvCnPr>
                          <a:cxnSpLocks/>
                        </wps:cNvCnPr>
                        <wps:spPr>
                          <a:xfrm>
                            <a:off x="655018" y="1291643"/>
                            <a:ext cx="1556424" cy="2528"/>
                          </a:xfrm>
                          <a:prstGeom prst="line">
                            <a:avLst/>
                          </a:prstGeom>
                          <a:noFill/>
                          <a:ln w="19050" cap="flat" cmpd="sng" algn="ctr">
                            <a:solidFill>
                              <a:srgbClr val="8DC094"/>
                            </a:solidFill>
                            <a:prstDash val="dash"/>
                            <a:miter lim="800000"/>
                          </a:ln>
                          <a:effectLst/>
                        </wps:spPr>
                        <wps:bodyPr/>
                      </wps:wsp>
                      <wps:wsp>
                        <wps:cNvPr id="181" name="Hộp Văn bản 124"/>
                        <wps:cNvSpPr txBox="1">
                          <a:spLocks noChangeAspect="1"/>
                        </wps:cNvSpPr>
                        <wps:spPr>
                          <a:xfrm>
                            <a:off x="259048" y="1271432"/>
                            <a:ext cx="295424" cy="111398"/>
                          </a:xfrm>
                          <a:custGeom>
                            <a:avLst/>
                            <a:gdLst/>
                            <a:ahLst/>
                            <a:cxnLst/>
                            <a:rect l="l" t="t" r="r" b="b"/>
                            <a:pathLst>
                              <a:path w="295424" h="111398">
                                <a:moveTo>
                                  <a:pt x="110877" y="11087"/>
                                </a:moveTo>
                                <a:cubicBezTo>
                                  <a:pt x="104726" y="11087"/>
                                  <a:pt x="99814" y="13692"/>
                                  <a:pt x="96143" y="18901"/>
                                </a:cubicBezTo>
                                <a:cubicBezTo>
                                  <a:pt x="91530" y="25549"/>
                                  <a:pt x="89223" y="37827"/>
                                  <a:pt x="89223" y="55736"/>
                                </a:cubicBezTo>
                                <a:cubicBezTo>
                                  <a:pt x="89223" y="73645"/>
                                  <a:pt x="91319" y="85564"/>
                                  <a:pt x="95511" y="91492"/>
                                </a:cubicBezTo>
                                <a:cubicBezTo>
                                  <a:pt x="99703" y="97420"/>
                                  <a:pt x="104875" y="100384"/>
                                  <a:pt x="111026" y="100384"/>
                                </a:cubicBezTo>
                                <a:cubicBezTo>
                                  <a:pt x="117178" y="100384"/>
                                  <a:pt x="122349" y="97408"/>
                                  <a:pt x="126541" y="91455"/>
                                </a:cubicBezTo>
                                <a:cubicBezTo>
                                  <a:pt x="130733" y="85501"/>
                                  <a:pt x="132829" y="73595"/>
                                  <a:pt x="132829" y="55736"/>
                                </a:cubicBezTo>
                                <a:cubicBezTo>
                                  <a:pt x="132829" y="37777"/>
                                  <a:pt x="130733" y="25846"/>
                                  <a:pt x="126541" y="19943"/>
                                </a:cubicBezTo>
                                <a:cubicBezTo>
                                  <a:pt x="122349" y="14039"/>
                                  <a:pt x="117128" y="11087"/>
                                  <a:pt x="110877" y="11087"/>
                                </a:cubicBezTo>
                                <a:close/>
                                <a:moveTo>
                                  <a:pt x="280988" y="446"/>
                                </a:moveTo>
                                <a:lnTo>
                                  <a:pt x="295424" y="446"/>
                                </a:lnTo>
                                <a:lnTo>
                                  <a:pt x="295424" y="74786"/>
                                </a:lnTo>
                                <a:cubicBezTo>
                                  <a:pt x="295424" y="83914"/>
                                  <a:pt x="294320" y="90983"/>
                                  <a:pt x="292113" y="95994"/>
                                </a:cubicBezTo>
                                <a:cubicBezTo>
                                  <a:pt x="289905" y="101004"/>
                                  <a:pt x="286408" y="104824"/>
                                  <a:pt x="281620" y="107454"/>
                                </a:cubicBezTo>
                                <a:cubicBezTo>
                                  <a:pt x="276833" y="110083"/>
                                  <a:pt x="271215" y="111398"/>
                                  <a:pt x="264766" y="111398"/>
                                </a:cubicBezTo>
                                <a:cubicBezTo>
                                  <a:pt x="255191" y="111398"/>
                                  <a:pt x="247861" y="108644"/>
                                  <a:pt x="242776" y="103138"/>
                                </a:cubicBezTo>
                                <a:cubicBezTo>
                                  <a:pt x="237691" y="97631"/>
                                  <a:pt x="235248" y="89445"/>
                                  <a:pt x="235446" y="78581"/>
                                </a:cubicBezTo>
                                <a:lnTo>
                                  <a:pt x="248469" y="76795"/>
                                </a:lnTo>
                                <a:cubicBezTo>
                                  <a:pt x="248816" y="85129"/>
                                  <a:pt x="250379" y="90835"/>
                                  <a:pt x="253157" y="93910"/>
                                </a:cubicBezTo>
                                <a:cubicBezTo>
                                  <a:pt x="255935" y="96986"/>
                                  <a:pt x="259780" y="98524"/>
                                  <a:pt x="264691" y="98524"/>
                                </a:cubicBezTo>
                                <a:cubicBezTo>
                                  <a:pt x="268313" y="98524"/>
                                  <a:pt x="271438" y="97693"/>
                                  <a:pt x="274067" y="96031"/>
                                </a:cubicBezTo>
                                <a:cubicBezTo>
                                  <a:pt x="276697" y="94369"/>
                                  <a:pt x="278507" y="92112"/>
                                  <a:pt x="279500" y="89259"/>
                                </a:cubicBezTo>
                                <a:cubicBezTo>
                                  <a:pt x="280492" y="86407"/>
                                  <a:pt x="280988" y="81855"/>
                                  <a:pt x="280988" y="75604"/>
                                </a:cubicBezTo>
                                <a:close/>
                                <a:moveTo>
                                  <a:pt x="164976" y="446"/>
                                </a:moveTo>
                                <a:lnTo>
                                  <a:pt x="178371" y="446"/>
                                </a:lnTo>
                                <a:lnTo>
                                  <a:pt x="178371" y="62656"/>
                                </a:lnTo>
                                <a:lnTo>
                                  <a:pt x="210071" y="30510"/>
                                </a:lnTo>
                                <a:lnTo>
                                  <a:pt x="227410" y="30510"/>
                                </a:lnTo>
                                <a:lnTo>
                                  <a:pt x="197198" y="59829"/>
                                </a:lnTo>
                                <a:lnTo>
                                  <a:pt x="230461" y="109537"/>
                                </a:lnTo>
                                <a:lnTo>
                                  <a:pt x="213941" y="109537"/>
                                </a:lnTo>
                                <a:lnTo>
                                  <a:pt x="187821" y="69130"/>
                                </a:lnTo>
                                <a:lnTo>
                                  <a:pt x="178371" y="78209"/>
                                </a:lnTo>
                                <a:lnTo>
                                  <a:pt x="178371" y="109537"/>
                                </a:lnTo>
                                <a:lnTo>
                                  <a:pt x="164976" y="109537"/>
                                </a:lnTo>
                                <a:close/>
                                <a:moveTo>
                                  <a:pt x="111026" y="0"/>
                                </a:moveTo>
                                <a:cubicBezTo>
                                  <a:pt x="116880" y="0"/>
                                  <a:pt x="122015" y="1178"/>
                                  <a:pt x="126430" y="3534"/>
                                </a:cubicBezTo>
                                <a:cubicBezTo>
                                  <a:pt x="130845" y="5891"/>
                                  <a:pt x="134491" y="9289"/>
                                  <a:pt x="137369" y="13729"/>
                                </a:cubicBezTo>
                                <a:cubicBezTo>
                                  <a:pt x="140246" y="18169"/>
                                  <a:pt x="142503" y="23577"/>
                                  <a:pt x="144140" y="29951"/>
                                </a:cubicBezTo>
                                <a:cubicBezTo>
                                  <a:pt x="145778" y="36326"/>
                                  <a:pt x="146596" y="44921"/>
                                  <a:pt x="146596" y="55736"/>
                                </a:cubicBezTo>
                                <a:cubicBezTo>
                                  <a:pt x="146596" y="68535"/>
                                  <a:pt x="145281" y="78866"/>
                                  <a:pt x="142652" y="86729"/>
                                </a:cubicBezTo>
                                <a:cubicBezTo>
                                  <a:pt x="140023" y="94592"/>
                                  <a:pt x="136091" y="100670"/>
                                  <a:pt x="130858" y="104961"/>
                                </a:cubicBezTo>
                                <a:cubicBezTo>
                                  <a:pt x="125624" y="109252"/>
                                  <a:pt x="119013" y="111398"/>
                                  <a:pt x="111026" y="111398"/>
                                </a:cubicBezTo>
                                <a:cubicBezTo>
                                  <a:pt x="100509" y="111398"/>
                                  <a:pt x="92249" y="107627"/>
                                  <a:pt x="86246" y="100087"/>
                                </a:cubicBezTo>
                                <a:cubicBezTo>
                                  <a:pt x="79053" y="91008"/>
                                  <a:pt x="75456" y="76225"/>
                                  <a:pt x="75456" y="55736"/>
                                </a:cubicBezTo>
                                <a:cubicBezTo>
                                  <a:pt x="75456" y="42837"/>
                                  <a:pt x="76783" y="32457"/>
                                  <a:pt x="79437" y="24594"/>
                                </a:cubicBezTo>
                                <a:cubicBezTo>
                                  <a:pt x="82091" y="16731"/>
                                  <a:pt x="86035" y="10666"/>
                                  <a:pt x="91269" y="6399"/>
                                </a:cubicBezTo>
                                <a:cubicBezTo>
                                  <a:pt x="96503" y="2133"/>
                                  <a:pt x="103089" y="0"/>
                                  <a:pt x="111026" y="0"/>
                                </a:cubicBezTo>
                                <a:close/>
                                <a:moveTo>
                                  <a:pt x="31552" y="0"/>
                                </a:moveTo>
                                <a:lnTo>
                                  <a:pt x="40184" y="0"/>
                                </a:lnTo>
                                <a:lnTo>
                                  <a:pt x="40184" y="109537"/>
                                </a:lnTo>
                                <a:lnTo>
                                  <a:pt x="26789" y="109537"/>
                                </a:lnTo>
                                <a:lnTo>
                                  <a:pt x="26789" y="24184"/>
                                </a:lnTo>
                                <a:cubicBezTo>
                                  <a:pt x="23565" y="27260"/>
                                  <a:pt x="19336" y="30336"/>
                                  <a:pt x="14102" y="33412"/>
                                </a:cubicBezTo>
                                <a:cubicBezTo>
                                  <a:pt x="8868" y="36487"/>
                                  <a:pt x="4168" y="38794"/>
                                  <a:pt x="0" y="40332"/>
                                </a:cubicBezTo>
                                <a:lnTo>
                                  <a:pt x="0" y="27384"/>
                                </a:lnTo>
                                <a:cubicBezTo>
                                  <a:pt x="7491" y="23862"/>
                                  <a:pt x="14040" y="19595"/>
                                  <a:pt x="19646" y="14585"/>
                                </a:cubicBezTo>
                                <a:cubicBezTo>
                                  <a:pt x="25252" y="9574"/>
                                  <a:pt x="29220" y="4713"/>
                                  <a:pt x="3155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82" name="Hộp Văn bản 125"/>
                        <wps:cNvSpPr txBox="1">
                          <a:spLocks noChangeAspect="1"/>
                        </wps:cNvSpPr>
                        <wps:spPr>
                          <a:xfrm>
                            <a:off x="244389" y="974302"/>
                            <a:ext cx="310083" cy="110952"/>
                          </a:xfrm>
                          <a:custGeom>
                            <a:avLst/>
                            <a:gdLst/>
                            <a:ahLst/>
                            <a:cxnLst/>
                            <a:rect l="l" t="t" r="r" b="b"/>
                            <a:pathLst>
                              <a:path w="310083" h="110952">
                                <a:moveTo>
                                  <a:pt x="47327" y="21506"/>
                                </a:moveTo>
                                <a:lnTo>
                                  <a:pt x="13171" y="70694"/>
                                </a:lnTo>
                                <a:lnTo>
                                  <a:pt x="47327" y="70694"/>
                                </a:lnTo>
                                <a:close/>
                                <a:moveTo>
                                  <a:pt x="103063" y="1489"/>
                                </a:moveTo>
                                <a:lnTo>
                                  <a:pt x="157311" y="1489"/>
                                </a:lnTo>
                                <a:lnTo>
                                  <a:pt x="157311" y="14288"/>
                                </a:lnTo>
                                <a:lnTo>
                                  <a:pt x="113779" y="14288"/>
                                </a:lnTo>
                                <a:lnTo>
                                  <a:pt x="107900" y="43607"/>
                                </a:lnTo>
                                <a:cubicBezTo>
                                  <a:pt x="114449" y="39043"/>
                                  <a:pt x="121320" y="36761"/>
                                  <a:pt x="128513" y="36761"/>
                                </a:cubicBezTo>
                                <a:cubicBezTo>
                                  <a:pt x="138038" y="36761"/>
                                  <a:pt x="146075" y="40060"/>
                                  <a:pt x="152623" y="46658"/>
                                </a:cubicBezTo>
                                <a:cubicBezTo>
                                  <a:pt x="159171" y="53256"/>
                                  <a:pt x="162446" y="61739"/>
                                  <a:pt x="162446" y="72107"/>
                                </a:cubicBezTo>
                                <a:cubicBezTo>
                                  <a:pt x="162446" y="81980"/>
                                  <a:pt x="159568" y="90513"/>
                                  <a:pt x="153814" y="97706"/>
                                </a:cubicBezTo>
                                <a:cubicBezTo>
                                  <a:pt x="146819" y="106536"/>
                                  <a:pt x="137269" y="110952"/>
                                  <a:pt x="125164" y="110952"/>
                                </a:cubicBezTo>
                                <a:cubicBezTo>
                                  <a:pt x="115242" y="110952"/>
                                  <a:pt x="107144" y="108173"/>
                                  <a:pt x="100868" y="102617"/>
                                </a:cubicBezTo>
                                <a:cubicBezTo>
                                  <a:pt x="94592" y="97061"/>
                                  <a:pt x="91008" y="89694"/>
                                  <a:pt x="90115" y="80516"/>
                                </a:cubicBezTo>
                                <a:lnTo>
                                  <a:pt x="104179" y="79326"/>
                                </a:lnTo>
                                <a:cubicBezTo>
                                  <a:pt x="105221" y="86172"/>
                                  <a:pt x="107640" y="91319"/>
                                  <a:pt x="111435" y="94767"/>
                                </a:cubicBezTo>
                                <a:cubicBezTo>
                                  <a:pt x="115230" y="98214"/>
                                  <a:pt x="119806" y="99938"/>
                                  <a:pt x="125164" y="99938"/>
                                </a:cubicBezTo>
                                <a:cubicBezTo>
                                  <a:pt x="131613" y="99938"/>
                                  <a:pt x="137071" y="97507"/>
                                  <a:pt x="141535" y="92646"/>
                                </a:cubicBezTo>
                                <a:cubicBezTo>
                                  <a:pt x="146000" y="87784"/>
                                  <a:pt x="148233" y="81335"/>
                                  <a:pt x="148233" y="73298"/>
                                </a:cubicBezTo>
                                <a:cubicBezTo>
                                  <a:pt x="148233" y="65658"/>
                                  <a:pt x="146087" y="59631"/>
                                  <a:pt x="141796" y="55215"/>
                                </a:cubicBezTo>
                                <a:cubicBezTo>
                                  <a:pt x="137505" y="50800"/>
                                  <a:pt x="131886" y="48593"/>
                                  <a:pt x="124941" y="48593"/>
                                </a:cubicBezTo>
                                <a:cubicBezTo>
                                  <a:pt x="120625" y="48593"/>
                                  <a:pt x="116731" y="49572"/>
                                  <a:pt x="113258" y="51532"/>
                                </a:cubicBezTo>
                                <a:cubicBezTo>
                                  <a:pt x="109785" y="53492"/>
                                  <a:pt x="107057" y="56034"/>
                                  <a:pt x="105072" y="59159"/>
                                </a:cubicBezTo>
                                <a:lnTo>
                                  <a:pt x="92496" y="57522"/>
                                </a:lnTo>
                                <a:close/>
                                <a:moveTo>
                                  <a:pt x="295647" y="0"/>
                                </a:moveTo>
                                <a:lnTo>
                                  <a:pt x="310083" y="0"/>
                                </a:lnTo>
                                <a:lnTo>
                                  <a:pt x="310083" y="74340"/>
                                </a:lnTo>
                                <a:cubicBezTo>
                                  <a:pt x="310083" y="83468"/>
                                  <a:pt x="308979" y="90537"/>
                                  <a:pt x="306772" y="95548"/>
                                </a:cubicBezTo>
                                <a:cubicBezTo>
                                  <a:pt x="304564" y="100558"/>
                                  <a:pt x="301067" y="104378"/>
                                  <a:pt x="296279" y="107008"/>
                                </a:cubicBezTo>
                                <a:cubicBezTo>
                                  <a:pt x="291492" y="109637"/>
                                  <a:pt x="285874" y="110952"/>
                                  <a:pt x="279425" y="110952"/>
                                </a:cubicBezTo>
                                <a:cubicBezTo>
                                  <a:pt x="269850" y="110952"/>
                                  <a:pt x="262520" y="108198"/>
                                  <a:pt x="257435" y="102692"/>
                                </a:cubicBezTo>
                                <a:cubicBezTo>
                                  <a:pt x="252350" y="97185"/>
                                  <a:pt x="249907" y="88999"/>
                                  <a:pt x="250105" y="78135"/>
                                </a:cubicBezTo>
                                <a:lnTo>
                                  <a:pt x="263128" y="76349"/>
                                </a:lnTo>
                                <a:cubicBezTo>
                                  <a:pt x="263475" y="84683"/>
                                  <a:pt x="265038" y="90389"/>
                                  <a:pt x="267816" y="93464"/>
                                </a:cubicBezTo>
                                <a:cubicBezTo>
                                  <a:pt x="270594" y="96540"/>
                                  <a:pt x="274439" y="98078"/>
                                  <a:pt x="279350" y="98078"/>
                                </a:cubicBezTo>
                                <a:cubicBezTo>
                                  <a:pt x="282972" y="98078"/>
                                  <a:pt x="286097" y="97247"/>
                                  <a:pt x="288726" y="95585"/>
                                </a:cubicBezTo>
                                <a:cubicBezTo>
                                  <a:pt x="291356" y="93923"/>
                                  <a:pt x="293166" y="91666"/>
                                  <a:pt x="294159" y="88813"/>
                                </a:cubicBezTo>
                                <a:cubicBezTo>
                                  <a:pt x="295151" y="85961"/>
                                  <a:pt x="295647" y="81409"/>
                                  <a:pt x="295647" y="75158"/>
                                </a:cubicBezTo>
                                <a:close/>
                                <a:moveTo>
                                  <a:pt x="179635" y="0"/>
                                </a:moveTo>
                                <a:lnTo>
                                  <a:pt x="193030" y="0"/>
                                </a:lnTo>
                                <a:lnTo>
                                  <a:pt x="193030" y="62210"/>
                                </a:lnTo>
                                <a:lnTo>
                                  <a:pt x="224730" y="30064"/>
                                </a:lnTo>
                                <a:lnTo>
                                  <a:pt x="242069" y="30064"/>
                                </a:lnTo>
                                <a:lnTo>
                                  <a:pt x="211857" y="59383"/>
                                </a:lnTo>
                                <a:lnTo>
                                  <a:pt x="245120" y="109091"/>
                                </a:lnTo>
                                <a:lnTo>
                                  <a:pt x="228600" y="109091"/>
                                </a:lnTo>
                                <a:lnTo>
                                  <a:pt x="202480" y="68684"/>
                                </a:lnTo>
                                <a:lnTo>
                                  <a:pt x="193030" y="77763"/>
                                </a:lnTo>
                                <a:lnTo>
                                  <a:pt x="193030" y="109091"/>
                                </a:lnTo>
                                <a:lnTo>
                                  <a:pt x="179635" y="109091"/>
                                </a:lnTo>
                                <a:close/>
                                <a:moveTo>
                                  <a:pt x="49783" y="0"/>
                                </a:moveTo>
                                <a:lnTo>
                                  <a:pt x="60722" y="0"/>
                                </a:lnTo>
                                <a:lnTo>
                                  <a:pt x="60722" y="70694"/>
                                </a:lnTo>
                                <a:lnTo>
                                  <a:pt x="75456" y="70694"/>
                                </a:lnTo>
                                <a:lnTo>
                                  <a:pt x="75456" y="82972"/>
                                </a:lnTo>
                                <a:lnTo>
                                  <a:pt x="60722" y="82972"/>
                                </a:lnTo>
                                <a:lnTo>
                                  <a:pt x="60722" y="109091"/>
                                </a:lnTo>
                                <a:lnTo>
                                  <a:pt x="47327" y="109091"/>
                                </a:lnTo>
                                <a:lnTo>
                                  <a:pt x="47327" y="82972"/>
                                </a:lnTo>
                                <a:lnTo>
                                  <a:pt x="0" y="82972"/>
                                </a:lnTo>
                                <a:lnTo>
                                  <a:pt x="0" y="70694"/>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83" name="Hộp Văn bản 126"/>
                        <wps:cNvSpPr txBox="1">
                          <a:spLocks noChangeAspect="1"/>
                        </wps:cNvSpPr>
                        <wps:spPr>
                          <a:xfrm>
                            <a:off x="174090" y="324822"/>
                            <a:ext cx="381149" cy="111472"/>
                          </a:xfrm>
                          <a:custGeom>
                            <a:avLst/>
                            <a:gdLst/>
                            <a:ahLst/>
                            <a:cxnLst/>
                            <a:rect l="l" t="t" r="r" b="b"/>
                            <a:pathLst>
                              <a:path w="381149" h="111472">
                                <a:moveTo>
                                  <a:pt x="110877" y="11087"/>
                                </a:moveTo>
                                <a:cubicBezTo>
                                  <a:pt x="104726" y="11087"/>
                                  <a:pt x="99814" y="13692"/>
                                  <a:pt x="96143" y="18901"/>
                                </a:cubicBezTo>
                                <a:cubicBezTo>
                                  <a:pt x="91530" y="25548"/>
                                  <a:pt x="89223" y="37827"/>
                                  <a:pt x="89223" y="55736"/>
                                </a:cubicBezTo>
                                <a:cubicBezTo>
                                  <a:pt x="89223" y="73645"/>
                                  <a:pt x="91319" y="85563"/>
                                  <a:pt x="95511" y="91492"/>
                                </a:cubicBezTo>
                                <a:cubicBezTo>
                                  <a:pt x="99703" y="97420"/>
                                  <a:pt x="104875" y="100384"/>
                                  <a:pt x="111026" y="100384"/>
                                </a:cubicBezTo>
                                <a:cubicBezTo>
                                  <a:pt x="117178" y="100384"/>
                                  <a:pt x="122349" y="97408"/>
                                  <a:pt x="126541" y="91455"/>
                                </a:cubicBezTo>
                                <a:cubicBezTo>
                                  <a:pt x="130733" y="85501"/>
                                  <a:pt x="132829" y="73595"/>
                                  <a:pt x="132829" y="55736"/>
                                </a:cubicBezTo>
                                <a:cubicBezTo>
                                  <a:pt x="132829" y="37777"/>
                                  <a:pt x="130733" y="25846"/>
                                  <a:pt x="126541" y="19943"/>
                                </a:cubicBezTo>
                                <a:cubicBezTo>
                                  <a:pt x="122349" y="14039"/>
                                  <a:pt x="117128" y="11087"/>
                                  <a:pt x="110877" y="11087"/>
                                </a:cubicBezTo>
                                <a:close/>
                                <a:moveTo>
                                  <a:pt x="366713" y="446"/>
                                </a:moveTo>
                                <a:lnTo>
                                  <a:pt x="381149" y="446"/>
                                </a:lnTo>
                                <a:lnTo>
                                  <a:pt x="381149" y="74786"/>
                                </a:lnTo>
                                <a:cubicBezTo>
                                  <a:pt x="381149" y="83914"/>
                                  <a:pt x="380045" y="90983"/>
                                  <a:pt x="377838" y="95994"/>
                                </a:cubicBezTo>
                                <a:cubicBezTo>
                                  <a:pt x="375630" y="101004"/>
                                  <a:pt x="372133" y="104824"/>
                                  <a:pt x="367345" y="107454"/>
                                </a:cubicBezTo>
                                <a:cubicBezTo>
                                  <a:pt x="362558" y="110083"/>
                                  <a:pt x="356940" y="111397"/>
                                  <a:pt x="350491" y="111397"/>
                                </a:cubicBezTo>
                                <a:cubicBezTo>
                                  <a:pt x="340916" y="111397"/>
                                  <a:pt x="333586" y="108644"/>
                                  <a:pt x="328501" y="103138"/>
                                </a:cubicBezTo>
                                <a:cubicBezTo>
                                  <a:pt x="323416" y="97631"/>
                                  <a:pt x="320973" y="89445"/>
                                  <a:pt x="321171" y="78581"/>
                                </a:cubicBezTo>
                                <a:lnTo>
                                  <a:pt x="334194" y="76795"/>
                                </a:lnTo>
                                <a:cubicBezTo>
                                  <a:pt x="334541" y="85129"/>
                                  <a:pt x="336104" y="90834"/>
                                  <a:pt x="338882" y="93910"/>
                                </a:cubicBezTo>
                                <a:cubicBezTo>
                                  <a:pt x="341660" y="96986"/>
                                  <a:pt x="345505" y="98524"/>
                                  <a:pt x="350416" y="98524"/>
                                </a:cubicBezTo>
                                <a:cubicBezTo>
                                  <a:pt x="354038" y="98524"/>
                                  <a:pt x="357163" y="97693"/>
                                  <a:pt x="359792" y="96031"/>
                                </a:cubicBezTo>
                                <a:cubicBezTo>
                                  <a:pt x="362422" y="94369"/>
                                  <a:pt x="364232" y="92112"/>
                                  <a:pt x="365225" y="89259"/>
                                </a:cubicBezTo>
                                <a:cubicBezTo>
                                  <a:pt x="366217" y="86407"/>
                                  <a:pt x="366713" y="81855"/>
                                  <a:pt x="366713" y="75604"/>
                                </a:cubicBezTo>
                                <a:close/>
                                <a:moveTo>
                                  <a:pt x="250701" y="446"/>
                                </a:moveTo>
                                <a:lnTo>
                                  <a:pt x="264096" y="446"/>
                                </a:lnTo>
                                <a:lnTo>
                                  <a:pt x="264096" y="62656"/>
                                </a:lnTo>
                                <a:lnTo>
                                  <a:pt x="295796" y="30509"/>
                                </a:lnTo>
                                <a:lnTo>
                                  <a:pt x="313135" y="30509"/>
                                </a:lnTo>
                                <a:lnTo>
                                  <a:pt x="282923" y="59829"/>
                                </a:lnTo>
                                <a:lnTo>
                                  <a:pt x="316186" y="109537"/>
                                </a:lnTo>
                                <a:lnTo>
                                  <a:pt x="299666" y="109537"/>
                                </a:lnTo>
                                <a:lnTo>
                                  <a:pt x="273546" y="69130"/>
                                </a:lnTo>
                                <a:lnTo>
                                  <a:pt x="264096" y="78209"/>
                                </a:lnTo>
                                <a:lnTo>
                                  <a:pt x="264096" y="109537"/>
                                </a:lnTo>
                                <a:lnTo>
                                  <a:pt x="250701" y="109537"/>
                                </a:lnTo>
                                <a:close/>
                                <a:moveTo>
                                  <a:pt x="195412" y="0"/>
                                </a:moveTo>
                                <a:cubicBezTo>
                                  <a:pt x="201365" y="0"/>
                                  <a:pt x="206847" y="1277"/>
                                  <a:pt x="211857" y="3832"/>
                                </a:cubicBezTo>
                                <a:cubicBezTo>
                                  <a:pt x="216868" y="6387"/>
                                  <a:pt x="220700" y="9872"/>
                                  <a:pt x="223354" y="14287"/>
                                </a:cubicBezTo>
                                <a:cubicBezTo>
                                  <a:pt x="226008" y="18702"/>
                                  <a:pt x="227335" y="23390"/>
                                  <a:pt x="227335" y="28351"/>
                                </a:cubicBezTo>
                                <a:cubicBezTo>
                                  <a:pt x="227335" y="33064"/>
                                  <a:pt x="226070" y="37355"/>
                                  <a:pt x="223540" y="41225"/>
                                </a:cubicBezTo>
                                <a:cubicBezTo>
                                  <a:pt x="221010" y="45095"/>
                                  <a:pt x="217265" y="48170"/>
                                  <a:pt x="212304" y="50452"/>
                                </a:cubicBezTo>
                                <a:cubicBezTo>
                                  <a:pt x="218753" y="51941"/>
                                  <a:pt x="223763" y="55029"/>
                                  <a:pt x="227335" y="59717"/>
                                </a:cubicBezTo>
                                <a:cubicBezTo>
                                  <a:pt x="230907" y="64405"/>
                                  <a:pt x="232693" y="70271"/>
                                  <a:pt x="232693" y="77316"/>
                                </a:cubicBezTo>
                                <a:cubicBezTo>
                                  <a:pt x="232693" y="86841"/>
                                  <a:pt x="229220" y="94915"/>
                                  <a:pt x="222275" y="101538"/>
                                </a:cubicBezTo>
                                <a:cubicBezTo>
                                  <a:pt x="215330" y="108160"/>
                                  <a:pt x="206549" y="111472"/>
                                  <a:pt x="195933" y="111472"/>
                                </a:cubicBezTo>
                                <a:cubicBezTo>
                                  <a:pt x="186358" y="111472"/>
                                  <a:pt x="178408" y="108619"/>
                                  <a:pt x="172083" y="102914"/>
                                </a:cubicBezTo>
                                <a:cubicBezTo>
                                  <a:pt x="165758" y="97209"/>
                                  <a:pt x="162149" y="89817"/>
                                  <a:pt x="161256" y="80739"/>
                                </a:cubicBezTo>
                                <a:lnTo>
                                  <a:pt x="174650" y="78953"/>
                                </a:lnTo>
                                <a:cubicBezTo>
                                  <a:pt x="176188" y="86543"/>
                                  <a:pt x="178805" y="92013"/>
                                  <a:pt x="182501" y="95361"/>
                                </a:cubicBezTo>
                                <a:cubicBezTo>
                                  <a:pt x="186197" y="98710"/>
                                  <a:pt x="190699" y="100384"/>
                                  <a:pt x="196007" y="100384"/>
                                </a:cubicBezTo>
                                <a:cubicBezTo>
                                  <a:pt x="202307" y="100384"/>
                                  <a:pt x="207628" y="98201"/>
                                  <a:pt x="211969" y="93836"/>
                                </a:cubicBezTo>
                                <a:cubicBezTo>
                                  <a:pt x="216310" y="89470"/>
                                  <a:pt x="218480" y="84063"/>
                                  <a:pt x="218480" y="77613"/>
                                </a:cubicBezTo>
                                <a:cubicBezTo>
                                  <a:pt x="218480" y="71462"/>
                                  <a:pt x="216471" y="66389"/>
                                  <a:pt x="212453" y="62396"/>
                                </a:cubicBezTo>
                                <a:cubicBezTo>
                                  <a:pt x="208434" y="58402"/>
                                  <a:pt x="203324" y="56405"/>
                                  <a:pt x="197123" y="56405"/>
                                </a:cubicBezTo>
                                <a:cubicBezTo>
                                  <a:pt x="194593" y="56405"/>
                                  <a:pt x="191443" y="56902"/>
                                  <a:pt x="187673" y="57894"/>
                                </a:cubicBezTo>
                                <a:lnTo>
                                  <a:pt x="189161" y="46136"/>
                                </a:lnTo>
                                <a:cubicBezTo>
                                  <a:pt x="190054" y="46236"/>
                                  <a:pt x="190773" y="46285"/>
                                  <a:pt x="191319" y="46285"/>
                                </a:cubicBezTo>
                                <a:cubicBezTo>
                                  <a:pt x="197024" y="46285"/>
                                  <a:pt x="202159" y="44797"/>
                                  <a:pt x="206723" y="41820"/>
                                </a:cubicBezTo>
                                <a:cubicBezTo>
                                  <a:pt x="211287" y="38844"/>
                                  <a:pt x="213569" y="34255"/>
                                  <a:pt x="213569" y="28054"/>
                                </a:cubicBezTo>
                                <a:cubicBezTo>
                                  <a:pt x="213569" y="23142"/>
                                  <a:pt x="211907" y="19074"/>
                                  <a:pt x="208583" y="15850"/>
                                </a:cubicBezTo>
                                <a:cubicBezTo>
                                  <a:pt x="205259" y="12625"/>
                                  <a:pt x="200968" y="11013"/>
                                  <a:pt x="195709" y="11013"/>
                                </a:cubicBezTo>
                                <a:cubicBezTo>
                                  <a:pt x="190500" y="11013"/>
                                  <a:pt x="186160" y="12650"/>
                                  <a:pt x="182687" y="15924"/>
                                </a:cubicBezTo>
                                <a:cubicBezTo>
                                  <a:pt x="179214" y="19198"/>
                                  <a:pt x="176982" y="24110"/>
                                  <a:pt x="175990" y="30658"/>
                                </a:cubicBezTo>
                                <a:lnTo>
                                  <a:pt x="162595" y="28277"/>
                                </a:lnTo>
                                <a:cubicBezTo>
                                  <a:pt x="164232" y="19298"/>
                                  <a:pt x="167953" y="12340"/>
                                  <a:pt x="173757" y="7404"/>
                                </a:cubicBezTo>
                                <a:cubicBezTo>
                                  <a:pt x="179562" y="2468"/>
                                  <a:pt x="186780" y="0"/>
                                  <a:pt x="195412" y="0"/>
                                </a:cubicBezTo>
                                <a:close/>
                                <a:moveTo>
                                  <a:pt x="111026" y="0"/>
                                </a:moveTo>
                                <a:cubicBezTo>
                                  <a:pt x="116880" y="0"/>
                                  <a:pt x="122015" y="1178"/>
                                  <a:pt x="126430" y="3534"/>
                                </a:cubicBezTo>
                                <a:cubicBezTo>
                                  <a:pt x="130845" y="5891"/>
                                  <a:pt x="134491" y="9289"/>
                                  <a:pt x="137369" y="13729"/>
                                </a:cubicBezTo>
                                <a:cubicBezTo>
                                  <a:pt x="140246" y="18169"/>
                                  <a:pt x="142503" y="23576"/>
                                  <a:pt x="144140" y="29951"/>
                                </a:cubicBezTo>
                                <a:cubicBezTo>
                                  <a:pt x="145778" y="36326"/>
                                  <a:pt x="146596" y="44921"/>
                                  <a:pt x="146596" y="55736"/>
                                </a:cubicBezTo>
                                <a:cubicBezTo>
                                  <a:pt x="146596" y="68535"/>
                                  <a:pt x="145281" y="78866"/>
                                  <a:pt x="142652" y="86729"/>
                                </a:cubicBezTo>
                                <a:cubicBezTo>
                                  <a:pt x="140023" y="94592"/>
                                  <a:pt x="136091" y="100669"/>
                                  <a:pt x="130857" y="104961"/>
                                </a:cubicBezTo>
                                <a:cubicBezTo>
                                  <a:pt x="125624" y="109252"/>
                                  <a:pt x="119013" y="111397"/>
                                  <a:pt x="111026" y="111397"/>
                                </a:cubicBezTo>
                                <a:cubicBezTo>
                                  <a:pt x="100509" y="111397"/>
                                  <a:pt x="92249" y="107627"/>
                                  <a:pt x="86246" y="100087"/>
                                </a:cubicBezTo>
                                <a:cubicBezTo>
                                  <a:pt x="79053" y="91008"/>
                                  <a:pt x="75456" y="76224"/>
                                  <a:pt x="75456" y="55736"/>
                                </a:cubicBezTo>
                                <a:cubicBezTo>
                                  <a:pt x="75456" y="42837"/>
                                  <a:pt x="76783" y="32457"/>
                                  <a:pt x="79437" y="24593"/>
                                </a:cubicBezTo>
                                <a:cubicBezTo>
                                  <a:pt x="82091" y="16730"/>
                                  <a:pt x="86035" y="10666"/>
                                  <a:pt x="91269" y="6399"/>
                                </a:cubicBezTo>
                                <a:cubicBezTo>
                                  <a:pt x="96503" y="2133"/>
                                  <a:pt x="103089" y="0"/>
                                  <a:pt x="111026" y="0"/>
                                </a:cubicBezTo>
                                <a:close/>
                                <a:moveTo>
                                  <a:pt x="31552" y="0"/>
                                </a:moveTo>
                                <a:lnTo>
                                  <a:pt x="40184" y="0"/>
                                </a:lnTo>
                                <a:lnTo>
                                  <a:pt x="40184" y="109537"/>
                                </a:lnTo>
                                <a:lnTo>
                                  <a:pt x="26789" y="109537"/>
                                </a:lnTo>
                                <a:lnTo>
                                  <a:pt x="26789" y="24184"/>
                                </a:lnTo>
                                <a:cubicBezTo>
                                  <a:pt x="23565" y="27260"/>
                                  <a:pt x="19336" y="30336"/>
                                  <a:pt x="14102" y="33412"/>
                                </a:cubicBezTo>
                                <a:cubicBezTo>
                                  <a:pt x="8868" y="36487"/>
                                  <a:pt x="4168" y="38794"/>
                                  <a:pt x="0" y="40332"/>
                                </a:cubicBezTo>
                                <a:lnTo>
                                  <a:pt x="0" y="27384"/>
                                </a:lnTo>
                                <a:cubicBezTo>
                                  <a:pt x="7491" y="23862"/>
                                  <a:pt x="14040" y="19595"/>
                                  <a:pt x="19646" y="14585"/>
                                </a:cubicBezTo>
                                <a:cubicBezTo>
                                  <a:pt x="25252" y="9574"/>
                                  <a:pt x="29220" y="4713"/>
                                  <a:pt x="3155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84" name="Đường nối Thẳng 184"/>
                        <wps:cNvCnPr>
                          <a:cxnSpLocks/>
                        </wps:cNvCnPr>
                        <wps:spPr>
                          <a:xfrm>
                            <a:off x="655018" y="364352"/>
                            <a:ext cx="1071492" cy="9876"/>
                          </a:xfrm>
                          <a:prstGeom prst="line">
                            <a:avLst/>
                          </a:prstGeom>
                          <a:noFill/>
                          <a:ln w="19050" cap="flat" cmpd="sng" algn="ctr">
                            <a:solidFill>
                              <a:srgbClr val="8DC094"/>
                            </a:solidFill>
                            <a:prstDash val="dash"/>
                            <a:miter lim="800000"/>
                          </a:ln>
                          <a:effectLst/>
                        </wps:spPr>
                        <wps:bodyPr/>
                      </wps:wsp>
                    </wpg:wgp>
                  </a:graphicData>
                </a:graphic>
              </wp:inline>
            </w:drawing>
          </mc:Choice>
          <mc:Fallback>
            <w:pict>
              <v:group w14:anchorId="626CECD2" id="Nhóm 48" o:spid="_x0000_s1026" style="width:251.35pt;height:150.2pt;mso-position-horizontal-relative:char;mso-position-vertical-relative:line" coordsize="31921,19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">
                <v:shape id="Đường kết nối Mũi tên Thẳng 173" o:spid="_x0000_s1027" type="#_x0000_t32" style="position:absolute;left:6248;width:0;height:172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" strokecolor="windowText" strokeweight=".5pt">
                  <v:stroke endarrow="block" joinstyle="miter"/>
                  <o:lock v:ext="edit" shapetype="f"/>
                </v:shape>
                <v:shape id="Đường kết nối Mũi tên Thẳng 174" o:spid="_x0000_s1028" type="#_x0000_t32" style="position:absolute;left:6248;top:17291;width:25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" strokecolor="windowText" strokeweight=".5pt">
                  <v:stroke endarrow="block" joinstyle="miter"/>
                  <o:lock v:ext="edit" shapetype="f"/>
                </v:shape>
                <v:shape id="Hộp Văn bản 98" o:spid="_x0000_s1029" style="position:absolute;left:17688;top:17505;width:12342;height:1573;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windowText" stroked="f">
                  <v:path arrowok="t"/>
                  <o:lock v:ext="edit" aspectratio="t"/>
                </v:shape>
                <v:shape id="Hộp Văn bản 99" o:spid="_x0000_s1030" style="position:absolute;left:-2977;top:4225;width:7275;height:1321;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windowText" stroked="f">
                  <v:path arrowok="t"/>
                  <o:lock v:ext="edit" aspectratio="t"/>
                </v:shape>
                <v:line id="Đường nối Thẳng 177" o:spid="_x0000_s1031" style="position:absolute;flip:x;visibility:visible;mso-wrap-style:square" from="21971,12916" to="28390,12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" strokecolor="#8dc094" strokeweight="2.25pt">
                  <v:stroke joinstyle="miter"/>
                  <o:lock v:ext="edit" shapetype="f"/>
                </v:line>
                <v:shape id="Hình tự do: Hình 178" o:spid="_x0000_s1032" style="position:absolute;left:12629;top:3643;width:9485;height:9298;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929819;106970,851374;228203,594646;299517,323655;385093,116846;484932,9876;606164,24139;706003,181028;784448,430625;834367,530464;905681,630303;948469,658828;948469,658828" o:connectangles="0,0,0,0,0,0,0,0,0,0,0,0,0"/>
                </v:shape>
                <v:line id="Đường nối Thẳng 179" o:spid="_x0000_s1033" style="position:absolute;flip:x;visibility:visible;mso-wrap-style:square" from="6248,10206" to="12667,10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" strokecolor="#8dc094" strokeweight="2.25pt">
                  <v:stroke joinstyle="miter"/>
                  <o:lock v:ext="edit" shapetype="f"/>
                </v:line>
                <v:line id="Đường nối Thẳng 180" o:spid="_x0000_s1034" style="position:absolute;visibility:visible;mso-wrap-style:square" from="6550,12916" to="22114,1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" strokecolor="#8dc094" strokeweight="1.5pt">
                  <v:stroke dashstyle="dash" joinstyle="miter"/>
                  <o:lock v:ext="edit" shapetype="f"/>
                </v:line>
                <v:shape id="Hộp Văn bản 124" o:spid="_x0000_s1035" style="position:absolute;left:2590;top:12714;width:2954;height:1114;visibility:visible;mso-wrap-style:square;v-text-anchor:top" coordsize="295424,111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" path="m110877,11087v-6151,,-11063,2605,-14734,7814c91530,25549,89223,37827,89223,55736v,17909,2096,29828,6288,35756c99703,97420,104875,100384,111026,100384v6152,,11323,-2976,15515,-8929c130733,85501,132829,73595,132829,55736v,-17959,-2096,-29890,-6288,-35793c122349,14039,117128,11087,110877,11087xm280988,446r14436,l295424,74786v,9128,-1104,16197,-3311,21208c289905,101004,286408,104824,281620,107454v-4787,2629,-10405,3944,-16854,3944c255191,111398,247861,108644,242776,103138v-5085,-5507,-7528,-13693,-7330,-24557l248469,76795v347,8334,1910,14040,4688,17115c255935,96986,259780,98524,264691,98524v3622,,6747,-831,9376,-2493c276697,94369,278507,92112,279500,89259v992,-2852,1488,-7404,1488,-13655l280988,446xm164976,446r13395,l178371,62656,210071,30510r17339,l197198,59829r33263,49708l213941,109537,187821,69130r-9450,9079l178371,109537r-13395,l164976,446xm111026,v5854,,10989,1178,15404,3534c130845,5891,134491,9289,137369,13729v2877,4440,5134,9848,6771,16222c145778,36326,146596,44921,146596,55736v,12799,-1315,23130,-3944,30993c140023,94592,136091,100670,130858,104961v-5234,4291,-11845,6437,-19832,6437c100509,111398,92249,107627,86246,100087,79053,91008,75456,76225,75456,55736v,-12899,1327,-23279,3981,-31142c82091,16731,86035,10666,91269,6399,96503,2133,103089,,111026,xm31552,r8632,l40184,109537r-13395,l26789,24184v-3224,3076,-7453,6152,-12687,9228c8868,36487,4168,38794,,40332l,27384c7491,23862,14040,19595,19646,14585,25252,9574,29220,4713,31552,xe" fillcolor="windowText" stroked="f">
                  <v:path arrowok="t"/>
                  <o:lock v:ext="edit" aspectratio="t"/>
                </v:shape>
                <v:shape id="Hộp Văn bản 125" o:spid="_x0000_s1036" style="position:absolute;left:2443;top:9743;width:3101;height:1109;visibility:visible;mso-wrap-style:square;v-text-anchor:top" coordsize="310083,11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" path="m47327,21506l13171,70694r34156,l47327,21506xm103063,1489r54248,l157311,14288r-43532,l107900,43607v6549,-4564,13420,-6846,20613,-6846c138038,36761,146075,40060,152623,46658v6548,6598,9823,15081,9823,25449c162446,81980,159568,90513,153814,97706v-6995,8830,-16545,13246,-28650,13246c115242,110952,107144,108173,100868,102617,94592,97061,91008,89694,90115,80516r14064,-1190c105221,86172,107640,91319,111435,94767v3795,3447,8371,5171,13729,5171c131613,99938,137071,97507,141535,92646v4465,-4862,6698,-11311,6698,-19348c148233,65658,146087,59631,141796,55215v-4291,-4415,-9910,-6622,-16855,-6622c120625,48593,116731,49572,113258,51532v-3473,1960,-6201,4502,-8186,7627l92496,57522,103063,1489xm295647,r14436,l310083,74340v,9128,-1104,16197,-3311,21208c304564,100558,301067,104378,296279,107008v-4787,2629,-10405,3944,-16854,3944c269850,110952,262520,108198,257435,102692v-5085,-5507,-7528,-13693,-7330,-24557l263128,76349v347,8334,1910,14040,4688,17115c270594,96540,274439,98078,279350,98078v3622,,6747,-831,9376,-2493c291356,93923,293166,91666,294159,88813v992,-2852,1488,-7404,1488,-13655l295647,xm179635,r13395,l193030,62210,224730,30064r17339,l211857,59383r33263,49708l228600,109091,202480,68684r-9450,9079l193030,109091r-13395,l179635,xm49783,l60722,r,70694l75456,70694r,12278l60722,82972r,26119l47327,109091r,-26119l,82972,,70694,49783,xe" fillcolor="windowText" stroked="f">
                  <v:path arrowok="t"/>
                  <o:lock v:ext="edit" aspectratio="t"/>
                </v:shape>
                <v:shape id="Hộp Văn bản 126" o:spid="_x0000_s1037" style="position:absolute;left:1740;top:3248;width:3812;height:1114;visibility:visible;mso-wrap-style:square;v-text-anchor:top" coordsize="381149,11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" path="m110877,11087v-6151,,-11063,2605,-14734,7814c91530,25548,89223,37827,89223,55736v,17909,2096,29827,6288,35756c99703,97420,104875,100384,111026,100384v6152,,11323,-2976,15515,-8929c130733,85501,132829,73595,132829,55736v,-17959,-2096,-29890,-6288,-35793c122349,14039,117128,11087,110877,11087xm366713,446r14436,l381149,74786v,9128,-1104,16197,-3311,21208c375630,101004,372133,104824,367345,107454v-4787,2629,-10405,3943,-16854,3943c340916,111397,333586,108644,328501,103138v-5085,-5507,-7528,-13693,-7330,-24557l334194,76795v347,8334,1910,14039,4688,17115c341660,96986,345505,98524,350416,98524v3622,,6747,-831,9376,-2493c362422,94369,364232,92112,365225,89259v992,-2852,1488,-7404,1488,-13655l366713,446xm250701,446r13395,l264096,62656,295796,30509r17339,l282923,59829r33263,49708l299666,109537,273546,69130r-9450,9079l264096,109537r-13395,l250701,446xm195412,v5953,,11435,1277,16445,3832c216868,6387,220700,9872,223354,14287v2654,4415,3981,9103,3981,14064c227335,33064,226070,37355,223540,41225v-2530,3870,-6275,6945,-11236,9227c218753,51941,223763,55029,227335,59717v3572,4688,5358,10554,5358,17599c232693,86841,229220,94915,222275,101538v-6945,6622,-15726,9934,-26342,9934c186358,111472,178408,108619,172083,102914,165758,97209,162149,89817,161256,80739r13394,-1786c176188,86543,178805,92013,182501,95361v3696,3349,8198,5023,13506,5023c202307,100384,207628,98201,211969,93836v4341,-4366,6511,-9773,6511,-16223c218480,71462,216471,66389,212453,62396v-4019,-3994,-9129,-5991,-15330,-5991c194593,56405,191443,56902,187673,57894r1488,-11758c190054,46236,190773,46285,191319,46285v5705,,10840,-1488,15404,-4465c211287,38844,213569,34255,213569,28054v,-4912,-1662,-8980,-4986,-12204c205259,12625,200968,11013,195709,11013v-5209,,-9549,1637,-13022,4911c179214,19198,176982,24110,175990,30658l162595,28277v1637,-8979,5358,-15937,11162,-20873c179562,2468,186780,,195412,xm111026,v5854,,10989,1178,15404,3534c130845,5891,134491,9289,137369,13729v2877,4440,5134,9847,6771,16222c145778,36326,146596,44921,146596,55736v,12799,-1315,23130,-3944,30993c140023,94592,136091,100669,130857,104961v-5233,4291,-11844,6436,-19831,6436c100509,111397,92249,107627,86246,100087,79053,91008,75456,76224,75456,55736v,-12899,1327,-23279,3981,-31143c82091,16730,86035,10666,91269,6399,96503,2133,103089,,111026,xm31552,r8632,l40184,109537r-13395,l26789,24184v-3224,3076,-7453,6152,-12687,9228c8868,36487,4168,38794,,40332l,27384c7491,23862,14040,19595,19646,14585,25252,9574,29220,4713,31552,xe" fillcolor="windowText" stroked="f">
                  <v:path arrowok="t"/>
                  <o:lock v:ext="edit" aspectratio="t"/>
                </v:shape>
                <v:line id="Đường nối Thẳng 184" o:spid="_x0000_s1038" style="position:absolute;visibility:visible;mso-wrap-style:square" from="6550,3643" to="17265,3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" strokecolor="#8dc094" strokeweight="1.5pt">
                  <v:stroke dashstyle="dash" joinstyle="miter"/>
                  <o:lock v:ext="edit" shapetype="f"/>
                </v:line>
                <w10:anchorlock/>
              </v:group>
            </w:pict>
          </mc:Fallback>
        </mc:AlternateContent>
      </w:r>
    </w:p>
    <w:p w14:paraId="57A8FB21" w14:textId="77777777" w:rsidR="00CF4973" w:rsidRPr="00C965FF" w:rsidRDefault="00CF4973" w:rsidP="00CF4973">
      <w:pPr>
        <w:spacing w:after="0" w:line="276" w:lineRule="auto"/>
        <w:jc w:val="both"/>
        <w:rPr>
          <w:rFonts w:cs="Times New Roman"/>
          <w:color w:val="000000"/>
          <w:szCs w:val="24"/>
        </w:rPr>
      </w:pPr>
      <w:r w:rsidRPr="00C965FF">
        <w:rPr>
          <w:rFonts w:cs="Times New Roman"/>
          <w:color w:val="000000"/>
          <w:szCs w:val="24"/>
        </w:rPr>
        <w:t>Năng lượng hoạt hóa của phản ứng trên là</w:t>
      </w:r>
    </w:p>
    <w:p w14:paraId="08B6FF7A"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10 kJ.</w:t>
      </w:r>
      <w:r w:rsidRPr="00C965FF">
        <w:rPr>
          <w:rFonts w:cs="Times New Roman"/>
          <w:b/>
          <w:color w:val="000000"/>
          <w:szCs w:val="24"/>
        </w:rPr>
        <w:tab/>
        <w:t xml:space="preserve">B. </w:t>
      </w:r>
      <w:r w:rsidRPr="00C965FF">
        <w:rPr>
          <w:rFonts w:cs="Times New Roman"/>
          <w:color w:val="000000"/>
          <w:szCs w:val="24"/>
        </w:rPr>
        <w:t>45 kJ.</w:t>
      </w:r>
      <w:r w:rsidRPr="00C965FF">
        <w:rPr>
          <w:rFonts w:cs="Times New Roman"/>
          <w:b/>
          <w:color w:val="000000"/>
          <w:szCs w:val="24"/>
        </w:rPr>
        <w:tab/>
        <w:t xml:space="preserve">C. </w:t>
      </w:r>
      <w:r w:rsidRPr="00C965FF">
        <w:rPr>
          <w:rFonts w:cs="Times New Roman"/>
          <w:color w:val="000000"/>
          <w:szCs w:val="24"/>
        </w:rPr>
        <w:t>108 kJ.</w:t>
      </w:r>
      <w:r w:rsidRPr="00C965FF">
        <w:rPr>
          <w:rFonts w:cs="Times New Roman"/>
          <w:b/>
          <w:color w:val="000000"/>
          <w:szCs w:val="24"/>
        </w:rPr>
        <w:tab/>
      </w:r>
      <w:r w:rsidRPr="00C965FF">
        <w:rPr>
          <w:rFonts w:cs="Times New Roman"/>
          <w:b/>
          <w:color w:val="000000"/>
          <w:szCs w:val="24"/>
          <w:u w:val="single"/>
        </w:rPr>
        <w:t xml:space="preserve">D. </w:t>
      </w:r>
      <w:r w:rsidRPr="00C965FF">
        <w:rPr>
          <w:rFonts w:cs="Times New Roman"/>
          <w:color w:val="000000"/>
          <w:szCs w:val="24"/>
          <w:u w:val="single"/>
        </w:rPr>
        <w:t>58 kJ.</w:t>
      </w:r>
    </w:p>
    <w:p w14:paraId="6F73A0AB"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7. </w:t>
      </w:r>
      <w:r w:rsidRPr="00C965FF">
        <w:rPr>
          <w:rFonts w:cs="Times New Roman"/>
          <w:color w:val="000000"/>
          <w:szCs w:val="24"/>
        </w:rPr>
        <w:t>Cho đồ thị biểu diễn năng lượng của một phản ứng như sau:</w:t>
      </w:r>
    </w:p>
    <w:p w14:paraId="41E7A68C" w14:textId="77777777" w:rsidR="00CF4973" w:rsidRPr="00C965FF" w:rsidRDefault="00CF4973" w:rsidP="00CF4973">
      <w:pPr>
        <w:spacing w:after="0" w:line="276" w:lineRule="auto"/>
        <w:jc w:val="center"/>
        <w:rPr>
          <w:rFonts w:cs="Times New Roman"/>
          <w:color w:val="000000"/>
          <w:szCs w:val="24"/>
        </w:rPr>
      </w:pPr>
      <w:r w:rsidRPr="00C965FF">
        <w:rPr>
          <w:rFonts w:cs="Times New Roman"/>
          <w:noProof/>
          <w:color w:val="000000"/>
          <w:szCs w:val="24"/>
        </w:rPr>
        <mc:AlternateContent>
          <mc:Choice Requires="wpg">
            <w:drawing>
              <wp:inline distT="0" distB="0" distL="0" distR="0" wp14:anchorId="36E8D2D9" wp14:editId="1CED9139">
                <wp:extent cx="2785088" cy="1907829"/>
                <wp:effectExtent l="0" t="38100" r="53975" b="0"/>
                <wp:docPr id="185" name="Nhóm 173"/>
                <wp:cNvGraphicFramePr/>
                <a:graphic xmlns:a="http://schemas.openxmlformats.org/drawingml/2006/main">
                  <a:graphicData uri="http://schemas.microsoft.com/office/word/2010/wordprocessingGroup">
                    <wpg:wgp>
                      <wpg:cNvGrpSpPr/>
                      <wpg:grpSpPr>
                        <a:xfrm>
                          <a:off x="0" y="0"/>
                          <a:ext cx="2785088" cy="1907829"/>
                          <a:chOff x="0" y="0"/>
                          <a:chExt cx="2785088" cy="1907829"/>
                        </a:xfrm>
                      </wpg:grpSpPr>
                      <wps:wsp>
                        <wps:cNvPr id="186" name="Đường kết nối Mũi tên Thẳng 186"/>
                        <wps:cNvCnPr>
                          <a:cxnSpLocks/>
                        </wps:cNvCnPr>
                        <wps:spPr>
                          <a:xfrm>
                            <a:off x="1265484" y="381000"/>
                            <a:ext cx="0" cy="636092"/>
                          </a:xfrm>
                          <a:prstGeom prst="straightConnector1">
                            <a:avLst/>
                          </a:prstGeom>
                          <a:noFill/>
                          <a:ln w="6350" cap="flat" cmpd="sng" algn="ctr">
                            <a:solidFill>
                              <a:sysClr val="windowText" lastClr="000000"/>
                            </a:solidFill>
                            <a:prstDash val="lgDash"/>
                            <a:miter lim="800000"/>
                            <a:headEnd type="triangle"/>
                            <a:tailEnd type="triangle"/>
                          </a:ln>
                          <a:effectLst/>
                        </wps:spPr>
                        <wps:bodyPr/>
                      </wps:wsp>
                      <wps:wsp>
                        <wps:cNvPr id="187" name="Đường kết nối Mũi tên Thẳng 187"/>
                        <wps:cNvCnPr>
                          <a:cxnSpLocks/>
                        </wps:cNvCnPr>
                        <wps:spPr>
                          <a:xfrm flipV="1">
                            <a:off x="217803" y="0"/>
                            <a:ext cx="0" cy="1729184"/>
                          </a:xfrm>
                          <a:prstGeom prst="straightConnector1">
                            <a:avLst/>
                          </a:prstGeom>
                          <a:noFill/>
                          <a:ln w="6350" cap="flat" cmpd="sng" algn="ctr">
                            <a:solidFill>
                              <a:sysClr val="windowText" lastClr="000000"/>
                            </a:solidFill>
                            <a:prstDash val="solid"/>
                            <a:miter lim="800000"/>
                            <a:tailEnd type="triangle"/>
                          </a:ln>
                          <a:effectLst/>
                        </wps:spPr>
                        <wps:bodyPr/>
                      </wps:wsp>
                      <wps:wsp>
                        <wps:cNvPr id="188" name="Đường kết nối Mũi tên Thẳng 188"/>
                        <wps:cNvCnPr>
                          <a:cxnSpLocks/>
                        </wps:cNvCnPr>
                        <wps:spPr>
                          <a:xfrm>
                            <a:off x="217803" y="1729184"/>
                            <a:ext cx="2567285" cy="0"/>
                          </a:xfrm>
                          <a:prstGeom prst="straightConnector1">
                            <a:avLst/>
                          </a:prstGeom>
                          <a:noFill/>
                          <a:ln w="6350" cap="flat" cmpd="sng" algn="ctr">
                            <a:solidFill>
                              <a:sysClr val="windowText" lastClr="000000"/>
                            </a:solidFill>
                            <a:prstDash val="solid"/>
                            <a:miter lim="800000"/>
                            <a:tailEnd type="triangle"/>
                          </a:ln>
                          <a:effectLst/>
                        </wps:spPr>
                        <wps:bodyPr/>
                      </wps:wsp>
                      <wps:wsp>
                        <wps:cNvPr id="189" name="Hộp Văn bản 144"/>
                        <wps:cNvSpPr txBox="1">
                          <a:spLocks noChangeAspect="1"/>
                        </wps:cNvSpPr>
                        <wps:spPr>
                          <a:xfrm>
                            <a:off x="1361746" y="1750577"/>
                            <a:ext cx="1234196" cy="157252"/>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90" name="Hộp Văn bản 145"/>
                        <wps:cNvSpPr txBox="1">
                          <a:spLocks noChangeAspect="1"/>
                        </wps:cNvSpPr>
                        <wps:spPr>
                          <a:xfrm rot="16200000">
                            <a:off x="-297685" y="399466"/>
                            <a:ext cx="727480" cy="132110"/>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91" name="Đường nối Thẳng 191"/>
                        <wps:cNvCnPr>
                          <a:cxnSpLocks/>
                        </wps:cNvCnPr>
                        <wps:spPr>
                          <a:xfrm flipH="1">
                            <a:off x="1790101" y="1291643"/>
                            <a:ext cx="641821" cy="0"/>
                          </a:xfrm>
                          <a:prstGeom prst="line">
                            <a:avLst/>
                          </a:prstGeom>
                          <a:noFill/>
                          <a:ln w="28575" cap="flat" cmpd="sng" algn="ctr">
                            <a:solidFill>
                              <a:srgbClr val="8DC094"/>
                            </a:solidFill>
                            <a:prstDash val="solid"/>
                            <a:miter lim="800000"/>
                          </a:ln>
                          <a:effectLst/>
                        </wps:spPr>
                        <wps:bodyPr/>
                      </wps:wsp>
                      <wps:wsp>
                        <wps:cNvPr id="192" name="Hình tự do: Hình 192"/>
                        <wps:cNvSpPr/>
                        <wps:spPr>
                          <a:xfrm flipH="1">
                            <a:off x="855894" y="364352"/>
                            <a:ext cx="948469" cy="929819"/>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noFill/>
                          <a:ln w="28575" cap="flat" cmpd="sng" algn="ctr">
                            <a:solidFill>
                              <a:srgbClr val="8DC094"/>
                            </a:solidFill>
                            <a:prstDash val="solid"/>
                            <a:miter lim="800000"/>
                          </a:ln>
                          <a:effectLst/>
                        </wps:spPr>
                        <wps:bodyPr rtlCol="0" anchor="ctr"/>
                      </wps:wsp>
                      <wps:wsp>
                        <wps:cNvPr id="193" name="Đường nối Thẳng 193"/>
                        <wps:cNvCnPr>
                          <a:cxnSpLocks/>
                        </wps:cNvCnPr>
                        <wps:spPr>
                          <a:xfrm flipH="1">
                            <a:off x="217803" y="1020652"/>
                            <a:ext cx="641821" cy="0"/>
                          </a:xfrm>
                          <a:prstGeom prst="line">
                            <a:avLst/>
                          </a:prstGeom>
                          <a:noFill/>
                          <a:ln w="28575" cap="flat" cmpd="sng" algn="ctr">
                            <a:solidFill>
                              <a:srgbClr val="8DC094"/>
                            </a:solidFill>
                            <a:prstDash val="solid"/>
                            <a:miter lim="800000"/>
                          </a:ln>
                          <a:effectLst/>
                        </wps:spPr>
                        <wps:bodyPr/>
                      </wps:wsp>
                      <wps:wsp>
                        <wps:cNvPr id="194" name="Đường nối Thẳng 194"/>
                        <wps:cNvCnPr>
                          <a:cxnSpLocks/>
                        </wps:cNvCnPr>
                        <wps:spPr>
                          <a:xfrm>
                            <a:off x="247939" y="1291643"/>
                            <a:ext cx="1556424" cy="2528"/>
                          </a:xfrm>
                          <a:prstGeom prst="line">
                            <a:avLst/>
                          </a:prstGeom>
                          <a:noFill/>
                          <a:ln w="19050" cap="flat" cmpd="sng" algn="ctr">
                            <a:solidFill>
                              <a:srgbClr val="8DC094"/>
                            </a:solidFill>
                            <a:prstDash val="dash"/>
                            <a:miter lim="800000"/>
                          </a:ln>
                          <a:effectLst/>
                        </wps:spPr>
                        <wps:bodyPr/>
                      </wps:wsp>
                      <wps:wsp>
                        <wps:cNvPr id="195" name="Đường nối Thẳng 195"/>
                        <wps:cNvCnPr>
                          <a:cxnSpLocks/>
                        </wps:cNvCnPr>
                        <wps:spPr>
                          <a:xfrm>
                            <a:off x="247939" y="364352"/>
                            <a:ext cx="1071492" cy="9876"/>
                          </a:xfrm>
                          <a:prstGeom prst="line">
                            <a:avLst/>
                          </a:prstGeom>
                          <a:noFill/>
                          <a:ln w="19050" cap="flat" cmpd="sng" algn="ctr">
                            <a:solidFill>
                              <a:srgbClr val="8DC094"/>
                            </a:solidFill>
                            <a:prstDash val="dash"/>
                            <a:miter lim="800000"/>
                          </a:ln>
                          <a:effectLst/>
                        </wps:spPr>
                        <wps:bodyPr/>
                      </wps:wsp>
                      <wps:wsp>
                        <wps:cNvPr id="196" name="Đường nối Thẳng 196"/>
                        <wps:cNvCnPr>
                          <a:cxnSpLocks/>
                        </wps:cNvCnPr>
                        <wps:spPr>
                          <a:xfrm>
                            <a:off x="256407" y="1011100"/>
                            <a:ext cx="1330530" cy="4900"/>
                          </a:xfrm>
                          <a:prstGeom prst="line">
                            <a:avLst/>
                          </a:prstGeom>
                          <a:noFill/>
                          <a:ln w="19050" cap="flat" cmpd="sng" algn="ctr">
                            <a:solidFill>
                              <a:srgbClr val="8DC094"/>
                            </a:solidFill>
                            <a:prstDash val="dash"/>
                            <a:miter lim="800000"/>
                          </a:ln>
                          <a:effectLst/>
                        </wps:spPr>
                        <wps:bodyPr/>
                      </wps:wsp>
                      <wps:wsp>
                        <wps:cNvPr id="197" name="Đường kết nối Mũi tên Thẳng 197"/>
                        <wps:cNvCnPr>
                          <a:cxnSpLocks/>
                        </wps:cNvCnPr>
                        <wps:spPr>
                          <a:xfrm>
                            <a:off x="711606" y="384560"/>
                            <a:ext cx="0" cy="889893"/>
                          </a:xfrm>
                          <a:prstGeom prst="straightConnector1">
                            <a:avLst/>
                          </a:prstGeom>
                          <a:noFill/>
                          <a:ln w="6350" cap="flat" cmpd="sng" algn="ctr">
                            <a:solidFill>
                              <a:sysClr val="windowText" lastClr="000000"/>
                            </a:solidFill>
                            <a:prstDash val="lgDash"/>
                            <a:miter lim="800000"/>
                            <a:headEnd type="triangle"/>
                            <a:tailEnd type="triangle"/>
                          </a:ln>
                          <a:effectLst/>
                        </wps:spPr>
                        <wps:bodyPr/>
                      </wps:wsp>
                      <wps:wsp>
                        <wps:cNvPr id="198" name="Đường kết nối Mũi tên Thẳng 198"/>
                        <wps:cNvCnPr>
                          <a:cxnSpLocks/>
                        </wps:cNvCnPr>
                        <wps:spPr>
                          <a:xfrm>
                            <a:off x="1078937" y="1020652"/>
                            <a:ext cx="0" cy="708532"/>
                          </a:xfrm>
                          <a:prstGeom prst="straightConnector1">
                            <a:avLst/>
                          </a:prstGeom>
                          <a:noFill/>
                          <a:ln w="6350" cap="flat" cmpd="sng" algn="ctr">
                            <a:solidFill>
                              <a:sysClr val="windowText" lastClr="000000"/>
                            </a:solidFill>
                            <a:prstDash val="lgDash"/>
                            <a:miter lim="800000"/>
                            <a:headEnd type="triangle"/>
                            <a:tailEnd type="triangle"/>
                          </a:ln>
                          <a:effectLst/>
                        </wps:spPr>
                        <wps:bodyPr/>
                      </wps:wsp>
                      <wps:wsp>
                        <wps:cNvPr id="199" name="Đường kết nối Mũi tên Thẳng 199"/>
                        <wps:cNvCnPr>
                          <a:cxnSpLocks/>
                        </wps:cNvCnPr>
                        <wps:spPr>
                          <a:xfrm>
                            <a:off x="1520352" y="1020652"/>
                            <a:ext cx="0" cy="300151"/>
                          </a:xfrm>
                          <a:prstGeom prst="straightConnector1">
                            <a:avLst/>
                          </a:prstGeom>
                          <a:noFill/>
                          <a:ln w="6350" cap="flat" cmpd="sng" algn="ctr">
                            <a:solidFill>
                              <a:sysClr val="windowText" lastClr="000000"/>
                            </a:solidFill>
                            <a:prstDash val="lgDash"/>
                            <a:miter lim="800000"/>
                            <a:headEnd type="triangle"/>
                            <a:tailEnd type="triangle"/>
                          </a:ln>
                          <a:effectLst/>
                        </wps:spPr>
                        <wps:bodyPr/>
                      </wps:wsp>
                      <wps:wsp>
                        <wps:cNvPr id="200" name="Hộp Văn bản 168"/>
                        <wps:cNvSpPr txBox="1">
                          <a:spLocks noChangeAspect="1"/>
                        </wps:cNvSpPr>
                        <wps:spPr>
                          <a:xfrm>
                            <a:off x="1298710" y="674816"/>
                            <a:ext cx="188417" cy="143024"/>
                          </a:xfrm>
                          <a:custGeom>
                            <a:avLst/>
                            <a:gdLst/>
                            <a:ahLst/>
                            <a:cxnLst/>
                            <a:rect l="l" t="t" r="r" b="b"/>
                            <a:pathLst>
                              <a:path w="188417" h="143024">
                                <a:moveTo>
                                  <a:pt x="63996" y="60573"/>
                                </a:moveTo>
                                <a:lnTo>
                                  <a:pt x="63996" y="98078"/>
                                </a:lnTo>
                                <a:lnTo>
                                  <a:pt x="91158" y="98078"/>
                                </a:lnTo>
                                <a:cubicBezTo>
                                  <a:pt x="95821" y="98078"/>
                                  <a:pt x="99095" y="97904"/>
                                  <a:pt x="100980" y="97557"/>
                                </a:cubicBezTo>
                                <a:cubicBezTo>
                                  <a:pt x="104304" y="96961"/>
                                  <a:pt x="107082" y="95969"/>
                                  <a:pt x="109315" y="94580"/>
                                </a:cubicBezTo>
                                <a:cubicBezTo>
                                  <a:pt x="111547" y="93191"/>
                                  <a:pt x="113383" y="91170"/>
                                  <a:pt x="114821" y="88515"/>
                                </a:cubicBezTo>
                                <a:cubicBezTo>
                                  <a:pt x="116260" y="85861"/>
                                  <a:pt x="116979" y="82798"/>
                                  <a:pt x="116979" y="79325"/>
                                </a:cubicBezTo>
                                <a:cubicBezTo>
                                  <a:pt x="116979" y="75257"/>
                                  <a:pt x="115937" y="71723"/>
                                  <a:pt x="113854" y="68721"/>
                                </a:cubicBezTo>
                                <a:cubicBezTo>
                                  <a:pt x="111770" y="65720"/>
                                  <a:pt x="108881" y="63612"/>
                                  <a:pt x="105185" y="62396"/>
                                </a:cubicBezTo>
                                <a:cubicBezTo>
                                  <a:pt x="101489" y="61181"/>
                                  <a:pt x="96168" y="60573"/>
                                  <a:pt x="89223" y="60573"/>
                                </a:cubicBezTo>
                                <a:close/>
                                <a:moveTo>
                                  <a:pt x="63996" y="14734"/>
                                </a:moveTo>
                                <a:lnTo>
                                  <a:pt x="63996" y="47699"/>
                                </a:lnTo>
                                <a:lnTo>
                                  <a:pt x="87586" y="47699"/>
                                </a:lnTo>
                                <a:cubicBezTo>
                                  <a:pt x="93985" y="47699"/>
                                  <a:pt x="98574" y="47278"/>
                                  <a:pt x="101352" y="46434"/>
                                </a:cubicBezTo>
                                <a:cubicBezTo>
                                  <a:pt x="105023" y="45343"/>
                                  <a:pt x="107789" y="43532"/>
                                  <a:pt x="109649" y="41002"/>
                                </a:cubicBezTo>
                                <a:cubicBezTo>
                                  <a:pt x="111510" y="38472"/>
                                  <a:pt x="112440" y="35297"/>
                                  <a:pt x="112440" y="31477"/>
                                </a:cubicBezTo>
                                <a:cubicBezTo>
                                  <a:pt x="112440" y="27856"/>
                                  <a:pt x="111572" y="24668"/>
                                  <a:pt x="109835" y="21915"/>
                                </a:cubicBezTo>
                                <a:cubicBezTo>
                                  <a:pt x="108099" y="19162"/>
                                  <a:pt x="105619" y="17276"/>
                                  <a:pt x="102394" y="16259"/>
                                </a:cubicBezTo>
                                <a:cubicBezTo>
                                  <a:pt x="99169" y="15242"/>
                                  <a:pt x="93638" y="14734"/>
                                  <a:pt x="85800" y="14734"/>
                                </a:cubicBezTo>
                                <a:close/>
                                <a:moveTo>
                                  <a:pt x="49560" y="1860"/>
                                </a:moveTo>
                                <a:lnTo>
                                  <a:pt x="90488" y="1860"/>
                                </a:lnTo>
                                <a:cubicBezTo>
                                  <a:pt x="98822" y="1860"/>
                                  <a:pt x="105507" y="2964"/>
                                  <a:pt x="110542" y="5172"/>
                                </a:cubicBezTo>
                                <a:cubicBezTo>
                                  <a:pt x="115578" y="7379"/>
                                  <a:pt x="119522" y="10778"/>
                                  <a:pt x="122374" y="15366"/>
                                </a:cubicBezTo>
                                <a:cubicBezTo>
                                  <a:pt x="125227" y="19955"/>
                                  <a:pt x="126653" y="24755"/>
                                  <a:pt x="126653" y="29766"/>
                                </a:cubicBezTo>
                                <a:cubicBezTo>
                                  <a:pt x="126653" y="34429"/>
                                  <a:pt x="125388" y="38819"/>
                                  <a:pt x="122858" y="42937"/>
                                </a:cubicBezTo>
                                <a:cubicBezTo>
                                  <a:pt x="120328" y="47054"/>
                                  <a:pt x="116508" y="50378"/>
                                  <a:pt x="111398" y="52908"/>
                                </a:cubicBezTo>
                                <a:cubicBezTo>
                                  <a:pt x="117996" y="54843"/>
                                  <a:pt x="123069" y="58142"/>
                                  <a:pt x="126616" y="62805"/>
                                </a:cubicBezTo>
                                <a:cubicBezTo>
                                  <a:pt x="130163" y="67469"/>
                                  <a:pt x="131936" y="72975"/>
                                  <a:pt x="131936" y="79325"/>
                                </a:cubicBezTo>
                                <a:cubicBezTo>
                                  <a:pt x="131936" y="84435"/>
                                  <a:pt x="130857" y="89185"/>
                                  <a:pt x="128699" y="93576"/>
                                </a:cubicBezTo>
                                <a:cubicBezTo>
                                  <a:pt x="126541" y="97966"/>
                                  <a:pt x="123875" y="101352"/>
                                  <a:pt x="120700" y="103733"/>
                                </a:cubicBezTo>
                                <a:cubicBezTo>
                                  <a:pt x="117525" y="106114"/>
                                  <a:pt x="113544" y="107913"/>
                                  <a:pt x="108757" y="109128"/>
                                </a:cubicBezTo>
                                <a:cubicBezTo>
                                  <a:pt x="103969" y="110344"/>
                                  <a:pt x="98103" y="110951"/>
                                  <a:pt x="91158" y="110951"/>
                                </a:cubicBezTo>
                                <a:lnTo>
                                  <a:pt x="49560" y="110951"/>
                                </a:lnTo>
                                <a:close/>
                                <a:moveTo>
                                  <a:pt x="152400" y="0"/>
                                </a:moveTo>
                                <a:lnTo>
                                  <a:pt x="162000" y="0"/>
                                </a:lnTo>
                                <a:cubicBezTo>
                                  <a:pt x="171326" y="12452"/>
                                  <a:pt x="178222" y="24953"/>
                                  <a:pt x="182687" y="37505"/>
                                </a:cubicBezTo>
                                <a:cubicBezTo>
                                  <a:pt x="186507" y="48319"/>
                                  <a:pt x="188417" y="59630"/>
                                  <a:pt x="188417" y="71437"/>
                                </a:cubicBezTo>
                                <a:cubicBezTo>
                                  <a:pt x="188417" y="84832"/>
                                  <a:pt x="185849" y="97780"/>
                                  <a:pt x="180715" y="110282"/>
                                </a:cubicBezTo>
                                <a:cubicBezTo>
                                  <a:pt x="175580" y="122783"/>
                                  <a:pt x="169342" y="133697"/>
                                  <a:pt x="162000" y="143024"/>
                                </a:cubicBezTo>
                                <a:lnTo>
                                  <a:pt x="152400" y="143024"/>
                                </a:lnTo>
                                <a:cubicBezTo>
                                  <a:pt x="167234" y="119211"/>
                                  <a:pt x="174650" y="95374"/>
                                  <a:pt x="174650" y="71512"/>
                                </a:cubicBezTo>
                                <a:cubicBezTo>
                                  <a:pt x="174650" y="62185"/>
                                  <a:pt x="173584" y="52933"/>
                                  <a:pt x="171450" y="43755"/>
                                </a:cubicBezTo>
                                <a:cubicBezTo>
                                  <a:pt x="169764" y="36314"/>
                                  <a:pt x="167407" y="29170"/>
                                  <a:pt x="164381" y="22324"/>
                                </a:cubicBezTo>
                                <a:cubicBezTo>
                                  <a:pt x="162446" y="17859"/>
                                  <a:pt x="158453" y="10418"/>
                                  <a:pt x="152400" y="0"/>
                                </a:cubicBezTo>
                                <a:close/>
                                <a:moveTo>
                                  <a:pt x="26417" y="0"/>
                                </a:moveTo>
                                <a:lnTo>
                                  <a:pt x="36017" y="0"/>
                                </a:lnTo>
                                <a:cubicBezTo>
                                  <a:pt x="30014" y="10319"/>
                                  <a:pt x="26045" y="17686"/>
                                  <a:pt x="24111" y="22101"/>
                                </a:cubicBezTo>
                                <a:cubicBezTo>
                                  <a:pt x="21084" y="28947"/>
                                  <a:pt x="18703" y="36091"/>
                                  <a:pt x="16967" y="43532"/>
                                </a:cubicBezTo>
                                <a:cubicBezTo>
                                  <a:pt x="14834" y="52809"/>
                                  <a:pt x="13767" y="62136"/>
                                  <a:pt x="13767" y="71512"/>
                                </a:cubicBezTo>
                                <a:cubicBezTo>
                                  <a:pt x="13767" y="95374"/>
                                  <a:pt x="21184" y="119211"/>
                                  <a:pt x="36017" y="143024"/>
                                </a:cubicBezTo>
                                <a:lnTo>
                                  <a:pt x="26417" y="143024"/>
                                </a:lnTo>
                                <a:cubicBezTo>
                                  <a:pt x="19026" y="133697"/>
                                  <a:pt x="12775" y="122783"/>
                                  <a:pt x="7665" y="110282"/>
                                </a:cubicBezTo>
                                <a:cubicBezTo>
                                  <a:pt x="2555" y="97780"/>
                                  <a:pt x="0" y="84832"/>
                                  <a:pt x="0" y="71437"/>
                                </a:cubicBezTo>
                                <a:cubicBezTo>
                                  <a:pt x="0" y="59630"/>
                                  <a:pt x="1910" y="48319"/>
                                  <a:pt x="5730" y="37505"/>
                                </a:cubicBezTo>
                                <a:cubicBezTo>
                                  <a:pt x="10195" y="24953"/>
                                  <a:pt x="17091" y="12452"/>
                                  <a:pt x="2641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01" name="Hộp Văn bản 166"/>
                        <wps:cNvSpPr txBox="1">
                          <a:spLocks noChangeAspect="1"/>
                        </wps:cNvSpPr>
                        <wps:spPr>
                          <a:xfrm>
                            <a:off x="758022" y="715770"/>
                            <a:ext cx="188417" cy="143024"/>
                          </a:xfrm>
                          <a:custGeom>
                            <a:avLst/>
                            <a:gdLst/>
                            <a:ahLst/>
                            <a:cxnLst/>
                            <a:rect l="l" t="t" r="r" b="b"/>
                            <a:pathLst>
                              <a:path w="188417" h="143024">
                                <a:moveTo>
                                  <a:pt x="87511" y="13320"/>
                                </a:moveTo>
                                <a:cubicBezTo>
                                  <a:pt x="86122" y="20315"/>
                                  <a:pt x="84163" y="27260"/>
                                  <a:pt x="81633" y="34156"/>
                                </a:cubicBezTo>
                                <a:lnTo>
                                  <a:pt x="69652" y="66154"/>
                                </a:lnTo>
                                <a:lnTo>
                                  <a:pt x="106636" y="66154"/>
                                </a:lnTo>
                                <a:lnTo>
                                  <a:pt x="95250" y="35942"/>
                                </a:lnTo>
                                <a:cubicBezTo>
                                  <a:pt x="91778" y="26764"/>
                                  <a:pt x="89198" y="19224"/>
                                  <a:pt x="87511" y="13320"/>
                                </a:cubicBezTo>
                                <a:close/>
                                <a:moveTo>
                                  <a:pt x="80070" y="1860"/>
                                </a:moveTo>
                                <a:lnTo>
                                  <a:pt x="95622" y="1860"/>
                                </a:lnTo>
                                <a:lnTo>
                                  <a:pt x="140271" y="110951"/>
                                </a:lnTo>
                                <a:lnTo>
                                  <a:pt x="123825" y="110951"/>
                                </a:lnTo>
                                <a:lnTo>
                                  <a:pt x="111101" y="77911"/>
                                </a:lnTo>
                                <a:lnTo>
                                  <a:pt x="65485" y="77911"/>
                                </a:lnTo>
                                <a:lnTo>
                                  <a:pt x="53504" y="110951"/>
                                </a:lnTo>
                                <a:lnTo>
                                  <a:pt x="38175" y="110951"/>
                                </a:lnTo>
                                <a:close/>
                                <a:moveTo>
                                  <a:pt x="152400" y="0"/>
                                </a:moveTo>
                                <a:lnTo>
                                  <a:pt x="162000" y="0"/>
                                </a:lnTo>
                                <a:cubicBezTo>
                                  <a:pt x="171326" y="12452"/>
                                  <a:pt x="178222" y="24953"/>
                                  <a:pt x="182687" y="37505"/>
                                </a:cubicBezTo>
                                <a:cubicBezTo>
                                  <a:pt x="186507" y="48319"/>
                                  <a:pt x="188417" y="59630"/>
                                  <a:pt x="188417" y="71437"/>
                                </a:cubicBezTo>
                                <a:cubicBezTo>
                                  <a:pt x="188417" y="84832"/>
                                  <a:pt x="185849" y="97780"/>
                                  <a:pt x="180715" y="110282"/>
                                </a:cubicBezTo>
                                <a:cubicBezTo>
                                  <a:pt x="175580" y="122783"/>
                                  <a:pt x="169342" y="133697"/>
                                  <a:pt x="162000" y="143024"/>
                                </a:cubicBezTo>
                                <a:lnTo>
                                  <a:pt x="152400" y="143024"/>
                                </a:lnTo>
                                <a:cubicBezTo>
                                  <a:pt x="167234" y="119211"/>
                                  <a:pt x="174650" y="95374"/>
                                  <a:pt x="174650" y="71512"/>
                                </a:cubicBezTo>
                                <a:cubicBezTo>
                                  <a:pt x="174650" y="62185"/>
                                  <a:pt x="173584" y="52933"/>
                                  <a:pt x="171450" y="43755"/>
                                </a:cubicBezTo>
                                <a:cubicBezTo>
                                  <a:pt x="169764" y="36314"/>
                                  <a:pt x="167407" y="29170"/>
                                  <a:pt x="164381" y="22324"/>
                                </a:cubicBezTo>
                                <a:cubicBezTo>
                                  <a:pt x="162446" y="17859"/>
                                  <a:pt x="158453" y="10418"/>
                                  <a:pt x="152400" y="0"/>
                                </a:cubicBezTo>
                                <a:close/>
                                <a:moveTo>
                                  <a:pt x="26417" y="0"/>
                                </a:moveTo>
                                <a:lnTo>
                                  <a:pt x="36017" y="0"/>
                                </a:lnTo>
                                <a:cubicBezTo>
                                  <a:pt x="30014" y="10319"/>
                                  <a:pt x="26045" y="17686"/>
                                  <a:pt x="24110" y="22101"/>
                                </a:cubicBezTo>
                                <a:cubicBezTo>
                                  <a:pt x="21084" y="28947"/>
                                  <a:pt x="18703" y="36091"/>
                                  <a:pt x="16967" y="43532"/>
                                </a:cubicBezTo>
                                <a:cubicBezTo>
                                  <a:pt x="14834" y="52809"/>
                                  <a:pt x="13767" y="62136"/>
                                  <a:pt x="13767" y="71512"/>
                                </a:cubicBezTo>
                                <a:cubicBezTo>
                                  <a:pt x="13767" y="95374"/>
                                  <a:pt x="21184" y="119211"/>
                                  <a:pt x="36017" y="143024"/>
                                </a:cubicBezTo>
                                <a:lnTo>
                                  <a:pt x="26417" y="143024"/>
                                </a:lnTo>
                                <a:cubicBezTo>
                                  <a:pt x="19026" y="133697"/>
                                  <a:pt x="12775" y="122783"/>
                                  <a:pt x="7665" y="110282"/>
                                </a:cubicBezTo>
                                <a:cubicBezTo>
                                  <a:pt x="2555" y="97780"/>
                                  <a:pt x="0" y="84832"/>
                                  <a:pt x="0" y="71437"/>
                                </a:cubicBezTo>
                                <a:cubicBezTo>
                                  <a:pt x="0" y="59630"/>
                                  <a:pt x="1910" y="48319"/>
                                  <a:pt x="5730" y="37505"/>
                                </a:cubicBezTo>
                                <a:cubicBezTo>
                                  <a:pt x="10195" y="24953"/>
                                  <a:pt x="17091" y="12452"/>
                                  <a:pt x="2641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02" name="Hộp Văn bản 170"/>
                        <wps:cNvSpPr txBox="1">
                          <a:spLocks noChangeAspect="1"/>
                        </wps:cNvSpPr>
                        <wps:spPr>
                          <a:xfrm>
                            <a:off x="828210" y="1400452"/>
                            <a:ext cx="197941" cy="143024"/>
                          </a:xfrm>
                          <a:custGeom>
                            <a:avLst/>
                            <a:gdLst/>
                            <a:ahLst/>
                            <a:cxnLst/>
                            <a:rect l="l" t="t" r="r" b="b"/>
                            <a:pathLst>
                              <a:path w="197941" h="143024">
                                <a:moveTo>
                                  <a:pt x="161925" y="0"/>
                                </a:moveTo>
                                <a:lnTo>
                                  <a:pt x="171524" y="0"/>
                                </a:lnTo>
                                <a:cubicBezTo>
                                  <a:pt x="180851" y="12452"/>
                                  <a:pt x="187746" y="24953"/>
                                  <a:pt x="192211" y="37505"/>
                                </a:cubicBezTo>
                                <a:cubicBezTo>
                                  <a:pt x="196031" y="48319"/>
                                  <a:pt x="197941" y="59630"/>
                                  <a:pt x="197941" y="71437"/>
                                </a:cubicBezTo>
                                <a:cubicBezTo>
                                  <a:pt x="197941" y="84832"/>
                                  <a:pt x="195374" y="97780"/>
                                  <a:pt x="190239" y="110282"/>
                                </a:cubicBezTo>
                                <a:cubicBezTo>
                                  <a:pt x="185105" y="122783"/>
                                  <a:pt x="178866" y="133697"/>
                                  <a:pt x="171524" y="143024"/>
                                </a:cubicBezTo>
                                <a:lnTo>
                                  <a:pt x="161925" y="143024"/>
                                </a:lnTo>
                                <a:cubicBezTo>
                                  <a:pt x="176758" y="119211"/>
                                  <a:pt x="184174" y="95374"/>
                                  <a:pt x="184174" y="71512"/>
                                </a:cubicBezTo>
                                <a:cubicBezTo>
                                  <a:pt x="184174" y="62185"/>
                                  <a:pt x="183108" y="52933"/>
                                  <a:pt x="180975" y="43755"/>
                                </a:cubicBezTo>
                                <a:cubicBezTo>
                                  <a:pt x="179288" y="36314"/>
                                  <a:pt x="176931" y="29170"/>
                                  <a:pt x="173905" y="22324"/>
                                </a:cubicBezTo>
                                <a:cubicBezTo>
                                  <a:pt x="171970" y="17859"/>
                                  <a:pt x="167977" y="10418"/>
                                  <a:pt x="161925" y="0"/>
                                </a:cubicBezTo>
                                <a:close/>
                                <a:moveTo>
                                  <a:pt x="97482" y="0"/>
                                </a:moveTo>
                                <a:cubicBezTo>
                                  <a:pt x="108396" y="0"/>
                                  <a:pt x="117574" y="2778"/>
                                  <a:pt x="125015" y="8334"/>
                                </a:cubicBezTo>
                                <a:cubicBezTo>
                                  <a:pt x="132457" y="13891"/>
                                  <a:pt x="137641" y="21704"/>
                                  <a:pt x="140568" y="31775"/>
                                </a:cubicBezTo>
                                <a:lnTo>
                                  <a:pt x="126355" y="35123"/>
                                </a:lnTo>
                                <a:cubicBezTo>
                                  <a:pt x="123825" y="27186"/>
                                  <a:pt x="120153" y="21406"/>
                                  <a:pt x="115341" y="17785"/>
                                </a:cubicBezTo>
                                <a:cubicBezTo>
                                  <a:pt x="110529" y="14163"/>
                                  <a:pt x="104477" y="12353"/>
                                  <a:pt x="97184" y="12353"/>
                                </a:cubicBezTo>
                                <a:cubicBezTo>
                                  <a:pt x="88800" y="12353"/>
                                  <a:pt x="81793" y="14362"/>
                                  <a:pt x="76162" y="18380"/>
                                </a:cubicBezTo>
                                <a:cubicBezTo>
                                  <a:pt x="70532" y="22399"/>
                                  <a:pt x="66575" y="27794"/>
                                  <a:pt x="64293" y="34565"/>
                                </a:cubicBezTo>
                                <a:cubicBezTo>
                                  <a:pt x="62011" y="41337"/>
                                  <a:pt x="60870" y="48319"/>
                                  <a:pt x="60870" y="55513"/>
                                </a:cubicBezTo>
                                <a:cubicBezTo>
                                  <a:pt x="60870" y="64790"/>
                                  <a:pt x="62222" y="72888"/>
                                  <a:pt x="64926" y="79809"/>
                                </a:cubicBezTo>
                                <a:cubicBezTo>
                                  <a:pt x="67630" y="86729"/>
                                  <a:pt x="71834" y="91901"/>
                                  <a:pt x="77539" y="95324"/>
                                </a:cubicBezTo>
                                <a:cubicBezTo>
                                  <a:pt x="83244" y="98747"/>
                                  <a:pt x="89420" y="100459"/>
                                  <a:pt x="96068" y="100459"/>
                                </a:cubicBezTo>
                                <a:cubicBezTo>
                                  <a:pt x="104154" y="100459"/>
                                  <a:pt x="111001" y="98127"/>
                                  <a:pt x="116606" y="93464"/>
                                </a:cubicBezTo>
                                <a:cubicBezTo>
                                  <a:pt x="122212" y="88801"/>
                                  <a:pt x="126007" y="81880"/>
                                  <a:pt x="127992" y="72702"/>
                                </a:cubicBezTo>
                                <a:lnTo>
                                  <a:pt x="142428" y="76349"/>
                                </a:lnTo>
                                <a:cubicBezTo>
                                  <a:pt x="139402" y="88205"/>
                                  <a:pt x="133957" y="97247"/>
                                  <a:pt x="126094" y="103473"/>
                                </a:cubicBezTo>
                                <a:cubicBezTo>
                                  <a:pt x="118231" y="109699"/>
                                  <a:pt x="108619" y="112812"/>
                                  <a:pt x="97259" y="112812"/>
                                </a:cubicBezTo>
                                <a:cubicBezTo>
                                  <a:pt x="85501" y="112812"/>
                                  <a:pt x="75939" y="110418"/>
                                  <a:pt x="68572" y="105631"/>
                                </a:cubicBezTo>
                                <a:cubicBezTo>
                                  <a:pt x="61205" y="100843"/>
                                  <a:pt x="55599" y="93910"/>
                                  <a:pt x="51755" y="84832"/>
                                </a:cubicBezTo>
                                <a:cubicBezTo>
                                  <a:pt x="47910" y="75753"/>
                                  <a:pt x="45987" y="66005"/>
                                  <a:pt x="45987" y="55587"/>
                                </a:cubicBezTo>
                                <a:cubicBezTo>
                                  <a:pt x="45987" y="44227"/>
                                  <a:pt x="48158" y="34317"/>
                                  <a:pt x="52499" y="25859"/>
                                </a:cubicBezTo>
                                <a:cubicBezTo>
                                  <a:pt x="56840" y="17400"/>
                                  <a:pt x="63016" y="10976"/>
                                  <a:pt x="71028" y="6586"/>
                                </a:cubicBezTo>
                                <a:cubicBezTo>
                                  <a:pt x="79040" y="2195"/>
                                  <a:pt x="87858" y="0"/>
                                  <a:pt x="97482" y="0"/>
                                </a:cubicBezTo>
                                <a:close/>
                                <a:moveTo>
                                  <a:pt x="26417" y="0"/>
                                </a:moveTo>
                                <a:lnTo>
                                  <a:pt x="36016" y="0"/>
                                </a:lnTo>
                                <a:cubicBezTo>
                                  <a:pt x="30013" y="10319"/>
                                  <a:pt x="26045" y="17686"/>
                                  <a:pt x="24110" y="22101"/>
                                </a:cubicBezTo>
                                <a:cubicBezTo>
                                  <a:pt x="21084" y="28947"/>
                                  <a:pt x="18702" y="36091"/>
                                  <a:pt x="16966" y="43532"/>
                                </a:cubicBezTo>
                                <a:cubicBezTo>
                                  <a:pt x="14833" y="52809"/>
                                  <a:pt x="13766" y="62136"/>
                                  <a:pt x="13766" y="71512"/>
                                </a:cubicBezTo>
                                <a:cubicBezTo>
                                  <a:pt x="13766" y="95374"/>
                                  <a:pt x="21183" y="119211"/>
                                  <a:pt x="36016" y="143024"/>
                                </a:cubicBezTo>
                                <a:lnTo>
                                  <a:pt x="26417" y="143024"/>
                                </a:lnTo>
                                <a:cubicBezTo>
                                  <a:pt x="19025" y="133697"/>
                                  <a:pt x="12774" y="122783"/>
                                  <a:pt x="7664" y="110282"/>
                                </a:cubicBezTo>
                                <a:cubicBezTo>
                                  <a:pt x="2554" y="97780"/>
                                  <a:pt x="0" y="84832"/>
                                  <a:pt x="0" y="71437"/>
                                </a:cubicBezTo>
                                <a:cubicBezTo>
                                  <a:pt x="0" y="59630"/>
                                  <a:pt x="1910" y="48319"/>
                                  <a:pt x="5729" y="37505"/>
                                </a:cubicBezTo>
                                <a:cubicBezTo>
                                  <a:pt x="10194" y="24953"/>
                                  <a:pt x="17090" y="12452"/>
                                  <a:pt x="2641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03" name="Hộp Văn bản 172"/>
                        <wps:cNvSpPr txBox="1">
                          <a:spLocks noChangeAspect="1"/>
                        </wps:cNvSpPr>
                        <wps:spPr>
                          <a:xfrm>
                            <a:off x="1273364" y="1100823"/>
                            <a:ext cx="197941" cy="143024"/>
                          </a:xfrm>
                          <a:custGeom>
                            <a:avLst/>
                            <a:gdLst/>
                            <a:ahLst/>
                            <a:cxnLst/>
                            <a:rect l="l" t="t" r="r" b="b"/>
                            <a:pathLst>
                              <a:path w="197941" h="143024">
                                <a:moveTo>
                                  <a:pt x="64591" y="14734"/>
                                </a:moveTo>
                                <a:lnTo>
                                  <a:pt x="64591" y="98078"/>
                                </a:lnTo>
                                <a:lnTo>
                                  <a:pt x="87883" y="98078"/>
                                </a:lnTo>
                                <a:cubicBezTo>
                                  <a:pt x="95076" y="98078"/>
                                  <a:pt x="100719" y="97408"/>
                                  <a:pt x="104812" y="96068"/>
                                </a:cubicBezTo>
                                <a:cubicBezTo>
                                  <a:pt x="108905" y="94729"/>
                                  <a:pt x="112166" y="92844"/>
                                  <a:pt x="114597" y="90413"/>
                                </a:cubicBezTo>
                                <a:cubicBezTo>
                                  <a:pt x="118020" y="86990"/>
                                  <a:pt x="120687" y="82389"/>
                                  <a:pt x="122597" y="76609"/>
                                </a:cubicBezTo>
                                <a:cubicBezTo>
                                  <a:pt x="124507" y="70830"/>
                                  <a:pt x="125462" y="63822"/>
                                  <a:pt x="125462" y="55587"/>
                                </a:cubicBezTo>
                                <a:cubicBezTo>
                                  <a:pt x="125462" y="44177"/>
                                  <a:pt x="123589" y="35409"/>
                                  <a:pt x="119843" y="29282"/>
                                </a:cubicBezTo>
                                <a:cubicBezTo>
                                  <a:pt x="116098" y="23155"/>
                                  <a:pt x="111546" y="19050"/>
                                  <a:pt x="106188" y="16966"/>
                                </a:cubicBezTo>
                                <a:cubicBezTo>
                                  <a:pt x="102319" y="15478"/>
                                  <a:pt x="96093" y="14734"/>
                                  <a:pt x="87511" y="14734"/>
                                </a:cubicBezTo>
                                <a:close/>
                                <a:moveTo>
                                  <a:pt x="50155" y="1860"/>
                                </a:moveTo>
                                <a:lnTo>
                                  <a:pt x="87734" y="1860"/>
                                </a:lnTo>
                                <a:cubicBezTo>
                                  <a:pt x="96217" y="1860"/>
                                  <a:pt x="102691" y="2381"/>
                                  <a:pt x="107156" y="3423"/>
                                </a:cubicBezTo>
                                <a:cubicBezTo>
                                  <a:pt x="113407" y="4862"/>
                                  <a:pt x="118740" y="7466"/>
                                  <a:pt x="123155" y="11236"/>
                                </a:cubicBezTo>
                                <a:cubicBezTo>
                                  <a:pt x="128910" y="16098"/>
                                  <a:pt x="133213" y="22312"/>
                                  <a:pt x="136066" y="29877"/>
                                </a:cubicBezTo>
                                <a:cubicBezTo>
                                  <a:pt x="138918" y="37443"/>
                                  <a:pt x="140345" y="46087"/>
                                  <a:pt x="140345" y="55810"/>
                                </a:cubicBezTo>
                                <a:cubicBezTo>
                                  <a:pt x="140345" y="64095"/>
                                  <a:pt x="139377" y="71437"/>
                                  <a:pt x="137442" y="77837"/>
                                </a:cubicBezTo>
                                <a:cubicBezTo>
                                  <a:pt x="135508" y="84237"/>
                                  <a:pt x="133027" y="89532"/>
                                  <a:pt x="130001" y="93724"/>
                                </a:cubicBezTo>
                                <a:cubicBezTo>
                                  <a:pt x="126975" y="97916"/>
                                  <a:pt x="123663" y="101215"/>
                                  <a:pt x="120067" y="103621"/>
                                </a:cubicBezTo>
                                <a:cubicBezTo>
                                  <a:pt x="116470" y="106028"/>
                                  <a:pt x="112129" y="107851"/>
                                  <a:pt x="107044" y="109091"/>
                                </a:cubicBezTo>
                                <a:cubicBezTo>
                                  <a:pt x="101959" y="110331"/>
                                  <a:pt x="96118" y="110951"/>
                                  <a:pt x="89520" y="110951"/>
                                </a:cubicBezTo>
                                <a:lnTo>
                                  <a:pt x="50155" y="110951"/>
                                </a:lnTo>
                                <a:close/>
                                <a:moveTo>
                                  <a:pt x="161925" y="0"/>
                                </a:moveTo>
                                <a:lnTo>
                                  <a:pt x="171524" y="0"/>
                                </a:lnTo>
                                <a:cubicBezTo>
                                  <a:pt x="180851" y="12452"/>
                                  <a:pt x="187746" y="24953"/>
                                  <a:pt x="192211" y="37505"/>
                                </a:cubicBezTo>
                                <a:cubicBezTo>
                                  <a:pt x="196031" y="48319"/>
                                  <a:pt x="197941" y="59630"/>
                                  <a:pt x="197941" y="71437"/>
                                </a:cubicBezTo>
                                <a:cubicBezTo>
                                  <a:pt x="197941" y="84832"/>
                                  <a:pt x="195374" y="97780"/>
                                  <a:pt x="190239" y="110282"/>
                                </a:cubicBezTo>
                                <a:cubicBezTo>
                                  <a:pt x="185105" y="122783"/>
                                  <a:pt x="178866" y="133697"/>
                                  <a:pt x="171524" y="143024"/>
                                </a:cubicBezTo>
                                <a:lnTo>
                                  <a:pt x="161925" y="143024"/>
                                </a:lnTo>
                                <a:cubicBezTo>
                                  <a:pt x="176758" y="119211"/>
                                  <a:pt x="184174" y="95374"/>
                                  <a:pt x="184174" y="71512"/>
                                </a:cubicBezTo>
                                <a:cubicBezTo>
                                  <a:pt x="184174" y="62185"/>
                                  <a:pt x="183108" y="52933"/>
                                  <a:pt x="180975" y="43755"/>
                                </a:cubicBezTo>
                                <a:cubicBezTo>
                                  <a:pt x="179288" y="36314"/>
                                  <a:pt x="176931" y="29170"/>
                                  <a:pt x="173905" y="22324"/>
                                </a:cubicBezTo>
                                <a:cubicBezTo>
                                  <a:pt x="171970" y="17859"/>
                                  <a:pt x="167977" y="10418"/>
                                  <a:pt x="161925" y="0"/>
                                </a:cubicBezTo>
                                <a:close/>
                                <a:moveTo>
                                  <a:pt x="26417" y="0"/>
                                </a:moveTo>
                                <a:lnTo>
                                  <a:pt x="36016" y="0"/>
                                </a:lnTo>
                                <a:cubicBezTo>
                                  <a:pt x="30013" y="10319"/>
                                  <a:pt x="26045" y="17686"/>
                                  <a:pt x="24110" y="22101"/>
                                </a:cubicBezTo>
                                <a:cubicBezTo>
                                  <a:pt x="21084" y="28947"/>
                                  <a:pt x="18702" y="36091"/>
                                  <a:pt x="16966" y="43532"/>
                                </a:cubicBezTo>
                                <a:cubicBezTo>
                                  <a:pt x="14833" y="52809"/>
                                  <a:pt x="13766" y="62136"/>
                                  <a:pt x="13766" y="71512"/>
                                </a:cubicBezTo>
                                <a:cubicBezTo>
                                  <a:pt x="13766" y="95374"/>
                                  <a:pt x="21183" y="119211"/>
                                  <a:pt x="36016" y="143024"/>
                                </a:cubicBezTo>
                                <a:lnTo>
                                  <a:pt x="26417" y="143024"/>
                                </a:lnTo>
                                <a:cubicBezTo>
                                  <a:pt x="19025" y="133697"/>
                                  <a:pt x="12774" y="122783"/>
                                  <a:pt x="7664" y="110282"/>
                                </a:cubicBezTo>
                                <a:cubicBezTo>
                                  <a:pt x="2554" y="97780"/>
                                  <a:pt x="0" y="84832"/>
                                  <a:pt x="0" y="71437"/>
                                </a:cubicBezTo>
                                <a:cubicBezTo>
                                  <a:pt x="0" y="59630"/>
                                  <a:pt x="1910" y="48319"/>
                                  <a:pt x="5729" y="37505"/>
                                </a:cubicBezTo>
                                <a:cubicBezTo>
                                  <a:pt x="10194" y="24953"/>
                                  <a:pt x="17090" y="12452"/>
                                  <a:pt x="2641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49F5A5D" id="Nhóm 173" o:spid="_x0000_s1026" style="width:219.3pt;height:150.2pt;mso-position-horizontal-relative:char;mso-position-vertical-relative:line" coordsize="27850,19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">
                <v:shape id="Đường kết nối Mũi tên Thẳng 186" o:spid="_x0000_s1027" type="#_x0000_t32" style="position:absolute;left:12654;top:3810;width:0;height:6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" strokecolor="windowText" strokeweight=".5pt">
                  <v:stroke dashstyle="longDash" startarrow="block" endarrow="block" joinstyle="miter"/>
                  <o:lock v:ext="edit" shapetype="f"/>
                </v:shape>
                <v:shape id="Đường kết nối Mũi tên Thẳng 187" o:spid="_x0000_s1028" type="#_x0000_t32" style="position:absolute;left:2178;width:0;height:172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" strokecolor="windowText" strokeweight=".5pt">
                  <v:stroke endarrow="block" joinstyle="miter"/>
                  <o:lock v:ext="edit" shapetype="f"/>
                </v:shape>
                <v:shape id="Đường kết nối Mũi tên Thẳng 188" o:spid="_x0000_s1029" type="#_x0000_t32" style="position:absolute;left:2178;top:17291;width:256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" strokecolor="windowText" strokeweight=".5pt">
                  <v:stroke endarrow="block" joinstyle="miter"/>
                  <o:lock v:ext="edit" shapetype="f"/>
                </v:shape>
                <v:shape id="Hộp Văn bản 144" o:spid="_x0000_s1030" style="position:absolute;left:13617;top:17505;width:12342;height:1573;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windowText" stroked="f">
                  <v:path arrowok="t"/>
                  <o:lock v:ext="edit" aspectratio="t"/>
                </v:shape>
                <v:shape id="Hộp Văn bản 145" o:spid="_x0000_s1031" style="position:absolute;left:-2977;top:3994;width:7275;height:1321;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windowText" stroked="f">
                  <v:path arrowok="t"/>
                  <o:lock v:ext="edit" aspectratio="t"/>
                </v:shape>
                <v:line id="Đường nối Thẳng 191" o:spid="_x0000_s1032" style="position:absolute;flip:x;visibility:visible;mso-wrap-style:square" from="17901,12916" to="24319,12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" strokecolor="#8dc094" strokeweight="2.25pt">
                  <v:stroke joinstyle="miter"/>
                  <o:lock v:ext="edit" shapetype="f"/>
                </v:line>
                <v:shape id="Hình tự do: Hình 192" o:spid="_x0000_s1033" style="position:absolute;left:8558;top:3643;width:9485;height:9298;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929819;106970,851374;228203,594646;299517,323655;385093,116846;484932,9876;606164,24139;706003,181028;784448,430625;834367,530464;905681,630303;948469,658828;948469,658828" o:connectangles="0,0,0,0,0,0,0,0,0,0,0,0,0"/>
                </v:shape>
                <v:line id="Đường nối Thẳng 193" o:spid="_x0000_s1034" style="position:absolute;flip:x;visibility:visible;mso-wrap-style:square" from="2178,10206" to="8596,10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" strokecolor="#8dc094" strokeweight="2.25pt">
                  <v:stroke joinstyle="miter"/>
                  <o:lock v:ext="edit" shapetype="f"/>
                </v:line>
                <v:line id="Đường nối Thẳng 194" o:spid="_x0000_s1035" style="position:absolute;visibility:visible;mso-wrap-style:square" from="2479,12916" to="18043,1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" strokecolor="#8dc094" strokeweight="1.5pt">
                  <v:stroke dashstyle="dash" joinstyle="miter"/>
                  <o:lock v:ext="edit" shapetype="f"/>
                </v:line>
                <v:line id="Đường nối Thẳng 195" o:spid="_x0000_s1036" style="position:absolute;visibility:visible;mso-wrap-style:square" from="2479,3643" to="13194,3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" strokecolor="#8dc094" strokeweight="1.5pt">
                  <v:stroke dashstyle="dash" joinstyle="miter"/>
                  <o:lock v:ext="edit" shapetype="f"/>
                </v:line>
                <v:line id="Đường nối Thẳng 196" o:spid="_x0000_s1037" style="position:absolute;visibility:visible;mso-wrap-style:square" from="2564,10111" to="15869,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" strokecolor="#8dc094" strokeweight="1.5pt">
                  <v:stroke dashstyle="dash" joinstyle="miter"/>
                  <o:lock v:ext="edit" shapetype="f"/>
                </v:line>
                <v:shape id="Đường kết nối Mũi tên Thẳng 197" o:spid="_x0000_s1038" type="#_x0000_t32" style="position:absolute;left:7116;top:3845;width:0;height:8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" strokecolor="windowText" strokeweight=".5pt">
                  <v:stroke dashstyle="longDash" startarrow="block" endarrow="block" joinstyle="miter"/>
                  <o:lock v:ext="edit" shapetype="f"/>
                </v:shape>
                <v:shape id="Đường kết nối Mũi tên Thẳng 198" o:spid="_x0000_s1039" type="#_x0000_t32" style="position:absolute;left:10789;top:10206;width:0;height:70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" strokecolor="windowText" strokeweight=".5pt">
                  <v:stroke dashstyle="longDash" startarrow="block" endarrow="block" joinstyle="miter"/>
                  <o:lock v:ext="edit" shapetype="f"/>
                </v:shape>
                <v:shape id="Đường kết nối Mũi tên Thẳng 199" o:spid="_x0000_s1040" type="#_x0000_t32" style="position:absolute;left:15203;top:10206;width:0;height:30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" strokecolor="windowText" strokeweight=".5pt">
                  <v:stroke dashstyle="longDash" startarrow="block" endarrow="block" joinstyle="miter"/>
                  <o:lock v:ext="edit" shapetype="f"/>
                </v:shape>
                <v:shape id="Hộp Văn bản 168" o:spid="_x0000_s1041" style="position:absolute;left:12987;top:6748;width:1884;height:1430;visibility:visible;mso-wrap-style:square;v-text-anchor:top" coordsize="188417,1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" path="m63996,60573r,37505l91158,98078v4663,,7937,-174,9822,-521c104304,96961,107082,95969,109315,94580v2232,-1389,4068,-3410,5506,-6065c116260,85861,116979,82798,116979,79325v,-4068,-1042,-7602,-3125,-10604c111770,65720,108881,63612,105185,62396,101489,61181,96168,60573,89223,60573r-25227,xm63996,14734r,32965l87586,47699v6399,,10988,-421,13766,-1265c105023,45343,107789,43532,109649,41002v1861,-2530,2791,-5705,2791,-9525c112440,27856,111572,24668,109835,21915v-1736,-2753,-4216,-4639,-7441,-5656c99169,15242,93638,14734,85800,14734r-21804,xm49560,1860r40928,c98822,1860,105507,2964,110542,5172v5036,2207,8980,5606,11832,10194c125227,19955,126653,24755,126653,29766v,4663,-1265,9053,-3795,13171c120328,47054,116508,50378,111398,52908v6598,1935,11671,5234,15218,9897c130163,67469,131936,72975,131936,79325v,5110,-1079,9860,-3237,14251c126541,97966,123875,101352,120700,103733v-3175,2381,-7156,4180,-11943,5395c103969,110344,98103,110951,91158,110951r-41598,l49560,1860xm152400,r9600,c171326,12452,178222,24953,182687,37505v3820,10814,5730,22125,5730,33932c188417,84832,185849,97780,180715,110282v-5135,12501,-11373,23415,-18715,32742l152400,143024v14834,-23813,22250,-47650,22250,-71512c174650,62185,173584,52933,171450,43755v-1686,-7441,-4043,-14585,-7069,-21431c162446,17859,158453,10418,152400,xm26417,r9600,c30014,10319,26045,17686,24111,22101v-3027,6846,-5408,13990,-7144,21431c14834,52809,13767,62136,13767,71512v,23862,7417,47699,22250,71512l26417,143024c19026,133697,12775,122783,7665,110282,2555,97780,,84832,,71437,,59630,1910,48319,5730,37505,10195,24953,17091,12452,26417,xe" fillcolor="windowText" stroked="f">
                  <v:path arrowok="t"/>
                  <o:lock v:ext="edit" aspectratio="t"/>
                </v:shape>
                <v:shape id="Hộp Văn bản 166" o:spid="_x0000_s1042" style="position:absolute;left:7580;top:7157;width:1884;height:1430;visibility:visible;mso-wrap-style:square;v-text-anchor:top" coordsize="188417,1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" path="m87511,13320v-1389,6995,-3348,13940,-5878,20836l69652,66154r36984,l95250,35942c91778,26764,89198,19224,87511,13320xm80070,1860r15552,l140271,110951r-16446,l111101,77911r-45616,l53504,110951r-15329,l80070,1860xm152400,r9600,c171326,12452,178222,24953,182687,37505v3820,10814,5730,22125,5730,33932c188417,84832,185849,97780,180715,110282v-5135,12501,-11373,23415,-18715,32742l152400,143024v14834,-23813,22250,-47650,22250,-71512c174650,62185,173584,52933,171450,43755v-1686,-7441,-4043,-14585,-7069,-21431c162446,17859,158453,10418,152400,xm26417,r9600,c30014,10319,26045,17686,24110,22101v-3026,6846,-5407,13990,-7143,21431c14834,52809,13767,62136,13767,71512v,23862,7417,47699,22250,71512l26417,143024c19026,133697,12775,122783,7665,110282,2555,97780,,84832,,71437,,59630,1910,48319,5730,37505,10195,24953,17091,12452,26417,xe" fillcolor="windowText" stroked="f">
                  <v:path arrowok="t"/>
                  <o:lock v:ext="edit" aspectratio="t"/>
                </v:shape>
                <v:shape id="Hộp Văn bản 170" o:spid="_x0000_s1043" style="position:absolute;left:8282;top:14004;width:1979;height:1430;visibility:visible;mso-wrap-style:square;v-text-anchor:top" coordsize="197941,1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" path="m161925,r9599,c180851,12452,187746,24953,192211,37505v3820,10814,5730,22125,5730,33932c197941,84832,195374,97780,190239,110282v-5134,12501,-11373,23415,-18715,32742l161925,143024v14833,-23813,22249,-47650,22249,-71512c184174,62185,183108,52933,180975,43755v-1687,-7441,-4044,-14585,-7070,-21431c171970,17859,167977,10418,161925,xm97482,v10914,,20092,2778,27533,8334c132457,13891,137641,21704,140568,31775r-14213,3348c123825,27186,120153,21406,115341,17785,110529,14163,104477,12353,97184,12353v-8384,,-15391,2009,-21022,6027c70532,22399,66575,27794,64293,34565v-2282,6772,-3423,13754,-3423,20948c60870,64790,62222,72888,64926,79809v2704,6920,6908,12092,12613,15515c83244,98747,89420,100459,96068,100459v8086,,14933,-2332,20538,-6995c122212,88801,126007,81880,127992,72702r14436,3647c139402,88205,133957,97247,126094,103473v-7863,6226,-17475,9339,-28835,9339c85501,112812,75939,110418,68572,105631,61205,100843,55599,93910,51755,84832,47910,75753,45987,66005,45987,55587v,-11360,2171,-21270,6512,-29728c56840,17400,63016,10976,71028,6586,79040,2195,87858,,97482,xm26417,r9599,c30013,10319,26045,17686,24110,22101v-3026,6846,-5408,13990,-7144,21431c14833,52809,13766,62136,13766,71512v,23862,7417,47699,22250,71512l26417,143024c19025,133697,12774,122783,7664,110282,2554,97780,,84832,,71437,,59630,1910,48319,5729,37505,10194,24953,17090,12452,26417,xe" fillcolor="windowText" stroked="f">
                  <v:path arrowok="t"/>
                  <o:lock v:ext="edit" aspectratio="t"/>
                </v:shape>
                <v:shape id="Hộp Văn bản 172" o:spid="_x0000_s1044" style="position:absolute;left:12733;top:11008;width:1980;height:1430;visibility:visible;mso-wrap-style:square;v-text-anchor:top" coordsize="197941,1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" path="m64591,14734r,83344l87883,98078v7193,,12836,-670,16929,-2010c108905,94729,112166,92844,114597,90413v3423,-3423,6090,-8024,8000,-13804c124507,70830,125462,63822,125462,55587v,-11410,-1873,-20178,-5619,-26305c116098,23155,111546,19050,106188,16966,102319,15478,96093,14734,87511,14734r-22920,xm50155,1860r37579,c96217,1860,102691,2381,107156,3423v6251,1439,11584,4043,15999,7813c128910,16098,133213,22312,136066,29877v2852,7566,4279,16210,4279,25933c140345,64095,139377,71437,137442,77837v-1934,6400,-4415,11695,-7441,15887c126975,97916,123663,101215,120067,103621v-3597,2407,-7938,4230,-13023,5470c101959,110331,96118,110951,89520,110951r-39365,l50155,1860xm161925,r9599,c180851,12452,187746,24953,192211,37505v3820,10814,5730,22125,5730,33932c197941,84832,195374,97780,190239,110282v-5134,12501,-11373,23415,-18715,32742l161925,143024v14833,-23813,22249,-47650,22249,-71512c184174,62185,183108,52933,180975,43755v-1687,-7441,-4044,-14585,-7070,-21431c171970,17859,167977,10418,161925,xm26417,r9599,c30013,10319,26045,17686,24110,22101v-3026,6846,-5408,13990,-7144,21431c14833,52809,13766,62136,13766,71512v,23862,7417,47699,22250,71512l26417,143024c19025,133697,12774,122783,7664,110282,2554,97780,,84832,,71437,,59630,1910,48319,5729,37505,10194,24953,17090,12452,26417,xe" fillcolor="windowText" stroked="f">
                  <v:path arrowok="t"/>
                  <o:lock v:ext="edit" aspectratio="t"/>
                </v:shape>
                <w10:anchorlock/>
              </v:group>
            </w:pict>
          </mc:Fallback>
        </mc:AlternateContent>
      </w:r>
    </w:p>
    <w:p w14:paraId="6EED2E62" w14:textId="77777777" w:rsidR="00CF4973" w:rsidRPr="00C965FF" w:rsidRDefault="00CF4973" w:rsidP="00CF4973">
      <w:pPr>
        <w:spacing w:after="0" w:line="276" w:lineRule="auto"/>
        <w:jc w:val="both"/>
        <w:rPr>
          <w:rFonts w:cs="Times New Roman"/>
          <w:color w:val="000000"/>
          <w:szCs w:val="24"/>
        </w:rPr>
      </w:pPr>
      <w:r w:rsidRPr="00C965FF">
        <w:rPr>
          <w:rFonts w:cs="Times New Roman"/>
          <w:color w:val="000000"/>
          <w:szCs w:val="24"/>
        </w:rPr>
        <w:t>Đoạn nào trên đồ thị tương ứng với năng lượng hoạt hóa của phản ứng?</w:t>
      </w:r>
    </w:p>
    <w:p w14:paraId="1C196A87"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Đoạn (A).</w:t>
      </w:r>
      <w:r w:rsidRPr="00C965FF">
        <w:rPr>
          <w:rFonts w:cs="Times New Roman"/>
          <w:b/>
          <w:color w:val="000000"/>
          <w:szCs w:val="24"/>
        </w:rPr>
        <w:tab/>
      </w:r>
      <w:r w:rsidRPr="00C965FF">
        <w:rPr>
          <w:rFonts w:cs="Times New Roman"/>
          <w:b/>
          <w:color w:val="000000"/>
          <w:szCs w:val="24"/>
          <w:u w:val="single"/>
        </w:rPr>
        <w:t>B.</w:t>
      </w:r>
      <w:r w:rsidRPr="00C965FF">
        <w:rPr>
          <w:rFonts w:cs="Times New Roman"/>
          <w:b/>
          <w:color w:val="000000"/>
          <w:szCs w:val="24"/>
        </w:rPr>
        <w:t xml:space="preserve"> </w:t>
      </w:r>
      <w:r w:rsidRPr="00C965FF">
        <w:rPr>
          <w:rFonts w:cs="Times New Roman"/>
          <w:color w:val="000000"/>
          <w:szCs w:val="24"/>
        </w:rPr>
        <w:t>Đoạn (B).</w:t>
      </w:r>
      <w:r w:rsidRPr="00C965FF">
        <w:rPr>
          <w:rFonts w:cs="Times New Roman"/>
          <w:b/>
          <w:color w:val="000000"/>
          <w:szCs w:val="24"/>
        </w:rPr>
        <w:tab/>
        <w:t xml:space="preserve">C. </w:t>
      </w:r>
      <w:r w:rsidRPr="00C965FF">
        <w:rPr>
          <w:rFonts w:cs="Times New Roman"/>
          <w:color w:val="000000"/>
          <w:szCs w:val="24"/>
        </w:rPr>
        <w:t>Đoạn (C).</w:t>
      </w:r>
      <w:r w:rsidRPr="00C965FF">
        <w:rPr>
          <w:rFonts w:cs="Times New Roman"/>
          <w:b/>
          <w:color w:val="000000"/>
          <w:szCs w:val="24"/>
        </w:rPr>
        <w:tab/>
        <w:t xml:space="preserve">D. </w:t>
      </w:r>
      <w:r w:rsidRPr="00C965FF">
        <w:rPr>
          <w:rFonts w:cs="Times New Roman"/>
          <w:color w:val="000000"/>
          <w:szCs w:val="24"/>
        </w:rPr>
        <w:t>Đoạn (D).</w:t>
      </w:r>
    </w:p>
    <w:p w14:paraId="16187983"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8. </w:t>
      </w:r>
      <w:r w:rsidRPr="00C965FF">
        <w:rPr>
          <w:rFonts w:cs="Times New Roman"/>
          <w:color w:val="000000"/>
          <w:szCs w:val="24"/>
        </w:rPr>
        <w:t>Tốc độ của một phản ứng hóa học xảy ra chậm có thể là do nguyên nhân nào dưới đây?</w:t>
      </w:r>
    </w:p>
    <w:p w14:paraId="43FA6078"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Nhiệt độ của phản ứng cao.</w:t>
      </w:r>
    </w:p>
    <w:p w14:paraId="7753B92D"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B. </w:t>
      </w:r>
      <w:r w:rsidRPr="00C965FF">
        <w:rPr>
          <w:rFonts w:cs="Times New Roman"/>
          <w:color w:val="000000"/>
          <w:szCs w:val="24"/>
        </w:rPr>
        <w:t>Sự có mặt của chất xúc tác.</w:t>
      </w:r>
    </w:p>
    <w:p w14:paraId="61F3EE87"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C. </w:t>
      </w:r>
      <w:r w:rsidRPr="00C965FF">
        <w:rPr>
          <w:rFonts w:cs="Times New Roman"/>
          <w:color w:val="000000"/>
          <w:szCs w:val="24"/>
        </w:rPr>
        <w:t>Nồng độ của các chất tham gia cao.</w:t>
      </w:r>
    </w:p>
    <w:p w14:paraId="6612A28F"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D.</w:t>
      </w:r>
      <w:r w:rsidRPr="00C965FF">
        <w:rPr>
          <w:rFonts w:cs="Times New Roman"/>
          <w:b/>
          <w:color w:val="000000"/>
          <w:szCs w:val="24"/>
        </w:rPr>
        <w:t xml:space="preserve"> </w:t>
      </w:r>
      <w:r w:rsidRPr="00C965FF">
        <w:rPr>
          <w:rFonts w:cs="Times New Roman"/>
          <w:color w:val="000000"/>
          <w:szCs w:val="24"/>
        </w:rPr>
        <w:t>Năng lượng hoạt hóa của phản ứng cao.</w:t>
      </w:r>
    </w:p>
    <w:p w14:paraId="73F328E7"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9. </w:t>
      </w:r>
      <w:r w:rsidRPr="00C965FF">
        <w:rPr>
          <w:rFonts w:cs="Times New Roman"/>
          <w:color w:val="000000"/>
          <w:szCs w:val="24"/>
        </w:rPr>
        <w:t>Phương pháp nào sau đây được sử dụng để làm giảm năng lượng hoạt hóa của phản ứng hóa học?</w:t>
      </w:r>
    </w:p>
    <w:p w14:paraId="527527C5"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Tăng nhiệt độ của hệ phản ứng.</w:t>
      </w:r>
    </w:p>
    <w:p w14:paraId="73838229"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B. </w:t>
      </w:r>
      <w:r w:rsidRPr="00C965FF">
        <w:rPr>
          <w:rFonts w:cs="Times New Roman"/>
          <w:color w:val="000000"/>
          <w:szCs w:val="24"/>
        </w:rPr>
        <w:t>Tăng diện tích bề mặt chất tham gia.</w:t>
      </w:r>
    </w:p>
    <w:p w14:paraId="172557AF"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t xml:space="preserve">C. </w:t>
      </w:r>
      <w:r w:rsidRPr="00C965FF">
        <w:rPr>
          <w:rFonts w:cs="Times New Roman"/>
          <w:color w:val="000000"/>
          <w:szCs w:val="24"/>
        </w:rPr>
        <w:t>Giảm nồng độ của các chất tham gia.</w:t>
      </w:r>
    </w:p>
    <w:p w14:paraId="0EA1808F" w14:textId="77777777" w:rsidR="00CF4973" w:rsidRPr="00C965FF" w:rsidRDefault="00CF4973" w:rsidP="00CF4973">
      <w:pPr>
        <w:tabs>
          <w:tab w:val="left" w:pos="283"/>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D.</w:t>
      </w:r>
      <w:r w:rsidRPr="00C965FF">
        <w:rPr>
          <w:rFonts w:cs="Times New Roman"/>
          <w:b/>
          <w:color w:val="000000"/>
          <w:szCs w:val="24"/>
        </w:rPr>
        <w:t xml:space="preserve"> </w:t>
      </w:r>
      <w:r w:rsidRPr="00C965FF">
        <w:rPr>
          <w:rFonts w:cs="Times New Roman"/>
          <w:color w:val="000000"/>
          <w:szCs w:val="24"/>
        </w:rPr>
        <w:t>Thêm xúc tác vào hệ phản ứng.</w:t>
      </w:r>
    </w:p>
    <w:p w14:paraId="64CDB953"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10. </w:t>
      </w:r>
      <w:r w:rsidRPr="00C965FF">
        <w:rPr>
          <w:rFonts w:cs="Times New Roman"/>
          <w:color w:val="000000"/>
          <w:szCs w:val="24"/>
        </w:rPr>
        <w:t>Các phân tử ozone có thể bị phá hủy theo hai giai đoạn: (1) Cl + O</w:t>
      </w:r>
      <w:r w:rsidRPr="00C965FF">
        <w:rPr>
          <w:rFonts w:cs="Times New Roman"/>
          <w:color w:val="000000"/>
          <w:szCs w:val="24"/>
          <w:vertAlign w:val="subscript"/>
        </w:rPr>
        <w:t>3</w:t>
      </w:r>
      <w:r w:rsidRPr="00C965FF">
        <w:rPr>
          <w:rFonts w:cs="Times New Roman"/>
          <w:color w:val="000000"/>
          <w:szCs w:val="24"/>
        </w:rPr>
        <w:t xml:space="preserve"> → ClO + O</w:t>
      </w:r>
      <w:r w:rsidRPr="00C965FF">
        <w:rPr>
          <w:rFonts w:cs="Times New Roman"/>
          <w:color w:val="000000"/>
          <w:szCs w:val="24"/>
          <w:vertAlign w:val="subscript"/>
        </w:rPr>
        <w:t>2</w:t>
      </w:r>
      <w:r w:rsidRPr="00C965FF">
        <w:rPr>
          <w:rFonts w:cs="Times New Roman"/>
          <w:color w:val="000000"/>
          <w:szCs w:val="24"/>
        </w:rPr>
        <w:t xml:space="preserve"> và (2) ClO + O</w:t>
      </w:r>
      <w:r w:rsidRPr="00C965FF">
        <w:rPr>
          <w:rFonts w:cs="Times New Roman"/>
          <w:color w:val="000000"/>
          <w:szCs w:val="24"/>
          <w:vertAlign w:val="subscript"/>
        </w:rPr>
        <w:t>3</w:t>
      </w:r>
      <w:r w:rsidRPr="00C965FF">
        <w:rPr>
          <w:rFonts w:cs="Times New Roman"/>
          <w:color w:val="000000"/>
          <w:szCs w:val="24"/>
        </w:rPr>
        <w:t xml:space="preserve"> → Cl + 2O</w:t>
      </w:r>
      <w:r w:rsidRPr="00C965FF">
        <w:rPr>
          <w:rFonts w:cs="Times New Roman"/>
          <w:color w:val="000000"/>
          <w:szCs w:val="24"/>
          <w:vertAlign w:val="subscript"/>
        </w:rPr>
        <w:t>2</w:t>
      </w:r>
      <w:r w:rsidRPr="00C965FF">
        <w:rPr>
          <w:rFonts w:cs="Times New Roman"/>
          <w:color w:val="000000"/>
          <w:szCs w:val="24"/>
        </w:rPr>
        <w:t>. Chất xúc tác trong các quá trình này là</w:t>
      </w:r>
    </w:p>
    <w:p w14:paraId="434B9B04"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A.</w:t>
      </w:r>
      <w:r w:rsidRPr="00C965FF">
        <w:rPr>
          <w:rFonts w:cs="Times New Roman"/>
          <w:b/>
          <w:color w:val="000000"/>
          <w:szCs w:val="24"/>
        </w:rPr>
        <w:t xml:space="preserve"> </w:t>
      </w:r>
      <w:r w:rsidRPr="00C965FF">
        <w:rPr>
          <w:rFonts w:cs="Times New Roman"/>
          <w:color w:val="000000"/>
          <w:szCs w:val="24"/>
        </w:rPr>
        <w:t>Cl.</w:t>
      </w:r>
      <w:r w:rsidRPr="00C965FF">
        <w:rPr>
          <w:rFonts w:cs="Times New Roman"/>
          <w:b/>
          <w:color w:val="000000"/>
          <w:szCs w:val="24"/>
        </w:rPr>
        <w:tab/>
        <w:t xml:space="preserve">B. </w:t>
      </w:r>
      <w:r w:rsidRPr="00C965FF">
        <w:rPr>
          <w:rFonts w:cs="Times New Roman"/>
          <w:color w:val="000000"/>
          <w:szCs w:val="24"/>
        </w:rPr>
        <w:t>O</w:t>
      </w:r>
      <w:r w:rsidRPr="00C965FF">
        <w:rPr>
          <w:rFonts w:cs="Times New Roman"/>
          <w:color w:val="000000"/>
          <w:szCs w:val="24"/>
          <w:vertAlign w:val="subscript"/>
        </w:rPr>
        <w:t>3</w:t>
      </w:r>
      <w:r w:rsidRPr="00C965FF">
        <w:rPr>
          <w:rFonts w:cs="Times New Roman"/>
          <w:color w:val="000000"/>
          <w:szCs w:val="24"/>
        </w:rPr>
        <w:t>.</w:t>
      </w:r>
      <w:r w:rsidRPr="00C965FF">
        <w:rPr>
          <w:rFonts w:cs="Times New Roman"/>
          <w:b/>
          <w:color w:val="000000"/>
          <w:szCs w:val="24"/>
        </w:rPr>
        <w:tab/>
        <w:t xml:space="preserve">C. </w:t>
      </w:r>
      <w:r w:rsidRPr="00C965FF">
        <w:rPr>
          <w:rFonts w:cs="Times New Roman"/>
          <w:color w:val="000000"/>
          <w:szCs w:val="24"/>
        </w:rPr>
        <w:t>ClO.</w:t>
      </w:r>
      <w:r w:rsidRPr="00C965FF">
        <w:rPr>
          <w:rFonts w:cs="Times New Roman"/>
          <w:b/>
          <w:color w:val="000000"/>
          <w:szCs w:val="24"/>
        </w:rPr>
        <w:tab/>
        <w:t xml:space="preserve">D. </w:t>
      </w:r>
      <w:r w:rsidRPr="00C965FF">
        <w:rPr>
          <w:rFonts w:cs="Times New Roman"/>
          <w:color w:val="000000"/>
          <w:szCs w:val="24"/>
        </w:rPr>
        <w:t>O</w:t>
      </w:r>
      <w:r w:rsidRPr="00C965FF">
        <w:rPr>
          <w:rFonts w:cs="Times New Roman"/>
          <w:color w:val="000000"/>
          <w:szCs w:val="24"/>
          <w:vertAlign w:val="subscript"/>
        </w:rPr>
        <w:t>2</w:t>
      </w:r>
      <w:r w:rsidRPr="00C965FF">
        <w:rPr>
          <w:rFonts w:cs="Times New Roman"/>
          <w:color w:val="000000"/>
          <w:szCs w:val="24"/>
        </w:rPr>
        <w:t>.</w:t>
      </w:r>
    </w:p>
    <w:p w14:paraId="4686B794"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11. </w:t>
      </w:r>
      <w:r w:rsidRPr="00C965FF">
        <w:rPr>
          <w:rFonts w:cs="Times New Roman"/>
          <w:color w:val="000000"/>
          <w:szCs w:val="24"/>
        </w:rPr>
        <w:t>Các giai đoạn trong phản ứng giữa ion X</w:t>
      </w:r>
      <w:r w:rsidRPr="00C965FF">
        <w:rPr>
          <w:rFonts w:cs="Times New Roman"/>
          <w:color w:val="000000"/>
          <w:szCs w:val="24"/>
          <w:vertAlign w:val="superscript"/>
        </w:rPr>
        <w:t>4+</w:t>
      </w:r>
      <w:r w:rsidRPr="00C965FF">
        <w:rPr>
          <w:rFonts w:cs="Times New Roman"/>
          <w:color w:val="000000"/>
          <w:szCs w:val="24"/>
        </w:rPr>
        <w:t xml:space="preserve"> và Z</w:t>
      </w:r>
      <w:r w:rsidRPr="00C965FF">
        <w:rPr>
          <w:rFonts w:cs="Times New Roman"/>
          <w:color w:val="000000"/>
          <w:szCs w:val="24"/>
          <w:vertAlign w:val="superscript"/>
        </w:rPr>
        <w:t>+</w:t>
      </w:r>
      <w:r w:rsidRPr="00C965FF">
        <w:rPr>
          <w:rFonts w:cs="Times New Roman"/>
          <w:color w:val="000000"/>
          <w:szCs w:val="24"/>
        </w:rPr>
        <w:t xml:space="preserve"> được mô tả như sau:</w:t>
      </w:r>
    </w:p>
    <w:p w14:paraId="393D7B6A" w14:textId="77777777" w:rsidR="00CF4973" w:rsidRPr="00C965FF" w:rsidRDefault="00CF4973" w:rsidP="00CF4973">
      <w:pPr>
        <w:spacing w:after="0" w:line="276" w:lineRule="auto"/>
        <w:jc w:val="both"/>
        <w:rPr>
          <w:rFonts w:cs="Times New Roman"/>
          <w:color w:val="000000"/>
          <w:szCs w:val="24"/>
        </w:rPr>
      </w:pPr>
      <w:r w:rsidRPr="00C965FF">
        <w:rPr>
          <w:rFonts w:cs="Times New Roman"/>
          <w:color w:val="000000"/>
          <w:szCs w:val="24"/>
        </w:rPr>
        <w:t>Giai đoạn 1: X</w:t>
      </w:r>
      <w:r w:rsidRPr="00C965FF">
        <w:rPr>
          <w:rFonts w:cs="Times New Roman"/>
          <w:color w:val="000000"/>
          <w:szCs w:val="24"/>
          <w:vertAlign w:val="superscript"/>
        </w:rPr>
        <w:t>4+</w:t>
      </w:r>
      <w:r w:rsidRPr="00C965FF">
        <w:rPr>
          <w:rFonts w:cs="Times New Roman"/>
          <w:color w:val="000000"/>
          <w:szCs w:val="24"/>
        </w:rPr>
        <w:t xml:space="preserve"> + Y</w:t>
      </w:r>
      <w:r w:rsidRPr="00C965FF">
        <w:rPr>
          <w:rFonts w:cs="Times New Roman"/>
          <w:color w:val="000000"/>
          <w:szCs w:val="24"/>
          <w:vertAlign w:val="superscript"/>
        </w:rPr>
        <w:t>2+</w:t>
      </w:r>
      <w:r w:rsidRPr="00C965FF">
        <w:rPr>
          <w:rFonts w:cs="Times New Roman"/>
          <w:color w:val="000000"/>
          <w:szCs w:val="24"/>
        </w:rPr>
        <w:t xml:space="preserve"> → X</w:t>
      </w:r>
      <w:r w:rsidRPr="00C965FF">
        <w:rPr>
          <w:rFonts w:cs="Times New Roman"/>
          <w:color w:val="000000"/>
          <w:szCs w:val="24"/>
          <w:vertAlign w:val="superscript"/>
        </w:rPr>
        <w:t>3+</w:t>
      </w:r>
      <w:r w:rsidRPr="00C965FF">
        <w:rPr>
          <w:rFonts w:cs="Times New Roman"/>
          <w:color w:val="000000"/>
          <w:szCs w:val="24"/>
        </w:rPr>
        <w:t xml:space="preserve"> + Y</w:t>
      </w:r>
      <w:r w:rsidRPr="00C965FF">
        <w:rPr>
          <w:rFonts w:cs="Times New Roman"/>
          <w:color w:val="000000"/>
          <w:szCs w:val="24"/>
          <w:vertAlign w:val="superscript"/>
        </w:rPr>
        <w:t>3+</w:t>
      </w:r>
      <w:r w:rsidRPr="00C965FF">
        <w:rPr>
          <w:rFonts w:cs="Times New Roman"/>
          <w:color w:val="000000"/>
          <w:szCs w:val="24"/>
        </w:rPr>
        <w:t>.</w:t>
      </w:r>
    </w:p>
    <w:p w14:paraId="06B45266" w14:textId="77777777" w:rsidR="00CF4973" w:rsidRPr="00C965FF" w:rsidRDefault="00CF4973" w:rsidP="00CF4973">
      <w:pPr>
        <w:spacing w:after="0" w:line="276" w:lineRule="auto"/>
        <w:jc w:val="both"/>
        <w:rPr>
          <w:rFonts w:cs="Times New Roman"/>
          <w:color w:val="000000"/>
          <w:szCs w:val="24"/>
        </w:rPr>
      </w:pPr>
      <w:r w:rsidRPr="00C965FF">
        <w:rPr>
          <w:rFonts w:cs="Times New Roman"/>
          <w:color w:val="000000"/>
          <w:szCs w:val="24"/>
        </w:rPr>
        <w:t>Giai đoạn 2: X</w:t>
      </w:r>
      <w:r w:rsidRPr="00C965FF">
        <w:rPr>
          <w:rFonts w:cs="Times New Roman"/>
          <w:color w:val="000000"/>
          <w:szCs w:val="24"/>
          <w:vertAlign w:val="superscript"/>
        </w:rPr>
        <w:t>4+</w:t>
      </w:r>
      <w:r w:rsidRPr="00C965FF">
        <w:rPr>
          <w:rFonts w:cs="Times New Roman"/>
          <w:color w:val="000000"/>
          <w:szCs w:val="24"/>
        </w:rPr>
        <w:t xml:space="preserve"> + Y</w:t>
      </w:r>
      <w:r w:rsidRPr="00C965FF">
        <w:rPr>
          <w:rFonts w:cs="Times New Roman"/>
          <w:color w:val="000000"/>
          <w:szCs w:val="24"/>
          <w:vertAlign w:val="superscript"/>
        </w:rPr>
        <w:t>3+</w:t>
      </w:r>
      <w:r w:rsidRPr="00C965FF">
        <w:rPr>
          <w:rFonts w:cs="Times New Roman"/>
          <w:color w:val="000000"/>
          <w:szCs w:val="24"/>
        </w:rPr>
        <w:t xml:space="preserve"> → X</w:t>
      </w:r>
      <w:r w:rsidRPr="00C965FF">
        <w:rPr>
          <w:rFonts w:cs="Times New Roman"/>
          <w:color w:val="000000"/>
          <w:szCs w:val="24"/>
          <w:vertAlign w:val="superscript"/>
        </w:rPr>
        <w:t>3+</w:t>
      </w:r>
      <w:r w:rsidRPr="00C965FF">
        <w:rPr>
          <w:rFonts w:cs="Times New Roman"/>
          <w:color w:val="000000"/>
          <w:szCs w:val="24"/>
        </w:rPr>
        <w:t xml:space="preserve"> + Y</w:t>
      </w:r>
      <w:r w:rsidRPr="00C965FF">
        <w:rPr>
          <w:rFonts w:cs="Times New Roman"/>
          <w:color w:val="000000"/>
          <w:szCs w:val="24"/>
          <w:vertAlign w:val="superscript"/>
        </w:rPr>
        <w:t>4+</w:t>
      </w:r>
      <w:r w:rsidRPr="00C965FF">
        <w:rPr>
          <w:rFonts w:cs="Times New Roman"/>
          <w:color w:val="000000"/>
          <w:szCs w:val="24"/>
        </w:rPr>
        <w:t>.</w:t>
      </w:r>
    </w:p>
    <w:p w14:paraId="4EC9D212" w14:textId="77777777" w:rsidR="00CF4973" w:rsidRPr="00C965FF" w:rsidRDefault="00CF4973" w:rsidP="00CF4973">
      <w:pPr>
        <w:spacing w:after="0" w:line="276" w:lineRule="auto"/>
        <w:jc w:val="both"/>
        <w:rPr>
          <w:rFonts w:cs="Times New Roman"/>
          <w:color w:val="000000"/>
          <w:szCs w:val="24"/>
        </w:rPr>
      </w:pPr>
      <w:r w:rsidRPr="00C965FF">
        <w:rPr>
          <w:rFonts w:cs="Times New Roman"/>
          <w:color w:val="000000"/>
          <w:szCs w:val="24"/>
        </w:rPr>
        <w:t>Giai đoạn 3: Y</w:t>
      </w:r>
      <w:r w:rsidRPr="00C965FF">
        <w:rPr>
          <w:rFonts w:cs="Times New Roman"/>
          <w:color w:val="000000"/>
          <w:szCs w:val="24"/>
          <w:vertAlign w:val="superscript"/>
        </w:rPr>
        <w:t>4+</w:t>
      </w:r>
      <w:r w:rsidRPr="00C965FF">
        <w:rPr>
          <w:rFonts w:cs="Times New Roman"/>
          <w:color w:val="000000"/>
          <w:szCs w:val="24"/>
        </w:rPr>
        <w:t xml:space="preserve"> + Z</w:t>
      </w:r>
      <w:r w:rsidRPr="00C965FF">
        <w:rPr>
          <w:rFonts w:cs="Times New Roman"/>
          <w:color w:val="000000"/>
          <w:szCs w:val="24"/>
          <w:vertAlign w:val="superscript"/>
        </w:rPr>
        <w:t>+</w:t>
      </w:r>
      <w:r w:rsidRPr="00C965FF">
        <w:rPr>
          <w:rFonts w:cs="Times New Roman"/>
          <w:color w:val="000000"/>
          <w:szCs w:val="24"/>
        </w:rPr>
        <w:t xml:space="preserve"> → Z</w:t>
      </w:r>
      <w:r w:rsidRPr="00C965FF">
        <w:rPr>
          <w:rFonts w:cs="Times New Roman"/>
          <w:color w:val="000000"/>
          <w:szCs w:val="24"/>
          <w:vertAlign w:val="superscript"/>
        </w:rPr>
        <w:t>3+</w:t>
      </w:r>
      <w:r w:rsidRPr="00C965FF">
        <w:rPr>
          <w:rFonts w:cs="Times New Roman"/>
          <w:color w:val="000000"/>
          <w:szCs w:val="24"/>
        </w:rPr>
        <w:t xml:space="preserve"> + Y</w:t>
      </w:r>
      <w:r w:rsidRPr="00C965FF">
        <w:rPr>
          <w:rFonts w:cs="Times New Roman"/>
          <w:color w:val="000000"/>
          <w:szCs w:val="24"/>
          <w:vertAlign w:val="superscript"/>
        </w:rPr>
        <w:t>2+</w:t>
      </w:r>
      <w:r w:rsidRPr="00C965FF">
        <w:rPr>
          <w:rFonts w:cs="Times New Roman"/>
          <w:color w:val="000000"/>
          <w:szCs w:val="24"/>
        </w:rPr>
        <w:t>.</w:t>
      </w:r>
    </w:p>
    <w:p w14:paraId="2F8CCD2A" w14:textId="77777777" w:rsidR="00CF4973" w:rsidRPr="00C965FF" w:rsidRDefault="00CF4973" w:rsidP="00CF4973">
      <w:pPr>
        <w:spacing w:after="0" w:line="276" w:lineRule="auto"/>
        <w:jc w:val="both"/>
        <w:rPr>
          <w:rFonts w:cs="Times New Roman"/>
          <w:color w:val="000000"/>
          <w:szCs w:val="24"/>
        </w:rPr>
      </w:pPr>
      <w:r w:rsidRPr="00C965FF">
        <w:rPr>
          <w:rFonts w:cs="Times New Roman"/>
          <w:color w:val="000000"/>
          <w:szCs w:val="24"/>
        </w:rPr>
        <w:t>Ion đóng vai trò chất xúc tác trong phản ứng này là</w:t>
      </w:r>
    </w:p>
    <w:p w14:paraId="47A788D1"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X</w:t>
      </w:r>
      <w:r w:rsidRPr="00C965FF">
        <w:rPr>
          <w:rFonts w:cs="Times New Roman"/>
          <w:color w:val="000000"/>
          <w:szCs w:val="24"/>
          <w:vertAlign w:val="superscript"/>
        </w:rPr>
        <w:t>3+</w:t>
      </w:r>
      <w:r w:rsidRPr="00C965FF">
        <w:rPr>
          <w:rFonts w:cs="Times New Roman"/>
          <w:color w:val="000000"/>
          <w:szCs w:val="24"/>
        </w:rPr>
        <w:t>.</w:t>
      </w:r>
      <w:r w:rsidRPr="00C965FF">
        <w:rPr>
          <w:rFonts w:cs="Times New Roman"/>
          <w:b/>
          <w:color w:val="000000"/>
          <w:szCs w:val="24"/>
        </w:rPr>
        <w:tab/>
        <w:t xml:space="preserve">B. </w:t>
      </w:r>
      <w:r w:rsidRPr="00C965FF">
        <w:rPr>
          <w:rFonts w:cs="Times New Roman"/>
          <w:color w:val="000000"/>
          <w:szCs w:val="24"/>
        </w:rPr>
        <w:t>Z</w:t>
      </w:r>
      <w:r w:rsidRPr="00C965FF">
        <w:rPr>
          <w:rFonts w:cs="Times New Roman"/>
          <w:color w:val="000000"/>
          <w:szCs w:val="24"/>
          <w:vertAlign w:val="superscript"/>
        </w:rPr>
        <w:t>+</w:t>
      </w:r>
      <w:r w:rsidRPr="00C965FF">
        <w:rPr>
          <w:rFonts w:cs="Times New Roman"/>
          <w:color w:val="000000"/>
          <w:szCs w:val="24"/>
        </w:rPr>
        <w:t>.</w:t>
      </w:r>
      <w:r w:rsidRPr="00C965FF">
        <w:rPr>
          <w:rFonts w:cs="Times New Roman"/>
          <w:b/>
          <w:color w:val="000000"/>
          <w:szCs w:val="24"/>
        </w:rPr>
        <w:tab/>
        <w:t xml:space="preserve">C. </w:t>
      </w:r>
      <w:r w:rsidRPr="00C965FF">
        <w:rPr>
          <w:rFonts w:cs="Times New Roman"/>
          <w:color w:val="000000"/>
          <w:szCs w:val="24"/>
        </w:rPr>
        <w:t>Y</w:t>
      </w:r>
      <w:r w:rsidRPr="00C965FF">
        <w:rPr>
          <w:rFonts w:cs="Times New Roman"/>
          <w:color w:val="000000"/>
          <w:szCs w:val="24"/>
          <w:vertAlign w:val="superscript"/>
        </w:rPr>
        <w:t>4+</w:t>
      </w:r>
      <w:r w:rsidRPr="00C965FF">
        <w:rPr>
          <w:rFonts w:cs="Times New Roman"/>
          <w:color w:val="000000"/>
          <w:szCs w:val="24"/>
        </w:rPr>
        <w:t>.</w:t>
      </w:r>
      <w:r w:rsidRPr="00C965FF">
        <w:rPr>
          <w:rFonts w:cs="Times New Roman"/>
          <w:b/>
          <w:color w:val="000000"/>
          <w:szCs w:val="24"/>
        </w:rPr>
        <w:tab/>
      </w:r>
      <w:r w:rsidRPr="00C965FF">
        <w:rPr>
          <w:rFonts w:cs="Times New Roman"/>
          <w:b/>
          <w:color w:val="000000"/>
          <w:szCs w:val="24"/>
          <w:u w:val="single"/>
        </w:rPr>
        <w:t>D.</w:t>
      </w:r>
      <w:r w:rsidRPr="00C965FF">
        <w:rPr>
          <w:rFonts w:cs="Times New Roman"/>
          <w:b/>
          <w:color w:val="000000"/>
          <w:szCs w:val="24"/>
        </w:rPr>
        <w:t xml:space="preserve"> </w:t>
      </w:r>
      <w:r w:rsidRPr="00C965FF">
        <w:rPr>
          <w:rFonts w:cs="Times New Roman"/>
          <w:color w:val="000000"/>
          <w:szCs w:val="24"/>
          <w:u w:val="single"/>
        </w:rPr>
        <w:t>Y</w:t>
      </w:r>
      <w:r w:rsidRPr="00C965FF">
        <w:rPr>
          <w:rFonts w:cs="Times New Roman"/>
          <w:color w:val="000000"/>
          <w:szCs w:val="24"/>
          <w:u w:val="single"/>
          <w:vertAlign w:val="superscript"/>
        </w:rPr>
        <w:t>2+</w:t>
      </w:r>
      <w:r w:rsidRPr="00C965FF">
        <w:rPr>
          <w:rFonts w:cs="Times New Roman"/>
          <w:color w:val="000000"/>
          <w:szCs w:val="24"/>
        </w:rPr>
        <w:t>.</w:t>
      </w:r>
    </w:p>
    <w:p w14:paraId="01389B7D" w14:textId="77777777" w:rsidR="00CF4973" w:rsidRPr="00C965FF" w:rsidRDefault="00CF4973" w:rsidP="00CF4973">
      <w:pPr>
        <w:spacing w:after="0" w:line="276" w:lineRule="auto"/>
        <w:jc w:val="both"/>
        <w:rPr>
          <w:rFonts w:eastAsiaTheme="minorEastAsia" w:cs="Times New Roman"/>
          <w:color w:val="000000"/>
          <w:szCs w:val="24"/>
        </w:rPr>
      </w:pPr>
      <w:r w:rsidRPr="00C965FF">
        <w:rPr>
          <w:rFonts w:cs="Times New Roman"/>
          <w:b/>
          <w:color w:val="000000"/>
          <w:szCs w:val="24"/>
        </w:rPr>
        <w:lastRenderedPageBreak/>
        <w:t xml:space="preserve">Câu 12. </w:t>
      </w:r>
      <w:r w:rsidRPr="00C965FF">
        <w:rPr>
          <w:rFonts w:cs="Times New Roman"/>
          <w:color w:val="000000"/>
          <w:szCs w:val="24"/>
        </w:rPr>
        <w:t>Hằng số tốc độ của một phản ứng ở 500</w:t>
      </w:r>
      <m:oMath>
        <m:r>
          <w:rPr>
            <w:rFonts w:ascii="Cambria Math" w:hAnsi="Cambria Math" w:cs="Times New Roman"/>
            <w:color w:val="000000"/>
            <w:szCs w:val="24"/>
          </w:rPr>
          <m:t>°</m:t>
        </m:r>
      </m:oMath>
      <w:r w:rsidRPr="00C965FF">
        <w:rPr>
          <w:rFonts w:eastAsiaTheme="minorEastAsia" w:cs="Times New Roman"/>
          <w:color w:val="000000"/>
          <w:szCs w:val="24"/>
        </w:rPr>
        <w:t>C  và 750</w:t>
      </w:r>
      <m:oMath>
        <m:r>
          <w:rPr>
            <w:rFonts w:ascii="Cambria Math" w:hAnsi="Cambria Math" w:cs="Times New Roman"/>
            <w:color w:val="000000"/>
            <w:szCs w:val="24"/>
          </w:rPr>
          <m:t>°</m:t>
        </m:r>
      </m:oMath>
      <w:r w:rsidRPr="00C965FF">
        <w:rPr>
          <w:rFonts w:eastAsiaTheme="minorEastAsia" w:cs="Times New Roman"/>
          <w:color w:val="000000"/>
          <w:szCs w:val="24"/>
        </w:rPr>
        <w:t>C  lần lượt là 0,113 s</w:t>
      </w:r>
      <w:r w:rsidRPr="00C965FF">
        <w:rPr>
          <w:rFonts w:eastAsiaTheme="minorEastAsia" w:cs="Times New Roman"/>
          <w:color w:val="000000"/>
          <w:szCs w:val="24"/>
          <w:vertAlign w:val="superscript"/>
        </w:rPr>
        <w:t>-1</w:t>
      </w:r>
      <w:r w:rsidRPr="00C965FF">
        <w:rPr>
          <w:rFonts w:eastAsiaTheme="minorEastAsia" w:cs="Times New Roman"/>
          <w:color w:val="000000"/>
          <w:szCs w:val="24"/>
        </w:rPr>
        <w:t xml:space="preserve"> và 0,150 s</w:t>
      </w:r>
      <w:r w:rsidRPr="00C965FF">
        <w:rPr>
          <w:rFonts w:eastAsiaTheme="minorEastAsia" w:cs="Times New Roman"/>
          <w:color w:val="000000"/>
          <w:szCs w:val="24"/>
          <w:vertAlign w:val="superscript"/>
        </w:rPr>
        <w:t>-1</w:t>
      </w:r>
      <w:r w:rsidRPr="00C965FF">
        <w:rPr>
          <w:rFonts w:eastAsiaTheme="minorEastAsia" w:cs="Times New Roman"/>
          <w:color w:val="000000"/>
          <w:szCs w:val="24"/>
        </w:rPr>
        <w:t>. Năng lượng hoạt hóa của phản ứng này là</w:t>
      </w:r>
    </w:p>
    <w:p w14:paraId="73B1AA8D"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 xml:space="preserve">A. </w:t>
      </w:r>
      <w:r w:rsidRPr="00C965FF">
        <w:rPr>
          <w:rFonts w:eastAsiaTheme="minorEastAsia" w:cs="Times New Roman"/>
          <w:color w:val="000000"/>
          <w:szCs w:val="24"/>
          <w:u w:val="single"/>
        </w:rPr>
        <w:t>7,44 kJ/mol</w:t>
      </w:r>
      <w:r w:rsidRPr="00C965FF">
        <w:rPr>
          <w:rFonts w:eastAsiaTheme="minorEastAsia" w:cs="Times New Roman"/>
          <w:color w:val="000000"/>
          <w:szCs w:val="24"/>
        </w:rPr>
        <w:t>.</w:t>
      </w:r>
      <w:r w:rsidRPr="00C965FF">
        <w:rPr>
          <w:rFonts w:cs="Times New Roman"/>
          <w:b/>
          <w:color w:val="000000"/>
          <w:szCs w:val="24"/>
        </w:rPr>
        <w:tab/>
        <w:t xml:space="preserve">B. </w:t>
      </w:r>
      <w:r w:rsidRPr="00C965FF">
        <w:rPr>
          <w:rFonts w:eastAsiaTheme="minorEastAsia" w:cs="Times New Roman"/>
          <w:color w:val="000000"/>
          <w:szCs w:val="24"/>
        </w:rPr>
        <w:t>14,4 kJ/mol.</w:t>
      </w:r>
      <w:r w:rsidRPr="00C965FF">
        <w:rPr>
          <w:rFonts w:cs="Times New Roman"/>
          <w:b/>
          <w:color w:val="000000"/>
          <w:szCs w:val="24"/>
        </w:rPr>
        <w:tab/>
        <w:t xml:space="preserve">C. </w:t>
      </w:r>
      <w:r w:rsidRPr="00C965FF">
        <w:rPr>
          <w:rFonts w:eastAsiaTheme="minorEastAsia" w:cs="Times New Roman"/>
          <w:color w:val="000000"/>
          <w:szCs w:val="24"/>
        </w:rPr>
        <w:t>57,6 kJ/mol.</w:t>
      </w:r>
      <w:r w:rsidRPr="00C965FF">
        <w:rPr>
          <w:rFonts w:cs="Times New Roman"/>
          <w:b/>
          <w:color w:val="000000"/>
          <w:szCs w:val="24"/>
        </w:rPr>
        <w:tab/>
        <w:t xml:space="preserve">D. </w:t>
      </w:r>
      <w:r w:rsidRPr="00C965FF">
        <w:rPr>
          <w:rFonts w:eastAsiaTheme="minorEastAsia" w:cs="Times New Roman"/>
          <w:color w:val="000000"/>
          <w:szCs w:val="24"/>
        </w:rPr>
        <w:t>115,2 kJ/mol.</w:t>
      </w:r>
    </w:p>
    <w:p w14:paraId="01E8E082" w14:textId="77777777" w:rsidR="00CF4973" w:rsidRPr="00C965FF" w:rsidRDefault="00CF4973" w:rsidP="00CF4973">
      <w:pPr>
        <w:spacing w:after="0" w:line="276" w:lineRule="auto"/>
        <w:jc w:val="both"/>
        <w:rPr>
          <w:rFonts w:eastAsiaTheme="minorEastAsia" w:cs="Times New Roman"/>
          <w:color w:val="000000"/>
          <w:szCs w:val="24"/>
        </w:rPr>
      </w:pPr>
      <w:r w:rsidRPr="00C965FF">
        <w:rPr>
          <w:rFonts w:cs="Times New Roman"/>
          <w:b/>
          <w:color w:val="000000"/>
          <w:szCs w:val="24"/>
        </w:rPr>
        <w:t xml:space="preserve">Câu 13. </w:t>
      </w:r>
      <w:r w:rsidRPr="00C965FF">
        <w:rPr>
          <w:rFonts w:eastAsiaTheme="minorEastAsia" w:cs="Times New Roman"/>
          <w:color w:val="000000"/>
          <w:szCs w:val="24"/>
        </w:rPr>
        <w:t>Tốc độ của một phản ứng tăng gấp đôi khi tăng nhiệt độ từ 20</w:t>
      </w:r>
      <m:oMath>
        <m:r>
          <w:rPr>
            <w:rFonts w:ascii="Cambria Math" w:hAnsi="Cambria Math" w:cs="Times New Roman"/>
            <w:color w:val="000000"/>
            <w:szCs w:val="24"/>
          </w:rPr>
          <m:t>°</m:t>
        </m:r>
      </m:oMath>
      <w:r w:rsidRPr="00C965FF">
        <w:rPr>
          <w:rFonts w:eastAsiaTheme="minorEastAsia" w:cs="Times New Roman"/>
          <w:color w:val="000000"/>
          <w:szCs w:val="24"/>
        </w:rPr>
        <w:t>C  lên 30</w:t>
      </w:r>
      <m:oMath>
        <m:r>
          <w:rPr>
            <w:rFonts w:ascii="Cambria Math" w:hAnsi="Cambria Math" w:cs="Times New Roman"/>
            <w:color w:val="000000"/>
            <w:szCs w:val="24"/>
          </w:rPr>
          <m:t>°</m:t>
        </m:r>
      </m:oMath>
      <w:r w:rsidRPr="00C965FF">
        <w:rPr>
          <w:rFonts w:eastAsiaTheme="minorEastAsia" w:cs="Times New Roman"/>
          <w:color w:val="000000"/>
          <w:szCs w:val="24"/>
        </w:rPr>
        <w:t>C. Năng lượng hoạt hóa của phản ứng này là</w:t>
      </w:r>
    </w:p>
    <w:p w14:paraId="5DF98EDA"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eastAsiaTheme="minorEastAsia" w:cs="Times New Roman"/>
          <w:color w:val="000000"/>
          <w:szCs w:val="24"/>
        </w:rPr>
        <w:t>0,35 kJ/mol.</w:t>
      </w:r>
      <w:r w:rsidRPr="00C965FF">
        <w:rPr>
          <w:rFonts w:cs="Times New Roman"/>
          <w:b/>
          <w:color w:val="000000"/>
          <w:szCs w:val="24"/>
        </w:rPr>
        <w:tab/>
        <w:t xml:space="preserve">B. </w:t>
      </w:r>
      <w:r w:rsidRPr="00C965FF">
        <w:rPr>
          <w:rFonts w:eastAsiaTheme="minorEastAsia" w:cs="Times New Roman"/>
          <w:color w:val="000000"/>
          <w:szCs w:val="24"/>
        </w:rPr>
        <w:t>6,2 kJ/mol.</w:t>
      </w:r>
      <w:r w:rsidRPr="00C965FF">
        <w:rPr>
          <w:rFonts w:cs="Times New Roman"/>
          <w:b/>
          <w:color w:val="000000"/>
          <w:szCs w:val="24"/>
        </w:rPr>
        <w:tab/>
        <w:t xml:space="preserve">C. </w:t>
      </w:r>
      <w:r w:rsidRPr="00C965FF">
        <w:rPr>
          <w:rFonts w:eastAsiaTheme="minorEastAsia" w:cs="Times New Roman"/>
          <w:color w:val="000000"/>
          <w:szCs w:val="24"/>
        </w:rPr>
        <w:t>22 kJ/mol.</w:t>
      </w:r>
      <w:r w:rsidRPr="00C965FF">
        <w:rPr>
          <w:rFonts w:cs="Times New Roman"/>
          <w:b/>
          <w:color w:val="000000"/>
          <w:szCs w:val="24"/>
        </w:rPr>
        <w:tab/>
      </w:r>
      <w:r w:rsidRPr="00C965FF">
        <w:rPr>
          <w:rFonts w:cs="Times New Roman"/>
          <w:b/>
          <w:color w:val="000000"/>
          <w:szCs w:val="24"/>
          <w:u w:val="single"/>
        </w:rPr>
        <w:t xml:space="preserve">D. </w:t>
      </w:r>
      <w:r w:rsidRPr="00C965FF">
        <w:rPr>
          <w:rFonts w:eastAsiaTheme="minorEastAsia" w:cs="Times New Roman"/>
          <w:color w:val="000000"/>
          <w:szCs w:val="24"/>
          <w:u w:val="single"/>
        </w:rPr>
        <w:t>51 kJ/mol.</w:t>
      </w:r>
    </w:p>
    <w:p w14:paraId="49EA20CE"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14. </w:t>
      </w:r>
      <w:r w:rsidRPr="00C965FF">
        <w:rPr>
          <w:rFonts w:cs="Times New Roman"/>
          <w:color w:val="000000"/>
          <w:szCs w:val="24"/>
        </w:rPr>
        <w:t>Cho phản ứng sau: 2NOCl (k) → 2NO (k) + Cl</w:t>
      </w:r>
      <w:r w:rsidRPr="00C965FF">
        <w:rPr>
          <w:rFonts w:cs="Times New Roman"/>
          <w:color w:val="000000"/>
          <w:szCs w:val="24"/>
          <w:vertAlign w:val="subscript"/>
        </w:rPr>
        <w:t>2</w:t>
      </w:r>
      <w:r w:rsidRPr="00C965FF">
        <w:rPr>
          <w:rFonts w:cs="Times New Roman"/>
          <w:color w:val="000000"/>
          <w:szCs w:val="24"/>
        </w:rPr>
        <w:t xml:space="preserve"> (k). Hằng số tốc độ phản ửng ở nhiệt độ 300 K và 400 K lần lượt là 2,6.10</w:t>
      </w:r>
      <w:r w:rsidRPr="00C965FF">
        <w:rPr>
          <w:rFonts w:cs="Times New Roman"/>
          <w:color w:val="000000"/>
          <w:szCs w:val="24"/>
          <w:vertAlign w:val="superscript"/>
        </w:rPr>
        <w:t>-8</w:t>
      </w:r>
      <w:r w:rsidRPr="00C965FF">
        <w:rPr>
          <w:rFonts w:cs="Times New Roman"/>
          <w:color w:val="000000"/>
          <w:szCs w:val="24"/>
        </w:rPr>
        <w:t xml:space="preserve"> và 4,9.10</w:t>
      </w:r>
      <w:r w:rsidRPr="00C965FF">
        <w:rPr>
          <w:rFonts w:cs="Times New Roman"/>
          <w:color w:val="000000"/>
          <w:szCs w:val="24"/>
          <w:vertAlign w:val="superscript"/>
        </w:rPr>
        <w:t>-4</w:t>
      </w:r>
      <w:r w:rsidRPr="00C965FF">
        <w:rPr>
          <w:rFonts w:cs="Times New Roman"/>
          <w:color w:val="000000"/>
          <w:szCs w:val="24"/>
        </w:rPr>
        <w:t xml:space="preserve"> L/mol·s. Năng lượng hoạt hóa của phản ứng tính theo kJ/mol có giá trị gần bằng</w:t>
      </w:r>
    </w:p>
    <w:p w14:paraId="35F966FD"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70.</w:t>
      </w:r>
      <w:r w:rsidRPr="00C965FF">
        <w:rPr>
          <w:rFonts w:cs="Times New Roman"/>
          <w:b/>
          <w:color w:val="000000"/>
          <w:szCs w:val="24"/>
        </w:rPr>
        <w:tab/>
      </w:r>
      <w:r w:rsidRPr="00C965FF">
        <w:rPr>
          <w:rFonts w:cs="Times New Roman"/>
          <w:b/>
          <w:color w:val="000000"/>
          <w:szCs w:val="24"/>
          <w:u w:val="single"/>
        </w:rPr>
        <w:t xml:space="preserve">B. </w:t>
      </w:r>
      <w:r w:rsidRPr="00C965FF">
        <w:rPr>
          <w:rFonts w:cs="Times New Roman"/>
          <w:color w:val="000000"/>
          <w:szCs w:val="24"/>
          <w:u w:val="single"/>
        </w:rPr>
        <w:t>98</w:t>
      </w:r>
      <w:r w:rsidRPr="00C965FF">
        <w:rPr>
          <w:rFonts w:cs="Times New Roman"/>
          <w:color w:val="000000"/>
          <w:szCs w:val="24"/>
        </w:rPr>
        <w:t>.</w:t>
      </w:r>
      <w:r w:rsidRPr="00C965FF">
        <w:rPr>
          <w:rFonts w:cs="Times New Roman"/>
          <w:b/>
          <w:color w:val="000000"/>
          <w:szCs w:val="24"/>
        </w:rPr>
        <w:tab/>
        <w:t xml:space="preserve">C. </w:t>
      </w:r>
      <w:r w:rsidRPr="00C965FF">
        <w:rPr>
          <w:rFonts w:cs="Times New Roman"/>
          <w:color w:val="000000"/>
          <w:szCs w:val="24"/>
        </w:rPr>
        <w:t>24.</w:t>
      </w:r>
      <w:r w:rsidRPr="00C965FF">
        <w:rPr>
          <w:rFonts w:cs="Times New Roman"/>
          <w:b/>
          <w:color w:val="000000"/>
          <w:szCs w:val="24"/>
        </w:rPr>
        <w:tab/>
        <w:t xml:space="preserve">D. </w:t>
      </w:r>
      <w:r w:rsidRPr="00C965FF">
        <w:rPr>
          <w:rFonts w:cs="Times New Roman"/>
          <w:color w:val="000000"/>
          <w:szCs w:val="24"/>
        </w:rPr>
        <w:t>104.</w:t>
      </w:r>
    </w:p>
    <w:p w14:paraId="3BF0BDD2"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15. </w:t>
      </w:r>
      <w:r w:rsidRPr="00C965FF">
        <w:rPr>
          <w:rFonts w:cs="Times New Roman"/>
          <w:color w:val="000000"/>
          <w:szCs w:val="24"/>
        </w:rPr>
        <w:t>Cho phản ứng sau: 2N</w:t>
      </w:r>
      <w:r w:rsidRPr="00C965FF">
        <w:rPr>
          <w:rFonts w:cs="Times New Roman"/>
          <w:color w:val="000000"/>
          <w:szCs w:val="24"/>
          <w:vertAlign w:val="subscript"/>
        </w:rPr>
        <w:t>2</w:t>
      </w:r>
      <w:r w:rsidRPr="00C965FF">
        <w:rPr>
          <w:rFonts w:cs="Times New Roman"/>
          <w:color w:val="000000"/>
          <w:szCs w:val="24"/>
        </w:rPr>
        <w:t>O</w:t>
      </w:r>
      <w:r w:rsidRPr="00C965FF">
        <w:rPr>
          <w:rFonts w:cs="Times New Roman"/>
          <w:color w:val="000000"/>
          <w:szCs w:val="24"/>
          <w:vertAlign w:val="subscript"/>
        </w:rPr>
        <w:t>5</w:t>
      </w:r>
      <w:r w:rsidRPr="00C965FF">
        <w:rPr>
          <w:rFonts w:cs="Times New Roman"/>
          <w:color w:val="000000"/>
          <w:szCs w:val="24"/>
        </w:rPr>
        <w:t xml:space="preserve"> (g) → 2N</w:t>
      </w:r>
      <w:r w:rsidRPr="00C965FF">
        <w:rPr>
          <w:rFonts w:cs="Times New Roman"/>
          <w:color w:val="000000"/>
          <w:szCs w:val="24"/>
          <w:vertAlign w:val="subscript"/>
        </w:rPr>
        <w:t>2</w:t>
      </w:r>
      <w:r w:rsidRPr="00C965FF">
        <w:rPr>
          <w:rFonts w:cs="Times New Roman"/>
          <w:color w:val="000000"/>
          <w:szCs w:val="24"/>
        </w:rPr>
        <w:t>O</w:t>
      </w:r>
      <w:r w:rsidRPr="00C965FF">
        <w:rPr>
          <w:rFonts w:cs="Times New Roman"/>
          <w:color w:val="000000"/>
          <w:szCs w:val="24"/>
          <w:vertAlign w:val="subscript"/>
        </w:rPr>
        <w:t>4</w:t>
      </w:r>
      <w:r w:rsidRPr="00C965FF">
        <w:rPr>
          <w:rFonts w:cs="Times New Roman"/>
          <w:color w:val="000000"/>
          <w:szCs w:val="24"/>
        </w:rPr>
        <w:t xml:space="preserve"> (g) + O</w:t>
      </w:r>
      <w:r w:rsidRPr="00C965FF">
        <w:rPr>
          <w:rFonts w:cs="Times New Roman"/>
          <w:color w:val="000000"/>
          <w:szCs w:val="24"/>
          <w:vertAlign w:val="subscript"/>
        </w:rPr>
        <w:t>2</w:t>
      </w:r>
      <w:r w:rsidRPr="00C965FF">
        <w:rPr>
          <w:rFonts w:cs="Times New Roman"/>
          <w:color w:val="000000"/>
          <w:szCs w:val="24"/>
        </w:rPr>
        <w:t xml:space="preserve"> (g). Năng lượng hoạt hóa của phản ứng ở 300K là 103 kJ. Ở nhiệt độ nào sau đây thì hằng số tốc độ phản ứng tăng gấp đôi?</w:t>
      </w:r>
    </w:p>
    <w:p w14:paraId="1DAEE6D3"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298K.</w:t>
      </w:r>
      <w:r w:rsidRPr="00C965FF">
        <w:rPr>
          <w:rFonts w:cs="Times New Roman"/>
          <w:b/>
          <w:color w:val="000000"/>
          <w:szCs w:val="24"/>
        </w:rPr>
        <w:tab/>
        <w:t xml:space="preserve">B. </w:t>
      </w:r>
      <w:r w:rsidRPr="00C965FF">
        <w:rPr>
          <w:rFonts w:cs="Times New Roman"/>
          <w:color w:val="000000"/>
          <w:szCs w:val="24"/>
        </w:rPr>
        <w:t>310K.</w:t>
      </w:r>
      <w:r w:rsidRPr="00C965FF">
        <w:rPr>
          <w:rFonts w:cs="Times New Roman"/>
          <w:b/>
          <w:color w:val="000000"/>
          <w:szCs w:val="24"/>
        </w:rPr>
        <w:tab/>
      </w:r>
      <w:r w:rsidRPr="00C965FF">
        <w:rPr>
          <w:rFonts w:cs="Times New Roman"/>
          <w:b/>
          <w:color w:val="000000"/>
          <w:szCs w:val="24"/>
          <w:u w:val="single"/>
        </w:rPr>
        <w:t xml:space="preserve">C. </w:t>
      </w:r>
      <w:r w:rsidRPr="00C965FF">
        <w:rPr>
          <w:rFonts w:cs="Times New Roman"/>
          <w:color w:val="000000"/>
          <w:szCs w:val="24"/>
          <w:u w:val="single"/>
        </w:rPr>
        <w:t>305K</w:t>
      </w:r>
      <w:r w:rsidRPr="00C965FF">
        <w:rPr>
          <w:rFonts w:cs="Times New Roman"/>
          <w:color w:val="000000"/>
          <w:szCs w:val="24"/>
        </w:rPr>
        <w:t>.</w:t>
      </w:r>
      <w:r w:rsidRPr="00C965FF">
        <w:rPr>
          <w:rFonts w:cs="Times New Roman"/>
          <w:b/>
          <w:color w:val="000000"/>
          <w:szCs w:val="24"/>
        </w:rPr>
        <w:tab/>
        <w:t xml:space="preserve">D. </w:t>
      </w:r>
      <w:r w:rsidRPr="00C965FF">
        <w:rPr>
          <w:rFonts w:cs="Times New Roman"/>
          <w:color w:val="000000"/>
          <w:szCs w:val="24"/>
        </w:rPr>
        <w:t>313K.</w:t>
      </w:r>
    </w:p>
    <w:p w14:paraId="59D9F5B5" w14:textId="77777777" w:rsidR="00CF4973" w:rsidRPr="00C965FF" w:rsidRDefault="00CF4973" w:rsidP="00CF4973">
      <w:pPr>
        <w:spacing w:after="0" w:line="276" w:lineRule="auto"/>
        <w:jc w:val="both"/>
        <w:rPr>
          <w:rFonts w:eastAsiaTheme="minorEastAsia" w:cs="Times New Roman"/>
          <w:color w:val="000000"/>
          <w:szCs w:val="24"/>
        </w:rPr>
      </w:pPr>
      <w:r w:rsidRPr="00C965FF">
        <w:rPr>
          <w:rFonts w:cs="Times New Roman"/>
          <w:b/>
          <w:color w:val="000000"/>
          <w:szCs w:val="24"/>
        </w:rPr>
        <w:t xml:space="preserve">Câu 16. </w:t>
      </w:r>
      <w:r w:rsidRPr="00C965FF">
        <w:rPr>
          <w:rFonts w:cs="Times New Roman"/>
          <w:color w:val="000000"/>
          <w:szCs w:val="24"/>
        </w:rPr>
        <w:t>Cho phản ứng: CO (g) + NO</w:t>
      </w:r>
      <w:r w:rsidRPr="00C965FF">
        <w:rPr>
          <w:rFonts w:cs="Times New Roman"/>
          <w:color w:val="000000"/>
          <w:szCs w:val="24"/>
          <w:vertAlign w:val="subscript"/>
        </w:rPr>
        <w:t>2</w:t>
      </w:r>
      <w:r w:rsidRPr="00C965FF">
        <w:rPr>
          <w:rFonts w:cs="Times New Roman"/>
          <w:color w:val="000000"/>
          <w:szCs w:val="24"/>
        </w:rPr>
        <w:t xml:space="preserve"> (g) → CO</w:t>
      </w:r>
      <w:r w:rsidRPr="00C965FF">
        <w:rPr>
          <w:rFonts w:cs="Times New Roman"/>
          <w:color w:val="000000"/>
          <w:szCs w:val="24"/>
          <w:vertAlign w:val="subscript"/>
        </w:rPr>
        <w:t>2</w:t>
      </w:r>
      <w:r w:rsidRPr="00C965FF">
        <w:rPr>
          <w:rFonts w:cs="Times New Roman"/>
          <w:color w:val="000000"/>
          <w:szCs w:val="24"/>
        </w:rPr>
        <w:t xml:space="preserve"> (g) + NO (g), có hằng số tốc độ phản ứng ở 425</w:t>
      </w:r>
      <m:oMath>
        <m:r>
          <w:rPr>
            <w:rFonts w:ascii="Cambria Math" w:hAnsi="Cambria Math" w:cs="Times New Roman"/>
            <w:color w:val="000000"/>
            <w:szCs w:val="24"/>
          </w:rPr>
          <m:t>°</m:t>
        </m:r>
      </m:oMath>
      <w:r w:rsidRPr="00C965FF">
        <w:rPr>
          <w:rFonts w:eastAsiaTheme="minorEastAsia" w:cs="Times New Roman"/>
          <w:color w:val="000000"/>
          <w:szCs w:val="24"/>
        </w:rPr>
        <w:t>C và 525</w:t>
      </w:r>
      <m:oMath>
        <m:r>
          <w:rPr>
            <w:rFonts w:ascii="Cambria Math" w:hAnsi="Cambria Math" w:cs="Times New Roman"/>
            <w:color w:val="000000"/>
            <w:szCs w:val="24"/>
          </w:rPr>
          <m:t>°</m:t>
        </m:r>
      </m:oMath>
      <w:r w:rsidRPr="00C965FF">
        <w:rPr>
          <w:rFonts w:eastAsiaTheme="minorEastAsia" w:cs="Times New Roman"/>
          <w:color w:val="000000"/>
          <w:szCs w:val="24"/>
        </w:rPr>
        <w:t>C lần lượt là 1,3 L/mol·s và 23 L/mol·s. Năng lượng hoạt hóa của phản ứng trên là</w:t>
      </w:r>
    </w:p>
    <w:p w14:paraId="19B3FE6B"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 xml:space="preserve">A. </w:t>
      </w:r>
      <w:r w:rsidRPr="00C965FF">
        <w:rPr>
          <w:rFonts w:eastAsiaTheme="minorEastAsia" w:cs="Times New Roman"/>
          <w:color w:val="000000"/>
          <w:szCs w:val="24"/>
          <w:u w:val="single"/>
        </w:rPr>
        <w:t>133 kJ.</w:t>
      </w:r>
      <w:r w:rsidRPr="00C965FF">
        <w:rPr>
          <w:rFonts w:cs="Times New Roman"/>
          <w:b/>
          <w:color w:val="000000"/>
          <w:szCs w:val="24"/>
        </w:rPr>
        <w:tab/>
        <w:t xml:space="preserve">B. </w:t>
      </w:r>
      <w:r w:rsidRPr="00C965FF">
        <w:rPr>
          <w:rFonts w:eastAsiaTheme="minorEastAsia" w:cs="Times New Roman"/>
          <w:color w:val="000000"/>
          <w:szCs w:val="24"/>
        </w:rPr>
        <w:t>130 kJ.</w:t>
      </w:r>
      <w:r w:rsidRPr="00C965FF">
        <w:rPr>
          <w:rFonts w:cs="Times New Roman"/>
          <w:b/>
          <w:color w:val="000000"/>
          <w:szCs w:val="24"/>
        </w:rPr>
        <w:tab/>
        <w:t xml:space="preserve">C. </w:t>
      </w:r>
      <w:r w:rsidRPr="00C965FF">
        <w:rPr>
          <w:rFonts w:eastAsiaTheme="minorEastAsia" w:cs="Times New Roman"/>
          <w:color w:val="000000"/>
          <w:szCs w:val="24"/>
        </w:rPr>
        <w:t>53 kJ.</w:t>
      </w:r>
      <w:r w:rsidRPr="00C965FF">
        <w:rPr>
          <w:rFonts w:cs="Times New Roman"/>
          <w:b/>
          <w:color w:val="000000"/>
          <w:szCs w:val="24"/>
        </w:rPr>
        <w:tab/>
        <w:t xml:space="preserve">D. </w:t>
      </w:r>
      <w:r w:rsidRPr="00C965FF">
        <w:rPr>
          <w:rFonts w:eastAsiaTheme="minorEastAsia" w:cs="Times New Roman"/>
          <w:color w:val="000000"/>
          <w:szCs w:val="24"/>
        </w:rPr>
        <w:t>100 kJ.</w:t>
      </w:r>
    </w:p>
    <w:p w14:paraId="2934044C"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17. </w:t>
      </w:r>
      <w:r w:rsidRPr="00C965FF">
        <w:rPr>
          <w:rFonts w:cs="Times New Roman"/>
          <w:color w:val="000000"/>
          <w:szCs w:val="24"/>
        </w:rPr>
        <w:t>Một phản ứng có năng lượng hoạt hóa bằng 60 kJ/mol. Khi tăng nhiệt độ từ 300K lên 500K thì tốc độ phản ứng tăng khoảng</w:t>
      </w:r>
    </w:p>
    <w:p w14:paraId="4B959EA4"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 xml:space="preserve">A. </w:t>
      </w:r>
      <w:r w:rsidRPr="00C965FF">
        <w:rPr>
          <w:rFonts w:cs="Times New Roman"/>
          <w:color w:val="000000"/>
          <w:szCs w:val="24"/>
          <w:u w:val="single"/>
        </w:rPr>
        <w:t>15000 lần</w:t>
      </w:r>
      <w:r w:rsidRPr="00C965FF">
        <w:rPr>
          <w:rFonts w:cs="Times New Roman"/>
          <w:color w:val="000000"/>
          <w:szCs w:val="24"/>
        </w:rPr>
        <w:t>.</w:t>
      </w:r>
      <w:r w:rsidRPr="00C965FF">
        <w:rPr>
          <w:rFonts w:cs="Times New Roman"/>
          <w:b/>
          <w:color w:val="000000"/>
          <w:szCs w:val="24"/>
        </w:rPr>
        <w:tab/>
        <w:t xml:space="preserve">B. </w:t>
      </w:r>
      <w:r w:rsidRPr="00C965FF">
        <w:rPr>
          <w:rFonts w:cs="Times New Roman"/>
          <w:color w:val="000000"/>
          <w:szCs w:val="24"/>
        </w:rPr>
        <w:t>150 lần.</w:t>
      </w:r>
      <w:r w:rsidRPr="00C965FF">
        <w:rPr>
          <w:rFonts w:cs="Times New Roman"/>
          <w:b/>
          <w:color w:val="000000"/>
          <w:szCs w:val="24"/>
        </w:rPr>
        <w:tab/>
        <w:t xml:space="preserve">C. </w:t>
      </w:r>
      <w:r w:rsidRPr="00C965FF">
        <w:rPr>
          <w:rFonts w:cs="Times New Roman"/>
          <w:color w:val="000000"/>
          <w:szCs w:val="24"/>
        </w:rPr>
        <w:t>10 lần.</w:t>
      </w:r>
      <w:r w:rsidRPr="00C965FF">
        <w:rPr>
          <w:rFonts w:cs="Times New Roman"/>
          <w:b/>
          <w:color w:val="000000"/>
          <w:szCs w:val="24"/>
        </w:rPr>
        <w:tab/>
        <w:t xml:space="preserve">D. </w:t>
      </w:r>
      <w:r w:rsidRPr="00C965FF">
        <w:rPr>
          <w:rFonts w:cs="Times New Roman"/>
          <w:color w:val="000000"/>
          <w:szCs w:val="24"/>
        </w:rPr>
        <w:t>1500 lần.</w:t>
      </w:r>
    </w:p>
    <w:p w14:paraId="45F3DAE9" w14:textId="77777777" w:rsidR="00CF4973" w:rsidRPr="00C965FF" w:rsidRDefault="00CF4973" w:rsidP="00CF4973">
      <w:pPr>
        <w:spacing w:after="0" w:line="276" w:lineRule="auto"/>
        <w:jc w:val="both"/>
        <w:rPr>
          <w:rFonts w:eastAsiaTheme="minorEastAsia" w:cs="Times New Roman"/>
          <w:color w:val="000000"/>
          <w:szCs w:val="24"/>
        </w:rPr>
      </w:pPr>
      <w:r w:rsidRPr="00C965FF">
        <w:rPr>
          <w:rFonts w:cs="Times New Roman"/>
          <w:b/>
          <w:color w:val="000000"/>
          <w:szCs w:val="24"/>
        </w:rPr>
        <w:t xml:space="preserve">Câu 18. </w:t>
      </w:r>
      <w:r w:rsidRPr="00C965FF">
        <w:rPr>
          <w:rFonts w:cs="Times New Roman"/>
          <w:color w:val="000000"/>
          <w:szCs w:val="24"/>
        </w:rPr>
        <w:t>Một phản ứng có năng lượng hoạt hóa là 123 kJ/mol, xảy ra ở nhiệt độ 38,0</w:t>
      </w:r>
      <m:oMath>
        <m:r>
          <w:rPr>
            <w:rFonts w:ascii="Cambria Math" w:hAnsi="Cambria Math" w:cs="Times New Roman"/>
            <w:color w:val="000000"/>
            <w:szCs w:val="24"/>
          </w:rPr>
          <m:t>°</m:t>
        </m:r>
      </m:oMath>
      <w:r w:rsidRPr="00C965FF">
        <w:rPr>
          <w:rFonts w:eastAsiaTheme="minorEastAsia" w:cs="Times New Roman"/>
          <w:color w:val="000000"/>
          <w:szCs w:val="24"/>
        </w:rPr>
        <w:t>C. Ở nhiệt độ nào tốc độ phản ứng sẽ tăng gấp đôi so với tốc độ phản ứng ở nhiệt độ 38,0</w:t>
      </w:r>
      <m:oMath>
        <m:r>
          <w:rPr>
            <w:rFonts w:ascii="Cambria Math" w:hAnsi="Cambria Math" w:cs="Times New Roman"/>
            <w:color w:val="000000"/>
            <w:szCs w:val="24"/>
          </w:rPr>
          <m:t>°</m:t>
        </m:r>
      </m:oMath>
      <w:r w:rsidRPr="00C965FF">
        <w:rPr>
          <w:rFonts w:eastAsiaTheme="minorEastAsia" w:cs="Times New Roman"/>
          <w:color w:val="000000"/>
          <w:szCs w:val="24"/>
        </w:rPr>
        <w:t>C?</w:t>
      </w:r>
    </w:p>
    <w:p w14:paraId="3721F49C"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eastAsiaTheme="minorEastAsia" w:cs="Times New Roman"/>
          <w:color w:val="000000"/>
          <w:szCs w:val="24"/>
        </w:rPr>
        <w:t>48,0</w:t>
      </w:r>
      <m:oMath>
        <m:r>
          <w:rPr>
            <w:rFonts w:ascii="Cambria Math" w:hAnsi="Cambria Math" w:cs="Times New Roman"/>
            <w:color w:val="000000"/>
            <w:szCs w:val="24"/>
          </w:rPr>
          <m:t>°</m:t>
        </m:r>
      </m:oMath>
      <w:r w:rsidRPr="00C965FF">
        <w:rPr>
          <w:rFonts w:eastAsiaTheme="minorEastAsia" w:cs="Times New Roman"/>
          <w:color w:val="000000"/>
          <w:szCs w:val="24"/>
        </w:rPr>
        <w:t>C</w:t>
      </w:r>
      <w:r w:rsidRPr="00C965FF">
        <w:rPr>
          <w:rFonts w:cs="Times New Roman"/>
          <w:b/>
          <w:color w:val="000000"/>
          <w:szCs w:val="24"/>
        </w:rPr>
        <w:tab/>
      </w:r>
      <w:r w:rsidRPr="00C965FF">
        <w:rPr>
          <w:rFonts w:cs="Times New Roman"/>
          <w:b/>
          <w:color w:val="000000"/>
          <w:szCs w:val="24"/>
          <w:u w:val="single"/>
        </w:rPr>
        <w:t xml:space="preserve">B. </w:t>
      </w:r>
      <w:r w:rsidRPr="00C965FF">
        <w:rPr>
          <w:rFonts w:eastAsiaTheme="minorEastAsia" w:cs="Times New Roman"/>
          <w:color w:val="000000"/>
          <w:szCs w:val="24"/>
          <w:u w:val="single"/>
        </w:rPr>
        <w:t>42,6</w:t>
      </w:r>
      <m:oMath>
        <m:r>
          <w:rPr>
            <w:rFonts w:ascii="Cambria Math" w:hAnsi="Cambria Math" w:cs="Times New Roman"/>
            <w:color w:val="000000"/>
            <w:szCs w:val="24"/>
            <w:u w:val="single"/>
          </w:rPr>
          <m:t>°</m:t>
        </m:r>
      </m:oMath>
      <w:r w:rsidRPr="00C965FF">
        <w:rPr>
          <w:rFonts w:eastAsiaTheme="minorEastAsia" w:cs="Times New Roman"/>
          <w:color w:val="000000"/>
          <w:szCs w:val="24"/>
          <w:u w:val="single"/>
        </w:rPr>
        <w:t>C</w:t>
      </w:r>
      <w:r w:rsidRPr="00C965FF">
        <w:rPr>
          <w:rFonts w:cs="Times New Roman"/>
          <w:b/>
          <w:color w:val="000000"/>
          <w:szCs w:val="24"/>
        </w:rPr>
        <w:tab/>
        <w:t xml:space="preserve">C. </w:t>
      </w:r>
      <w:r w:rsidRPr="00C965FF">
        <w:rPr>
          <w:rFonts w:eastAsiaTheme="minorEastAsia" w:cs="Times New Roman"/>
          <w:color w:val="000000"/>
          <w:szCs w:val="24"/>
        </w:rPr>
        <w:t>321,0</w:t>
      </w:r>
      <m:oMath>
        <m:r>
          <w:rPr>
            <w:rFonts w:ascii="Cambria Math" w:hAnsi="Cambria Math" w:cs="Times New Roman"/>
            <w:color w:val="000000"/>
            <w:szCs w:val="24"/>
          </w:rPr>
          <m:t>°</m:t>
        </m:r>
      </m:oMath>
      <w:r w:rsidRPr="00C965FF">
        <w:rPr>
          <w:rFonts w:eastAsiaTheme="minorEastAsia" w:cs="Times New Roman"/>
          <w:color w:val="000000"/>
          <w:szCs w:val="24"/>
        </w:rPr>
        <w:t>C</w:t>
      </w:r>
      <w:r w:rsidRPr="00C965FF">
        <w:rPr>
          <w:rFonts w:cs="Times New Roman"/>
          <w:b/>
          <w:color w:val="000000"/>
          <w:szCs w:val="24"/>
        </w:rPr>
        <w:tab/>
        <w:t xml:space="preserve">D. </w:t>
      </w:r>
      <w:r w:rsidRPr="00C965FF">
        <w:rPr>
          <w:rFonts w:eastAsiaTheme="minorEastAsia" w:cs="Times New Roman"/>
          <w:color w:val="000000"/>
          <w:szCs w:val="24"/>
        </w:rPr>
        <w:t>315,6</w:t>
      </w:r>
      <m:oMath>
        <m:r>
          <w:rPr>
            <w:rFonts w:ascii="Cambria Math" w:hAnsi="Cambria Math" w:cs="Times New Roman"/>
            <w:color w:val="000000"/>
            <w:szCs w:val="24"/>
          </w:rPr>
          <m:t>°</m:t>
        </m:r>
      </m:oMath>
      <w:r w:rsidRPr="00C965FF">
        <w:rPr>
          <w:rFonts w:eastAsiaTheme="minorEastAsia" w:cs="Times New Roman"/>
          <w:color w:val="000000"/>
          <w:szCs w:val="24"/>
        </w:rPr>
        <w:t>C</w:t>
      </w:r>
    </w:p>
    <w:p w14:paraId="2CB1E7F4" w14:textId="77777777" w:rsidR="00CF4973" w:rsidRPr="00C965FF" w:rsidRDefault="00CF4973" w:rsidP="00CF4973">
      <w:pPr>
        <w:spacing w:after="0" w:line="276" w:lineRule="auto"/>
        <w:jc w:val="both"/>
        <w:rPr>
          <w:rFonts w:eastAsiaTheme="minorEastAsia" w:cs="Times New Roman"/>
          <w:color w:val="000000"/>
          <w:szCs w:val="24"/>
        </w:rPr>
      </w:pPr>
      <w:r w:rsidRPr="00C965FF">
        <w:rPr>
          <w:rFonts w:cs="Times New Roman"/>
          <w:b/>
          <w:color w:val="000000"/>
          <w:szCs w:val="24"/>
        </w:rPr>
        <w:t xml:space="preserve">Câu 19. </w:t>
      </w:r>
      <w:r w:rsidRPr="00C965FF">
        <w:rPr>
          <w:rFonts w:cs="Times New Roman"/>
          <w:color w:val="000000"/>
          <w:szCs w:val="24"/>
        </w:rPr>
        <w:t>Trong quá trình làm sữa chua có công đoạn ủ sữa chua. Phản ứng xảy ra trong giai đoạn nay có năng lượng hoạt hóa là 43,05 kJ/mol. Tốc độ của phản ứng thay đổi như thế nào khi tăng nhiệt độ từ 25</w:t>
      </w:r>
      <m:oMath>
        <m:r>
          <w:rPr>
            <w:rFonts w:ascii="Cambria Math" w:hAnsi="Cambria Math" w:cs="Times New Roman"/>
            <w:color w:val="000000"/>
            <w:szCs w:val="24"/>
          </w:rPr>
          <m:t>°</m:t>
        </m:r>
      </m:oMath>
      <w:r w:rsidRPr="00C965FF">
        <w:rPr>
          <w:rFonts w:eastAsiaTheme="minorEastAsia" w:cs="Times New Roman"/>
          <w:color w:val="000000"/>
          <w:szCs w:val="24"/>
        </w:rPr>
        <w:t>C lên 60</w:t>
      </w:r>
      <m:oMath>
        <m:r>
          <w:rPr>
            <w:rFonts w:ascii="Cambria Math" w:hAnsi="Cambria Math" w:cs="Times New Roman"/>
            <w:color w:val="000000"/>
            <w:szCs w:val="24"/>
          </w:rPr>
          <m:t>°</m:t>
        </m:r>
      </m:oMath>
      <w:r w:rsidRPr="00C965FF">
        <w:rPr>
          <w:rFonts w:eastAsiaTheme="minorEastAsia" w:cs="Times New Roman"/>
          <w:color w:val="000000"/>
          <w:szCs w:val="24"/>
        </w:rPr>
        <w:t>C?</w:t>
      </w:r>
    </w:p>
    <w:p w14:paraId="401C48F8"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eastAsiaTheme="minorEastAsia" w:cs="Times New Roman"/>
          <w:color w:val="000000"/>
          <w:szCs w:val="24"/>
        </w:rPr>
        <w:t>Tăng 1,83 lần.</w:t>
      </w:r>
      <w:r w:rsidRPr="00C965FF">
        <w:rPr>
          <w:rFonts w:cs="Times New Roman"/>
          <w:b/>
          <w:color w:val="000000"/>
          <w:szCs w:val="24"/>
        </w:rPr>
        <w:tab/>
      </w:r>
      <w:r w:rsidRPr="00C965FF">
        <w:rPr>
          <w:rFonts w:cs="Times New Roman"/>
          <w:b/>
          <w:color w:val="000000"/>
          <w:szCs w:val="24"/>
          <w:u w:val="single"/>
        </w:rPr>
        <w:t xml:space="preserve">B. </w:t>
      </w:r>
      <w:r w:rsidRPr="00C965FF">
        <w:rPr>
          <w:rFonts w:eastAsiaTheme="minorEastAsia" w:cs="Times New Roman"/>
          <w:color w:val="000000"/>
          <w:szCs w:val="24"/>
          <w:u w:val="single"/>
        </w:rPr>
        <w:t>Tăng 6,21 lần</w:t>
      </w:r>
      <w:r w:rsidRPr="00C965FF">
        <w:rPr>
          <w:rFonts w:eastAsiaTheme="minorEastAsia" w:cs="Times New Roman"/>
          <w:color w:val="000000"/>
          <w:szCs w:val="24"/>
        </w:rPr>
        <w:t>.</w:t>
      </w:r>
      <w:r w:rsidRPr="00C965FF">
        <w:rPr>
          <w:rFonts w:cs="Times New Roman"/>
          <w:b/>
          <w:color w:val="000000"/>
          <w:szCs w:val="24"/>
        </w:rPr>
        <w:tab/>
        <w:t xml:space="preserve">C. </w:t>
      </w:r>
      <w:r w:rsidRPr="00C965FF">
        <w:rPr>
          <w:rFonts w:eastAsiaTheme="minorEastAsia" w:cs="Times New Roman"/>
          <w:color w:val="000000"/>
          <w:szCs w:val="24"/>
        </w:rPr>
        <w:t>Giảm 1,83 lần.</w:t>
      </w:r>
      <w:r w:rsidRPr="00C965FF">
        <w:rPr>
          <w:rFonts w:cs="Times New Roman"/>
          <w:b/>
          <w:color w:val="000000"/>
          <w:szCs w:val="24"/>
        </w:rPr>
        <w:tab/>
        <w:t xml:space="preserve">D. </w:t>
      </w:r>
      <w:r w:rsidRPr="00C965FF">
        <w:rPr>
          <w:rFonts w:eastAsiaTheme="minorEastAsia" w:cs="Times New Roman"/>
          <w:color w:val="000000"/>
          <w:szCs w:val="24"/>
        </w:rPr>
        <w:t>Giảm 6,21 lần.</w:t>
      </w:r>
    </w:p>
    <w:p w14:paraId="182816F5" w14:textId="77777777" w:rsidR="00CF4973" w:rsidRPr="00C965FF" w:rsidRDefault="00CF4973" w:rsidP="00CF4973">
      <w:pPr>
        <w:spacing w:after="0" w:line="276" w:lineRule="auto"/>
        <w:jc w:val="both"/>
        <w:rPr>
          <w:rFonts w:cs="Times New Roman"/>
          <w:color w:val="000000"/>
          <w:szCs w:val="24"/>
        </w:rPr>
      </w:pPr>
      <w:r w:rsidRPr="00C965FF">
        <w:rPr>
          <w:rFonts w:cs="Times New Roman"/>
          <w:b/>
          <w:color w:val="000000"/>
          <w:szCs w:val="24"/>
        </w:rPr>
        <w:t xml:space="preserve">Câu 20. </w:t>
      </w:r>
      <w:r w:rsidRPr="00C965FF">
        <w:rPr>
          <w:rFonts w:cs="Times New Roman"/>
          <w:color w:val="000000"/>
          <w:szCs w:val="24"/>
        </w:rPr>
        <w:t>Cho hằng số tốc độ của một phản ứng là 11 M</w:t>
      </w:r>
      <w:r w:rsidRPr="00C965FF">
        <w:rPr>
          <w:rFonts w:cs="Times New Roman"/>
          <w:color w:val="000000"/>
          <w:szCs w:val="24"/>
          <w:vertAlign w:val="superscript"/>
        </w:rPr>
        <w:t>-1</w:t>
      </w:r>
      <w:r w:rsidRPr="00C965FF">
        <w:rPr>
          <w:rFonts w:cs="Times New Roman"/>
          <w:color w:val="000000"/>
          <w:szCs w:val="24"/>
        </w:rPr>
        <w:t>.s</w:t>
      </w:r>
      <w:r w:rsidRPr="00C965FF">
        <w:rPr>
          <w:rFonts w:cs="Times New Roman"/>
          <w:color w:val="000000"/>
          <w:szCs w:val="24"/>
          <w:vertAlign w:val="superscript"/>
        </w:rPr>
        <w:t>-1</w:t>
      </w:r>
      <w:r w:rsidRPr="00C965FF">
        <w:rPr>
          <w:rFonts w:cs="Times New Roman"/>
          <w:color w:val="000000"/>
          <w:szCs w:val="24"/>
        </w:rPr>
        <w:t xml:space="preserve"> tại nhiệt độ 345K và hằng số thực nghiệm Arrhenius là 20 M</w:t>
      </w:r>
      <w:r w:rsidRPr="00C965FF">
        <w:rPr>
          <w:rFonts w:cs="Times New Roman"/>
          <w:color w:val="000000"/>
          <w:szCs w:val="24"/>
          <w:vertAlign w:val="superscript"/>
        </w:rPr>
        <w:t>-1</w:t>
      </w:r>
      <w:r w:rsidRPr="00C965FF">
        <w:rPr>
          <w:rFonts w:cs="Times New Roman"/>
          <w:color w:val="000000"/>
          <w:szCs w:val="24"/>
        </w:rPr>
        <w:t>.s</w:t>
      </w:r>
      <w:r w:rsidRPr="00C965FF">
        <w:rPr>
          <w:rFonts w:cs="Times New Roman"/>
          <w:color w:val="000000"/>
          <w:szCs w:val="24"/>
          <w:vertAlign w:val="superscript"/>
        </w:rPr>
        <w:t>-1</w:t>
      </w:r>
      <w:r w:rsidRPr="00C965FF">
        <w:rPr>
          <w:rFonts w:cs="Times New Roman"/>
          <w:color w:val="000000"/>
          <w:szCs w:val="24"/>
        </w:rPr>
        <w:t>. Năng lượng hoạt hóa của phản ứng trên (tính theo J/mol) là</w:t>
      </w:r>
    </w:p>
    <w:p w14:paraId="550565B5"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 xml:space="preserve">A. </w:t>
      </w:r>
      <w:r w:rsidRPr="00C965FF">
        <w:rPr>
          <w:rFonts w:cs="Times New Roman"/>
          <w:color w:val="000000"/>
          <w:szCs w:val="24"/>
          <w:u w:val="single"/>
        </w:rPr>
        <w:t>1714,8</w:t>
      </w:r>
      <w:r w:rsidRPr="00C965FF">
        <w:rPr>
          <w:rFonts w:cs="Times New Roman"/>
          <w:color w:val="000000"/>
          <w:szCs w:val="24"/>
        </w:rPr>
        <w:t>.</w:t>
      </w:r>
      <w:r w:rsidRPr="00C965FF">
        <w:rPr>
          <w:rFonts w:cs="Times New Roman"/>
          <w:b/>
          <w:color w:val="000000"/>
          <w:szCs w:val="24"/>
        </w:rPr>
        <w:tab/>
        <w:t xml:space="preserve">B. </w:t>
      </w:r>
      <w:r w:rsidRPr="00C965FF">
        <w:rPr>
          <w:rFonts w:cs="Times New Roman"/>
          <w:color w:val="000000"/>
          <w:szCs w:val="24"/>
        </w:rPr>
        <w:t>1481,2.</w:t>
      </w:r>
      <w:r w:rsidRPr="00C965FF">
        <w:rPr>
          <w:rFonts w:cs="Times New Roman"/>
          <w:b/>
          <w:color w:val="000000"/>
          <w:szCs w:val="24"/>
        </w:rPr>
        <w:tab/>
        <w:t xml:space="preserve">C. </w:t>
      </w:r>
      <w:r w:rsidRPr="00C965FF">
        <w:rPr>
          <w:rFonts w:cs="Times New Roman"/>
          <w:color w:val="000000"/>
          <w:szCs w:val="24"/>
        </w:rPr>
        <w:t>16,9.</w:t>
      </w:r>
      <w:r w:rsidRPr="00C965FF">
        <w:rPr>
          <w:rFonts w:cs="Times New Roman"/>
          <w:b/>
          <w:color w:val="000000"/>
          <w:szCs w:val="24"/>
        </w:rPr>
        <w:tab/>
        <w:t xml:space="preserve">D. </w:t>
      </w:r>
      <w:r w:rsidRPr="00C965FF">
        <w:rPr>
          <w:rFonts w:cs="Times New Roman"/>
          <w:color w:val="000000"/>
          <w:szCs w:val="24"/>
        </w:rPr>
        <w:t>14,6.</w:t>
      </w:r>
    </w:p>
    <w:p w14:paraId="4B1BAD24"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21. </w:t>
      </w:r>
      <w:r w:rsidRPr="00C965FF">
        <w:rPr>
          <w:rFonts w:cs="Times New Roman"/>
          <w:color w:val="000000"/>
          <w:szCs w:val="24"/>
        </w:rPr>
        <w:t>Cho phản ứng phân hủy sau: N</w:t>
      </w:r>
      <w:r w:rsidRPr="00C965FF">
        <w:rPr>
          <w:rFonts w:cs="Times New Roman"/>
          <w:color w:val="000000"/>
          <w:szCs w:val="24"/>
          <w:vertAlign w:val="subscript"/>
        </w:rPr>
        <w:t>2</w:t>
      </w:r>
      <w:r w:rsidRPr="00C965FF">
        <w:rPr>
          <w:rFonts w:cs="Times New Roman"/>
          <w:color w:val="000000"/>
          <w:szCs w:val="24"/>
        </w:rPr>
        <w:t>O</w:t>
      </w:r>
      <w:r w:rsidRPr="00C965FF">
        <w:rPr>
          <w:rFonts w:cs="Times New Roman"/>
          <w:color w:val="000000"/>
          <w:szCs w:val="24"/>
          <w:vertAlign w:val="subscript"/>
        </w:rPr>
        <w:t>5</w:t>
      </w:r>
      <w:r w:rsidRPr="00C965FF">
        <w:rPr>
          <w:rFonts w:cs="Times New Roman"/>
          <w:color w:val="000000"/>
          <w:szCs w:val="24"/>
        </w:rPr>
        <w:t xml:space="preserve"> (g) → N</w:t>
      </w:r>
      <w:r w:rsidRPr="00C965FF">
        <w:rPr>
          <w:rFonts w:cs="Times New Roman"/>
          <w:color w:val="000000"/>
          <w:szCs w:val="24"/>
          <w:vertAlign w:val="subscript"/>
        </w:rPr>
        <w:t>2</w:t>
      </w:r>
      <w:r w:rsidRPr="00C965FF">
        <w:rPr>
          <w:rFonts w:cs="Times New Roman"/>
          <w:color w:val="000000"/>
          <w:szCs w:val="24"/>
        </w:rPr>
        <w:t>O</w:t>
      </w:r>
      <w:r w:rsidRPr="00C965FF">
        <w:rPr>
          <w:rFonts w:cs="Times New Roman"/>
          <w:color w:val="000000"/>
          <w:szCs w:val="24"/>
          <w:vertAlign w:val="subscript"/>
        </w:rPr>
        <w:t>4</w:t>
      </w:r>
      <w:r w:rsidRPr="00C965FF">
        <w:rPr>
          <w:rFonts w:cs="Times New Roman"/>
          <w:color w:val="000000"/>
          <w:szCs w:val="24"/>
        </w:rPr>
        <w:t xml:space="preserve"> (g) + ½ O</w:t>
      </w:r>
      <w:r w:rsidRPr="00C965FF">
        <w:rPr>
          <w:rFonts w:cs="Times New Roman"/>
          <w:color w:val="000000"/>
          <w:szCs w:val="24"/>
          <w:vertAlign w:val="subscript"/>
        </w:rPr>
        <w:t>2</w:t>
      </w:r>
      <w:r w:rsidRPr="00C965FF">
        <w:rPr>
          <w:rFonts w:cs="Times New Roman"/>
          <w:color w:val="000000"/>
          <w:szCs w:val="24"/>
        </w:rPr>
        <w:t xml:space="preserve"> (g). Biết rằng ở 273K, năng lượng hoạt hóa là 111 kJ/mol và hằng số tốc độ phản ứng là 1,22.10</w:t>
      </w:r>
      <w:r w:rsidRPr="00C965FF">
        <w:rPr>
          <w:rFonts w:cs="Times New Roman"/>
          <w:color w:val="000000"/>
          <w:szCs w:val="24"/>
          <w:vertAlign w:val="superscript"/>
        </w:rPr>
        <w:t xml:space="preserve">-12 </w:t>
      </w:r>
      <w:r w:rsidRPr="00C965FF">
        <w:rPr>
          <w:rFonts w:cs="Times New Roman"/>
          <w:color w:val="000000"/>
          <w:szCs w:val="24"/>
        </w:rPr>
        <w:t>s</w:t>
      </w:r>
      <w:r w:rsidRPr="00C965FF">
        <w:rPr>
          <w:rFonts w:cs="Times New Roman"/>
          <w:color w:val="000000"/>
          <w:szCs w:val="24"/>
          <w:vertAlign w:val="superscript"/>
        </w:rPr>
        <w:t>-1</w:t>
      </w:r>
      <w:r w:rsidRPr="00C965FF">
        <w:rPr>
          <w:rFonts w:cs="Times New Roman"/>
          <w:color w:val="000000"/>
          <w:szCs w:val="24"/>
        </w:rPr>
        <w:t>. Hằng số tốc độ phản ứng k (s</w:t>
      </w:r>
      <w:r w:rsidRPr="00C965FF">
        <w:rPr>
          <w:rFonts w:cs="Times New Roman"/>
          <w:color w:val="000000"/>
          <w:szCs w:val="24"/>
          <w:vertAlign w:val="superscript"/>
        </w:rPr>
        <w:t>-1</w:t>
      </w:r>
      <w:r w:rsidRPr="00C965FF">
        <w:rPr>
          <w:rFonts w:cs="Times New Roman"/>
          <w:color w:val="000000"/>
          <w:szCs w:val="24"/>
        </w:rPr>
        <w:t>) ở 300K của phản ứng trên là</w:t>
      </w:r>
    </w:p>
    <w:p w14:paraId="7FCE167D"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 xml:space="preserve">A. </w:t>
      </w:r>
      <w:r w:rsidRPr="00C965FF">
        <w:rPr>
          <w:rFonts w:cs="Times New Roman"/>
          <w:color w:val="000000"/>
          <w:szCs w:val="24"/>
          <w:u w:val="single"/>
        </w:rPr>
        <w:t>10</w:t>
      </w:r>
      <w:r w:rsidRPr="00C965FF">
        <w:rPr>
          <w:rFonts w:cs="Times New Roman"/>
          <w:color w:val="000000"/>
          <w:szCs w:val="24"/>
          <w:u w:val="single"/>
          <w:vertAlign w:val="superscript"/>
        </w:rPr>
        <w:t>-10</w:t>
      </w:r>
      <w:r w:rsidRPr="00C965FF">
        <w:rPr>
          <w:rFonts w:cs="Times New Roman"/>
          <w:color w:val="000000"/>
          <w:szCs w:val="24"/>
        </w:rPr>
        <w:t>.</w:t>
      </w:r>
      <w:r w:rsidRPr="00C965FF">
        <w:rPr>
          <w:rFonts w:cs="Times New Roman"/>
          <w:b/>
          <w:color w:val="000000"/>
          <w:szCs w:val="24"/>
        </w:rPr>
        <w:tab/>
        <w:t xml:space="preserve">B. </w:t>
      </w:r>
      <w:r w:rsidRPr="00C965FF">
        <w:rPr>
          <w:rFonts w:cs="Times New Roman"/>
          <w:color w:val="000000"/>
          <w:szCs w:val="24"/>
        </w:rPr>
        <w:t>10</w:t>
      </w:r>
      <w:r w:rsidRPr="00C965FF">
        <w:rPr>
          <w:rFonts w:cs="Times New Roman"/>
          <w:color w:val="000000"/>
          <w:szCs w:val="24"/>
          <w:vertAlign w:val="superscript"/>
        </w:rPr>
        <w:t>-11</w:t>
      </w:r>
      <w:r w:rsidRPr="00C965FF">
        <w:rPr>
          <w:rFonts w:cs="Times New Roman"/>
          <w:color w:val="000000"/>
          <w:szCs w:val="24"/>
        </w:rPr>
        <w:t>.</w:t>
      </w:r>
      <w:r w:rsidRPr="00C965FF">
        <w:rPr>
          <w:rFonts w:cs="Times New Roman"/>
          <w:b/>
          <w:color w:val="000000"/>
          <w:szCs w:val="24"/>
        </w:rPr>
        <w:tab/>
        <w:t xml:space="preserve">C. </w:t>
      </w:r>
      <w:r w:rsidRPr="00C965FF">
        <w:rPr>
          <w:rFonts w:cs="Times New Roman"/>
          <w:color w:val="000000"/>
          <w:szCs w:val="24"/>
        </w:rPr>
        <w:t>2.10</w:t>
      </w:r>
      <w:r w:rsidRPr="00C965FF">
        <w:rPr>
          <w:rFonts w:cs="Times New Roman"/>
          <w:color w:val="000000"/>
          <w:szCs w:val="24"/>
          <w:vertAlign w:val="superscript"/>
        </w:rPr>
        <w:t>-10</w:t>
      </w:r>
      <w:r w:rsidRPr="00C965FF">
        <w:rPr>
          <w:rFonts w:cs="Times New Roman"/>
          <w:color w:val="000000"/>
          <w:szCs w:val="24"/>
        </w:rPr>
        <w:t>.</w:t>
      </w:r>
      <w:r w:rsidRPr="00C965FF">
        <w:rPr>
          <w:rFonts w:cs="Times New Roman"/>
          <w:b/>
          <w:color w:val="000000"/>
          <w:szCs w:val="24"/>
        </w:rPr>
        <w:tab/>
        <w:t xml:space="preserve">D. </w:t>
      </w:r>
      <w:r w:rsidRPr="00C965FF">
        <w:rPr>
          <w:rFonts w:cs="Times New Roman"/>
          <w:color w:val="000000"/>
          <w:szCs w:val="24"/>
        </w:rPr>
        <w:t>2.10</w:t>
      </w:r>
      <w:r w:rsidRPr="00C965FF">
        <w:rPr>
          <w:rFonts w:cs="Times New Roman"/>
          <w:color w:val="000000"/>
          <w:szCs w:val="24"/>
          <w:vertAlign w:val="superscript"/>
        </w:rPr>
        <w:t>-11</w:t>
      </w:r>
      <w:r w:rsidRPr="00C965FF">
        <w:rPr>
          <w:rFonts w:cs="Times New Roman"/>
          <w:color w:val="000000"/>
          <w:szCs w:val="24"/>
        </w:rPr>
        <w:t>.</w:t>
      </w:r>
    </w:p>
    <w:p w14:paraId="2041C681" w14:textId="77777777" w:rsidR="00CF4973" w:rsidRPr="00C965FF" w:rsidRDefault="00CF4973" w:rsidP="00CF4973">
      <w:pPr>
        <w:spacing w:after="0" w:line="276" w:lineRule="auto"/>
        <w:rPr>
          <w:rFonts w:eastAsiaTheme="minorEastAsia" w:cs="Times New Roman"/>
          <w:color w:val="000000"/>
          <w:szCs w:val="24"/>
        </w:rPr>
      </w:pPr>
      <w:r w:rsidRPr="00C965FF">
        <w:rPr>
          <w:rFonts w:cs="Times New Roman"/>
          <w:b/>
          <w:color w:val="000000"/>
          <w:szCs w:val="24"/>
        </w:rPr>
        <w:t xml:space="preserve">Câu 22. </w:t>
      </w:r>
      <w:r w:rsidRPr="00C965FF">
        <w:rPr>
          <w:rFonts w:cs="Times New Roman"/>
          <w:color w:val="000000"/>
          <w:szCs w:val="24"/>
        </w:rPr>
        <w:t>Một phản ứng đơn giản xảy ra ở nhiệt độ 100</w:t>
      </w:r>
      <m:oMath>
        <m:r>
          <w:rPr>
            <w:rFonts w:ascii="Cambria Math" w:hAnsi="Cambria Math" w:cs="Times New Roman"/>
            <w:color w:val="000000"/>
            <w:szCs w:val="24"/>
          </w:rPr>
          <m:t>°</m:t>
        </m:r>
      </m:oMath>
      <w:r w:rsidRPr="00C965FF">
        <w:rPr>
          <w:rFonts w:eastAsiaTheme="minorEastAsia" w:cs="Times New Roman"/>
          <w:color w:val="000000"/>
          <w:szCs w:val="24"/>
        </w:rPr>
        <w:t>C, trong điều kiện có xúc tác và không có xúc tác, năng lượng hoạt hóa của phản ứng lần lượt là E</w:t>
      </w:r>
      <w:r w:rsidRPr="00C965FF">
        <w:rPr>
          <w:rFonts w:eastAsiaTheme="minorEastAsia" w:cs="Times New Roman"/>
          <w:color w:val="000000"/>
          <w:szCs w:val="24"/>
          <w:vertAlign w:val="subscript"/>
        </w:rPr>
        <w:t>a1</w:t>
      </w:r>
      <w:r w:rsidRPr="00C965FF">
        <w:rPr>
          <w:rFonts w:eastAsiaTheme="minorEastAsia" w:cs="Times New Roman"/>
          <w:color w:val="000000"/>
          <w:szCs w:val="24"/>
        </w:rPr>
        <w:t xml:space="preserve"> = 25 kJ/mol và E</w:t>
      </w:r>
      <w:r w:rsidRPr="00C965FF">
        <w:rPr>
          <w:rFonts w:eastAsiaTheme="minorEastAsia" w:cs="Times New Roman"/>
          <w:color w:val="000000"/>
          <w:szCs w:val="24"/>
          <w:vertAlign w:val="subscript"/>
        </w:rPr>
        <w:t>a2</w:t>
      </w:r>
      <w:r w:rsidRPr="00C965FF">
        <w:rPr>
          <w:rFonts w:eastAsiaTheme="minorEastAsia" w:cs="Times New Roman"/>
          <w:color w:val="000000"/>
          <w:szCs w:val="24"/>
        </w:rPr>
        <w:t xml:space="preserve"> = 50 kJ/mol. Khi năng lượng hoạt hóa giảm từ 75kJ về 50kJ thì tốc độ phản ứng thay đổi như thế nào?</w:t>
      </w:r>
    </w:p>
    <w:p w14:paraId="1668F78A" w14:textId="77777777" w:rsidR="00CF4973" w:rsidRPr="00C965FF" w:rsidRDefault="00CF4973" w:rsidP="00CF4973">
      <w:pPr>
        <w:tabs>
          <w:tab w:val="left" w:pos="283"/>
          <w:tab w:val="left" w:pos="5555"/>
        </w:tabs>
        <w:spacing w:after="0" w:line="276" w:lineRule="auto"/>
        <w:rPr>
          <w:rFonts w:cs="Times New Roman"/>
          <w:color w:val="000000"/>
          <w:szCs w:val="24"/>
        </w:rPr>
      </w:pPr>
      <w:r w:rsidRPr="00C965FF">
        <w:rPr>
          <w:rFonts w:cs="Times New Roman"/>
          <w:b/>
          <w:color w:val="000000"/>
          <w:szCs w:val="24"/>
        </w:rPr>
        <w:tab/>
        <w:t xml:space="preserve">A. </w:t>
      </w:r>
      <w:r w:rsidRPr="00C965FF">
        <w:rPr>
          <w:rFonts w:eastAsiaTheme="minorEastAsia" w:cs="Times New Roman"/>
          <w:color w:val="000000"/>
          <w:szCs w:val="24"/>
        </w:rPr>
        <w:t>Tăng khoảng 1,146.10</w:t>
      </w:r>
      <w:r w:rsidRPr="00C965FF">
        <w:rPr>
          <w:rFonts w:eastAsiaTheme="minorEastAsia" w:cs="Times New Roman"/>
          <w:color w:val="000000"/>
          <w:szCs w:val="24"/>
          <w:vertAlign w:val="superscript"/>
        </w:rPr>
        <w:t>13</w:t>
      </w:r>
      <w:r w:rsidRPr="00C965FF">
        <w:rPr>
          <w:rFonts w:eastAsiaTheme="minorEastAsia" w:cs="Times New Roman"/>
          <w:color w:val="000000"/>
          <w:szCs w:val="24"/>
        </w:rPr>
        <w:t xml:space="preserve"> lần.</w:t>
      </w:r>
      <w:r w:rsidRPr="00C965FF">
        <w:rPr>
          <w:rFonts w:cs="Times New Roman"/>
          <w:b/>
          <w:color w:val="000000"/>
          <w:szCs w:val="24"/>
        </w:rPr>
        <w:tab/>
        <w:t xml:space="preserve">B. </w:t>
      </w:r>
      <w:r w:rsidRPr="00C965FF">
        <w:rPr>
          <w:rFonts w:eastAsiaTheme="minorEastAsia" w:cs="Times New Roman"/>
          <w:color w:val="000000"/>
          <w:szCs w:val="24"/>
        </w:rPr>
        <w:t>Giảm khoảng 1,146.10</w:t>
      </w:r>
      <w:r w:rsidRPr="00C965FF">
        <w:rPr>
          <w:rFonts w:eastAsiaTheme="minorEastAsia" w:cs="Times New Roman"/>
          <w:color w:val="000000"/>
          <w:szCs w:val="24"/>
          <w:vertAlign w:val="superscript"/>
        </w:rPr>
        <w:t>13</w:t>
      </w:r>
      <w:r w:rsidRPr="00C965FF">
        <w:rPr>
          <w:rFonts w:eastAsiaTheme="minorEastAsia" w:cs="Times New Roman"/>
          <w:color w:val="000000"/>
          <w:szCs w:val="24"/>
        </w:rPr>
        <w:t xml:space="preserve"> lần.</w:t>
      </w:r>
    </w:p>
    <w:p w14:paraId="53ED3735" w14:textId="77777777" w:rsidR="00CF4973" w:rsidRPr="00C965FF" w:rsidRDefault="00CF4973" w:rsidP="00CF4973">
      <w:pPr>
        <w:tabs>
          <w:tab w:val="left" w:pos="283"/>
          <w:tab w:val="left" w:pos="5555"/>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 xml:space="preserve">C. </w:t>
      </w:r>
      <w:r w:rsidRPr="00C965FF">
        <w:rPr>
          <w:rFonts w:eastAsiaTheme="minorEastAsia" w:cs="Times New Roman"/>
          <w:color w:val="000000"/>
          <w:szCs w:val="24"/>
          <w:u w:val="single"/>
        </w:rPr>
        <w:t>Tăng khoảng 3170 lần</w:t>
      </w:r>
      <w:r w:rsidRPr="00C965FF">
        <w:rPr>
          <w:rFonts w:eastAsiaTheme="minorEastAsia" w:cs="Times New Roman"/>
          <w:color w:val="000000"/>
          <w:szCs w:val="24"/>
        </w:rPr>
        <w:t>.</w:t>
      </w:r>
      <w:r w:rsidRPr="00C965FF">
        <w:rPr>
          <w:rFonts w:cs="Times New Roman"/>
          <w:b/>
          <w:color w:val="000000"/>
          <w:szCs w:val="24"/>
        </w:rPr>
        <w:tab/>
        <w:t xml:space="preserve">D. </w:t>
      </w:r>
      <w:r w:rsidRPr="00C965FF">
        <w:rPr>
          <w:rFonts w:eastAsiaTheme="minorEastAsia" w:cs="Times New Roman"/>
          <w:color w:val="000000"/>
          <w:szCs w:val="24"/>
        </w:rPr>
        <w:t>Giảm khoảng 3170 lần.</w:t>
      </w:r>
    </w:p>
    <w:p w14:paraId="4E6BD06F" w14:textId="77777777" w:rsidR="00CF4973" w:rsidRPr="00C965FF" w:rsidRDefault="00CF4973" w:rsidP="00CF4973">
      <w:pPr>
        <w:spacing w:after="0" w:line="276" w:lineRule="auto"/>
        <w:rPr>
          <w:rFonts w:eastAsiaTheme="minorEastAsia" w:cs="Times New Roman"/>
          <w:color w:val="000000"/>
          <w:szCs w:val="24"/>
        </w:rPr>
      </w:pPr>
      <w:r w:rsidRPr="00C965FF">
        <w:rPr>
          <w:rFonts w:cs="Times New Roman"/>
          <w:b/>
          <w:color w:val="000000"/>
          <w:szCs w:val="24"/>
        </w:rPr>
        <w:t xml:space="preserve">Câu 23. </w:t>
      </w:r>
      <w:r w:rsidRPr="00C965FF">
        <w:rPr>
          <w:rFonts w:cs="Times New Roman"/>
          <w:color w:val="000000"/>
          <w:szCs w:val="24"/>
        </w:rPr>
        <w:t>Một phản ứng có năng lượng hoạt hóa là 24 kJ/mol, tốc độ phản ứng thay đổi như thế nào khi tăng nhiệt độ là từ 25</w:t>
      </w:r>
      <m:oMath>
        <m:r>
          <w:rPr>
            <w:rFonts w:ascii="Cambria Math" w:hAnsi="Cambria Math" w:cs="Times New Roman"/>
            <w:color w:val="000000"/>
            <w:szCs w:val="24"/>
          </w:rPr>
          <m:t>°</m:t>
        </m:r>
      </m:oMath>
      <w:r w:rsidRPr="00C965FF">
        <w:rPr>
          <w:rFonts w:eastAsiaTheme="minorEastAsia" w:cs="Times New Roman"/>
          <w:color w:val="000000"/>
          <w:szCs w:val="24"/>
        </w:rPr>
        <w:t>C tăng lên 100</w:t>
      </w:r>
      <m:oMath>
        <m:r>
          <w:rPr>
            <w:rFonts w:ascii="Cambria Math" w:hAnsi="Cambria Math" w:cs="Times New Roman"/>
            <w:color w:val="000000"/>
            <w:szCs w:val="24"/>
          </w:rPr>
          <m:t>°</m:t>
        </m:r>
      </m:oMath>
      <w:r w:rsidRPr="00C965FF">
        <w:rPr>
          <w:rFonts w:eastAsiaTheme="minorEastAsia" w:cs="Times New Roman"/>
          <w:color w:val="000000"/>
          <w:szCs w:val="24"/>
        </w:rPr>
        <w:t>C?</w:t>
      </w:r>
    </w:p>
    <w:p w14:paraId="1928068C"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r>
      <w:r w:rsidRPr="00C965FF">
        <w:rPr>
          <w:rFonts w:cs="Times New Roman"/>
          <w:b/>
          <w:color w:val="000000"/>
          <w:szCs w:val="24"/>
          <w:u w:val="single"/>
        </w:rPr>
        <w:t xml:space="preserve">A. </w:t>
      </w:r>
      <w:r w:rsidRPr="00C965FF">
        <w:rPr>
          <w:rFonts w:eastAsiaTheme="minorEastAsia" w:cs="Times New Roman"/>
          <w:color w:val="000000"/>
          <w:szCs w:val="24"/>
          <w:u w:val="single"/>
        </w:rPr>
        <w:t>Tăng 7 lần</w:t>
      </w:r>
      <w:r w:rsidRPr="00C965FF">
        <w:rPr>
          <w:rFonts w:eastAsiaTheme="minorEastAsia" w:cs="Times New Roman"/>
          <w:color w:val="000000"/>
          <w:szCs w:val="24"/>
        </w:rPr>
        <w:t>.</w:t>
      </w:r>
      <w:r w:rsidRPr="00C965FF">
        <w:rPr>
          <w:rFonts w:cs="Times New Roman"/>
          <w:b/>
          <w:color w:val="000000"/>
          <w:szCs w:val="24"/>
        </w:rPr>
        <w:tab/>
        <w:t xml:space="preserve">B. </w:t>
      </w:r>
      <w:r w:rsidRPr="00C965FF">
        <w:rPr>
          <w:rFonts w:eastAsiaTheme="minorEastAsia" w:cs="Times New Roman"/>
          <w:color w:val="000000"/>
          <w:szCs w:val="24"/>
        </w:rPr>
        <w:t>Giảm 7 lần.</w:t>
      </w:r>
      <w:r w:rsidRPr="00C965FF">
        <w:rPr>
          <w:rFonts w:cs="Times New Roman"/>
          <w:b/>
          <w:color w:val="000000"/>
          <w:szCs w:val="24"/>
        </w:rPr>
        <w:tab/>
        <w:t xml:space="preserve">C. </w:t>
      </w:r>
      <w:r w:rsidRPr="00C965FF">
        <w:rPr>
          <w:rFonts w:eastAsiaTheme="minorEastAsia" w:cs="Times New Roman"/>
          <w:color w:val="000000"/>
          <w:szCs w:val="24"/>
        </w:rPr>
        <w:t>Tăng 4 lần.</w:t>
      </w:r>
      <w:r w:rsidRPr="00C965FF">
        <w:rPr>
          <w:rFonts w:cs="Times New Roman"/>
          <w:b/>
          <w:color w:val="000000"/>
          <w:szCs w:val="24"/>
        </w:rPr>
        <w:tab/>
        <w:t xml:space="preserve">D. </w:t>
      </w:r>
      <w:r w:rsidRPr="00C965FF">
        <w:rPr>
          <w:rFonts w:eastAsiaTheme="minorEastAsia" w:cs="Times New Roman"/>
          <w:color w:val="000000"/>
          <w:szCs w:val="24"/>
        </w:rPr>
        <w:t>Giảm 4 lần.</w:t>
      </w:r>
    </w:p>
    <w:p w14:paraId="2F8FE2A1"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24. </w:t>
      </w:r>
      <w:r w:rsidRPr="00C965FF">
        <w:rPr>
          <w:rFonts w:eastAsiaTheme="minorEastAsia" w:cs="Times New Roman"/>
          <w:color w:val="000000"/>
          <w:szCs w:val="24"/>
        </w:rPr>
        <w:t>M</w:t>
      </w:r>
      <w:r w:rsidRPr="00C965FF">
        <w:rPr>
          <w:rFonts w:cs="Times New Roman"/>
          <w:color w:val="000000"/>
          <w:szCs w:val="24"/>
        </w:rPr>
        <w:t>ột phản ứng hóa học khi nhiệt độ tăng từ 300K lên 310K thì tốc độ phản ứng tăng 3,7 lần. Năng lượng hoạt hóa của phản ứng (tính theo kJ/mol) là</w:t>
      </w:r>
    </w:p>
    <w:p w14:paraId="3DF6160D"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101160.</w:t>
      </w:r>
      <w:r w:rsidRPr="00C965FF">
        <w:rPr>
          <w:rFonts w:cs="Times New Roman"/>
          <w:b/>
          <w:color w:val="000000"/>
          <w:szCs w:val="24"/>
        </w:rPr>
        <w:tab/>
      </w:r>
      <w:r w:rsidRPr="00C965FF">
        <w:rPr>
          <w:rFonts w:cs="Times New Roman"/>
          <w:b/>
          <w:color w:val="000000"/>
          <w:szCs w:val="24"/>
          <w:u w:val="single"/>
        </w:rPr>
        <w:t xml:space="preserve">B. </w:t>
      </w:r>
      <w:r w:rsidRPr="00C965FF">
        <w:rPr>
          <w:rFonts w:cs="Times New Roman"/>
          <w:color w:val="000000"/>
          <w:szCs w:val="24"/>
          <w:u w:val="single"/>
        </w:rPr>
        <w:t>101,160</w:t>
      </w:r>
      <w:r w:rsidRPr="00C965FF">
        <w:rPr>
          <w:rFonts w:cs="Times New Roman"/>
          <w:color w:val="000000"/>
          <w:szCs w:val="24"/>
        </w:rPr>
        <w:t>.</w:t>
      </w:r>
      <w:r w:rsidRPr="00C965FF">
        <w:rPr>
          <w:rFonts w:cs="Times New Roman"/>
          <w:b/>
          <w:color w:val="000000"/>
          <w:szCs w:val="24"/>
        </w:rPr>
        <w:tab/>
        <w:t xml:space="preserve">C. </w:t>
      </w:r>
      <w:r w:rsidRPr="00C965FF">
        <w:rPr>
          <w:rFonts w:cs="Times New Roman"/>
          <w:color w:val="000000"/>
          <w:szCs w:val="24"/>
        </w:rPr>
        <w:t>112,420.</w:t>
      </w:r>
      <w:r w:rsidRPr="00C965FF">
        <w:rPr>
          <w:rFonts w:cs="Times New Roman"/>
          <w:b/>
          <w:color w:val="000000"/>
          <w:szCs w:val="24"/>
        </w:rPr>
        <w:tab/>
        <w:t xml:space="preserve">D. </w:t>
      </w:r>
      <w:r w:rsidRPr="00C965FF">
        <w:rPr>
          <w:rFonts w:cs="Times New Roman"/>
          <w:color w:val="000000"/>
          <w:szCs w:val="24"/>
        </w:rPr>
        <w:t>112420.</w:t>
      </w:r>
    </w:p>
    <w:p w14:paraId="24B8C937" w14:textId="77777777" w:rsidR="00CF4973" w:rsidRPr="00C965FF" w:rsidRDefault="00CF4973" w:rsidP="00CF4973">
      <w:pPr>
        <w:spacing w:after="0" w:line="276" w:lineRule="auto"/>
        <w:rPr>
          <w:rFonts w:cs="Times New Roman"/>
          <w:color w:val="000000"/>
          <w:szCs w:val="24"/>
        </w:rPr>
      </w:pPr>
      <w:r w:rsidRPr="00C965FF">
        <w:rPr>
          <w:rFonts w:cs="Times New Roman"/>
          <w:b/>
          <w:color w:val="000000"/>
          <w:szCs w:val="24"/>
        </w:rPr>
        <w:t xml:space="preserve">Câu 25. </w:t>
      </w:r>
      <w:r w:rsidRPr="00C965FF">
        <w:rPr>
          <w:rFonts w:cs="Times New Roman"/>
          <w:color w:val="000000"/>
          <w:szCs w:val="24"/>
        </w:rPr>
        <w:t>Cho đồ thị biểu diễn năng lượng hoạt hóa của một phản ứng như sau:</w:t>
      </w:r>
    </w:p>
    <w:p w14:paraId="600C0A50" w14:textId="77777777" w:rsidR="00CF4973" w:rsidRPr="00C965FF" w:rsidRDefault="00CF4973" w:rsidP="00CF4973">
      <w:pPr>
        <w:spacing w:after="0" w:line="276" w:lineRule="auto"/>
        <w:jc w:val="center"/>
        <w:rPr>
          <w:rFonts w:cs="Times New Roman"/>
          <w:color w:val="000000"/>
          <w:szCs w:val="24"/>
        </w:rPr>
      </w:pPr>
      <w:r w:rsidRPr="00C965FF">
        <w:rPr>
          <w:rFonts w:cs="Times New Roman"/>
          <w:noProof/>
          <w:color w:val="000000"/>
          <w:szCs w:val="24"/>
        </w:rPr>
        <w:lastRenderedPageBreak/>
        <mc:AlternateContent>
          <mc:Choice Requires="wpg">
            <w:drawing>
              <wp:inline distT="0" distB="0" distL="0" distR="0" wp14:anchorId="60E8E8A2" wp14:editId="62318024">
                <wp:extent cx="3196016" cy="1907829"/>
                <wp:effectExtent l="0" t="38100" r="80645" b="0"/>
                <wp:docPr id="204" name="Nhóm 214"/>
                <wp:cNvGraphicFramePr/>
                <a:graphic xmlns:a="http://schemas.openxmlformats.org/drawingml/2006/main">
                  <a:graphicData uri="http://schemas.microsoft.com/office/word/2010/wordprocessingGroup">
                    <wpg:wgp>
                      <wpg:cNvGrpSpPr/>
                      <wpg:grpSpPr>
                        <a:xfrm>
                          <a:off x="0" y="0"/>
                          <a:ext cx="3196016" cy="1907829"/>
                          <a:chOff x="0" y="0"/>
                          <a:chExt cx="3196016" cy="1907829"/>
                        </a:xfrm>
                      </wpg:grpSpPr>
                      <wps:wsp>
                        <wps:cNvPr id="205" name="Hộp Văn bản 209"/>
                        <wps:cNvSpPr txBox="1">
                          <a:spLocks noChangeAspect="1"/>
                        </wps:cNvSpPr>
                        <wps:spPr>
                          <a:xfrm>
                            <a:off x="307210" y="1433075"/>
                            <a:ext cx="295424" cy="111398"/>
                          </a:xfrm>
                          <a:custGeom>
                            <a:avLst/>
                            <a:gdLst/>
                            <a:ahLst/>
                            <a:cxnLst/>
                            <a:rect l="l" t="t" r="r" b="b"/>
                            <a:pathLst>
                              <a:path w="295424" h="111398">
                                <a:moveTo>
                                  <a:pt x="110877" y="11087"/>
                                </a:moveTo>
                                <a:cubicBezTo>
                                  <a:pt x="104726" y="11087"/>
                                  <a:pt x="99815" y="13692"/>
                                  <a:pt x="96143" y="18901"/>
                                </a:cubicBezTo>
                                <a:cubicBezTo>
                                  <a:pt x="91530" y="25549"/>
                                  <a:pt x="89223" y="37827"/>
                                  <a:pt x="89223" y="55736"/>
                                </a:cubicBezTo>
                                <a:cubicBezTo>
                                  <a:pt x="89223" y="73645"/>
                                  <a:pt x="91319" y="85564"/>
                                  <a:pt x="95511" y="91492"/>
                                </a:cubicBezTo>
                                <a:cubicBezTo>
                                  <a:pt x="99703" y="97420"/>
                                  <a:pt x="104875" y="100384"/>
                                  <a:pt x="111026" y="100384"/>
                                </a:cubicBezTo>
                                <a:cubicBezTo>
                                  <a:pt x="117178" y="100384"/>
                                  <a:pt x="122350" y="97408"/>
                                  <a:pt x="126542" y="91455"/>
                                </a:cubicBezTo>
                                <a:cubicBezTo>
                                  <a:pt x="130734" y="85501"/>
                                  <a:pt x="132830" y="73595"/>
                                  <a:pt x="132830" y="55736"/>
                                </a:cubicBezTo>
                                <a:cubicBezTo>
                                  <a:pt x="132830" y="37777"/>
                                  <a:pt x="130734" y="25846"/>
                                  <a:pt x="126542" y="19943"/>
                                </a:cubicBezTo>
                                <a:cubicBezTo>
                                  <a:pt x="122350" y="14039"/>
                                  <a:pt x="117128" y="11087"/>
                                  <a:pt x="110877" y="11087"/>
                                </a:cubicBezTo>
                                <a:close/>
                                <a:moveTo>
                                  <a:pt x="280988" y="446"/>
                                </a:moveTo>
                                <a:lnTo>
                                  <a:pt x="295424" y="446"/>
                                </a:lnTo>
                                <a:lnTo>
                                  <a:pt x="295424" y="74786"/>
                                </a:lnTo>
                                <a:cubicBezTo>
                                  <a:pt x="295424" y="83914"/>
                                  <a:pt x="294321" y="90983"/>
                                  <a:pt x="292113" y="95994"/>
                                </a:cubicBezTo>
                                <a:cubicBezTo>
                                  <a:pt x="289905" y="101004"/>
                                  <a:pt x="286408" y="104824"/>
                                  <a:pt x="281621" y="107454"/>
                                </a:cubicBezTo>
                                <a:cubicBezTo>
                                  <a:pt x="276833" y="110083"/>
                                  <a:pt x="271215" y="111398"/>
                                  <a:pt x="264766" y="111398"/>
                                </a:cubicBezTo>
                                <a:cubicBezTo>
                                  <a:pt x="255191" y="111398"/>
                                  <a:pt x="247861" y="108644"/>
                                  <a:pt x="242776" y="103138"/>
                                </a:cubicBezTo>
                                <a:cubicBezTo>
                                  <a:pt x="237691" y="97631"/>
                                  <a:pt x="235248" y="89445"/>
                                  <a:pt x="235447" y="78581"/>
                                </a:cubicBezTo>
                                <a:lnTo>
                                  <a:pt x="248469" y="76795"/>
                                </a:lnTo>
                                <a:cubicBezTo>
                                  <a:pt x="248816" y="85129"/>
                                  <a:pt x="250379" y="90835"/>
                                  <a:pt x="253157" y="93910"/>
                                </a:cubicBezTo>
                                <a:cubicBezTo>
                                  <a:pt x="255935" y="96986"/>
                                  <a:pt x="259780" y="98524"/>
                                  <a:pt x="264691" y="98524"/>
                                </a:cubicBezTo>
                                <a:cubicBezTo>
                                  <a:pt x="268313" y="98524"/>
                                  <a:pt x="271438" y="97693"/>
                                  <a:pt x="274068" y="96031"/>
                                </a:cubicBezTo>
                                <a:cubicBezTo>
                                  <a:pt x="276697" y="94369"/>
                                  <a:pt x="278508" y="92112"/>
                                  <a:pt x="279500" y="89259"/>
                                </a:cubicBezTo>
                                <a:cubicBezTo>
                                  <a:pt x="280492" y="86407"/>
                                  <a:pt x="280988" y="81855"/>
                                  <a:pt x="280988" y="75604"/>
                                </a:cubicBezTo>
                                <a:close/>
                                <a:moveTo>
                                  <a:pt x="164976" y="446"/>
                                </a:moveTo>
                                <a:lnTo>
                                  <a:pt x="178371" y="446"/>
                                </a:lnTo>
                                <a:lnTo>
                                  <a:pt x="178371" y="62656"/>
                                </a:lnTo>
                                <a:lnTo>
                                  <a:pt x="210071" y="30510"/>
                                </a:lnTo>
                                <a:lnTo>
                                  <a:pt x="227410" y="30510"/>
                                </a:lnTo>
                                <a:lnTo>
                                  <a:pt x="197198" y="59829"/>
                                </a:lnTo>
                                <a:lnTo>
                                  <a:pt x="230461" y="109537"/>
                                </a:lnTo>
                                <a:lnTo>
                                  <a:pt x="213941" y="109537"/>
                                </a:lnTo>
                                <a:lnTo>
                                  <a:pt x="187822" y="69130"/>
                                </a:lnTo>
                                <a:lnTo>
                                  <a:pt x="178371" y="78209"/>
                                </a:lnTo>
                                <a:lnTo>
                                  <a:pt x="178371" y="109537"/>
                                </a:lnTo>
                                <a:lnTo>
                                  <a:pt x="164976" y="109537"/>
                                </a:lnTo>
                                <a:close/>
                                <a:moveTo>
                                  <a:pt x="111026" y="0"/>
                                </a:moveTo>
                                <a:cubicBezTo>
                                  <a:pt x="116880" y="0"/>
                                  <a:pt x="122015" y="1178"/>
                                  <a:pt x="126430" y="3534"/>
                                </a:cubicBezTo>
                                <a:cubicBezTo>
                                  <a:pt x="130845" y="5891"/>
                                  <a:pt x="134491" y="9289"/>
                                  <a:pt x="137369" y="13729"/>
                                </a:cubicBezTo>
                                <a:cubicBezTo>
                                  <a:pt x="140246" y="18169"/>
                                  <a:pt x="142503" y="23577"/>
                                  <a:pt x="144141" y="29951"/>
                                </a:cubicBezTo>
                                <a:cubicBezTo>
                                  <a:pt x="145778" y="36326"/>
                                  <a:pt x="146596" y="44921"/>
                                  <a:pt x="146596" y="55736"/>
                                </a:cubicBezTo>
                                <a:cubicBezTo>
                                  <a:pt x="146596" y="68535"/>
                                  <a:pt x="145282" y="78866"/>
                                  <a:pt x="142652" y="86729"/>
                                </a:cubicBezTo>
                                <a:cubicBezTo>
                                  <a:pt x="140023" y="94592"/>
                                  <a:pt x="136091" y="100670"/>
                                  <a:pt x="130858" y="104961"/>
                                </a:cubicBezTo>
                                <a:cubicBezTo>
                                  <a:pt x="125624" y="109252"/>
                                  <a:pt x="119013" y="111398"/>
                                  <a:pt x="111026" y="111398"/>
                                </a:cubicBezTo>
                                <a:cubicBezTo>
                                  <a:pt x="100509" y="111398"/>
                                  <a:pt x="92249" y="107627"/>
                                  <a:pt x="86246" y="100087"/>
                                </a:cubicBezTo>
                                <a:cubicBezTo>
                                  <a:pt x="79053" y="91008"/>
                                  <a:pt x="75456" y="76225"/>
                                  <a:pt x="75456" y="55736"/>
                                </a:cubicBezTo>
                                <a:cubicBezTo>
                                  <a:pt x="75456" y="42837"/>
                                  <a:pt x="76783" y="32457"/>
                                  <a:pt x="79437" y="24594"/>
                                </a:cubicBezTo>
                                <a:cubicBezTo>
                                  <a:pt x="82092" y="16731"/>
                                  <a:pt x="86036" y="10666"/>
                                  <a:pt x="91269" y="6399"/>
                                </a:cubicBezTo>
                                <a:cubicBezTo>
                                  <a:pt x="96503" y="2133"/>
                                  <a:pt x="103089" y="0"/>
                                  <a:pt x="111026" y="0"/>
                                </a:cubicBezTo>
                                <a:close/>
                                <a:moveTo>
                                  <a:pt x="31552" y="0"/>
                                </a:moveTo>
                                <a:lnTo>
                                  <a:pt x="40184" y="0"/>
                                </a:lnTo>
                                <a:lnTo>
                                  <a:pt x="40184" y="109537"/>
                                </a:lnTo>
                                <a:lnTo>
                                  <a:pt x="26790" y="109537"/>
                                </a:lnTo>
                                <a:lnTo>
                                  <a:pt x="26790" y="24184"/>
                                </a:lnTo>
                                <a:cubicBezTo>
                                  <a:pt x="23565" y="27260"/>
                                  <a:pt x="19336" y="30336"/>
                                  <a:pt x="14102" y="33412"/>
                                </a:cubicBezTo>
                                <a:cubicBezTo>
                                  <a:pt x="8868" y="36487"/>
                                  <a:pt x="4168" y="38794"/>
                                  <a:pt x="0" y="40332"/>
                                </a:cubicBezTo>
                                <a:lnTo>
                                  <a:pt x="0" y="27384"/>
                                </a:lnTo>
                                <a:cubicBezTo>
                                  <a:pt x="7491" y="23862"/>
                                  <a:pt x="14040" y="19595"/>
                                  <a:pt x="19646" y="14585"/>
                                </a:cubicBezTo>
                                <a:cubicBezTo>
                                  <a:pt x="25252" y="9574"/>
                                  <a:pt x="29220" y="4713"/>
                                  <a:pt x="3155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06" name="Đường kết nối Mũi tên Thẳng 206"/>
                        <wps:cNvCnPr>
                          <a:cxnSpLocks/>
                        </wps:cNvCnPr>
                        <wps:spPr>
                          <a:xfrm flipV="1">
                            <a:off x="628731" y="0"/>
                            <a:ext cx="0" cy="1729184"/>
                          </a:xfrm>
                          <a:prstGeom prst="straightConnector1">
                            <a:avLst/>
                          </a:prstGeom>
                          <a:noFill/>
                          <a:ln w="6350" cap="flat" cmpd="sng" algn="ctr">
                            <a:solidFill>
                              <a:sysClr val="windowText" lastClr="000000"/>
                            </a:solidFill>
                            <a:prstDash val="solid"/>
                            <a:miter lim="800000"/>
                            <a:tailEnd type="triangle"/>
                          </a:ln>
                          <a:effectLst/>
                        </wps:spPr>
                        <wps:bodyPr/>
                      </wps:wsp>
                      <wps:wsp>
                        <wps:cNvPr id="207" name="Đường kết nối Mũi tên Thẳng 207"/>
                        <wps:cNvCnPr>
                          <a:cxnSpLocks/>
                        </wps:cNvCnPr>
                        <wps:spPr>
                          <a:xfrm>
                            <a:off x="628731" y="1729184"/>
                            <a:ext cx="2567285" cy="0"/>
                          </a:xfrm>
                          <a:prstGeom prst="straightConnector1">
                            <a:avLst/>
                          </a:prstGeom>
                          <a:noFill/>
                          <a:ln w="6350" cap="flat" cmpd="sng" algn="ctr">
                            <a:solidFill>
                              <a:sysClr val="windowText" lastClr="000000"/>
                            </a:solidFill>
                            <a:prstDash val="solid"/>
                            <a:miter lim="800000"/>
                            <a:tailEnd type="triangle"/>
                          </a:ln>
                          <a:effectLst/>
                        </wps:spPr>
                        <wps:bodyPr/>
                      </wps:wsp>
                      <wps:wsp>
                        <wps:cNvPr id="208" name="Hộp Văn bản 177"/>
                        <wps:cNvSpPr txBox="1">
                          <a:spLocks noChangeAspect="1"/>
                        </wps:cNvSpPr>
                        <wps:spPr>
                          <a:xfrm>
                            <a:off x="1772674" y="1750577"/>
                            <a:ext cx="1234196" cy="157252"/>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09" name="Hộp Văn bản 178"/>
                        <wps:cNvSpPr txBox="1">
                          <a:spLocks noChangeAspect="1"/>
                        </wps:cNvSpPr>
                        <wps:spPr>
                          <a:xfrm rot="16200000">
                            <a:off x="-297685" y="428650"/>
                            <a:ext cx="727480" cy="132110"/>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10" name="Đường nối Thẳng 210"/>
                        <wps:cNvCnPr>
                          <a:cxnSpLocks/>
                        </wps:cNvCnPr>
                        <wps:spPr>
                          <a:xfrm flipH="1">
                            <a:off x="2212914" y="1486318"/>
                            <a:ext cx="641821" cy="0"/>
                          </a:xfrm>
                          <a:prstGeom prst="line">
                            <a:avLst/>
                          </a:prstGeom>
                          <a:noFill/>
                          <a:ln w="28575" cap="flat" cmpd="sng" algn="ctr">
                            <a:solidFill>
                              <a:srgbClr val="8DC094"/>
                            </a:solidFill>
                            <a:prstDash val="solid"/>
                            <a:miter lim="800000"/>
                          </a:ln>
                          <a:effectLst/>
                        </wps:spPr>
                        <wps:bodyPr/>
                      </wps:wsp>
                      <wps:wsp>
                        <wps:cNvPr id="211" name="Hình tự do: Hình 211"/>
                        <wps:cNvSpPr/>
                        <wps:spPr>
                          <a:xfrm rot="549540" flipH="1">
                            <a:off x="1294217" y="996972"/>
                            <a:ext cx="955345" cy="420748"/>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noFill/>
                          <a:ln w="28575" cap="flat" cmpd="sng" algn="ctr">
                            <a:solidFill>
                              <a:srgbClr val="8DC094"/>
                            </a:solidFill>
                            <a:prstDash val="solid"/>
                            <a:miter lim="800000"/>
                          </a:ln>
                          <a:effectLst/>
                        </wps:spPr>
                        <wps:bodyPr rtlCol="0" anchor="ctr"/>
                      </wps:wsp>
                      <wps:wsp>
                        <wps:cNvPr id="212" name="Đường nối Thẳng 212"/>
                        <wps:cNvCnPr>
                          <a:cxnSpLocks/>
                        </wps:cNvCnPr>
                        <wps:spPr>
                          <a:xfrm flipH="1">
                            <a:off x="628731" y="1221270"/>
                            <a:ext cx="641821" cy="0"/>
                          </a:xfrm>
                          <a:prstGeom prst="line">
                            <a:avLst/>
                          </a:prstGeom>
                          <a:noFill/>
                          <a:ln w="28575" cap="flat" cmpd="sng" algn="ctr">
                            <a:solidFill>
                              <a:srgbClr val="8DC094"/>
                            </a:solidFill>
                            <a:prstDash val="solid"/>
                            <a:miter lim="800000"/>
                          </a:ln>
                          <a:effectLst/>
                        </wps:spPr>
                        <wps:bodyPr/>
                      </wps:wsp>
                      <wps:wsp>
                        <wps:cNvPr id="213" name="Hình tự do: Hình 213"/>
                        <wps:cNvSpPr/>
                        <wps:spPr>
                          <a:xfrm flipH="1">
                            <a:off x="1266822" y="555309"/>
                            <a:ext cx="948469" cy="929819"/>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noFill/>
                          <a:ln w="28575" cap="flat" cmpd="sng" algn="ctr">
                            <a:solidFill>
                              <a:srgbClr val="9FB4CA"/>
                            </a:solidFill>
                            <a:prstDash val="solid"/>
                            <a:miter lim="800000"/>
                          </a:ln>
                          <a:effectLst/>
                        </wps:spPr>
                        <wps:bodyPr rtlCol="0" anchor="ctr"/>
                      </wps:wsp>
                      <wps:wsp>
                        <wps:cNvPr id="214" name="Đường nối Thẳng 214"/>
                        <wps:cNvCnPr>
                          <a:cxnSpLocks/>
                        </wps:cNvCnPr>
                        <wps:spPr>
                          <a:xfrm flipH="1">
                            <a:off x="628731" y="1221270"/>
                            <a:ext cx="641821" cy="0"/>
                          </a:xfrm>
                          <a:prstGeom prst="line">
                            <a:avLst/>
                          </a:prstGeom>
                          <a:noFill/>
                          <a:ln w="28575" cap="flat" cmpd="sng" algn="ctr">
                            <a:solidFill>
                              <a:srgbClr val="8DC094"/>
                            </a:solidFill>
                            <a:prstDash val="solid"/>
                            <a:miter lim="800000"/>
                          </a:ln>
                          <a:effectLst/>
                        </wps:spPr>
                        <wps:bodyPr/>
                      </wps:wsp>
                      <wps:wsp>
                        <wps:cNvPr id="215" name="Đường nối Thẳng 215"/>
                        <wps:cNvCnPr>
                          <a:cxnSpLocks/>
                        </wps:cNvCnPr>
                        <wps:spPr>
                          <a:xfrm>
                            <a:off x="707649" y="1217610"/>
                            <a:ext cx="964796" cy="0"/>
                          </a:xfrm>
                          <a:prstGeom prst="line">
                            <a:avLst/>
                          </a:prstGeom>
                          <a:noFill/>
                          <a:ln w="19050" cap="flat" cmpd="sng" algn="ctr">
                            <a:solidFill>
                              <a:srgbClr val="8DC094"/>
                            </a:solidFill>
                            <a:prstDash val="dash"/>
                            <a:miter lim="800000"/>
                          </a:ln>
                          <a:effectLst/>
                        </wps:spPr>
                        <wps:bodyPr/>
                      </wps:wsp>
                      <wps:wsp>
                        <wps:cNvPr id="216" name="Đường nối Thẳng 216"/>
                        <wps:cNvCnPr>
                          <a:cxnSpLocks/>
                        </wps:cNvCnPr>
                        <wps:spPr>
                          <a:xfrm>
                            <a:off x="628731" y="1487579"/>
                            <a:ext cx="1962972" cy="0"/>
                          </a:xfrm>
                          <a:prstGeom prst="line">
                            <a:avLst/>
                          </a:prstGeom>
                          <a:noFill/>
                          <a:ln w="19050" cap="flat" cmpd="sng" algn="ctr">
                            <a:solidFill>
                              <a:srgbClr val="8DC094"/>
                            </a:solidFill>
                            <a:prstDash val="dash"/>
                            <a:miter lim="800000"/>
                          </a:ln>
                          <a:effectLst/>
                        </wps:spPr>
                        <wps:bodyPr/>
                      </wps:wsp>
                      <wps:wsp>
                        <wps:cNvPr id="217" name="Đường nối Thẳng 217"/>
                        <wps:cNvCnPr>
                          <a:cxnSpLocks/>
                        </wps:cNvCnPr>
                        <wps:spPr>
                          <a:xfrm>
                            <a:off x="628731" y="550191"/>
                            <a:ext cx="1101628" cy="0"/>
                          </a:xfrm>
                          <a:prstGeom prst="line">
                            <a:avLst/>
                          </a:prstGeom>
                          <a:noFill/>
                          <a:ln w="19050" cap="flat" cmpd="sng" algn="ctr">
                            <a:solidFill>
                              <a:srgbClr val="8DC094"/>
                            </a:solidFill>
                            <a:prstDash val="dash"/>
                            <a:miter lim="800000"/>
                          </a:ln>
                          <a:effectLst/>
                        </wps:spPr>
                        <wps:bodyPr/>
                      </wps:wsp>
                      <wps:wsp>
                        <wps:cNvPr id="218" name="Đường nối Thẳng 218"/>
                        <wps:cNvCnPr>
                          <a:cxnSpLocks/>
                        </wps:cNvCnPr>
                        <wps:spPr>
                          <a:xfrm>
                            <a:off x="628731" y="982641"/>
                            <a:ext cx="1043714" cy="0"/>
                          </a:xfrm>
                          <a:prstGeom prst="line">
                            <a:avLst/>
                          </a:prstGeom>
                          <a:noFill/>
                          <a:ln w="19050" cap="flat" cmpd="sng" algn="ctr">
                            <a:solidFill>
                              <a:srgbClr val="8DC094"/>
                            </a:solidFill>
                            <a:prstDash val="dash"/>
                            <a:miter lim="800000"/>
                          </a:ln>
                          <a:effectLst/>
                        </wps:spPr>
                        <wps:bodyPr/>
                      </wps:wsp>
                      <wps:wsp>
                        <wps:cNvPr id="219" name="Hộp Văn bản 207"/>
                        <wps:cNvSpPr txBox="1">
                          <a:spLocks noChangeAspect="1"/>
                        </wps:cNvSpPr>
                        <wps:spPr>
                          <a:xfrm>
                            <a:off x="289815" y="1153319"/>
                            <a:ext cx="305618" cy="111472"/>
                          </a:xfrm>
                          <a:custGeom>
                            <a:avLst/>
                            <a:gdLst/>
                            <a:ahLst/>
                            <a:cxnLst/>
                            <a:rect l="l" t="t" r="r" b="b"/>
                            <a:pathLst>
                              <a:path w="305618" h="111472">
                                <a:moveTo>
                                  <a:pt x="98598" y="1935"/>
                                </a:moveTo>
                                <a:lnTo>
                                  <a:pt x="152846" y="1935"/>
                                </a:lnTo>
                                <a:lnTo>
                                  <a:pt x="152846" y="14734"/>
                                </a:lnTo>
                                <a:lnTo>
                                  <a:pt x="109314" y="14734"/>
                                </a:lnTo>
                                <a:lnTo>
                                  <a:pt x="103435" y="44053"/>
                                </a:lnTo>
                                <a:cubicBezTo>
                                  <a:pt x="109984" y="39489"/>
                                  <a:pt x="116855" y="37207"/>
                                  <a:pt x="124048" y="37207"/>
                                </a:cubicBezTo>
                                <a:cubicBezTo>
                                  <a:pt x="133573" y="37207"/>
                                  <a:pt x="141610" y="40506"/>
                                  <a:pt x="148158" y="47104"/>
                                </a:cubicBezTo>
                                <a:cubicBezTo>
                                  <a:pt x="154707" y="53702"/>
                                  <a:pt x="157981" y="62185"/>
                                  <a:pt x="157981" y="72553"/>
                                </a:cubicBezTo>
                                <a:cubicBezTo>
                                  <a:pt x="157981" y="82426"/>
                                  <a:pt x="155103" y="90959"/>
                                  <a:pt x="149349" y="98152"/>
                                </a:cubicBezTo>
                                <a:cubicBezTo>
                                  <a:pt x="142354" y="106982"/>
                                  <a:pt x="132804" y="111398"/>
                                  <a:pt x="120699" y="111398"/>
                                </a:cubicBezTo>
                                <a:cubicBezTo>
                                  <a:pt x="110777" y="111398"/>
                                  <a:pt x="102679" y="108619"/>
                                  <a:pt x="96403" y="103063"/>
                                </a:cubicBezTo>
                                <a:cubicBezTo>
                                  <a:pt x="90128" y="97507"/>
                                  <a:pt x="86543" y="90140"/>
                                  <a:pt x="85650" y="80962"/>
                                </a:cubicBezTo>
                                <a:lnTo>
                                  <a:pt x="99715" y="79772"/>
                                </a:lnTo>
                                <a:cubicBezTo>
                                  <a:pt x="100756" y="86618"/>
                                  <a:pt x="103175" y="91765"/>
                                  <a:pt x="106970" y="95213"/>
                                </a:cubicBezTo>
                                <a:cubicBezTo>
                                  <a:pt x="110765" y="98660"/>
                                  <a:pt x="115342" y="100384"/>
                                  <a:pt x="120699" y="100384"/>
                                </a:cubicBezTo>
                                <a:cubicBezTo>
                                  <a:pt x="127149" y="100384"/>
                                  <a:pt x="132606" y="97953"/>
                                  <a:pt x="137070" y="93092"/>
                                </a:cubicBezTo>
                                <a:cubicBezTo>
                                  <a:pt x="141535" y="88230"/>
                                  <a:pt x="143768" y="81781"/>
                                  <a:pt x="143768" y="73744"/>
                                </a:cubicBezTo>
                                <a:cubicBezTo>
                                  <a:pt x="143768" y="66104"/>
                                  <a:pt x="141622" y="60077"/>
                                  <a:pt x="137331" y="55661"/>
                                </a:cubicBezTo>
                                <a:cubicBezTo>
                                  <a:pt x="133040" y="51246"/>
                                  <a:pt x="127421" y="49039"/>
                                  <a:pt x="120476" y="49039"/>
                                </a:cubicBezTo>
                                <a:cubicBezTo>
                                  <a:pt x="116160" y="49039"/>
                                  <a:pt x="112266" y="50018"/>
                                  <a:pt x="108793" y="51978"/>
                                </a:cubicBezTo>
                                <a:cubicBezTo>
                                  <a:pt x="105320" y="53938"/>
                                  <a:pt x="102592" y="56480"/>
                                  <a:pt x="100608" y="59605"/>
                                </a:cubicBezTo>
                                <a:lnTo>
                                  <a:pt x="88032" y="57968"/>
                                </a:lnTo>
                                <a:close/>
                                <a:moveTo>
                                  <a:pt x="291182" y="446"/>
                                </a:moveTo>
                                <a:lnTo>
                                  <a:pt x="305618" y="446"/>
                                </a:lnTo>
                                <a:lnTo>
                                  <a:pt x="305618" y="74786"/>
                                </a:lnTo>
                                <a:cubicBezTo>
                                  <a:pt x="305618" y="83914"/>
                                  <a:pt x="304515" y="90983"/>
                                  <a:pt x="302307" y="95994"/>
                                </a:cubicBezTo>
                                <a:cubicBezTo>
                                  <a:pt x="300099" y="101004"/>
                                  <a:pt x="296602" y="104824"/>
                                  <a:pt x="291815" y="107454"/>
                                </a:cubicBezTo>
                                <a:cubicBezTo>
                                  <a:pt x="287027" y="110083"/>
                                  <a:pt x="281409" y="111398"/>
                                  <a:pt x="274960" y="111398"/>
                                </a:cubicBezTo>
                                <a:cubicBezTo>
                                  <a:pt x="265385" y="111398"/>
                                  <a:pt x="258055" y="108644"/>
                                  <a:pt x="252970" y="103138"/>
                                </a:cubicBezTo>
                                <a:cubicBezTo>
                                  <a:pt x="247885" y="97631"/>
                                  <a:pt x="245442" y="89445"/>
                                  <a:pt x="245641" y="78581"/>
                                </a:cubicBezTo>
                                <a:lnTo>
                                  <a:pt x="258663" y="76795"/>
                                </a:lnTo>
                                <a:cubicBezTo>
                                  <a:pt x="259010" y="85129"/>
                                  <a:pt x="260573" y="90835"/>
                                  <a:pt x="263351" y="93910"/>
                                </a:cubicBezTo>
                                <a:cubicBezTo>
                                  <a:pt x="266129" y="96986"/>
                                  <a:pt x="269974" y="98524"/>
                                  <a:pt x="274885" y="98524"/>
                                </a:cubicBezTo>
                                <a:cubicBezTo>
                                  <a:pt x="278507" y="98524"/>
                                  <a:pt x="281632" y="97693"/>
                                  <a:pt x="284262" y="96031"/>
                                </a:cubicBezTo>
                                <a:cubicBezTo>
                                  <a:pt x="286891" y="94369"/>
                                  <a:pt x="288702" y="92112"/>
                                  <a:pt x="289694" y="89259"/>
                                </a:cubicBezTo>
                                <a:cubicBezTo>
                                  <a:pt x="290686" y="86407"/>
                                  <a:pt x="291182" y="81855"/>
                                  <a:pt x="291182" y="75604"/>
                                </a:cubicBezTo>
                                <a:close/>
                                <a:moveTo>
                                  <a:pt x="175170" y="446"/>
                                </a:moveTo>
                                <a:lnTo>
                                  <a:pt x="188565" y="446"/>
                                </a:lnTo>
                                <a:lnTo>
                                  <a:pt x="188565" y="62656"/>
                                </a:lnTo>
                                <a:lnTo>
                                  <a:pt x="220265" y="30510"/>
                                </a:lnTo>
                                <a:lnTo>
                                  <a:pt x="237604" y="30510"/>
                                </a:lnTo>
                                <a:lnTo>
                                  <a:pt x="207392" y="59829"/>
                                </a:lnTo>
                                <a:lnTo>
                                  <a:pt x="240655" y="109537"/>
                                </a:lnTo>
                                <a:lnTo>
                                  <a:pt x="224135" y="109537"/>
                                </a:lnTo>
                                <a:lnTo>
                                  <a:pt x="198016" y="69130"/>
                                </a:lnTo>
                                <a:lnTo>
                                  <a:pt x="188565" y="78209"/>
                                </a:lnTo>
                                <a:lnTo>
                                  <a:pt x="188565" y="109537"/>
                                </a:lnTo>
                                <a:lnTo>
                                  <a:pt x="175170" y="109537"/>
                                </a:lnTo>
                                <a:close/>
                                <a:moveTo>
                                  <a:pt x="34156" y="0"/>
                                </a:moveTo>
                                <a:cubicBezTo>
                                  <a:pt x="40109" y="0"/>
                                  <a:pt x="45591" y="1277"/>
                                  <a:pt x="50601" y="3832"/>
                                </a:cubicBezTo>
                                <a:cubicBezTo>
                                  <a:pt x="55612" y="6387"/>
                                  <a:pt x="59444" y="9872"/>
                                  <a:pt x="62098" y="14287"/>
                                </a:cubicBezTo>
                                <a:cubicBezTo>
                                  <a:pt x="64752" y="18702"/>
                                  <a:pt x="66079" y="23391"/>
                                  <a:pt x="66079" y="28352"/>
                                </a:cubicBezTo>
                                <a:cubicBezTo>
                                  <a:pt x="66079" y="33064"/>
                                  <a:pt x="64814" y="37356"/>
                                  <a:pt x="62284" y="41225"/>
                                </a:cubicBezTo>
                                <a:cubicBezTo>
                                  <a:pt x="59754" y="45095"/>
                                  <a:pt x="56009" y="48170"/>
                                  <a:pt x="51048" y="50452"/>
                                </a:cubicBezTo>
                                <a:cubicBezTo>
                                  <a:pt x="57497" y="51941"/>
                                  <a:pt x="62508" y="55029"/>
                                  <a:pt x="66079" y="59717"/>
                                </a:cubicBezTo>
                                <a:cubicBezTo>
                                  <a:pt x="69651" y="64405"/>
                                  <a:pt x="71437" y="70271"/>
                                  <a:pt x="71437" y="77316"/>
                                </a:cubicBezTo>
                                <a:cubicBezTo>
                                  <a:pt x="71437" y="86841"/>
                                  <a:pt x="67965" y="94915"/>
                                  <a:pt x="61019" y="101538"/>
                                </a:cubicBezTo>
                                <a:cubicBezTo>
                                  <a:pt x="54074" y="108161"/>
                                  <a:pt x="45293" y="111472"/>
                                  <a:pt x="34677" y="111472"/>
                                </a:cubicBezTo>
                                <a:cubicBezTo>
                                  <a:pt x="25102" y="111472"/>
                                  <a:pt x="17152" y="108619"/>
                                  <a:pt x="10827" y="102914"/>
                                </a:cubicBezTo>
                                <a:cubicBezTo>
                                  <a:pt x="4502" y="97209"/>
                                  <a:pt x="893" y="89818"/>
                                  <a:pt x="0" y="80739"/>
                                </a:cubicBezTo>
                                <a:lnTo>
                                  <a:pt x="13394" y="78953"/>
                                </a:lnTo>
                                <a:cubicBezTo>
                                  <a:pt x="14932" y="86543"/>
                                  <a:pt x="17549" y="92013"/>
                                  <a:pt x="21245" y="95361"/>
                                </a:cubicBezTo>
                                <a:cubicBezTo>
                                  <a:pt x="24941" y="98710"/>
                                  <a:pt x="29443" y="100384"/>
                                  <a:pt x="34751" y="100384"/>
                                </a:cubicBezTo>
                                <a:cubicBezTo>
                                  <a:pt x="41052" y="100384"/>
                                  <a:pt x="46372" y="98201"/>
                                  <a:pt x="50713" y="93836"/>
                                </a:cubicBezTo>
                                <a:cubicBezTo>
                                  <a:pt x="55054" y="89470"/>
                                  <a:pt x="57224" y="84063"/>
                                  <a:pt x="57224" y="77614"/>
                                </a:cubicBezTo>
                                <a:cubicBezTo>
                                  <a:pt x="57224" y="71462"/>
                                  <a:pt x="55215" y="66389"/>
                                  <a:pt x="51197" y="62396"/>
                                </a:cubicBezTo>
                                <a:cubicBezTo>
                                  <a:pt x="47178" y="58402"/>
                                  <a:pt x="42068" y="56406"/>
                                  <a:pt x="35867" y="56406"/>
                                </a:cubicBezTo>
                                <a:cubicBezTo>
                                  <a:pt x="33337" y="56406"/>
                                  <a:pt x="30187" y="56902"/>
                                  <a:pt x="26417" y="57894"/>
                                </a:cubicBezTo>
                                <a:lnTo>
                                  <a:pt x="27905" y="46136"/>
                                </a:lnTo>
                                <a:cubicBezTo>
                                  <a:pt x="28798" y="46236"/>
                                  <a:pt x="29517" y="46285"/>
                                  <a:pt x="30063" y="46285"/>
                                </a:cubicBezTo>
                                <a:cubicBezTo>
                                  <a:pt x="35768" y="46285"/>
                                  <a:pt x="40903" y="44797"/>
                                  <a:pt x="45467" y="41820"/>
                                </a:cubicBezTo>
                                <a:cubicBezTo>
                                  <a:pt x="50031" y="38844"/>
                                  <a:pt x="52313" y="34255"/>
                                  <a:pt x="52313" y="28054"/>
                                </a:cubicBezTo>
                                <a:cubicBezTo>
                                  <a:pt x="52313" y="23143"/>
                                  <a:pt x="50651" y="19075"/>
                                  <a:pt x="47327" y="15850"/>
                                </a:cubicBezTo>
                                <a:cubicBezTo>
                                  <a:pt x="44003" y="12625"/>
                                  <a:pt x="39712" y="11013"/>
                                  <a:pt x="34453" y="11013"/>
                                </a:cubicBezTo>
                                <a:cubicBezTo>
                                  <a:pt x="29244" y="11013"/>
                                  <a:pt x="24904" y="12650"/>
                                  <a:pt x="21431" y="15924"/>
                                </a:cubicBezTo>
                                <a:cubicBezTo>
                                  <a:pt x="17958" y="19199"/>
                                  <a:pt x="15726" y="24110"/>
                                  <a:pt x="14734" y="30658"/>
                                </a:cubicBezTo>
                                <a:lnTo>
                                  <a:pt x="1339" y="28277"/>
                                </a:lnTo>
                                <a:cubicBezTo>
                                  <a:pt x="2976" y="19298"/>
                                  <a:pt x="6697" y="12340"/>
                                  <a:pt x="12501" y="7404"/>
                                </a:cubicBezTo>
                                <a:cubicBezTo>
                                  <a:pt x="18306" y="2468"/>
                                  <a:pt x="25524" y="0"/>
                                  <a:pt x="34156"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20" name="Hộp Văn bản 205"/>
                        <wps:cNvSpPr txBox="1">
                          <a:spLocks noChangeAspect="1"/>
                        </wps:cNvSpPr>
                        <wps:spPr>
                          <a:xfrm>
                            <a:off x="289418" y="938239"/>
                            <a:ext cx="305693" cy="110952"/>
                          </a:xfrm>
                          <a:custGeom>
                            <a:avLst/>
                            <a:gdLst/>
                            <a:ahLst/>
                            <a:cxnLst/>
                            <a:rect l="l" t="t" r="r" b="b"/>
                            <a:pathLst>
                              <a:path w="305693" h="110952">
                                <a:moveTo>
                                  <a:pt x="98673" y="1489"/>
                                </a:moveTo>
                                <a:lnTo>
                                  <a:pt x="152921" y="1489"/>
                                </a:lnTo>
                                <a:lnTo>
                                  <a:pt x="152921" y="14288"/>
                                </a:lnTo>
                                <a:lnTo>
                                  <a:pt x="109389" y="14288"/>
                                </a:lnTo>
                                <a:lnTo>
                                  <a:pt x="103510" y="43607"/>
                                </a:lnTo>
                                <a:cubicBezTo>
                                  <a:pt x="110059" y="39043"/>
                                  <a:pt x="116930" y="36761"/>
                                  <a:pt x="124123" y="36761"/>
                                </a:cubicBezTo>
                                <a:cubicBezTo>
                                  <a:pt x="133648" y="36761"/>
                                  <a:pt x="141685" y="40060"/>
                                  <a:pt x="148233" y="46658"/>
                                </a:cubicBezTo>
                                <a:cubicBezTo>
                                  <a:pt x="154782" y="53256"/>
                                  <a:pt x="158056" y="61739"/>
                                  <a:pt x="158056" y="72107"/>
                                </a:cubicBezTo>
                                <a:cubicBezTo>
                                  <a:pt x="158056" y="81980"/>
                                  <a:pt x="155178" y="90513"/>
                                  <a:pt x="149424" y="97706"/>
                                </a:cubicBezTo>
                                <a:cubicBezTo>
                                  <a:pt x="142429" y="106536"/>
                                  <a:pt x="132879" y="110952"/>
                                  <a:pt x="120774" y="110952"/>
                                </a:cubicBezTo>
                                <a:cubicBezTo>
                                  <a:pt x="110852" y="110952"/>
                                  <a:pt x="102754" y="108173"/>
                                  <a:pt x="96478" y="102617"/>
                                </a:cubicBezTo>
                                <a:cubicBezTo>
                                  <a:pt x="90203" y="97061"/>
                                  <a:pt x="86618" y="89694"/>
                                  <a:pt x="85725" y="80516"/>
                                </a:cubicBezTo>
                                <a:lnTo>
                                  <a:pt x="99790" y="79326"/>
                                </a:lnTo>
                                <a:cubicBezTo>
                                  <a:pt x="100831" y="86172"/>
                                  <a:pt x="103250" y="91319"/>
                                  <a:pt x="107045" y="94767"/>
                                </a:cubicBezTo>
                                <a:cubicBezTo>
                                  <a:pt x="110840" y="98214"/>
                                  <a:pt x="115417" y="99938"/>
                                  <a:pt x="120774" y="99938"/>
                                </a:cubicBezTo>
                                <a:cubicBezTo>
                                  <a:pt x="127224" y="99938"/>
                                  <a:pt x="132681" y="97507"/>
                                  <a:pt x="137145" y="92646"/>
                                </a:cubicBezTo>
                                <a:cubicBezTo>
                                  <a:pt x="141610" y="87784"/>
                                  <a:pt x="143843" y="81335"/>
                                  <a:pt x="143843" y="73298"/>
                                </a:cubicBezTo>
                                <a:cubicBezTo>
                                  <a:pt x="143843" y="65658"/>
                                  <a:pt x="141697" y="59631"/>
                                  <a:pt x="137406" y="55215"/>
                                </a:cubicBezTo>
                                <a:cubicBezTo>
                                  <a:pt x="133115" y="50800"/>
                                  <a:pt x="127496" y="48593"/>
                                  <a:pt x="120551" y="48593"/>
                                </a:cubicBezTo>
                                <a:cubicBezTo>
                                  <a:pt x="116235" y="48593"/>
                                  <a:pt x="112341" y="49572"/>
                                  <a:pt x="108868" y="51532"/>
                                </a:cubicBezTo>
                                <a:cubicBezTo>
                                  <a:pt x="105395" y="53492"/>
                                  <a:pt x="102667" y="56034"/>
                                  <a:pt x="100683" y="59159"/>
                                </a:cubicBezTo>
                                <a:lnTo>
                                  <a:pt x="88107" y="57522"/>
                                </a:lnTo>
                                <a:close/>
                                <a:moveTo>
                                  <a:pt x="12948" y="1489"/>
                                </a:moveTo>
                                <a:lnTo>
                                  <a:pt x="67196" y="1489"/>
                                </a:lnTo>
                                <a:lnTo>
                                  <a:pt x="67196" y="14288"/>
                                </a:lnTo>
                                <a:lnTo>
                                  <a:pt x="23664" y="14288"/>
                                </a:lnTo>
                                <a:lnTo>
                                  <a:pt x="17785" y="43607"/>
                                </a:lnTo>
                                <a:cubicBezTo>
                                  <a:pt x="24334" y="39043"/>
                                  <a:pt x="31205" y="36761"/>
                                  <a:pt x="38398" y="36761"/>
                                </a:cubicBezTo>
                                <a:cubicBezTo>
                                  <a:pt x="47923" y="36761"/>
                                  <a:pt x="55960" y="40060"/>
                                  <a:pt x="62508" y="46658"/>
                                </a:cubicBezTo>
                                <a:cubicBezTo>
                                  <a:pt x="69057" y="53256"/>
                                  <a:pt x="72331" y="61739"/>
                                  <a:pt x="72331" y="72107"/>
                                </a:cubicBezTo>
                                <a:cubicBezTo>
                                  <a:pt x="72331" y="81980"/>
                                  <a:pt x="69453" y="90513"/>
                                  <a:pt x="63699" y="97706"/>
                                </a:cubicBezTo>
                                <a:cubicBezTo>
                                  <a:pt x="56704" y="106536"/>
                                  <a:pt x="47154" y="110952"/>
                                  <a:pt x="35049" y="110952"/>
                                </a:cubicBezTo>
                                <a:cubicBezTo>
                                  <a:pt x="25127" y="110952"/>
                                  <a:pt x="17029" y="108173"/>
                                  <a:pt x="10753" y="102617"/>
                                </a:cubicBezTo>
                                <a:cubicBezTo>
                                  <a:pt x="4478" y="97061"/>
                                  <a:pt x="893" y="89694"/>
                                  <a:pt x="0" y="80516"/>
                                </a:cubicBezTo>
                                <a:lnTo>
                                  <a:pt x="14065" y="79326"/>
                                </a:lnTo>
                                <a:cubicBezTo>
                                  <a:pt x="15106" y="86172"/>
                                  <a:pt x="17525" y="91319"/>
                                  <a:pt x="21320" y="94767"/>
                                </a:cubicBezTo>
                                <a:cubicBezTo>
                                  <a:pt x="25115" y="98214"/>
                                  <a:pt x="29692" y="99938"/>
                                  <a:pt x="35049" y="99938"/>
                                </a:cubicBezTo>
                                <a:cubicBezTo>
                                  <a:pt x="41499" y="99938"/>
                                  <a:pt x="46956" y="97507"/>
                                  <a:pt x="51420" y="92646"/>
                                </a:cubicBezTo>
                                <a:cubicBezTo>
                                  <a:pt x="55885" y="87784"/>
                                  <a:pt x="58118" y="81335"/>
                                  <a:pt x="58118" y="73298"/>
                                </a:cubicBezTo>
                                <a:cubicBezTo>
                                  <a:pt x="58118" y="65658"/>
                                  <a:pt x="55972" y="59631"/>
                                  <a:pt x="51681" y="55215"/>
                                </a:cubicBezTo>
                                <a:cubicBezTo>
                                  <a:pt x="47390" y="50800"/>
                                  <a:pt x="41771" y="48593"/>
                                  <a:pt x="34826" y="48593"/>
                                </a:cubicBezTo>
                                <a:cubicBezTo>
                                  <a:pt x="30510" y="48593"/>
                                  <a:pt x="26616" y="49572"/>
                                  <a:pt x="23143" y="51532"/>
                                </a:cubicBezTo>
                                <a:cubicBezTo>
                                  <a:pt x="19670" y="53492"/>
                                  <a:pt x="16942" y="56034"/>
                                  <a:pt x="14958" y="59159"/>
                                </a:cubicBezTo>
                                <a:lnTo>
                                  <a:pt x="2382" y="57522"/>
                                </a:lnTo>
                                <a:close/>
                                <a:moveTo>
                                  <a:pt x="291257" y="0"/>
                                </a:moveTo>
                                <a:lnTo>
                                  <a:pt x="305693" y="0"/>
                                </a:lnTo>
                                <a:lnTo>
                                  <a:pt x="305693" y="74340"/>
                                </a:lnTo>
                                <a:cubicBezTo>
                                  <a:pt x="305693" y="83468"/>
                                  <a:pt x="304590" y="90537"/>
                                  <a:pt x="302382" y="95548"/>
                                </a:cubicBezTo>
                                <a:cubicBezTo>
                                  <a:pt x="300174" y="100558"/>
                                  <a:pt x="296677" y="104378"/>
                                  <a:pt x="291890" y="107008"/>
                                </a:cubicBezTo>
                                <a:cubicBezTo>
                                  <a:pt x="287102" y="109637"/>
                                  <a:pt x="281484" y="110952"/>
                                  <a:pt x="275035" y="110952"/>
                                </a:cubicBezTo>
                                <a:cubicBezTo>
                                  <a:pt x="265460" y="110952"/>
                                  <a:pt x="258130" y="108198"/>
                                  <a:pt x="253045" y="102692"/>
                                </a:cubicBezTo>
                                <a:cubicBezTo>
                                  <a:pt x="247960" y="97185"/>
                                  <a:pt x="245517" y="88999"/>
                                  <a:pt x="245716" y="78135"/>
                                </a:cubicBezTo>
                                <a:lnTo>
                                  <a:pt x="258738" y="76349"/>
                                </a:lnTo>
                                <a:cubicBezTo>
                                  <a:pt x="259085" y="84683"/>
                                  <a:pt x="260648" y="90389"/>
                                  <a:pt x="263426" y="93464"/>
                                </a:cubicBezTo>
                                <a:cubicBezTo>
                                  <a:pt x="266204" y="96540"/>
                                  <a:pt x="270049" y="98078"/>
                                  <a:pt x="274960" y="98078"/>
                                </a:cubicBezTo>
                                <a:cubicBezTo>
                                  <a:pt x="278582" y="98078"/>
                                  <a:pt x="281707" y="97247"/>
                                  <a:pt x="284337" y="95585"/>
                                </a:cubicBezTo>
                                <a:cubicBezTo>
                                  <a:pt x="286966" y="93923"/>
                                  <a:pt x="288777" y="91666"/>
                                  <a:pt x="289769" y="88813"/>
                                </a:cubicBezTo>
                                <a:cubicBezTo>
                                  <a:pt x="290761" y="85961"/>
                                  <a:pt x="291257" y="81409"/>
                                  <a:pt x="291257" y="75158"/>
                                </a:cubicBezTo>
                                <a:close/>
                                <a:moveTo>
                                  <a:pt x="175245" y="0"/>
                                </a:moveTo>
                                <a:lnTo>
                                  <a:pt x="188640" y="0"/>
                                </a:lnTo>
                                <a:lnTo>
                                  <a:pt x="188640" y="62210"/>
                                </a:lnTo>
                                <a:lnTo>
                                  <a:pt x="220340" y="30064"/>
                                </a:lnTo>
                                <a:lnTo>
                                  <a:pt x="237679" y="30064"/>
                                </a:lnTo>
                                <a:lnTo>
                                  <a:pt x="207467" y="59383"/>
                                </a:lnTo>
                                <a:lnTo>
                                  <a:pt x="240730" y="109091"/>
                                </a:lnTo>
                                <a:lnTo>
                                  <a:pt x="224210" y="109091"/>
                                </a:lnTo>
                                <a:lnTo>
                                  <a:pt x="198091" y="68684"/>
                                </a:lnTo>
                                <a:lnTo>
                                  <a:pt x="188640" y="77763"/>
                                </a:lnTo>
                                <a:lnTo>
                                  <a:pt x="188640" y="109091"/>
                                </a:lnTo>
                                <a:lnTo>
                                  <a:pt x="175245" y="109091"/>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21" name="Hộp Văn bản 203"/>
                        <wps:cNvSpPr txBox="1">
                          <a:spLocks noChangeAspect="1"/>
                        </wps:cNvSpPr>
                        <wps:spPr>
                          <a:xfrm>
                            <a:off x="269649" y="505677"/>
                            <a:ext cx="305693" cy="111398"/>
                          </a:xfrm>
                          <a:custGeom>
                            <a:avLst/>
                            <a:gdLst/>
                            <a:ahLst/>
                            <a:cxnLst/>
                            <a:rect l="l" t="t" r="r" b="b"/>
                            <a:pathLst>
                              <a:path w="305693" h="111398">
                                <a:moveTo>
                                  <a:pt x="35942" y="11087"/>
                                </a:moveTo>
                                <a:cubicBezTo>
                                  <a:pt x="29989" y="11087"/>
                                  <a:pt x="24805" y="13518"/>
                                  <a:pt x="20390" y="18380"/>
                                </a:cubicBezTo>
                                <a:cubicBezTo>
                                  <a:pt x="15975" y="23242"/>
                                  <a:pt x="13767" y="29542"/>
                                  <a:pt x="13767" y="37281"/>
                                </a:cubicBezTo>
                                <a:cubicBezTo>
                                  <a:pt x="13767" y="44226"/>
                                  <a:pt x="15863" y="49870"/>
                                  <a:pt x="20055" y="54210"/>
                                </a:cubicBezTo>
                                <a:cubicBezTo>
                                  <a:pt x="24247" y="58551"/>
                                  <a:pt x="29419" y="60722"/>
                                  <a:pt x="35570" y="60722"/>
                                </a:cubicBezTo>
                                <a:cubicBezTo>
                                  <a:pt x="41771" y="60722"/>
                                  <a:pt x="46869" y="58551"/>
                                  <a:pt x="50862" y="54210"/>
                                </a:cubicBezTo>
                                <a:cubicBezTo>
                                  <a:pt x="54856" y="49870"/>
                                  <a:pt x="56853" y="43854"/>
                                  <a:pt x="56853" y="36165"/>
                                </a:cubicBezTo>
                                <a:cubicBezTo>
                                  <a:pt x="56853" y="28476"/>
                                  <a:pt x="54806" y="22374"/>
                                  <a:pt x="50714" y="17859"/>
                                </a:cubicBezTo>
                                <a:cubicBezTo>
                                  <a:pt x="46621" y="13345"/>
                                  <a:pt x="41697" y="11087"/>
                                  <a:pt x="35942" y="11087"/>
                                </a:cubicBezTo>
                                <a:close/>
                                <a:moveTo>
                                  <a:pt x="291257" y="446"/>
                                </a:moveTo>
                                <a:lnTo>
                                  <a:pt x="305693" y="446"/>
                                </a:lnTo>
                                <a:lnTo>
                                  <a:pt x="305693" y="74786"/>
                                </a:lnTo>
                                <a:cubicBezTo>
                                  <a:pt x="305693" y="83914"/>
                                  <a:pt x="304590" y="90983"/>
                                  <a:pt x="302382" y="95994"/>
                                </a:cubicBezTo>
                                <a:cubicBezTo>
                                  <a:pt x="300174" y="101004"/>
                                  <a:pt x="296677" y="104824"/>
                                  <a:pt x="291890" y="107454"/>
                                </a:cubicBezTo>
                                <a:cubicBezTo>
                                  <a:pt x="287102" y="110083"/>
                                  <a:pt x="281484" y="111398"/>
                                  <a:pt x="275035" y="111398"/>
                                </a:cubicBezTo>
                                <a:cubicBezTo>
                                  <a:pt x="265460" y="111398"/>
                                  <a:pt x="258130" y="108644"/>
                                  <a:pt x="253045" y="103138"/>
                                </a:cubicBezTo>
                                <a:cubicBezTo>
                                  <a:pt x="247960" y="97631"/>
                                  <a:pt x="245517" y="89445"/>
                                  <a:pt x="245716" y="78581"/>
                                </a:cubicBezTo>
                                <a:lnTo>
                                  <a:pt x="258738" y="76795"/>
                                </a:lnTo>
                                <a:cubicBezTo>
                                  <a:pt x="259085" y="85129"/>
                                  <a:pt x="260648" y="90835"/>
                                  <a:pt x="263426" y="93910"/>
                                </a:cubicBezTo>
                                <a:cubicBezTo>
                                  <a:pt x="266204" y="96986"/>
                                  <a:pt x="270049" y="98524"/>
                                  <a:pt x="274960" y="98524"/>
                                </a:cubicBezTo>
                                <a:cubicBezTo>
                                  <a:pt x="278582" y="98524"/>
                                  <a:pt x="281707" y="97693"/>
                                  <a:pt x="284337" y="96031"/>
                                </a:cubicBezTo>
                                <a:cubicBezTo>
                                  <a:pt x="286966" y="94369"/>
                                  <a:pt x="288777" y="92112"/>
                                  <a:pt x="289769" y="89259"/>
                                </a:cubicBezTo>
                                <a:cubicBezTo>
                                  <a:pt x="290761" y="86407"/>
                                  <a:pt x="291257" y="81855"/>
                                  <a:pt x="291257" y="75604"/>
                                </a:cubicBezTo>
                                <a:close/>
                                <a:moveTo>
                                  <a:pt x="175245" y="446"/>
                                </a:moveTo>
                                <a:lnTo>
                                  <a:pt x="188640" y="446"/>
                                </a:lnTo>
                                <a:lnTo>
                                  <a:pt x="188640" y="62656"/>
                                </a:lnTo>
                                <a:lnTo>
                                  <a:pt x="220340" y="30510"/>
                                </a:lnTo>
                                <a:lnTo>
                                  <a:pt x="237679" y="30510"/>
                                </a:lnTo>
                                <a:lnTo>
                                  <a:pt x="207467" y="59829"/>
                                </a:lnTo>
                                <a:lnTo>
                                  <a:pt x="240730" y="109537"/>
                                </a:lnTo>
                                <a:lnTo>
                                  <a:pt x="224210" y="109537"/>
                                </a:lnTo>
                                <a:lnTo>
                                  <a:pt x="198091" y="69130"/>
                                </a:lnTo>
                                <a:lnTo>
                                  <a:pt x="188640" y="78209"/>
                                </a:lnTo>
                                <a:lnTo>
                                  <a:pt x="188640" y="109537"/>
                                </a:lnTo>
                                <a:lnTo>
                                  <a:pt x="175245" y="109537"/>
                                </a:lnTo>
                                <a:close/>
                                <a:moveTo>
                                  <a:pt x="121965" y="0"/>
                                </a:moveTo>
                                <a:cubicBezTo>
                                  <a:pt x="132433" y="0"/>
                                  <a:pt x="140717" y="2902"/>
                                  <a:pt x="146819" y="8706"/>
                                </a:cubicBezTo>
                                <a:cubicBezTo>
                                  <a:pt x="152921" y="14510"/>
                                  <a:pt x="155972" y="21704"/>
                                  <a:pt x="155972" y="30286"/>
                                </a:cubicBezTo>
                                <a:cubicBezTo>
                                  <a:pt x="155972" y="34652"/>
                                  <a:pt x="155079" y="38943"/>
                                  <a:pt x="153293" y="43160"/>
                                </a:cubicBezTo>
                                <a:cubicBezTo>
                                  <a:pt x="151507" y="47377"/>
                                  <a:pt x="148543" y="51817"/>
                                  <a:pt x="144401" y="56480"/>
                                </a:cubicBezTo>
                                <a:cubicBezTo>
                                  <a:pt x="140258" y="61143"/>
                                  <a:pt x="133375" y="67543"/>
                                  <a:pt x="123751" y="75679"/>
                                </a:cubicBezTo>
                                <a:cubicBezTo>
                                  <a:pt x="115714" y="82426"/>
                                  <a:pt x="110555" y="87002"/>
                                  <a:pt x="108273" y="89408"/>
                                </a:cubicBezTo>
                                <a:cubicBezTo>
                                  <a:pt x="105991" y="91814"/>
                                  <a:pt x="104106" y="94233"/>
                                  <a:pt x="102617" y="96664"/>
                                </a:cubicBezTo>
                                <a:lnTo>
                                  <a:pt x="156121" y="96664"/>
                                </a:lnTo>
                                <a:lnTo>
                                  <a:pt x="156121" y="109537"/>
                                </a:lnTo>
                                <a:lnTo>
                                  <a:pt x="84014" y="109537"/>
                                </a:lnTo>
                                <a:cubicBezTo>
                                  <a:pt x="83915" y="106313"/>
                                  <a:pt x="84435" y="103212"/>
                                  <a:pt x="85577" y="100235"/>
                                </a:cubicBezTo>
                                <a:cubicBezTo>
                                  <a:pt x="87412" y="95324"/>
                                  <a:pt x="90351" y="90487"/>
                                  <a:pt x="94395" y="85725"/>
                                </a:cubicBezTo>
                                <a:cubicBezTo>
                                  <a:pt x="98438" y="80962"/>
                                  <a:pt x="104279" y="75456"/>
                                  <a:pt x="111919" y="69205"/>
                                </a:cubicBezTo>
                                <a:cubicBezTo>
                                  <a:pt x="123776" y="59481"/>
                                  <a:pt x="131788" y="51780"/>
                                  <a:pt x="135955" y="46099"/>
                                </a:cubicBezTo>
                                <a:cubicBezTo>
                                  <a:pt x="140122" y="40419"/>
                                  <a:pt x="142206" y="35049"/>
                                  <a:pt x="142206" y="29989"/>
                                </a:cubicBezTo>
                                <a:cubicBezTo>
                                  <a:pt x="142206" y="24680"/>
                                  <a:pt x="140308" y="20203"/>
                                  <a:pt x="136513" y="16557"/>
                                </a:cubicBezTo>
                                <a:cubicBezTo>
                                  <a:pt x="132718" y="12911"/>
                                  <a:pt x="127769" y="11087"/>
                                  <a:pt x="121667" y="11087"/>
                                </a:cubicBezTo>
                                <a:cubicBezTo>
                                  <a:pt x="115218" y="11087"/>
                                  <a:pt x="110059" y="13022"/>
                                  <a:pt x="106189" y="16892"/>
                                </a:cubicBezTo>
                                <a:cubicBezTo>
                                  <a:pt x="102320" y="20761"/>
                                  <a:pt x="100360" y="26119"/>
                                  <a:pt x="100310" y="32965"/>
                                </a:cubicBezTo>
                                <a:lnTo>
                                  <a:pt x="86544" y="31551"/>
                                </a:lnTo>
                                <a:cubicBezTo>
                                  <a:pt x="87486" y="21282"/>
                                  <a:pt x="91034" y="13456"/>
                                  <a:pt x="97185" y="8074"/>
                                </a:cubicBezTo>
                                <a:cubicBezTo>
                                  <a:pt x="103337" y="2691"/>
                                  <a:pt x="111597" y="0"/>
                                  <a:pt x="121965" y="0"/>
                                </a:cubicBezTo>
                                <a:close/>
                                <a:moveTo>
                                  <a:pt x="34305" y="0"/>
                                </a:moveTo>
                                <a:cubicBezTo>
                                  <a:pt x="41399" y="0"/>
                                  <a:pt x="47886" y="1910"/>
                                  <a:pt x="53764" y="5730"/>
                                </a:cubicBezTo>
                                <a:cubicBezTo>
                                  <a:pt x="59643" y="9550"/>
                                  <a:pt x="64108" y="14994"/>
                                  <a:pt x="67159" y="22064"/>
                                </a:cubicBezTo>
                                <a:cubicBezTo>
                                  <a:pt x="70210" y="29133"/>
                                  <a:pt x="71735" y="39365"/>
                                  <a:pt x="71735" y="52759"/>
                                </a:cubicBezTo>
                                <a:cubicBezTo>
                                  <a:pt x="71735" y="66700"/>
                                  <a:pt x="70222" y="77800"/>
                                  <a:pt x="67196" y="86060"/>
                                </a:cubicBezTo>
                                <a:cubicBezTo>
                                  <a:pt x="64170" y="94320"/>
                                  <a:pt x="59668" y="100608"/>
                                  <a:pt x="53690" y="104924"/>
                                </a:cubicBezTo>
                                <a:cubicBezTo>
                                  <a:pt x="47712" y="109240"/>
                                  <a:pt x="40705" y="111398"/>
                                  <a:pt x="32668" y="111398"/>
                                </a:cubicBezTo>
                                <a:cubicBezTo>
                                  <a:pt x="24135" y="111398"/>
                                  <a:pt x="17165" y="109029"/>
                                  <a:pt x="11758" y="104291"/>
                                </a:cubicBezTo>
                                <a:cubicBezTo>
                                  <a:pt x="6350" y="99553"/>
                                  <a:pt x="3101" y="92893"/>
                                  <a:pt x="2010" y="84311"/>
                                </a:cubicBezTo>
                                <a:lnTo>
                                  <a:pt x="14883" y="83120"/>
                                </a:lnTo>
                                <a:cubicBezTo>
                                  <a:pt x="15975" y="89173"/>
                                  <a:pt x="18058" y="93563"/>
                                  <a:pt x="21134" y="96292"/>
                                </a:cubicBezTo>
                                <a:cubicBezTo>
                                  <a:pt x="24210" y="99020"/>
                                  <a:pt x="28154" y="100384"/>
                                  <a:pt x="32966" y="100384"/>
                                </a:cubicBezTo>
                                <a:cubicBezTo>
                                  <a:pt x="37083" y="100384"/>
                                  <a:pt x="40692" y="99442"/>
                                  <a:pt x="43793" y="97557"/>
                                </a:cubicBezTo>
                                <a:cubicBezTo>
                                  <a:pt x="46894" y="95671"/>
                                  <a:pt x="49436" y="93154"/>
                                  <a:pt x="51420" y="90004"/>
                                </a:cubicBezTo>
                                <a:cubicBezTo>
                                  <a:pt x="53405" y="86853"/>
                                  <a:pt x="55067" y="82599"/>
                                  <a:pt x="56406" y="77242"/>
                                </a:cubicBezTo>
                                <a:cubicBezTo>
                                  <a:pt x="57746" y="71884"/>
                                  <a:pt x="58415" y="66427"/>
                                  <a:pt x="58415" y="60870"/>
                                </a:cubicBezTo>
                                <a:cubicBezTo>
                                  <a:pt x="58415" y="60275"/>
                                  <a:pt x="58391" y="59382"/>
                                  <a:pt x="58341" y="58192"/>
                                </a:cubicBezTo>
                                <a:cubicBezTo>
                                  <a:pt x="55662" y="62458"/>
                                  <a:pt x="52003" y="65918"/>
                                  <a:pt x="47365" y="68572"/>
                                </a:cubicBezTo>
                                <a:cubicBezTo>
                                  <a:pt x="42726" y="71226"/>
                                  <a:pt x="37703" y="72553"/>
                                  <a:pt x="32296" y="72553"/>
                                </a:cubicBezTo>
                                <a:cubicBezTo>
                                  <a:pt x="23267" y="72553"/>
                                  <a:pt x="15627" y="69279"/>
                                  <a:pt x="9376" y="62731"/>
                                </a:cubicBezTo>
                                <a:cubicBezTo>
                                  <a:pt x="3126" y="56182"/>
                                  <a:pt x="0" y="47550"/>
                                  <a:pt x="0" y="36835"/>
                                </a:cubicBezTo>
                                <a:cubicBezTo>
                                  <a:pt x="0" y="25772"/>
                                  <a:pt x="3262" y="16867"/>
                                  <a:pt x="9786" y="10120"/>
                                </a:cubicBezTo>
                                <a:cubicBezTo>
                                  <a:pt x="16309" y="3373"/>
                                  <a:pt x="24483" y="0"/>
                                  <a:pt x="34305"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22" name="Hộp Văn bản 211"/>
                        <wps:cNvSpPr txBox="1">
                          <a:spLocks noChangeAspect="1"/>
                        </wps:cNvSpPr>
                        <wps:spPr>
                          <a:xfrm>
                            <a:off x="1856532" y="498860"/>
                            <a:ext cx="169366" cy="143024"/>
                          </a:xfrm>
                          <a:custGeom>
                            <a:avLst/>
                            <a:gdLst/>
                            <a:ahLst/>
                            <a:cxnLst/>
                            <a:rect l="l" t="t" r="r" b="b"/>
                            <a:pathLst>
                              <a:path w="169366" h="143024">
                                <a:moveTo>
                                  <a:pt x="86543" y="1414"/>
                                </a:moveTo>
                                <a:lnTo>
                                  <a:pt x="95175" y="1414"/>
                                </a:lnTo>
                                <a:lnTo>
                                  <a:pt x="95175" y="110951"/>
                                </a:lnTo>
                                <a:lnTo>
                                  <a:pt x="81781" y="110951"/>
                                </a:lnTo>
                                <a:lnTo>
                                  <a:pt x="81781" y="25598"/>
                                </a:lnTo>
                                <a:cubicBezTo>
                                  <a:pt x="78556" y="28674"/>
                                  <a:pt x="74327" y="31750"/>
                                  <a:pt x="69093" y="34826"/>
                                </a:cubicBezTo>
                                <a:cubicBezTo>
                                  <a:pt x="63859" y="37901"/>
                                  <a:pt x="59159" y="40208"/>
                                  <a:pt x="54992" y="41746"/>
                                </a:cubicBezTo>
                                <a:lnTo>
                                  <a:pt x="54992" y="28798"/>
                                </a:lnTo>
                                <a:cubicBezTo>
                                  <a:pt x="62483" y="25276"/>
                                  <a:pt x="69031" y="21009"/>
                                  <a:pt x="74637" y="15999"/>
                                </a:cubicBezTo>
                                <a:cubicBezTo>
                                  <a:pt x="80243" y="10988"/>
                                  <a:pt x="84211" y="6127"/>
                                  <a:pt x="86543" y="1414"/>
                                </a:cubicBezTo>
                                <a:close/>
                                <a:moveTo>
                                  <a:pt x="133350" y="0"/>
                                </a:moveTo>
                                <a:lnTo>
                                  <a:pt x="142949" y="0"/>
                                </a:lnTo>
                                <a:cubicBezTo>
                                  <a:pt x="152276" y="12452"/>
                                  <a:pt x="159171" y="24953"/>
                                  <a:pt x="163636" y="37505"/>
                                </a:cubicBezTo>
                                <a:cubicBezTo>
                                  <a:pt x="167456" y="48319"/>
                                  <a:pt x="169366" y="59630"/>
                                  <a:pt x="169366" y="71437"/>
                                </a:cubicBezTo>
                                <a:cubicBezTo>
                                  <a:pt x="169366" y="84832"/>
                                  <a:pt x="166799" y="97780"/>
                                  <a:pt x="161664" y="110282"/>
                                </a:cubicBezTo>
                                <a:cubicBezTo>
                                  <a:pt x="156530" y="122783"/>
                                  <a:pt x="150291" y="133697"/>
                                  <a:pt x="142949" y="143024"/>
                                </a:cubicBezTo>
                                <a:lnTo>
                                  <a:pt x="133350" y="143024"/>
                                </a:lnTo>
                                <a:cubicBezTo>
                                  <a:pt x="148183" y="119211"/>
                                  <a:pt x="155599" y="95374"/>
                                  <a:pt x="155599" y="71512"/>
                                </a:cubicBezTo>
                                <a:cubicBezTo>
                                  <a:pt x="155599" y="62185"/>
                                  <a:pt x="154533" y="52933"/>
                                  <a:pt x="152400" y="43755"/>
                                </a:cubicBezTo>
                                <a:cubicBezTo>
                                  <a:pt x="150713" y="36314"/>
                                  <a:pt x="148356" y="29170"/>
                                  <a:pt x="145330" y="22324"/>
                                </a:cubicBezTo>
                                <a:cubicBezTo>
                                  <a:pt x="143395" y="17859"/>
                                  <a:pt x="139402" y="10418"/>
                                  <a:pt x="133350" y="0"/>
                                </a:cubicBezTo>
                                <a:close/>
                                <a:moveTo>
                                  <a:pt x="26417" y="0"/>
                                </a:moveTo>
                                <a:lnTo>
                                  <a:pt x="36016" y="0"/>
                                </a:lnTo>
                                <a:cubicBezTo>
                                  <a:pt x="30013" y="10319"/>
                                  <a:pt x="26045" y="17686"/>
                                  <a:pt x="24110" y="22101"/>
                                </a:cubicBezTo>
                                <a:cubicBezTo>
                                  <a:pt x="21084" y="28947"/>
                                  <a:pt x="18702" y="36091"/>
                                  <a:pt x="16966" y="43532"/>
                                </a:cubicBezTo>
                                <a:cubicBezTo>
                                  <a:pt x="14833" y="52809"/>
                                  <a:pt x="13766" y="62136"/>
                                  <a:pt x="13766" y="71512"/>
                                </a:cubicBezTo>
                                <a:cubicBezTo>
                                  <a:pt x="13766" y="95374"/>
                                  <a:pt x="21183" y="119211"/>
                                  <a:pt x="36016" y="143024"/>
                                </a:cubicBezTo>
                                <a:lnTo>
                                  <a:pt x="26417" y="143024"/>
                                </a:lnTo>
                                <a:cubicBezTo>
                                  <a:pt x="19025" y="133697"/>
                                  <a:pt x="12774" y="122783"/>
                                  <a:pt x="7664" y="110282"/>
                                </a:cubicBezTo>
                                <a:cubicBezTo>
                                  <a:pt x="2554" y="97780"/>
                                  <a:pt x="0" y="84832"/>
                                  <a:pt x="0" y="71437"/>
                                </a:cubicBezTo>
                                <a:cubicBezTo>
                                  <a:pt x="0" y="59630"/>
                                  <a:pt x="1910" y="48319"/>
                                  <a:pt x="5729" y="37505"/>
                                </a:cubicBezTo>
                                <a:cubicBezTo>
                                  <a:pt x="10194" y="24953"/>
                                  <a:pt x="17090" y="12452"/>
                                  <a:pt x="2641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23" name="Hộp Văn bản 213"/>
                        <wps:cNvSpPr txBox="1">
                          <a:spLocks noChangeAspect="1"/>
                        </wps:cNvSpPr>
                        <wps:spPr>
                          <a:xfrm>
                            <a:off x="1693093" y="1082905"/>
                            <a:ext cx="169366" cy="143024"/>
                          </a:xfrm>
                          <a:custGeom>
                            <a:avLst/>
                            <a:gdLst/>
                            <a:ahLst/>
                            <a:cxnLst/>
                            <a:rect l="l" t="t" r="r" b="b"/>
                            <a:pathLst>
                              <a:path w="169366" h="143024">
                                <a:moveTo>
                                  <a:pt x="80962" y="1414"/>
                                </a:moveTo>
                                <a:cubicBezTo>
                                  <a:pt x="91430" y="1414"/>
                                  <a:pt x="99714" y="4316"/>
                                  <a:pt x="105816" y="10120"/>
                                </a:cubicBezTo>
                                <a:cubicBezTo>
                                  <a:pt x="111918" y="15924"/>
                                  <a:pt x="114969" y="23118"/>
                                  <a:pt x="114969" y="31700"/>
                                </a:cubicBezTo>
                                <a:cubicBezTo>
                                  <a:pt x="114969" y="36066"/>
                                  <a:pt x="114076" y="40357"/>
                                  <a:pt x="112290" y="44574"/>
                                </a:cubicBezTo>
                                <a:cubicBezTo>
                                  <a:pt x="110504" y="48791"/>
                                  <a:pt x="107540" y="53231"/>
                                  <a:pt x="103398" y="57894"/>
                                </a:cubicBezTo>
                                <a:cubicBezTo>
                                  <a:pt x="99256" y="62557"/>
                                  <a:pt x="92372" y="68957"/>
                                  <a:pt x="82748" y="77093"/>
                                </a:cubicBezTo>
                                <a:cubicBezTo>
                                  <a:pt x="74711" y="83840"/>
                                  <a:pt x="69552" y="88416"/>
                                  <a:pt x="67270" y="90822"/>
                                </a:cubicBezTo>
                                <a:cubicBezTo>
                                  <a:pt x="64988" y="93228"/>
                                  <a:pt x="63103" y="95647"/>
                                  <a:pt x="61614" y="98078"/>
                                </a:cubicBezTo>
                                <a:lnTo>
                                  <a:pt x="115118" y="98078"/>
                                </a:lnTo>
                                <a:lnTo>
                                  <a:pt x="115118" y="110951"/>
                                </a:lnTo>
                                <a:lnTo>
                                  <a:pt x="43011" y="110951"/>
                                </a:lnTo>
                                <a:cubicBezTo>
                                  <a:pt x="42912" y="107727"/>
                                  <a:pt x="43433" y="104626"/>
                                  <a:pt x="44574" y="101649"/>
                                </a:cubicBezTo>
                                <a:cubicBezTo>
                                  <a:pt x="46409" y="96738"/>
                                  <a:pt x="49349" y="91901"/>
                                  <a:pt x="53392" y="87139"/>
                                </a:cubicBezTo>
                                <a:cubicBezTo>
                                  <a:pt x="57435" y="82376"/>
                                  <a:pt x="63276" y="76870"/>
                                  <a:pt x="70916" y="70619"/>
                                </a:cubicBezTo>
                                <a:cubicBezTo>
                                  <a:pt x="82773" y="60895"/>
                                  <a:pt x="90785" y="53194"/>
                                  <a:pt x="94952" y="47513"/>
                                </a:cubicBezTo>
                                <a:cubicBezTo>
                                  <a:pt x="99119" y="41833"/>
                                  <a:pt x="101203" y="36463"/>
                                  <a:pt x="101203" y="31403"/>
                                </a:cubicBezTo>
                                <a:cubicBezTo>
                                  <a:pt x="101203" y="26094"/>
                                  <a:pt x="99305" y="21617"/>
                                  <a:pt x="95510" y="17971"/>
                                </a:cubicBezTo>
                                <a:cubicBezTo>
                                  <a:pt x="91715" y="14325"/>
                                  <a:pt x="86766" y="12501"/>
                                  <a:pt x="80664" y="12501"/>
                                </a:cubicBezTo>
                                <a:cubicBezTo>
                                  <a:pt x="74215" y="12501"/>
                                  <a:pt x="69056" y="14436"/>
                                  <a:pt x="65186" y="18306"/>
                                </a:cubicBezTo>
                                <a:cubicBezTo>
                                  <a:pt x="61317" y="22175"/>
                                  <a:pt x="59357" y="27533"/>
                                  <a:pt x="59308" y="34379"/>
                                </a:cubicBezTo>
                                <a:lnTo>
                                  <a:pt x="45541" y="32965"/>
                                </a:lnTo>
                                <a:cubicBezTo>
                                  <a:pt x="46484" y="22696"/>
                                  <a:pt x="50031" y="14870"/>
                                  <a:pt x="56182" y="9488"/>
                                </a:cubicBezTo>
                                <a:cubicBezTo>
                                  <a:pt x="62334" y="4105"/>
                                  <a:pt x="70594" y="1414"/>
                                  <a:pt x="80962" y="1414"/>
                                </a:cubicBezTo>
                                <a:close/>
                                <a:moveTo>
                                  <a:pt x="133350" y="0"/>
                                </a:moveTo>
                                <a:lnTo>
                                  <a:pt x="142949" y="0"/>
                                </a:lnTo>
                                <a:cubicBezTo>
                                  <a:pt x="152276" y="12452"/>
                                  <a:pt x="159171" y="24953"/>
                                  <a:pt x="163636" y="37505"/>
                                </a:cubicBezTo>
                                <a:cubicBezTo>
                                  <a:pt x="167456" y="48319"/>
                                  <a:pt x="169366" y="59630"/>
                                  <a:pt x="169366" y="71437"/>
                                </a:cubicBezTo>
                                <a:cubicBezTo>
                                  <a:pt x="169366" y="84832"/>
                                  <a:pt x="166799" y="97780"/>
                                  <a:pt x="161664" y="110282"/>
                                </a:cubicBezTo>
                                <a:cubicBezTo>
                                  <a:pt x="156530" y="122783"/>
                                  <a:pt x="150291" y="133697"/>
                                  <a:pt x="142949" y="143024"/>
                                </a:cubicBezTo>
                                <a:lnTo>
                                  <a:pt x="133350" y="143024"/>
                                </a:lnTo>
                                <a:cubicBezTo>
                                  <a:pt x="148183" y="119211"/>
                                  <a:pt x="155599" y="95374"/>
                                  <a:pt x="155599" y="71512"/>
                                </a:cubicBezTo>
                                <a:cubicBezTo>
                                  <a:pt x="155599" y="62185"/>
                                  <a:pt x="154533" y="52933"/>
                                  <a:pt x="152400" y="43755"/>
                                </a:cubicBezTo>
                                <a:cubicBezTo>
                                  <a:pt x="150713" y="36314"/>
                                  <a:pt x="148356" y="29170"/>
                                  <a:pt x="145330" y="22324"/>
                                </a:cubicBezTo>
                                <a:cubicBezTo>
                                  <a:pt x="143395" y="17859"/>
                                  <a:pt x="139402" y="10418"/>
                                  <a:pt x="133350" y="0"/>
                                </a:cubicBezTo>
                                <a:close/>
                                <a:moveTo>
                                  <a:pt x="26417" y="0"/>
                                </a:moveTo>
                                <a:lnTo>
                                  <a:pt x="36016" y="0"/>
                                </a:lnTo>
                                <a:cubicBezTo>
                                  <a:pt x="30013" y="10319"/>
                                  <a:pt x="26045" y="17686"/>
                                  <a:pt x="24110" y="22101"/>
                                </a:cubicBezTo>
                                <a:cubicBezTo>
                                  <a:pt x="21084" y="28947"/>
                                  <a:pt x="18702" y="36091"/>
                                  <a:pt x="16966" y="43532"/>
                                </a:cubicBezTo>
                                <a:cubicBezTo>
                                  <a:pt x="14833" y="52809"/>
                                  <a:pt x="13766" y="62136"/>
                                  <a:pt x="13766" y="71512"/>
                                </a:cubicBezTo>
                                <a:cubicBezTo>
                                  <a:pt x="13766" y="95374"/>
                                  <a:pt x="21183" y="119211"/>
                                  <a:pt x="36016" y="143024"/>
                                </a:cubicBezTo>
                                <a:lnTo>
                                  <a:pt x="26417" y="143024"/>
                                </a:lnTo>
                                <a:cubicBezTo>
                                  <a:pt x="19025" y="133697"/>
                                  <a:pt x="12774" y="122783"/>
                                  <a:pt x="7664" y="110282"/>
                                </a:cubicBezTo>
                                <a:cubicBezTo>
                                  <a:pt x="2554" y="97780"/>
                                  <a:pt x="0" y="84832"/>
                                  <a:pt x="0" y="71437"/>
                                </a:cubicBezTo>
                                <a:cubicBezTo>
                                  <a:pt x="0" y="59630"/>
                                  <a:pt x="1910" y="48319"/>
                                  <a:pt x="5729" y="37505"/>
                                </a:cubicBezTo>
                                <a:cubicBezTo>
                                  <a:pt x="10194" y="24953"/>
                                  <a:pt x="17090" y="12452"/>
                                  <a:pt x="2641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CFC1D2B" id="Nhóm 214" o:spid="_x0000_s1026" style="width:251.65pt;height:150.2pt;mso-position-horizontal-relative:char;mso-position-vertical-relative:line" coordsize="31960,19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">
                <v:shape id="Hộp Văn bản 209" o:spid="_x0000_s1027" style="position:absolute;left:3072;top:14330;width:2954;height:1114;visibility:visible;mso-wrap-style:square;v-text-anchor:top" coordsize="295424,111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" path="m110877,11087v-6151,,-11062,2605,-14734,7814c91530,25549,89223,37827,89223,55736v,17909,2096,29828,6288,35756c99703,97420,104875,100384,111026,100384v6152,,11324,-2976,15516,-8929c130734,85501,132830,73595,132830,55736v,-17959,-2096,-29890,-6288,-35793c122350,14039,117128,11087,110877,11087xm280988,446r14436,l295424,74786v,9128,-1103,16197,-3311,21208c289905,101004,286408,104824,281621,107454v-4788,2629,-10406,3944,-16855,3944c255191,111398,247861,108644,242776,103138v-5085,-5507,-7528,-13693,-7329,-24557l248469,76795v347,8334,1910,14040,4688,17115c255935,96986,259780,98524,264691,98524v3622,,6747,-831,9377,-2493c276697,94369,278508,92112,279500,89259v992,-2852,1488,-7404,1488,-13655l280988,446xm164976,446r13395,l178371,62656,210071,30510r17339,l197198,59829r33263,49708l213941,109537,187822,69130r-9451,9079l178371,109537r-13395,l164976,446xm111026,v5854,,10989,1178,15404,3534c130845,5891,134491,9289,137369,13729v2877,4440,5134,9848,6772,16222c145778,36326,146596,44921,146596,55736v,12799,-1314,23130,-3944,30993c140023,94592,136091,100670,130858,104961v-5234,4291,-11845,6437,-19832,6437c100509,111398,92249,107627,86246,100087,79053,91008,75456,76225,75456,55736v,-12899,1327,-23279,3981,-31142c82092,16731,86036,10666,91269,6399,96503,2133,103089,,111026,xm31552,r8632,l40184,109537r-13394,l26790,24184v-3225,3076,-7454,6152,-12688,9228c8868,36487,4168,38794,,40332l,27384c7491,23862,14040,19595,19646,14585,25252,9574,29220,4713,31552,xe" fillcolor="windowText" stroked="f">
                  <v:path arrowok="t"/>
                  <o:lock v:ext="edit" aspectratio="t"/>
                </v:shape>
                <v:shape id="Đường kết nối Mũi tên Thẳng 206" o:spid="_x0000_s1028" type="#_x0000_t32" style="position:absolute;left:6287;width:0;height:172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" strokecolor="windowText" strokeweight=".5pt">
                  <v:stroke endarrow="block" joinstyle="miter"/>
                  <o:lock v:ext="edit" shapetype="f"/>
                </v:shape>
                <v:shape id="Đường kết nối Mũi tên Thẳng 207" o:spid="_x0000_s1029" type="#_x0000_t32" style="position:absolute;left:6287;top:17291;width:25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" strokecolor="windowText" strokeweight=".5pt">
                  <v:stroke endarrow="block" joinstyle="miter"/>
                  <o:lock v:ext="edit" shapetype="f"/>
                </v:shape>
                <v:shape id="Hộp Văn bản 177" o:spid="_x0000_s1030" style="position:absolute;left:17726;top:17505;width:12342;height:1573;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windowText" stroked="f">
                  <v:path arrowok="t"/>
                  <o:lock v:ext="edit" aspectratio="t"/>
                </v:shape>
                <v:shape id="Hộp Văn bản 178" o:spid="_x0000_s1031" style="position:absolute;left:-2977;top:4286;width:7275;height:1321;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windowText" stroked="f">
                  <v:path arrowok="t"/>
                  <o:lock v:ext="edit" aspectratio="t"/>
                </v:shape>
                <v:line id="Đường nối Thẳng 210" o:spid="_x0000_s1032" style="position:absolute;flip:x;visibility:visible;mso-wrap-style:square" from="22129,14863" to="28547,14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" strokecolor="#8dc094" strokeweight="2.25pt">
                  <v:stroke joinstyle="miter"/>
                  <o:lock v:ext="edit" shapetype="f"/>
                </v:line>
                <v:shape id="Hình tự do: Hình 211" o:spid="_x0000_s1033" style="position:absolute;left:12942;top:9969;width:9553;height:4208;rotation:-600244fd;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420748;107746,385251;229857,269080;301688,146456;387884,52874;488447,4469;610559,10923;711121,81916;790135,194860;840416,240038;912247,285215;955345,298123;955345,298123" o:connectangles="0,0,0,0,0,0,0,0,0,0,0,0,0"/>
                </v:shape>
                <v:line id="Đường nối Thẳng 212" o:spid="_x0000_s1034" style="position:absolute;flip:x;visibility:visible;mso-wrap-style:square" from="6287,12212" to="12705,12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" strokecolor="#8dc094" strokeweight="2.25pt">
                  <v:stroke joinstyle="miter"/>
                  <o:lock v:ext="edit" shapetype="f"/>
                </v:line>
                <v:shape id="Hình tự do: Hình 213" o:spid="_x0000_s1035" style="position:absolute;left:12668;top:5553;width:9484;height:9298;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9fb4ca" strokeweight="2.25pt">
                  <v:stroke joinstyle="miter"/>
                  <v:path arrowok="t" o:connecttype="custom" o:connectlocs="0,929819;106970,851374;228203,594646;299517,323655;385093,116846;484932,9876;606164,24139;706003,181028;784448,430625;834367,530464;905681,630303;948469,658828;948469,658828" o:connectangles="0,0,0,0,0,0,0,0,0,0,0,0,0"/>
                </v:shape>
                <v:line id="Đường nối Thẳng 214" o:spid="_x0000_s1036" style="position:absolute;flip:x;visibility:visible;mso-wrap-style:square" from="6287,12212" to="12705,12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" strokecolor="#8dc094" strokeweight="2.25pt">
                  <v:stroke joinstyle="miter"/>
                  <o:lock v:ext="edit" shapetype="f"/>
                </v:line>
                <v:line id="Đường nối Thẳng 215" o:spid="_x0000_s1037" style="position:absolute;visibility:visible;mso-wrap-style:square" from="7076,12176" to="16724,12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" strokecolor="#8dc094" strokeweight="1.5pt">
                  <v:stroke dashstyle="dash" joinstyle="miter"/>
                  <o:lock v:ext="edit" shapetype="f"/>
                </v:line>
                <v:line id="Đường nối Thẳng 216" o:spid="_x0000_s1038" style="position:absolute;visibility:visible;mso-wrap-style:square" from="6287,14875" to="25917,14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" strokecolor="#8dc094" strokeweight="1.5pt">
                  <v:stroke dashstyle="dash" joinstyle="miter"/>
                  <o:lock v:ext="edit" shapetype="f"/>
                </v:line>
                <v:line id="Đường nối Thẳng 217" o:spid="_x0000_s1039" style="position:absolute;visibility:visible;mso-wrap-style:square" from="6287,5501" to="17303,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" strokecolor="#8dc094" strokeweight="1.5pt">
                  <v:stroke dashstyle="dash" joinstyle="miter"/>
                  <o:lock v:ext="edit" shapetype="f"/>
                </v:line>
                <v:line id="Đường nối Thẳng 218" o:spid="_x0000_s1040" style="position:absolute;visibility:visible;mso-wrap-style:square" from="6287,9826" to="16724,9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" strokecolor="#8dc094" strokeweight="1.5pt">
                  <v:stroke dashstyle="dash" joinstyle="miter"/>
                  <o:lock v:ext="edit" shapetype="f"/>
                </v:line>
                <v:shape id="Hộp Văn bản 207" o:spid="_x0000_s1041" style="position:absolute;left:2898;top:11533;width:3056;height:1114;visibility:visible;mso-wrap-style:square;v-text-anchor:top" coordsize="305618,11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" path="m98598,1935r54248,l152846,14734r-43532,l103435,44053v6549,-4564,13420,-6846,20613,-6846c133573,37207,141610,40506,148158,47104v6549,6598,9823,15081,9823,25449c157981,82426,155103,90959,149349,98152v-6995,8830,-16545,13246,-28650,13246c110777,111398,102679,108619,96403,103063,90128,97507,86543,90140,85650,80962l99715,79772v1041,6846,3460,11993,7255,15441c110765,98660,115342,100384,120699,100384v6450,,11907,-2431,16371,-7292c141535,88230,143768,81781,143768,73744v,-7640,-2146,-13667,-6437,-18083c133040,51246,127421,49039,120476,49039v-4316,,-8210,979,-11683,2939c105320,53938,102592,56480,100608,59605l88032,57968,98598,1935xm291182,446r14436,l305618,74786v,9128,-1103,16197,-3311,21208c300099,101004,296602,104824,291815,107454v-4788,2629,-10406,3944,-16855,3944c265385,111398,258055,108644,252970,103138v-5085,-5507,-7528,-13693,-7329,-24557l258663,76795v347,8334,1910,14040,4688,17115c266129,96986,269974,98524,274885,98524v3622,,6747,-831,9377,-2493c286891,94369,288702,92112,289694,89259v992,-2852,1488,-7404,1488,-13655l291182,446xm175170,446r13395,l188565,62656,220265,30510r17339,l207392,59829r33263,49708l224135,109537,198016,69130r-9451,9079l188565,109537r-13395,l175170,446xm34156,v5953,,11435,1277,16445,3832c55612,6387,59444,9872,62098,14287v2654,4415,3981,9104,3981,14065c66079,33064,64814,37356,62284,41225v-2530,3870,-6275,6945,-11236,9227c57497,51941,62508,55029,66079,59717v3572,4688,5358,10554,5358,17599c71437,86841,67965,94915,61019,101538v-6945,6623,-15726,9934,-26342,9934c25102,111472,17152,108619,10827,102914,4502,97209,893,89818,,80739l13394,78953v1538,7590,4155,13060,7851,16408c24941,98710,29443,100384,34751,100384v6301,,11621,-2183,15962,-6548c55054,89470,57224,84063,57224,77614v,-6152,-2009,-11225,-6027,-15218c47178,58402,42068,56406,35867,56406v-2530,,-5680,496,-9450,1488l27905,46136v893,100,1612,149,2158,149c35768,46285,40903,44797,45467,41820v4564,-2976,6846,-7565,6846,-13766c52313,23143,50651,19075,47327,15850,44003,12625,39712,11013,34453,11013v-5209,,-9549,1637,-13022,4911c17958,19199,15726,24110,14734,30658l1339,28277c2976,19298,6697,12340,12501,7404,18306,2468,25524,,34156,xe" fillcolor="windowText" stroked="f">
                  <v:path arrowok="t"/>
                  <o:lock v:ext="edit" aspectratio="t"/>
                </v:shape>
                <v:shape id="Hộp Văn bản 205" o:spid="_x0000_s1042" style="position:absolute;left:2894;top:9382;width:3057;height:1109;visibility:visible;mso-wrap-style:square;v-text-anchor:top" coordsize="305693,11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" path="m98673,1489r54248,l152921,14288r-43532,l103510,43607v6549,-4564,13420,-6846,20613,-6846c133648,36761,141685,40060,148233,46658v6549,6598,9823,15081,9823,25449c158056,81980,155178,90513,149424,97706v-6995,8830,-16545,13246,-28650,13246c110852,110952,102754,108173,96478,102617,90203,97061,86618,89694,85725,80516l99790,79326v1041,6846,3460,11993,7255,15441c110840,98214,115417,99938,120774,99938v6450,,11907,-2431,16371,-7292c141610,87784,143843,81335,143843,73298v,-7640,-2146,-13667,-6437,-18083c133115,50800,127496,48593,120551,48593v-4316,,-8210,979,-11683,2939c105395,53492,102667,56034,100683,59159l88107,57522,98673,1489xm12948,1489r54248,l67196,14288r-43532,l17785,43607v6549,-4564,13420,-6846,20613,-6846c47923,36761,55960,40060,62508,46658v6549,6598,9823,15081,9823,25449c72331,81980,69453,90513,63699,97706v-6995,8830,-16545,13246,-28650,13246c25127,110952,17029,108173,10753,102617,4478,97061,893,89694,,80516l14065,79326v1041,6846,3460,11993,7255,15441c25115,98214,29692,99938,35049,99938v6450,,11907,-2431,16371,-7292c55885,87784,58118,81335,58118,73298v,-7640,-2146,-13667,-6437,-18083c47390,50800,41771,48593,34826,48593v-4316,,-8210,979,-11683,2939c19670,53492,16942,56034,14958,59159l2382,57522,12948,1489xm291257,r14436,l305693,74340v,9128,-1103,16197,-3311,21208c300174,100558,296677,104378,291890,107008v-4788,2629,-10406,3944,-16855,3944c265460,110952,258130,108198,253045,102692v-5085,-5507,-7528,-13693,-7329,-24557l258738,76349v347,8334,1910,14040,4688,17115c266204,96540,270049,98078,274960,98078v3622,,6747,-831,9377,-2493c286966,93923,288777,91666,289769,88813v992,-2852,1488,-7404,1488,-13655l291257,xm175245,r13395,l188640,62210,220340,30064r17339,l207467,59383r33263,49708l224210,109091,198091,68684r-9451,9079l188640,109091r-13395,l175245,xe" fillcolor="windowText" stroked="f">
                  <v:path arrowok="t"/>
                  <o:lock v:ext="edit" aspectratio="t"/>
                </v:shape>
                <v:shape id="Hộp Văn bản 203" o:spid="_x0000_s1043" style="position:absolute;left:2696;top:5056;width:3057;height:1114;visibility:visible;mso-wrap-style:square;v-text-anchor:top" coordsize="305693,111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" path="m35942,11087v-5953,,-11137,2431,-15552,7293c15975,23242,13767,29542,13767,37281v,6945,2096,12589,6288,16929c24247,58551,29419,60722,35570,60722v6201,,11299,-2171,15292,-6512c54856,49870,56853,43854,56853,36165v,-7689,-2047,-13791,-6139,-18306c46621,13345,41697,11087,35942,11087xm291257,446r14436,l305693,74786v,9128,-1103,16197,-3311,21208c300174,101004,296677,104824,291890,107454v-4788,2629,-10406,3944,-16855,3944c265460,111398,258130,108644,253045,103138v-5085,-5507,-7528,-13693,-7329,-24557l258738,76795v347,8334,1910,14040,4688,17115c266204,96986,270049,98524,274960,98524v3622,,6747,-831,9377,-2493c286966,94369,288777,92112,289769,89259v992,-2852,1488,-7404,1488,-13655l291257,446xm175245,446r13395,l188640,62656,220340,30510r17339,l207467,59829r33263,49708l224210,109537,198091,69130r-9451,9079l188640,109537r-13395,l175245,446xm121965,v10468,,18752,2902,24854,8706c152921,14510,155972,21704,155972,30286v,4366,-893,8657,-2679,12874c151507,47377,148543,51817,144401,56480v-4143,4663,-11026,11063,-20650,19199c115714,82426,110555,87002,108273,89408v-2282,2406,-4167,4825,-5656,7256l156121,96664r,12873l84014,109537v-99,-3224,421,-6325,1563,-9302c87412,95324,90351,90487,94395,85725v4043,-4763,9884,-10269,17524,-16520c123776,59481,131788,51780,135955,46099v4167,-5680,6251,-11050,6251,-16110c142206,24680,140308,20203,136513,16557v-3795,-3646,-8744,-5470,-14846,-5470c115218,11087,110059,13022,106189,16892v-3869,3869,-5829,9227,-5879,16073l86544,31551c87486,21282,91034,13456,97185,8074,103337,2691,111597,,121965,xm34305,v7094,,13581,1910,19459,5730c59643,9550,64108,14994,67159,22064v3051,7069,4576,17301,4576,30695c71735,66700,70222,77800,67196,86060v-3026,8260,-7528,14548,-13506,18864c47712,109240,40705,111398,32668,111398v-8533,,-15503,-2369,-20910,-7107c6350,99553,3101,92893,2010,84311l14883,83120v1092,6053,3175,10443,6251,13172c24210,99020,28154,100384,32966,100384v4117,,7726,-942,10827,-2827c46894,95671,49436,93154,51420,90004v1985,-3151,3647,-7405,4986,-12762c57746,71884,58415,66427,58415,60870v,-595,-24,-1488,-74,-2678c55662,62458,52003,65918,47365,68572v-4639,2654,-9662,3981,-15069,3981c23267,72553,15627,69279,9376,62731,3126,56182,,47550,,36835,,25772,3262,16867,9786,10120,16309,3373,24483,,34305,xe" fillcolor="windowText" stroked="f">
                  <v:path arrowok="t"/>
                  <o:lock v:ext="edit" aspectratio="t"/>
                </v:shape>
                <v:shape id="Hộp Văn bản 211" o:spid="_x0000_s1044" style="position:absolute;left:18565;top:4988;width:1693;height:1430;visibility:visible;mso-wrap-style:square;v-text-anchor:top" coordsize="169366,1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" path="m86543,1414r8632,l95175,110951r-13394,l81781,25598v-3225,3076,-7454,6152,-12688,9228c63859,37901,59159,40208,54992,41746r,-12948c62483,25276,69031,21009,74637,15999,80243,10988,84211,6127,86543,1414xm133350,r9599,c152276,12452,159171,24953,163636,37505v3820,10814,5730,22125,5730,33932c169366,84832,166799,97780,161664,110282v-5134,12501,-11373,23415,-18715,32742l133350,143024v14833,-23813,22249,-47650,22249,-71512c155599,62185,154533,52933,152400,43755v-1687,-7441,-4044,-14585,-7070,-21431c143395,17859,139402,10418,133350,xm26417,r9599,c30013,10319,26045,17686,24110,22101v-3026,6846,-5408,13990,-7144,21431c14833,52809,13766,62136,13766,71512v,23862,7417,47699,22250,71512l26417,143024c19025,133697,12774,122783,7664,110282,2554,97780,,84832,,71437,,59630,1910,48319,5729,37505,10194,24953,17090,12452,26417,xe" fillcolor="windowText" stroked="f">
                  <v:path arrowok="t"/>
                  <o:lock v:ext="edit" aspectratio="t"/>
                </v:shape>
                <v:shape id="Hộp Văn bản 213" o:spid="_x0000_s1045" style="position:absolute;left:16930;top:10829;width:1694;height:1430;visibility:visible;mso-wrap-style:square;v-text-anchor:top" coordsize="169366,1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" path="m80962,1414v10468,,18752,2902,24854,8706c111918,15924,114969,23118,114969,31700v,4366,-893,8657,-2679,12874c110504,48791,107540,53231,103398,57894,99256,62557,92372,68957,82748,77093,74711,83840,69552,88416,67270,90822v-2282,2406,-4167,4825,-5656,7256l115118,98078r,12873l43011,110951v-99,-3224,422,-6325,1563,-9302c46409,96738,49349,91901,53392,87139,57435,82376,63276,76870,70916,70619,82773,60895,90785,53194,94952,47513v4167,-5680,6251,-11050,6251,-16110c101203,26094,99305,21617,95510,17971,91715,14325,86766,12501,80664,12501v-6449,,-11608,1935,-15478,5805c61317,22175,59357,27533,59308,34379l45541,32965c46484,22696,50031,14870,56182,9488,62334,4105,70594,1414,80962,1414xm133350,r9599,c152276,12452,159171,24953,163636,37505v3820,10814,5730,22125,5730,33932c169366,84832,166799,97780,161664,110282v-5134,12501,-11373,23415,-18715,32742l133350,143024v14833,-23813,22249,-47650,22249,-71512c155599,62185,154533,52933,152400,43755v-1687,-7441,-4044,-14585,-7070,-21431c143395,17859,139402,10418,133350,xm26417,r9599,c30013,10319,26045,17686,24110,22101v-3026,6846,-5408,13990,-7144,21431c14833,52809,13766,62136,13766,71512v,23862,7417,47699,22250,71512l26417,143024c19025,133697,12774,122783,7664,110282,2554,97780,,84832,,71437,,59630,1910,48319,5729,37505,10194,24953,17090,12452,26417,xe" fillcolor="windowText" stroked="f">
                  <v:path arrowok="t"/>
                  <o:lock v:ext="edit" aspectratio="t"/>
                </v:shape>
                <w10:anchorlock/>
              </v:group>
            </w:pict>
          </mc:Fallback>
        </mc:AlternateContent>
      </w:r>
    </w:p>
    <w:p w14:paraId="48F475E7"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Đường cong số (1) ứng với phản ứng không sử dụng chất xúc tác.</w:t>
      </w:r>
    </w:p>
    <w:p w14:paraId="655C0CC3"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Đường cong số (2) ứng với phản ứng có sử dụng chất xúc tác.</w:t>
      </w:r>
    </w:p>
    <w:p w14:paraId="1762799F"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Phản ứng trên diễn ra ở nhiệt độ 25</w:t>
      </w:r>
      <m:oMath>
        <m:r>
          <w:rPr>
            <w:rFonts w:ascii="Cambria Math" w:hAnsi="Cambria Math" w:cs="Times New Roman"/>
            <w:color w:val="000000"/>
            <w:szCs w:val="24"/>
          </w:rPr>
          <m:t>°</m:t>
        </m:r>
      </m:oMath>
      <w:r w:rsidRPr="00C965FF">
        <w:rPr>
          <w:rFonts w:eastAsiaTheme="minorEastAsia" w:cs="Times New Roman"/>
          <w:color w:val="000000"/>
          <w:szCs w:val="24"/>
        </w:rPr>
        <w:t>C (nhiệt độ thường).</w:t>
      </w:r>
    </w:p>
    <w:p w14:paraId="37E08801"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Cho các phát biểu sau về đồ thị trên:</w:t>
      </w:r>
    </w:p>
    <w:p w14:paraId="3BCE4D87"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(a) Khi không sử dụng chất xúc tác, năng lượng hoạt hóa của phản ứng là 82 kJ.</w:t>
      </w:r>
    </w:p>
    <w:p w14:paraId="74811299" w14:textId="77777777" w:rsidR="00CF4973" w:rsidRPr="00C965FF" w:rsidRDefault="00CF4973" w:rsidP="00CF4973">
      <w:pPr>
        <w:spacing w:after="0" w:line="276" w:lineRule="auto"/>
        <w:rPr>
          <w:rFonts w:cs="Times New Roman"/>
          <w:color w:val="000000"/>
          <w:szCs w:val="24"/>
          <w:u w:val="single"/>
        </w:rPr>
      </w:pPr>
      <w:r w:rsidRPr="00C965FF">
        <w:rPr>
          <w:rFonts w:cs="Times New Roman"/>
          <w:color w:val="000000"/>
          <w:szCs w:val="24"/>
          <w:u w:val="single"/>
        </w:rPr>
        <w:t>(b) Khi sử dụng chất xúc tác, năng lượng hoạt hóa của phản ứng là 20 kJ.</w:t>
      </w:r>
    </w:p>
    <w:p w14:paraId="16B380A1" w14:textId="77777777" w:rsidR="00CF4973" w:rsidRPr="00C965FF" w:rsidRDefault="00CF4973" w:rsidP="00CF4973">
      <w:pPr>
        <w:spacing w:after="0" w:line="276" w:lineRule="auto"/>
        <w:rPr>
          <w:rFonts w:cs="Times New Roman"/>
          <w:color w:val="000000"/>
          <w:szCs w:val="24"/>
          <w:u w:val="single"/>
        </w:rPr>
      </w:pPr>
      <w:r w:rsidRPr="00C965FF">
        <w:rPr>
          <w:rFonts w:cs="Times New Roman"/>
          <w:color w:val="000000"/>
          <w:szCs w:val="24"/>
          <w:u w:val="single"/>
        </w:rPr>
        <w:t>(c) Khi sử dụng chất xúc tác, năng lượng hoạt hóa của phản ứng giảm đi 37 kJ so với lúc không sử dụng xác tác.</w:t>
      </w:r>
    </w:p>
    <w:p w14:paraId="7F5A5C81"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(d) Khi sử dụng xúc tác, tốc độ của phản ứng tăng lên khoảng 300 000 lần.</w:t>
      </w:r>
    </w:p>
    <w:p w14:paraId="489BADA9" w14:textId="77777777" w:rsidR="00CF4973" w:rsidRPr="00C965FF" w:rsidRDefault="00CF4973" w:rsidP="00CF4973">
      <w:pPr>
        <w:spacing w:after="0" w:line="276" w:lineRule="auto"/>
        <w:rPr>
          <w:rFonts w:cs="Times New Roman"/>
          <w:color w:val="000000"/>
          <w:szCs w:val="24"/>
          <w:u w:val="single"/>
        </w:rPr>
      </w:pPr>
      <w:r w:rsidRPr="00C965FF">
        <w:rPr>
          <w:rFonts w:cs="Times New Roman"/>
          <w:color w:val="000000"/>
          <w:szCs w:val="24"/>
          <w:u w:val="single"/>
        </w:rPr>
        <w:t>(e) Phản ứng trên là phản ứng tỏa nhiệt.</w:t>
      </w:r>
    </w:p>
    <w:p w14:paraId="1761FC59"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(f) Khi sử dụng chất xúc tác thì biến thiên enthalpy của phản ứng giảm xuống.</w:t>
      </w:r>
    </w:p>
    <w:p w14:paraId="251A8E8B" w14:textId="77777777" w:rsidR="00CF4973" w:rsidRPr="00C965FF" w:rsidRDefault="00CF4973" w:rsidP="00CF4973">
      <w:pPr>
        <w:spacing w:after="0" w:line="276" w:lineRule="auto"/>
        <w:rPr>
          <w:rFonts w:cs="Times New Roman"/>
          <w:color w:val="000000"/>
          <w:szCs w:val="24"/>
        </w:rPr>
      </w:pPr>
      <w:r w:rsidRPr="00C965FF">
        <w:rPr>
          <w:rFonts w:cs="Times New Roman"/>
          <w:color w:val="000000"/>
          <w:szCs w:val="24"/>
        </w:rPr>
        <w:t>Số phát biểu đúng là</w:t>
      </w:r>
    </w:p>
    <w:p w14:paraId="06DB246B" w14:textId="77777777" w:rsidR="00CF4973" w:rsidRPr="00C965FF" w:rsidRDefault="00CF4973" w:rsidP="00CF4973">
      <w:pPr>
        <w:tabs>
          <w:tab w:val="left" w:pos="283"/>
          <w:tab w:val="left" w:pos="2919"/>
          <w:tab w:val="left" w:pos="5555"/>
          <w:tab w:val="left" w:pos="8190"/>
        </w:tabs>
        <w:spacing w:after="0" w:line="276" w:lineRule="auto"/>
        <w:rPr>
          <w:rFonts w:cs="Times New Roman"/>
          <w:color w:val="000000"/>
          <w:szCs w:val="24"/>
        </w:rPr>
      </w:pPr>
      <w:r w:rsidRPr="00C965FF">
        <w:rPr>
          <w:rFonts w:cs="Times New Roman"/>
          <w:b/>
          <w:color w:val="000000"/>
          <w:szCs w:val="24"/>
        </w:rPr>
        <w:tab/>
        <w:t xml:space="preserve">A. </w:t>
      </w:r>
      <w:r w:rsidRPr="00C965FF">
        <w:rPr>
          <w:rFonts w:cs="Times New Roman"/>
          <w:color w:val="000000"/>
          <w:szCs w:val="24"/>
        </w:rPr>
        <w:t>2.</w:t>
      </w:r>
      <w:r w:rsidRPr="00C965FF">
        <w:rPr>
          <w:rFonts w:cs="Times New Roman"/>
          <w:b/>
          <w:color w:val="000000"/>
          <w:szCs w:val="24"/>
        </w:rPr>
        <w:tab/>
      </w:r>
      <w:r w:rsidRPr="00C965FF">
        <w:rPr>
          <w:rFonts w:cs="Times New Roman"/>
          <w:b/>
          <w:color w:val="000000"/>
          <w:szCs w:val="24"/>
          <w:u w:val="single"/>
        </w:rPr>
        <w:t xml:space="preserve">B. </w:t>
      </w:r>
      <w:r w:rsidRPr="00C965FF">
        <w:rPr>
          <w:rFonts w:cs="Times New Roman"/>
          <w:color w:val="000000"/>
          <w:szCs w:val="24"/>
          <w:u w:val="single"/>
        </w:rPr>
        <w:t>3.</w:t>
      </w:r>
      <w:r w:rsidRPr="00C965FF">
        <w:rPr>
          <w:rFonts w:cs="Times New Roman"/>
          <w:b/>
          <w:color w:val="000000"/>
          <w:szCs w:val="24"/>
        </w:rPr>
        <w:tab/>
        <w:t xml:space="preserve">C. </w:t>
      </w:r>
      <w:r w:rsidRPr="00C965FF">
        <w:rPr>
          <w:rFonts w:cs="Times New Roman"/>
          <w:color w:val="000000"/>
          <w:szCs w:val="24"/>
        </w:rPr>
        <w:t>4.</w:t>
      </w:r>
      <w:r w:rsidRPr="00C965FF">
        <w:rPr>
          <w:rFonts w:cs="Times New Roman"/>
          <w:b/>
          <w:color w:val="000000"/>
          <w:szCs w:val="24"/>
        </w:rPr>
        <w:tab/>
        <w:t xml:space="preserve">D. </w:t>
      </w:r>
      <w:r w:rsidRPr="00C965FF">
        <w:rPr>
          <w:rFonts w:cs="Times New Roman"/>
          <w:color w:val="000000"/>
          <w:szCs w:val="24"/>
        </w:rPr>
        <w:t>5.</w:t>
      </w:r>
    </w:p>
    <w:p w14:paraId="2010E002" w14:textId="77777777" w:rsidR="00CF4973" w:rsidRPr="00C965FF" w:rsidRDefault="00CF4973" w:rsidP="00CF4973">
      <w:pPr>
        <w:spacing w:after="0" w:line="276" w:lineRule="auto"/>
        <w:rPr>
          <w:rFonts w:cs="Times New Roman"/>
          <w:szCs w:val="24"/>
        </w:rPr>
      </w:pPr>
    </w:p>
    <w:p w14:paraId="6444CD95" w14:textId="77777777" w:rsidR="00217240" w:rsidRPr="00C965FF" w:rsidRDefault="00217240" w:rsidP="00217240">
      <w:pPr>
        <w:spacing w:line="276" w:lineRule="auto"/>
        <w:ind w:right="-21"/>
        <w:contextualSpacing/>
        <w:jc w:val="both"/>
        <w:rPr>
          <w:rFonts w:cs="Times New Roman"/>
          <w:szCs w:val="24"/>
        </w:rPr>
      </w:pPr>
      <w:r w:rsidRPr="00C965FF">
        <w:rPr>
          <w:rFonts w:cs="Times New Roman"/>
          <w:b/>
          <w:bCs/>
          <w:color w:val="000000"/>
          <w:szCs w:val="24"/>
          <w:lang w:val="vi-VN"/>
        </w:rPr>
        <w:t>d) Tổ chức thực hiện:</w:t>
      </w:r>
      <w:r w:rsidRPr="00C965FF">
        <w:rPr>
          <w:rFonts w:cs="Times New Roman"/>
          <w:color w:val="000000"/>
          <w:szCs w:val="24"/>
          <w:lang w:val="vi-VN"/>
        </w:rPr>
        <w:t xml:space="preserve"> </w:t>
      </w:r>
      <w:r w:rsidRPr="00C965FF">
        <w:rPr>
          <w:rFonts w:cs="Times New Roman"/>
          <w:szCs w:val="24"/>
        </w:rPr>
        <w:t>- Ở hoạt động này GVcho HS hoạt động cá nhân là chủ yếu, bên cạnh đó có thể cho HS họa động cặp đôi hoặc trao đổi nhóm để chia sẻ kết quả giải quyết các bài tập</w:t>
      </w:r>
    </w:p>
    <w:p w14:paraId="3E8FAE76" w14:textId="77777777" w:rsidR="00217240" w:rsidRPr="00C965FF" w:rsidRDefault="00217240" w:rsidP="00217240">
      <w:pPr>
        <w:spacing w:line="276" w:lineRule="auto"/>
        <w:ind w:right="-21"/>
        <w:contextualSpacing/>
        <w:jc w:val="both"/>
        <w:rPr>
          <w:rFonts w:cs="Times New Roman"/>
          <w:szCs w:val="24"/>
        </w:rPr>
      </w:pPr>
      <w:r w:rsidRPr="00C965FF">
        <w:rPr>
          <w:rFonts w:cs="Times New Roman"/>
          <w:szCs w:val="24"/>
        </w:rPr>
        <w:t>- Hoạt động chung cả lớp: GVmời một số HS lên tình bày kết quả/ lời giải, các HS khác góp ý, bổ sung. GVgiúp HS nhận ra những chỗ sai sót cần chỉnh sủa và chuẩn hóa kiến thức/ phương pháp giải bài tập</w:t>
      </w:r>
    </w:p>
    <w:p w14:paraId="2924BCD6" w14:textId="0B9F0503" w:rsidR="00217240" w:rsidRPr="00C965FF" w:rsidRDefault="00217240" w:rsidP="00217240">
      <w:pPr>
        <w:pStyle w:val="NormalWeb"/>
        <w:spacing w:before="0" w:beforeAutospacing="0" w:after="0" w:afterAutospacing="0" w:line="276" w:lineRule="auto"/>
        <w:ind w:firstLine="539"/>
        <w:contextualSpacing/>
        <w:jc w:val="both"/>
      </w:pPr>
      <w:r w:rsidRPr="00C965FF">
        <w:rPr>
          <w:b/>
          <w:bCs/>
          <w:color w:val="000000"/>
          <w:lang w:val="vi-VN"/>
        </w:rPr>
        <w:t>4. Hoạt động 4: Vận dụng</w:t>
      </w:r>
      <w:r w:rsidRPr="00C965FF">
        <w:rPr>
          <w:b/>
          <w:bCs/>
          <w:color w:val="000000"/>
        </w:rPr>
        <w:t xml:space="preserve"> (</w:t>
      </w:r>
      <w:r w:rsidR="00AA56EA">
        <w:rPr>
          <w:b/>
          <w:bCs/>
          <w:color w:val="000000"/>
        </w:rPr>
        <w:t>10</w:t>
      </w:r>
      <w:r w:rsidRPr="00C965FF">
        <w:rPr>
          <w:b/>
          <w:bCs/>
          <w:color w:val="000000"/>
        </w:rPr>
        <w:t xml:space="preserve"> phút)</w:t>
      </w:r>
    </w:p>
    <w:p w14:paraId="016D1AAA" w14:textId="06A62C27" w:rsidR="00217240" w:rsidRPr="00C965FF" w:rsidRDefault="00217240" w:rsidP="00217240">
      <w:pPr>
        <w:spacing w:line="276" w:lineRule="auto"/>
        <w:ind w:right="-21"/>
        <w:contextualSpacing/>
        <w:jc w:val="both"/>
        <w:rPr>
          <w:rFonts w:cs="Times New Roman"/>
          <w:szCs w:val="24"/>
          <w:lang w:val="fr-FR"/>
        </w:rPr>
      </w:pPr>
      <w:r w:rsidRPr="00C965FF">
        <w:rPr>
          <w:rFonts w:cs="Times New Roman"/>
          <w:b/>
          <w:bCs/>
          <w:color w:val="000000"/>
          <w:szCs w:val="24"/>
          <w:lang w:val="vi-VN"/>
        </w:rPr>
        <w:t>a) Mục tiêu:</w:t>
      </w:r>
      <w:r w:rsidRPr="00C965FF">
        <w:rPr>
          <w:rFonts w:cs="Times New Roman"/>
          <w:color w:val="000000"/>
          <w:szCs w:val="24"/>
          <w:lang w:val="vi-VN"/>
        </w:rPr>
        <w:t xml:space="preserve"> </w:t>
      </w:r>
      <w:r w:rsidRPr="00C965FF">
        <w:rPr>
          <w:rFonts w:cs="Times New Roman"/>
          <w:szCs w:val="24"/>
          <w:lang w:val="fr-FR"/>
        </w:rPr>
        <w:t>Giúp HS vận dụng kiến thức. kỹ năng đã học trong bài  để giải quyết các câu hỏi, bài tậ</w:t>
      </w:r>
      <w:r w:rsidR="00AA56EA">
        <w:rPr>
          <w:rFonts w:cs="Times New Roman"/>
          <w:szCs w:val="24"/>
          <w:lang w:val="fr-FR"/>
        </w:rPr>
        <w:t>p.</w:t>
      </w:r>
    </w:p>
    <w:p w14:paraId="51A492B8" w14:textId="49DE5FB7" w:rsidR="00217240" w:rsidRPr="00C965FF" w:rsidRDefault="00217240" w:rsidP="00217240">
      <w:pPr>
        <w:spacing w:line="276" w:lineRule="auto"/>
        <w:ind w:right="-21"/>
        <w:contextualSpacing/>
        <w:jc w:val="both"/>
        <w:rPr>
          <w:rFonts w:cs="Times New Roman"/>
          <w:szCs w:val="24"/>
          <w:lang w:val="fr-FR"/>
        </w:rPr>
      </w:pPr>
      <w:r w:rsidRPr="00C965FF">
        <w:rPr>
          <w:rFonts w:cs="Times New Roman"/>
          <w:b/>
          <w:bCs/>
          <w:color w:val="000000"/>
          <w:szCs w:val="24"/>
          <w:lang w:val="vi-VN"/>
        </w:rPr>
        <w:t>b) Nội dung:</w:t>
      </w:r>
      <w:r w:rsidRPr="00C965FF">
        <w:rPr>
          <w:rFonts w:cs="Times New Roman"/>
          <w:color w:val="000000"/>
          <w:szCs w:val="24"/>
          <w:lang w:val="vi-VN"/>
        </w:rPr>
        <w:t xml:space="preserve"> </w:t>
      </w:r>
      <w:r w:rsidRPr="00C965FF">
        <w:rPr>
          <w:rFonts w:cs="Times New Roman"/>
          <w:szCs w:val="24"/>
          <w:lang w:val="fr-FR"/>
        </w:rPr>
        <w:t>Lấy ví dụ trong thực tiễn đời sống về ảnh hưởng của các yếu tố tới tốc độ phản ứng (mỗi HS ít nhất 2 ví dụ trong mỗi ảnh h</w:t>
      </w:r>
      <w:r w:rsidR="00AA56EA">
        <w:rPr>
          <w:rFonts w:cs="Times New Roman"/>
          <w:szCs w:val="24"/>
          <w:lang w:val="fr-FR"/>
        </w:rPr>
        <w:t>ưởng</w:t>
      </w:r>
      <w:r w:rsidRPr="00C965FF">
        <w:rPr>
          <w:rFonts w:cs="Times New Roman"/>
          <w:szCs w:val="24"/>
          <w:lang w:val="fr-FR"/>
        </w:rPr>
        <w:t>)</w:t>
      </w:r>
      <w:r w:rsidR="00CF4973">
        <w:rPr>
          <w:rFonts w:cs="Times New Roman"/>
          <w:szCs w:val="24"/>
          <w:lang w:val="fr-FR"/>
        </w:rPr>
        <w:t xml:space="preserve"> và cho các đề bài bài tập tự luận.</w:t>
      </w:r>
    </w:p>
    <w:p w14:paraId="319D8812" w14:textId="77777777" w:rsidR="00217240" w:rsidRPr="00C965FF" w:rsidRDefault="00217240" w:rsidP="00217240">
      <w:pPr>
        <w:spacing w:line="276" w:lineRule="auto"/>
        <w:ind w:right="-21"/>
        <w:contextualSpacing/>
        <w:jc w:val="both"/>
        <w:rPr>
          <w:rFonts w:cs="Times New Roman"/>
          <w:szCs w:val="24"/>
          <w:lang w:val="fr-FR"/>
        </w:rPr>
      </w:pPr>
      <w:r w:rsidRPr="00C965FF">
        <w:rPr>
          <w:rFonts w:cs="Times New Roman"/>
          <w:b/>
          <w:bCs/>
          <w:color w:val="000000"/>
          <w:szCs w:val="24"/>
          <w:lang w:val="vi-VN"/>
        </w:rPr>
        <w:t>c) Sản phẩm:</w:t>
      </w:r>
      <w:r w:rsidRPr="00C965FF">
        <w:rPr>
          <w:rFonts w:cs="Times New Roman"/>
          <w:b/>
          <w:szCs w:val="24"/>
          <w:lang w:val="fr-FR"/>
        </w:rPr>
        <w:t xml:space="preserve"> </w:t>
      </w:r>
      <w:r w:rsidRPr="00C965FF">
        <w:rPr>
          <w:rFonts w:cs="Times New Roman"/>
          <w:szCs w:val="24"/>
          <w:lang w:val="fr-FR"/>
        </w:rPr>
        <w:t>Bài viết của HS</w:t>
      </w:r>
    </w:p>
    <w:p w14:paraId="0379D6B6" w14:textId="77777777" w:rsidR="00217240" w:rsidRPr="00C965FF" w:rsidRDefault="00217240" w:rsidP="00217240">
      <w:pPr>
        <w:spacing w:line="276" w:lineRule="auto"/>
        <w:ind w:right="-21"/>
        <w:contextualSpacing/>
        <w:jc w:val="both"/>
        <w:rPr>
          <w:rFonts w:cs="Times New Roman"/>
          <w:szCs w:val="24"/>
          <w:lang w:val="fr-FR"/>
        </w:rPr>
      </w:pPr>
      <w:r w:rsidRPr="00C965FF">
        <w:rPr>
          <w:rFonts w:cs="Times New Roman"/>
          <w:b/>
          <w:bCs/>
          <w:color w:val="000000"/>
          <w:szCs w:val="24"/>
          <w:lang w:val="vi-VN"/>
        </w:rPr>
        <w:t xml:space="preserve">d) Tổ chức thực hiện: </w:t>
      </w:r>
      <w:r w:rsidRPr="00C965FF">
        <w:rPr>
          <w:rFonts w:cs="Times New Roman"/>
          <w:szCs w:val="24"/>
          <w:lang w:val="fr-FR"/>
        </w:rPr>
        <w:t>GV hướng dẫn HS về nhà làm</w:t>
      </w:r>
    </w:p>
    <w:p w14:paraId="3E743D55" w14:textId="77777777" w:rsidR="00217240" w:rsidRPr="00C965FF" w:rsidRDefault="00217240" w:rsidP="00217240">
      <w:pPr>
        <w:spacing w:line="276" w:lineRule="auto"/>
        <w:ind w:right="-21"/>
        <w:contextualSpacing/>
        <w:jc w:val="both"/>
        <w:rPr>
          <w:rFonts w:cs="Times New Roman"/>
          <w:szCs w:val="24"/>
          <w:lang w:val="fr-FR"/>
        </w:rPr>
      </w:pPr>
      <w:r w:rsidRPr="00C965FF">
        <w:rPr>
          <w:rFonts w:cs="Times New Roman"/>
          <w:szCs w:val="24"/>
          <w:lang w:val="fr-FR"/>
        </w:rPr>
        <w:t>- Đánh giá kết quả hoạt động: GV cho HS trả lời câu hỏi vào đầu giờ của buổi học kế tiếp, GV cần kịp  thời động viên, khích lệ HS</w:t>
      </w:r>
      <w:r w:rsidRPr="00C965FF">
        <w:rPr>
          <w:rFonts w:cs="Times New Roman"/>
          <w:b/>
          <w:szCs w:val="24"/>
          <w:lang w:val="fr-FR"/>
        </w:rPr>
        <w:t>.</w:t>
      </w:r>
    </w:p>
    <w:p w14:paraId="16B20952" w14:textId="0146130E" w:rsidR="004C67D4" w:rsidRPr="00C965FF" w:rsidRDefault="004C67D4" w:rsidP="004E3C83">
      <w:pPr>
        <w:spacing w:after="0" w:line="276" w:lineRule="auto"/>
        <w:rPr>
          <w:rFonts w:cs="Times New Roman"/>
          <w:b/>
          <w:bCs/>
          <w:szCs w:val="24"/>
        </w:rPr>
      </w:pPr>
    </w:p>
    <w:p w14:paraId="402A7E74" w14:textId="3DE913EC" w:rsidR="002E176A" w:rsidRPr="00C965FF" w:rsidRDefault="00CF4973" w:rsidP="004E3C83">
      <w:pPr>
        <w:spacing w:after="0" w:line="276" w:lineRule="auto"/>
        <w:rPr>
          <w:rFonts w:cs="Times New Roman"/>
          <w:szCs w:val="24"/>
        </w:rPr>
      </w:pPr>
      <w:r>
        <w:rPr>
          <w:rFonts w:cs="Times New Roman"/>
          <w:b/>
          <w:bCs/>
          <w:szCs w:val="24"/>
        </w:rPr>
        <w:t xml:space="preserve">NHIỆM VỤ VỀ NHÀ: BÀI TẬP </w:t>
      </w:r>
      <w:r w:rsidR="002E176A" w:rsidRPr="00C965FF">
        <w:rPr>
          <w:rFonts w:cs="Times New Roman"/>
          <w:b/>
          <w:bCs/>
          <w:szCs w:val="24"/>
        </w:rPr>
        <w:t>TỰ LUẬN</w:t>
      </w:r>
      <w:r w:rsidR="00C95F40" w:rsidRPr="00C965FF">
        <w:rPr>
          <w:rFonts w:cs="Times New Roman"/>
          <w:b/>
          <w:bCs/>
          <w:szCs w:val="24"/>
        </w:rPr>
        <w:t xml:space="preserve"> (22 câu)</w:t>
      </w:r>
    </w:p>
    <w:p w14:paraId="2E021310" w14:textId="20A21EB6" w:rsidR="002E176A" w:rsidRPr="00C965FF" w:rsidRDefault="002E176A" w:rsidP="004E3C83">
      <w:pPr>
        <w:spacing w:after="0" w:line="276" w:lineRule="auto"/>
        <w:rPr>
          <w:rFonts w:cs="Times New Roman"/>
          <w:szCs w:val="24"/>
        </w:rPr>
      </w:pPr>
    </w:p>
    <w:p w14:paraId="0680F40D" w14:textId="7BA4A555" w:rsidR="002E176A" w:rsidRPr="00C965FF" w:rsidRDefault="002E176A" w:rsidP="004E3C83">
      <w:pPr>
        <w:spacing w:after="0" w:line="276" w:lineRule="auto"/>
        <w:rPr>
          <w:rFonts w:cs="Times New Roman"/>
          <w:szCs w:val="24"/>
        </w:rPr>
      </w:pPr>
      <w:r w:rsidRPr="00C965FF">
        <w:rPr>
          <w:rFonts w:cs="Times New Roman"/>
          <w:b/>
          <w:bCs/>
          <w:szCs w:val="24"/>
        </w:rPr>
        <w:t>Câu 1.</w:t>
      </w:r>
      <w:r w:rsidRPr="00C965FF">
        <w:rPr>
          <w:rFonts w:cs="Times New Roman"/>
          <w:szCs w:val="24"/>
        </w:rPr>
        <w:t xml:space="preserve"> Cho giản đồ năng lượng của các phản ứng:</w:t>
      </w:r>
    </w:p>
    <w:p w14:paraId="1B2DA4D0" w14:textId="6629A874" w:rsidR="002E176A" w:rsidRPr="00C965FF" w:rsidRDefault="002E176A" w:rsidP="004E3C83">
      <w:pPr>
        <w:spacing w:after="0" w:line="276" w:lineRule="auto"/>
        <w:jc w:val="center"/>
        <w:rPr>
          <w:rFonts w:cs="Times New Roman"/>
          <w:szCs w:val="24"/>
        </w:rPr>
      </w:pPr>
      <w:r w:rsidRPr="00C965FF">
        <w:rPr>
          <w:rFonts w:cs="Times New Roman"/>
          <w:noProof/>
          <w:szCs w:val="24"/>
        </w:rPr>
        <w:lastRenderedPageBreak/>
        <mc:AlternateContent>
          <mc:Choice Requires="wpg">
            <w:drawing>
              <wp:inline distT="0" distB="0" distL="0" distR="0" wp14:anchorId="433F9945" wp14:editId="249BBF71">
                <wp:extent cx="5943600" cy="1254180"/>
                <wp:effectExtent l="0" t="38100" r="76200" b="3175"/>
                <wp:docPr id="81" name="Nhóm 80">
                  <a:extLst xmlns:a="http://schemas.openxmlformats.org/drawingml/2006/main">
                    <a:ext uri="{FF2B5EF4-FFF2-40B4-BE49-F238E27FC236}">
                      <a16:creationId xmlns:a16="http://schemas.microsoft.com/office/drawing/2014/main" id="{29B31A10-3FDD-53AD-2100-F269A35EF21B}"/>
                    </a:ext>
                  </a:extLst>
                </wp:docPr>
                <wp:cNvGraphicFramePr/>
                <a:graphic xmlns:a="http://schemas.openxmlformats.org/drawingml/2006/main">
                  <a:graphicData uri="http://schemas.microsoft.com/office/word/2010/wordprocessingGroup">
                    <wpg:wgp>
                      <wpg:cNvGrpSpPr/>
                      <wpg:grpSpPr>
                        <a:xfrm>
                          <a:off x="0" y="0"/>
                          <a:ext cx="5943600" cy="1254180"/>
                          <a:chOff x="0" y="0"/>
                          <a:chExt cx="9660812" cy="2038559"/>
                        </a:xfrm>
                      </wpg:grpSpPr>
                      <wpg:grpSp>
                        <wpg:cNvPr id="2" name="Nhóm 2">
                          <a:extLst>
                            <a:ext uri="{FF2B5EF4-FFF2-40B4-BE49-F238E27FC236}">
                              <a16:creationId xmlns:a16="http://schemas.microsoft.com/office/drawing/2014/main" id="{D9024A2F-F264-51CC-A6ED-1E877F29B77F}"/>
                            </a:ext>
                          </a:extLst>
                        </wpg:cNvPr>
                        <wpg:cNvGrpSpPr/>
                        <wpg:grpSpPr>
                          <a:xfrm>
                            <a:off x="0" y="0"/>
                            <a:ext cx="2931170" cy="2038559"/>
                            <a:chOff x="0" y="0"/>
                            <a:chExt cx="2931170" cy="2038559"/>
                          </a:xfrm>
                        </wpg:grpSpPr>
                        <wps:wsp>
                          <wps:cNvPr id="22" name="Đường kết nối Mũi tên Thẳng 22">
                            <a:extLst>
                              <a:ext uri="{FF2B5EF4-FFF2-40B4-BE49-F238E27FC236}">
                                <a16:creationId xmlns:a16="http://schemas.microsoft.com/office/drawing/2014/main" id="{92C21740-3BB5-F866-9406-EF781A3EAC77}"/>
                              </a:ext>
                            </a:extLst>
                          </wps:cNvPr>
                          <wps:cNvCnPr>
                            <a:cxnSpLocks/>
                          </wps:cNvCnPr>
                          <wps:spPr>
                            <a:xfrm flipV="1">
                              <a:off x="187970" y="0"/>
                              <a:ext cx="0" cy="184767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Đường kết nối Mũi tên Thẳng 23">
                            <a:extLst>
                              <a:ext uri="{FF2B5EF4-FFF2-40B4-BE49-F238E27FC236}">
                                <a16:creationId xmlns:a16="http://schemas.microsoft.com/office/drawing/2014/main" id="{C3338ECC-1E50-DBF3-5297-6E0CE1B94B3B}"/>
                              </a:ext>
                            </a:extLst>
                          </wps:cNvPr>
                          <wps:cNvCnPr>
                            <a:cxnSpLocks/>
                          </wps:cNvCnPr>
                          <wps:spPr>
                            <a:xfrm>
                              <a:off x="187970" y="1847672"/>
                              <a:ext cx="27432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Hộp Văn bản 56">
                            <a:extLst>
                              <a:ext uri="{FF2B5EF4-FFF2-40B4-BE49-F238E27FC236}">
                                <a16:creationId xmlns:a16="http://schemas.microsoft.com/office/drawing/2014/main" id="{1A5E75AD-447F-D5EE-2F02-AF905EBDE8F7}"/>
                              </a:ext>
                            </a:extLst>
                          </wps:cNvPr>
                          <wps:cNvSpPr txBox="1">
                            <a:spLocks noChangeAspect="1"/>
                          </wps:cNvSpPr>
                          <wps:spPr>
                            <a:xfrm>
                              <a:off x="1410298" y="1870532"/>
                              <a:ext cx="1318766" cy="168027"/>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5" name="Hộp Văn bản 57">
                            <a:extLst>
                              <a:ext uri="{FF2B5EF4-FFF2-40B4-BE49-F238E27FC236}">
                                <a16:creationId xmlns:a16="http://schemas.microsoft.com/office/drawing/2014/main" id="{5C70D146-DCC6-8DDF-6BEE-1693C9C2C2CB}"/>
                              </a:ext>
                            </a:extLst>
                          </wps:cNvPr>
                          <wps:cNvSpPr txBox="1">
                            <a:spLocks noChangeAspect="1"/>
                          </wps:cNvSpPr>
                          <wps:spPr>
                            <a:xfrm rot="16200000">
                              <a:off x="-318083" y="466963"/>
                              <a:ext cx="777329" cy="141163"/>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6" name="Đường nối Thẳng 26">
                            <a:extLst>
                              <a:ext uri="{FF2B5EF4-FFF2-40B4-BE49-F238E27FC236}">
                                <a16:creationId xmlns:a16="http://schemas.microsoft.com/office/drawing/2014/main" id="{C99BC28A-4DE9-D2C9-6ACE-1A036CDBA083}"/>
                              </a:ext>
                            </a:extLst>
                          </wps:cNvPr>
                          <wps:cNvCnPr>
                            <a:cxnSpLocks/>
                          </wps:cNvCnPr>
                          <wps:spPr>
                            <a:xfrm>
                              <a:off x="187970" y="1390472"/>
                              <a:ext cx="685800"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27" name="Hình tự do: Hình 27">
                            <a:extLst>
                              <a:ext uri="{FF2B5EF4-FFF2-40B4-BE49-F238E27FC236}">
                                <a16:creationId xmlns:a16="http://schemas.microsoft.com/office/drawing/2014/main" id="{C2A26D63-BA36-D427-AE3D-6B02EF79F410}"/>
                              </a:ext>
                            </a:extLst>
                          </wps:cNvPr>
                          <wps:cNvSpPr/>
                          <wps:spPr>
                            <a:xfrm>
                              <a:off x="858530" y="389319"/>
                              <a:ext cx="1013460" cy="993533"/>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8DC094"/>
                              </a:solidFill>
                            </a:ln>
                          </wps:spPr>
                          <wps:style>
                            <a:lnRef idx="1">
                              <a:schemeClr val="accent1"/>
                            </a:lnRef>
                            <a:fillRef idx="0">
                              <a:schemeClr val="accent1"/>
                            </a:fillRef>
                            <a:effectRef idx="0">
                              <a:schemeClr val="accent1"/>
                            </a:effectRef>
                            <a:fontRef idx="minor">
                              <a:schemeClr val="tx1"/>
                            </a:fontRef>
                          </wps:style>
                          <wps:bodyPr rtlCol="0" anchor="ctr"/>
                        </wps:wsp>
                        <wps:wsp>
                          <wps:cNvPr id="28" name="Đường nối Thẳng 28">
                            <a:extLst>
                              <a:ext uri="{FF2B5EF4-FFF2-40B4-BE49-F238E27FC236}">
                                <a16:creationId xmlns:a16="http://schemas.microsoft.com/office/drawing/2014/main" id="{F9F59F49-BA5A-F6B3-EBAD-585271E85C0F}"/>
                              </a:ext>
                            </a:extLst>
                          </wps:cNvPr>
                          <wps:cNvCnPr>
                            <a:cxnSpLocks/>
                          </wps:cNvCnPr>
                          <wps:spPr>
                            <a:xfrm>
                              <a:off x="1868004" y="1100912"/>
                              <a:ext cx="685800"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g:grpSp>
                      <wpg:grpSp>
                        <wpg:cNvPr id="3" name="Nhóm 3">
                          <a:extLst>
                            <a:ext uri="{FF2B5EF4-FFF2-40B4-BE49-F238E27FC236}">
                              <a16:creationId xmlns:a16="http://schemas.microsoft.com/office/drawing/2014/main" id="{E65B569B-3A8E-183D-804F-C67648597904}"/>
                            </a:ext>
                          </a:extLst>
                        </wpg:cNvPr>
                        <wpg:cNvGrpSpPr/>
                        <wpg:grpSpPr>
                          <a:xfrm>
                            <a:off x="3364821" y="0"/>
                            <a:ext cx="2931170" cy="2038559"/>
                            <a:chOff x="3364821" y="0"/>
                            <a:chExt cx="2931170" cy="2038559"/>
                          </a:xfrm>
                        </wpg:grpSpPr>
                        <wps:wsp>
                          <wps:cNvPr id="14" name="Đường kết nối Mũi tên Thẳng 14">
                            <a:extLst>
                              <a:ext uri="{FF2B5EF4-FFF2-40B4-BE49-F238E27FC236}">
                                <a16:creationId xmlns:a16="http://schemas.microsoft.com/office/drawing/2014/main" id="{E27CB744-F0EE-48F2-1FAE-9F31C599F9F6}"/>
                              </a:ext>
                            </a:extLst>
                          </wps:cNvPr>
                          <wps:cNvCnPr>
                            <a:cxnSpLocks/>
                          </wps:cNvCnPr>
                          <wps:spPr>
                            <a:xfrm flipV="1">
                              <a:off x="3552791" y="0"/>
                              <a:ext cx="0" cy="184767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Đường kết nối Mũi tên Thẳng 15">
                            <a:extLst>
                              <a:ext uri="{FF2B5EF4-FFF2-40B4-BE49-F238E27FC236}">
                                <a16:creationId xmlns:a16="http://schemas.microsoft.com/office/drawing/2014/main" id="{274632BB-263B-59DA-1131-B9C0198896D0}"/>
                              </a:ext>
                            </a:extLst>
                          </wps:cNvPr>
                          <wps:cNvCnPr>
                            <a:cxnSpLocks/>
                          </wps:cNvCnPr>
                          <wps:spPr>
                            <a:xfrm>
                              <a:off x="3552791" y="1847672"/>
                              <a:ext cx="27432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Hộp Văn bản 64">
                            <a:extLst>
                              <a:ext uri="{FF2B5EF4-FFF2-40B4-BE49-F238E27FC236}">
                                <a16:creationId xmlns:a16="http://schemas.microsoft.com/office/drawing/2014/main" id="{39E62BF3-BE04-E79B-ED71-CCA29380C9F0}"/>
                              </a:ext>
                            </a:extLst>
                          </wps:cNvPr>
                          <wps:cNvSpPr txBox="1">
                            <a:spLocks noChangeAspect="1"/>
                          </wps:cNvSpPr>
                          <wps:spPr>
                            <a:xfrm>
                              <a:off x="4775119" y="1870532"/>
                              <a:ext cx="1318766" cy="168027"/>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17" name="Hộp Văn bản 65">
                            <a:extLst>
                              <a:ext uri="{FF2B5EF4-FFF2-40B4-BE49-F238E27FC236}">
                                <a16:creationId xmlns:a16="http://schemas.microsoft.com/office/drawing/2014/main" id="{44766073-C7FE-8E81-A9DD-B324868C9C43}"/>
                              </a:ext>
                            </a:extLst>
                          </wps:cNvPr>
                          <wps:cNvSpPr txBox="1">
                            <a:spLocks noChangeAspect="1"/>
                          </wps:cNvSpPr>
                          <wps:spPr>
                            <a:xfrm rot="16200000">
                              <a:off x="3046738" y="466963"/>
                              <a:ext cx="777329" cy="141163"/>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grpSp>
                          <wpg:cNvPr id="18" name="Nhóm 18">
                            <a:extLst>
                              <a:ext uri="{FF2B5EF4-FFF2-40B4-BE49-F238E27FC236}">
                                <a16:creationId xmlns:a16="http://schemas.microsoft.com/office/drawing/2014/main" id="{73CE896C-BBCA-44D3-3E9C-71A864388656}"/>
                              </a:ext>
                            </a:extLst>
                          </wpg:cNvPr>
                          <wpg:cNvGrpSpPr/>
                          <wpg:grpSpPr>
                            <a:xfrm flipH="1">
                              <a:off x="3552791" y="389319"/>
                              <a:ext cx="2365834" cy="1001153"/>
                              <a:chOff x="3552791" y="389319"/>
                              <a:chExt cx="2365834" cy="1001153"/>
                            </a:xfrm>
                          </wpg:grpSpPr>
                          <wps:wsp>
                            <wps:cNvPr id="19" name="Đường nối Thẳng 19">
                              <a:extLst>
                                <a:ext uri="{FF2B5EF4-FFF2-40B4-BE49-F238E27FC236}">
                                  <a16:creationId xmlns:a16="http://schemas.microsoft.com/office/drawing/2014/main" id="{A6141F2D-E1C5-4EA3-C32A-FDCB798BF0E4}"/>
                                </a:ext>
                              </a:extLst>
                            </wps:cNvPr>
                            <wps:cNvCnPr>
                              <a:cxnSpLocks/>
                            </wps:cNvCnPr>
                            <wps:spPr>
                              <a:xfrm>
                                <a:off x="3552791" y="1390472"/>
                                <a:ext cx="685800"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20" name="Hình tự do: Hình 20">
                              <a:extLst>
                                <a:ext uri="{FF2B5EF4-FFF2-40B4-BE49-F238E27FC236}">
                                  <a16:creationId xmlns:a16="http://schemas.microsoft.com/office/drawing/2014/main" id="{52252867-D256-DCC4-BAB1-FA24B0B1B93E}"/>
                                </a:ext>
                              </a:extLst>
                            </wps:cNvPr>
                            <wps:cNvSpPr/>
                            <wps:spPr>
                              <a:xfrm>
                                <a:off x="4223351" y="389319"/>
                                <a:ext cx="1013460" cy="993533"/>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8DC094"/>
                                </a:solidFill>
                              </a:ln>
                            </wps:spPr>
                            <wps:style>
                              <a:lnRef idx="1">
                                <a:schemeClr val="accent1"/>
                              </a:lnRef>
                              <a:fillRef idx="0">
                                <a:schemeClr val="accent1"/>
                              </a:fillRef>
                              <a:effectRef idx="0">
                                <a:schemeClr val="accent1"/>
                              </a:effectRef>
                              <a:fontRef idx="minor">
                                <a:schemeClr val="tx1"/>
                              </a:fontRef>
                            </wps:style>
                            <wps:bodyPr rtlCol="0" anchor="ctr"/>
                          </wps:wsp>
                          <wps:wsp>
                            <wps:cNvPr id="21" name="Đường nối Thẳng 21">
                              <a:extLst>
                                <a:ext uri="{FF2B5EF4-FFF2-40B4-BE49-F238E27FC236}">
                                  <a16:creationId xmlns:a16="http://schemas.microsoft.com/office/drawing/2014/main" id="{C7EF9BAF-E830-FAF8-FE45-E227EC9B43FC}"/>
                                </a:ext>
                              </a:extLst>
                            </wps:cNvPr>
                            <wps:cNvCnPr>
                              <a:cxnSpLocks/>
                            </wps:cNvCnPr>
                            <wps:spPr>
                              <a:xfrm>
                                <a:off x="5232825" y="1100912"/>
                                <a:ext cx="685800"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g:grpSp>
                      </wpg:grpSp>
                      <wpg:grpSp>
                        <wpg:cNvPr id="4" name="Nhóm 4">
                          <a:extLst>
                            <a:ext uri="{FF2B5EF4-FFF2-40B4-BE49-F238E27FC236}">
                              <a16:creationId xmlns:a16="http://schemas.microsoft.com/office/drawing/2014/main" id="{CC6F0063-866C-0791-140A-B57ECEC12F0B}"/>
                            </a:ext>
                          </a:extLst>
                        </wpg:cNvPr>
                        <wpg:cNvGrpSpPr/>
                        <wpg:grpSpPr>
                          <a:xfrm>
                            <a:off x="6729642" y="0"/>
                            <a:ext cx="2931170" cy="2038559"/>
                            <a:chOff x="6729642" y="0"/>
                            <a:chExt cx="2931170" cy="2038559"/>
                          </a:xfrm>
                        </wpg:grpSpPr>
                        <wps:wsp>
                          <wps:cNvPr id="5" name="Đường kết nối Mũi tên Thẳng 5">
                            <a:extLst>
                              <a:ext uri="{FF2B5EF4-FFF2-40B4-BE49-F238E27FC236}">
                                <a16:creationId xmlns:a16="http://schemas.microsoft.com/office/drawing/2014/main" id="{31CA1597-D05F-6ABC-C10F-F27980CD06B5}"/>
                              </a:ext>
                            </a:extLst>
                          </wps:cNvPr>
                          <wps:cNvCnPr>
                            <a:cxnSpLocks/>
                          </wps:cNvCnPr>
                          <wps:spPr>
                            <a:xfrm flipV="1">
                              <a:off x="6917612" y="0"/>
                              <a:ext cx="0" cy="184767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Đường kết nối Mũi tên Thẳng 6">
                            <a:extLst>
                              <a:ext uri="{FF2B5EF4-FFF2-40B4-BE49-F238E27FC236}">
                                <a16:creationId xmlns:a16="http://schemas.microsoft.com/office/drawing/2014/main" id="{58326DA4-860C-8DF6-BBCF-46ACB3DD20C8}"/>
                              </a:ext>
                            </a:extLst>
                          </wps:cNvPr>
                          <wps:cNvCnPr>
                            <a:cxnSpLocks/>
                          </wps:cNvCnPr>
                          <wps:spPr>
                            <a:xfrm>
                              <a:off x="6917612" y="1847672"/>
                              <a:ext cx="27432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Hộp Văn bản 73">
                            <a:extLst>
                              <a:ext uri="{FF2B5EF4-FFF2-40B4-BE49-F238E27FC236}">
                                <a16:creationId xmlns:a16="http://schemas.microsoft.com/office/drawing/2014/main" id="{42375735-2E45-03B9-3407-A4DE290A0D6A}"/>
                              </a:ext>
                            </a:extLst>
                          </wps:cNvPr>
                          <wps:cNvSpPr txBox="1">
                            <a:spLocks noChangeAspect="1"/>
                          </wps:cNvSpPr>
                          <wps:spPr>
                            <a:xfrm>
                              <a:off x="8139940" y="1870532"/>
                              <a:ext cx="1318766" cy="168027"/>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8" name="Hộp Văn bản 74">
                            <a:extLst>
                              <a:ext uri="{FF2B5EF4-FFF2-40B4-BE49-F238E27FC236}">
                                <a16:creationId xmlns:a16="http://schemas.microsoft.com/office/drawing/2014/main" id="{63F19A16-A155-A78D-F0D7-62E682030541}"/>
                              </a:ext>
                            </a:extLst>
                          </wps:cNvPr>
                          <wps:cNvSpPr txBox="1">
                            <a:spLocks noChangeAspect="1"/>
                          </wps:cNvSpPr>
                          <wps:spPr>
                            <a:xfrm rot="16200000">
                              <a:off x="6411559" y="466963"/>
                              <a:ext cx="777329" cy="141163"/>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9" name="Đường nối Thẳng 9">
                            <a:extLst>
                              <a:ext uri="{FF2B5EF4-FFF2-40B4-BE49-F238E27FC236}">
                                <a16:creationId xmlns:a16="http://schemas.microsoft.com/office/drawing/2014/main" id="{0E7F1492-D5B4-43F7-4EC9-21576EAE60C6}"/>
                              </a:ext>
                            </a:extLst>
                          </wps:cNvPr>
                          <wps:cNvCnPr>
                            <a:cxnSpLocks/>
                          </wps:cNvCnPr>
                          <wps:spPr>
                            <a:xfrm flipH="1">
                              <a:off x="8610346" y="1384122"/>
                              <a:ext cx="685800"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10" name="Hình tự do: Hình 10">
                            <a:extLst>
                              <a:ext uri="{FF2B5EF4-FFF2-40B4-BE49-F238E27FC236}">
                                <a16:creationId xmlns:a16="http://schemas.microsoft.com/office/drawing/2014/main" id="{B006B9A2-4597-65D0-0203-44D8C51CF6B4}"/>
                              </a:ext>
                            </a:extLst>
                          </wps:cNvPr>
                          <wps:cNvSpPr/>
                          <wps:spPr>
                            <a:xfrm rot="549540" flipH="1">
                              <a:off x="7628698" y="861245"/>
                              <a:ext cx="1020807" cy="449579"/>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8DC094"/>
                              </a:solidFill>
                            </a:ln>
                          </wps:spPr>
                          <wps:style>
                            <a:lnRef idx="1">
                              <a:schemeClr val="accent1"/>
                            </a:lnRef>
                            <a:fillRef idx="0">
                              <a:schemeClr val="accent1"/>
                            </a:fillRef>
                            <a:effectRef idx="0">
                              <a:schemeClr val="accent1"/>
                            </a:effectRef>
                            <a:fontRef idx="minor">
                              <a:schemeClr val="tx1"/>
                            </a:fontRef>
                          </wps:style>
                          <wps:bodyPr rtlCol="0" anchor="ctr"/>
                        </wps:wsp>
                        <wps:wsp>
                          <wps:cNvPr id="11" name="Đường nối Thẳng 11">
                            <a:extLst>
                              <a:ext uri="{FF2B5EF4-FFF2-40B4-BE49-F238E27FC236}">
                                <a16:creationId xmlns:a16="http://schemas.microsoft.com/office/drawing/2014/main" id="{FAA7F066-942E-8F0E-598D-6C6BCBB3C48A}"/>
                              </a:ext>
                            </a:extLst>
                          </wps:cNvPr>
                          <wps:cNvCnPr>
                            <a:cxnSpLocks/>
                          </wps:cNvCnPr>
                          <wps:spPr>
                            <a:xfrm flipH="1">
                              <a:off x="6917612" y="1100912"/>
                              <a:ext cx="685800"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12" name="Hình tự do: Hình 12">
                            <a:extLst>
                              <a:ext uri="{FF2B5EF4-FFF2-40B4-BE49-F238E27FC236}">
                                <a16:creationId xmlns:a16="http://schemas.microsoft.com/office/drawing/2014/main" id="{87425BDE-D0F9-7BFC-9AF1-5F15C9AB3A40}"/>
                              </a:ext>
                            </a:extLst>
                          </wps:cNvPr>
                          <wps:cNvSpPr/>
                          <wps:spPr>
                            <a:xfrm flipH="1">
                              <a:off x="7599426" y="389319"/>
                              <a:ext cx="1013460" cy="993533"/>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9FB4CA"/>
                              </a:solidFill>
                            </a:ln>
                          </wps:spPr>
                          <wps:style>
                            <a:lnRef idx="1">
                              <a:schemeClr val="accent1"/>
                            </a:lnRef>
                            <a:fillRef idx="0">
                              <a:schemeClr val="accent1"/>
                            </a:fillRef>
                            <a:effectRef idx="0">
                              <a:schemeClr val="accent1"/>
                            </a:effectRef>
                            <a:fontRef idx="minor">
                              <a:schemeClr val="tx1"/>
                            </a:fontRef>
                          </wps:style>
                          <wps:bodyPr rtlCol="0" anchor="ctr"/>
                        </wps:wsp>
                        <wps:wsp>
                          <wps:cNvPr id="13" name="Đường nối Thẳng 13">
                            <a:extLst>
                              <a:ext uri="{FF2B5EF4-FFF2-40B4-BE49-F238E27FC236}">
                                <a16:creationId xmlns:a16="http://schemas.microsoft.com/office/drawing/2014/main" id="{E402BC7E-C570-C505-4CEB-ECF119275B81}"/>
                              </a:ext>
                            </a:extLst>
                          </wps:cNvPr>
                          <wps:cNvCnPr>
                            <a:cxnSpLocks/>
                          </wps:cNvCnPr>
                          <wps:spPr>
                            <a:xfrm flipH="1">
                              <a:off x="6917612" y="1100912"/>
                              <a:ext cx="685800"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4F4E2340" id="Nhóm 80" o:spid="_x0000_s1026" style="width:468pt;height:98.75pt;mso-position-horizontal-relative:char;mso-position-vertical-relative:line" coordsize="96608,20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">
                <v:group id="Nhóm 2" o:spid="_x0000_s1027" style="position:absolute;width:29311;height:20385" coordsize="29311,2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32" coordsize="21600,21600" o:spt="32" o:oned="t" path="m,l21600,21600e" filled="f">
                    <v:path arrowok="t" fillok="f" o:connecttype="none"/>
                    <o:lock v:ext="edit" shapetype="t"/>
                  </v:shapetype>
                  <v:shape id="Đường kết nối Mũi tên Thẳng 22" o:spid="_x0000_s1028" type="#_x0000_t32" style="position:absolute;left:1879;width:0;height:18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" strokecolor="black [3213]" strokeweight=".5pt">
                    <v:stroke endarrow="block" joinstyle="miter"/>
                    <o:lock v:ext="edit" shapetype="f"/>
                  </v:shape>
                  <v:shape id="Đường kết nối Mũi tên Thẳng 23" o:spid="_x0000_s1029" type="#_x0000_t32" style="position:absolute;left:1879;top:18476;width:27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" strokecolor="black [3213]" strokeweight=".5pt">
                    <v:stroke endarrow="block" joinstyle="miter"/>
                    <o:lock v:ext="edit" shapetype="f"/>
                  </v:shape>
                  <v:shape id="Hộp Văn bản 56" o:spid="_x0000_s1030" style="position:absolute;left:14102;top:18705;width:13188;height:1680;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black [3213]" stroked="f">
                    <v:path arrowok="t"/>
                    <o:lock v:ext="edit" aspectratio="t"/>
                  </v:shape>
                  <v:shape id="Hộp Văn bản 57" o:spid="_x0000_s1031" style="position:absolute;left:-3181;top:4669;width:7774;height:1411;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black [3213]" stroked="f">
                    <v:path arrowok="t"/>
                    <o:lock v:ext="edit" aspectratio="t"/>
                  </v:shape>
                  <v:line id="Đường nối Thẳng 26" o:spid="_x0000_s1032" style="position:absolute;visibility:visible;mso-wrap-style:square" from="1879,13904" to="8737,13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" strokecolor="#8dc094" strokeweight="2.25pt">
                    <v:stroke joinstyle="miter"/>
                    <o:lock v:ext="edit" shapetype="f"/>
                  </v:line>
                  <v:shape id="Hình tự do: Hình 27" o:spid="_x0000_s1033" style="position:absolute;left:8585;top:3893;width:10134;height:9935;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993533;114300,909713;243840,635393;320040,345833;411480,124853;518160,10553;647700,25793;754380,193433;838200,460133;891540,566813;967740,673493;1013460,703973;1013460,703973" o:connectangles="0,0,0,0,0,0,0,0,0,0,0,0,0"/>
                  </v:shape>
                  <v:line id="Đường nối Thẳng 28" o:spid="_x0000_s1034" style="position:absolute;visibility:visible;mso-wrap-style:square" from="18680,11009" to="25538,11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" strokecolor="#8dc094" strokeweight="2.25pt">
                    <v:stroke joinstyle="miter"/>
                    <o:lock v:ext="edit" shapetype="f"/>
                  </v:line>
                </v:group>
                <v:group id="Nhóm 3" o:spid="_x0000_s1035" style="position:absolute;left:33648;width:29311;height:20385" coordorigin="33648" coordsize="29311,2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Đường kết nối Mũi tên Thẳng 14" o:spid="_x0000_s1036" type="#_x0000_t32" style="position:absolute;left:35527;width:0;height:18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" strokecolor="black [3213]" strokeweight=".5pt">
                    <v:stroke endarrow="block" joinstyle="miter"/>
                    <o:lock v:ext="edit" shapetype="f"/>
                  </v:shape>
                  <v:shape id="Đường kết nối Mũi tên Thẳng 15" o:spid="_x0000_s1037" type="#_x0000_t32" style="position:absolute;left:35527;top:18476;width:27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" strokecolor="black [3213]" strokeweight=".5pt">
                    <v:stroke endarrow="block" joinstyle="miter"/>
                    <o:lock v:ext="edit" shapetype="f"/>
                  </v:shape>
                  <v:shape id="Hộp Văn bản 64" o:spid="_x0000_s1038" style="position:absolute;left:47751;top:18705;width:13187;height:1680;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black [3213]" stroked="f">
                    <v:path arrowok="t"/>
                    <o:lock v:ext="edit" aspectratio="t"/>
                  </v:shape>
                  <v:shape id="Hộp Văn bản 65" o:spid="_x0000_s1039" style="position:absolute;left:30467;top:4669;width:7774;height:1411;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black [3213]" stroked="f">
                    <v:path arrowok="t"/>
                    <o:lock v:ext="edit" aspectratio="t"/>
                  </v:shape>
                  <v:group id="Nhóm 18" o:spid="_x0000_s1040" style="position:absolute;left:35527;top:3893;width:23659;height:10011;flip:x" coordorigin="35527,3893" coordsize="23658,1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Đường nối Thẳng 19" o:spid="_x0000_s1041" style="position:absolute;visibility:visible;mso-wrap-style:square" from="35527,13904" to="42385,13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" strokecolor="#8dc094" strokeweight="2.25pt">
                      <v:stroke joinstyle="miter"/>
                      <o:lock v:ext="edit" shapetype="f"/>
                    </v:line>
                    <v:shape id="Hình tự do: Hình 20" o:spid="_x0000_s1042" style="position:absolute;left:42233;top:3893;width:10135;height:9935;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993533;114300,909713;243840,635393;320040,345833;411480,124853;518160,10553;647700,25793;754380,193433;838200,460133;891540,566813;967740,673493;1013460,703973;1013460,703973" o:connectangles="0,0,0,0,0,0,0,0,0,0,0,0,0"/>
                    </v:shape>
                    <v:line id="Đường nối Thẳng 21" o:spid="_x0000_s1043" style="position:absolute;visibility:visible;mso-wrap-style:square" from="52328,11009" to="59186,11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" strokecolor="#8dc094" strokeweight="2.25pt">
                      <v:stroke joinstyle="miter"/>
                      <o:lock v:ext="edit" shapetype="f"/>
                    </v:line>
                  </v:group>
                </v:group>
                <v:group id="Nhóm 4" o:spid="_x0000_s1044" style="position:absolute;left:67296;width:29312;height:20385" coordorigin="67296" coordsize="29311,2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Đường kết nối Mũi tên Thẳng 5" o:spid="_x0000_s1045" type="#_x0000_t32" style="position:absolute;left:69176;width:0;height:184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" strokecolor="black [3213]" strokeweight=".5pt">
                    <v:stroke endarrow="block" joinstyle="miter"/>
                    <o:lock v:ext="edit" shapetype="f"/>
                  </v:shape>
                  <v:shape id="Đường kết nối Mũi tên Thẳng 6" o:spid="_x0000_s1046" type="#_x0000_t32" style="position:absolute;left:69176;top:18476;width:27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" strokecolor="black [3213]" strokeweight=".5pt">
                    <v:stroke endarrow="block" joinstyle="miter"/>
                    <o:lock v:ext="edit" shapetype="f"/>
                  </v:shape>
                  <v:shape id="Hộp Văn bản 73" o:spid="_x0000_s1047" style="position:absolute;left:81399;top:18705;width:13188;height:1680;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black [3213]" stroked="f">
                    <v:path arrowok="t"/>
                    <o:lock v:ext="edit" aspectratio="t"/>
                  </v:shape>
                  <v:shape id="Hộp Văn bản 74" o:spid="_x0000_s1048" style="position:absolute;left:64115;top:4669;width:7774;height:1412;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black [3213]" stroked="f">
                    <v:path arrowok="t"/>
                    <o:lock v:ext="edit" aspectratio="t"/>
                  </v:shape>
                  <v:line id="Đường nối Thẳng 9" o:spid="_x0000_s1049" style="position:absolute;flip:x;visibility:visible;mso-wrap-style:square" from="86103,13841" to="92961,13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" strokecolor="#8dc094" strokeweight="2.25pt">
                    <v:stroke joinstyle="miter"/>
                    <o:lock v:ext="edit" shapetype="f"/>
                  </v:line>
                  <v:shape id="Hình tự do: Hình 10" o:spid="_x0000_s1050" style="position:absolute;left:76286;top:8612;width:10209;height:4496;rotation:-600244fd;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449579;115129,411650;245608,287519;322360,156491;414463,56497;521916,4775;652395,11671;759849,87529;844276,208213;898003,256486;974756,304759;1020807,318552;1020807,318552" o:connectangles="0,0,0,0,0,0,0,0,0,0,0,0,0"/>
                  </v:shape>
                  <v:line id="Đường nối Thẳng 11" o:spid="_x0000_s1051" style="position:absolute;flip:x;visibility:visible;mso-wrap-style:square" from="69176,11009" to="76034,11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" strokecolor="#8dc094" strokeweight="2.25pt">
                    <v:stroke joinstyle="miter"/>
                    <o:lock v:ext="edit" shapetype="f"/>
                  </v:line>
                  <v:shape id="Hình tự do: Hình 12" o:spid="_x0000_s1052" style="position:absolute;left:75994;top:3893;width:10134;height:9935;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9fb4ca" strokeweight="2.25pt">
                    <v:stroke joinstyle="miter"/>
                    <v:path arrowok="t" o:connecttype="custom" o:connectlocs="0,993533;114300,909713;243840,635393;320040,345833;411480,124853;518160,10553;647700,25793;754380,193433;838200,460133;891540,566813;967740,673493;1013460,703973;1013460,703973" o:connectangles="0,0,0,0,0,0,0,0,0,0,0,0,0"/>
                  </v:shape>
                  <v:line id="Đường nối Thẳng 13" o:spid="_x0000_s1053" style="position:absolute;flip:x;visibility:visible;mso-wrap-style:square" from="69176,11009" to="76034,11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" strokecolor="#8dc094" strokeweight="2.25pt">
                    <v:stroke joinstyle="miter"/>
                    <o:lock v:ext="edit" shapetype="f"/>
                  </v:line>
                </v:group>
                <w10:anchorlock/>
              </v:group>
            </w:pict>
          </mc:Fallback>
        </mc:AlternateContent>
      </w:r>
    </w:p>
    <w:p w14:paraId="67304D45" w14:textId="54DDE8BE" w:rsidR="002E176A" w:rsidRPr="00C965FF" w:rsidRDefault="002E176A" w:rsidP="004E3C83">
      <w:pPr>
        <w:tabs>
          <w:tab w:val="left" w:pos="1620"/>
          <w:tab w:val="left" w:pos="4680"/>
          <w:tab w:val="left" w:pos="8100"/>
        </w:tabs>
        <w:spacing w:after="0" w:line="276" w:lineRule="auto"/>
        <w:rPr>
          <w:rFonts w:cs="Times New Roman"/>
          <w:szCs w:val="24"/>
        </w:rPr>
      </w:pPr>
      <w:r w:rsidRPr="00C965FF">
        <w:rPr>
          <w:rFonts w:cs="Times New Roman"/>
          <w:szCs w:val="24"/>
        </w:rPr>
        <w:tab/>
        <w:t>(a)</w:t>
      </w:r>
      <w:r w:rsidRPr="00C965FF">
        <w:rPr>
          <w:rFonts w:cs="Times New Roman"/>
          <w:szCs w:val="24"/>
        </w:rPr>
        <w:tab/>
        <w:t>(b)</w:t>
      </w:r>
      <w:r w:rsidRPr="00C965FF">
        <w:rPr>
          <w:rFonts w:cs="Times New Roman"/>
          <w:szCs w:val="24"/>
        </w:rPr>
        <w:tab/>
        <w:t>(c)</w:t>
      </w:r>
    </w:p>
    <w:p w14:paraId="6036AD98" w14:textId="13A0FE82" w:rsidR="002E176A" w:rsidRPr="00C965FF" w:rsidRDefault="00EA165C" w:rsidP="004E3C83">
      <w:pPr>
        <w:tabs>
          <w:tab w:val="left" w:pos="1620"/>
          <w:tab w:val="left" w:pos="4680"/>
          <w:tab w:val="left" w:pos="8100"/>
        </w:tabs>
        <w:spacing w:after="0" w:line="276" w:lineRule="auto"/>
        <w:rPr>
          <w:rFonts w:cs="Times New Roman"/>
          <w:szCs w:val="24"/>
        </w:rPr>
      </w:pPr>
      <w:r w:rsidRPr="00C965FF">
        <w:rPr>
          <w:rFonts w:cs="Times New Roman"/>
          <w:szCs w:val="24"/>
        </w:rPr>
        <w:t>a) Hãy biểu diễn năng lượng hoạt hóa trên giản đồ năng lượng của phản ứng trong từng trường hợp.</w:t>
      </w:r>
    </w:p>
    <w:p w14:paraId="22508B55" w14:textId="48E04DC7" w:rsidR="00EA165C" w:rsidRPr="00C965FF" w:rsidRDefault="00EA165C" w:rsidP="004E3C83">
      <w:pPr>
        <w:tabs>
          <w:tab w:val="left" w:pos="1620"/>
          <w:tab w:val="left" w:pos="4680"/>
          <w:tab w:val="left" w:pos="8100"/>
        </w:tabs>
        <w:spacing w:after="0" w:line="276" w:lineRule="auto"/>
        <w:rPr>
          <w:rFonts w:cs="Times New Roman"/>
          <w:szCs w:val="24"/>
        </w:rPr>
      </w:pPr>
      <w:r w:rsidRPr="00C965FF">
        <w:rPr>
          <w:rFonts w:cs="Times New Roman"/>
          <w:szCs w:val="24"/>
        </w:rPr>
        <w:t>b) Giản đồ năng lượng nào biểu diễn ảnh hưởng của xúc tác đến năng lượng hoạt hóa của phản ứng?</w:t>
      </w:r>
    </w:p>
    <w:p w14:paraId="6014AC53" w14:textId="46F28D2F" w:rsidR="00EA165C" w:rsidRPr="00C965FF" w:rsidRDefault="00EA165C" w:rsidP="004E3C83">
      <w:pPr>
        <w:tabs>
          <w:tab w:val="left" w:pos="1620"/>
          <w:tab w:val="left" w:pos="4680"/>
          <w:tab w:val="left" w:pos="8100"/>
        </w:tabs>
        <w:spacing w:after="0" w:line="276" w:lineRule="auto"/>
        <w:rPr>
          <w:rFonts w:cs="Times New Roman"/>
          <w:szCs w:val="24"/>
        </w:rPr>
      </w:pPr>
      <w:r w:rsidRPr="00C965FF">
        <w:rPr>
          <w:rFonts w:cs="Times New Roman"/>
          <w:b/>
          <w:bCs/>
          <w:i/>
          <w:iCs/>
          <w:szCs w:val="24"/>
        </w:rPr>
        <w:t>Trả lời:</w:t>
      </w:r>
    </w:p>
    <w:p w14:paraId="621F178B" w14:textId="2A4CD0E7" w:rsidR="00EA165C" w:rsidRPr="00C965FF" w:rsidRDefault="00E33B62" w:rsidP="004E3C83">
      <w:pPr>
        <w:tabs>
          <w:tab w:val="left" w:pos="1620"/>
          <w:tab w:val="left" w:pos="4680"/>
          <w:tab w:val="left" w:pos="8100"/>
        </w:tabs>
        <w:spacing w:after="0" w:line="276" w:lineRule="auto"/>
        <w:rPr>
          <w:rFonts w:cs="Times New Roman"/>
          <w:szCs w:val="24"/>
        </w:rPr>
      </w:pPr>
      <w:r w:rsidRPr="00C965FF">
        <w:rPr>
          <w:rFonts w:cs="Times New Roman"/>
          <w:szCs w:val="24"/>
        </w:rPr>
        <w:t>a)</w:t>
      </w:r>
    </w:p>
    <w:p w14:paraId="5FF6F420" w14:textId="158DB478" w:rsidR="00E33B62" w:rsidRPr="00C965FF" w:rsidRDefault="00E33B62" w:rsidP="004E3C83">
      <w:pPr>
        <w:tabs>
          <w:tab w:val="left" w:pos="1620"/>
          <w:tab w:val="left" w:pos="4680"/>
          <w:tab w:val="left" w:pos="8100"/>
        </w:tabs>
        <w:spacing w:after="0" w:line="276" w:lineRule="auto"/>
        <w:rPr>
          <w:rFonts w:cs="Times New Roman"/>
          <w:szCs w:val="24"/>
        </w:rPr>
      </w:pPr>
      <w:r w:rsidRPr="00C965FF">
        <w:rPr>
          <w:rFonts w:cs="Times New Roman"/>
          <w:noProof/>
          <w:szCs w:val="24"/>
        </w:rPr>
        <mc:AlternateContent>
          <mc:Choice Requires="wpg">
            <w:drawing>
              <wp:inline distT="0" distB="0" distL="0" distR="0" wp14:anchorId="78512666" wp14:editId="6EA45104">
                <wp:extent cx="5943600" cy="1254180"/>
                <wp:effectExtent l="0" t="38100" r="76200" b="3175"/>
                <wp:docPr id="1" name="Nhóm 18"/>
                <wp:cNvGraphicFramePr/>
                <a:graphic xmlns:a="http://schemas.openxmlformats.org/drawingml/2006/main">
                  <a:graphicData uri="http://schemas.microsoft.com/office/word/2010/wordprocessingGroup">
                    <wpg:wgp>
                      <wpg:cNvGrpSpPr/>
                      <wpg:grpSpPr>
                        <a:xfrm>
                          <a:off x="0" y="0"/>
                          <a:ext cx="5943600" cy="1254180"/>
                          <a:chOff x="0" y="0"/>
                          <a:chExt cx="5943600" cy="1254180"/>
                        </a:xfrm>
                      </wpg:grpSpPr>
                      <wps:wsp>
                        <wps:cNvPr id="29" name="Đường kết nối Mũi tên Thẳng 29"/>
                        <wps:cNvCnPr>
                          <a:cxnSpLocks/>
                        </wps:cNvCnPr>
                        <wps:spPr>
                          <a:xfrm flipV="1">
                            <a:off x="115644" y="0"/>
                            <a:ext cx="0" cy="11367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Đường kết nối Mũi tên Thẳng 30"/>
                        <wps:cNvCnPr>
                          <a:cxnSpLocks/>
                        </wps:cNvCnPr>
                        <wps:spPr>
                          <a:xfrm>
                            <a:off x="115644" y="1136741"/>
                            <a:ext cx="168769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Hộp Văn bản 56"/>
                        <wps:cNvSpPr txBox="1">
                          <a:spLocks noChangeAspect="1"/>
                        </wps:cNvSpPr>
                        <wps:spPr>
                          <a:xfrm>
                            <a:off x="867654" y="1150805"/>
                            <a:ext cx="811341" cy="103375"/>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2" name="Hộp Văn bản 57"/>
                        <wps:cNvSpPr txBox="1">
                          <a:spLocks noChangeAspect="1"/>
                        </wps:cNvSpPr>
                        <wps:spPr>
                          <a:xfrm rot="16200000">
                            <a:off x="-195694" y="287289"/>
                            <a:ext cx="478235" cy="86847"/>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3" name="Đường nối Thẳng 33"/>
                        <wps:cNvCnPr>
                          <a:cxnSpLocks/>
                        </wps:cNvCnPr>
                        <wps:spPr>
                          <a:xfrm>
                            <a:off x="109294" y="849108"/>
                            <a:ext cx="421923"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34" name="Hình tự do: Hình 34"/>
                        <wps:cNvSpPr/>
                        <wps:spPr>
                          <a:xfrm>
                            <a:off x="528191" y="239520"/>
                            <a:ext cx="623509" cy="611250"/>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8DC094"/>
                            </a:solidFill>
                          </a:ln>
                        </wps:spPr>
                        <wps:style>
                          <a:lnRef idx="1">
                            <a:schemeClr val="accent1"/>
                          </a:lnRef>
                          <a:fillRef idx="0">
                            <a:schemeClr val="accent1"/>
                          </a:fillRef>
                          <a:effectRef idx="0">
                            <a:schemeClr val="accent1"/>
                          </a:effectRef>
                          <a:fontRef idx="minor">
                            <a:schemeClr val="tx1"/>
                          </a:fontRef>
                        </wps:style>
                        <wps:bodyPr rtlCol="0" anchor="ctr"/>
                      </wps:wsp>
                      <wps:wsp>
                        <wps:cNvPr id="35" name="Đường nối Thẳng 35"/>
                        <wps:cNvCnPr>
                          <a:cxnSpLocks/>
                        </wps:cNvCnPr>
                        <wps:spPr>
                          <a:xfrm>
                            <a:off x="1130198" y="670963"/>
                            <a:ext cx="421923"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36" name="Đường kết nối Mũi tên Thẳng 36"/>
                        <wps:cNvCnPr>
                          <a:cxnSpLocks/>
                        </wps:cNvCnPr>
                        <wps:spPr>
                          <a:xfrm flipV="1">
                            <a:off x="2185775" y="0"/>
                            <a:ext cx="0" cy="11367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Đường kết nối Mũi tên Thẳng 37"/>
                        <wps:cNvCnPr>
                          <a:cxnSpLocks/>
                        </wps:cNvCnPr>
                        <wps:spPr>
                          <a:xfrm>
                            <a:off x="2185775" y="1136741"/>
                            <a:ext cx="168769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 name="Hộp Văn bản 64"/>
                        <wps:cNvSpPr txBox="1">
                          <a:spLocks noChangeAspect="1"/>
                        </wps:cNvSpPr>
                        <wps:spPr>
                          <a:xfrm>
                            <a:off x="2937785" y="1150805"/>
                            <a:ext cx="811341" cy="103375"/>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9" name="Hộp Văn bản 65"/>
                        <wps:cNvSpPr txBox="1">
                          <a:spLocks noChangeAspect="1"/>
                        </wps:cNvSpPr>
                        <wps:spPr>
                          <a:xfrm rot="16200000">
                            <a:off x="1874437" y="287289"/>
                            <a:ext cx="478235" cy="86847"/>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0" name="Đường nối Thẳng 40"/>
                        <wps:cNvCnPr>
                          <a:cxnSpLocks/>
                        </wps:cNvCnPr>
                        <wps:spPr>
                          <a:xfrm flipH="1">
                            <a:off x="3219379" y="849108"/>
                            <a:ext cx="421923"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41" name="Hình tự do: Hình 41"/>
                        <wps:cNvSpPr/>
                        <wps:spPr>
                          <a:xfrm flipH="1">
                            <a:off x="2605246" y="239520"/>
                            <a:ext cx="623509" cy="611250"/>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8DC094"/>
                            </a:solidFill>
                          </a:ln>
                        </wps:spPr>
                        <wps:style>
                          <a:lnRef idx="1">
                            <a:schemeClr val="accent1"/>
                          </a:lnRef>
                          <a:fillRef idx="0">
                            <a:schemeClr val="accent1"/>
                          </a:fillRef>
                          <a:effectRef idx="0">
                            <a:schemeClr val="accent1"/>
                          </a:effectRef>
                          <a:fontRef idx="minor">
                            <a:schemeClr val="tx1"/>
                          </a:fontRef>
                        </wps:style>
                        <wps:bodyPr rtlCol="0" anchor="ctr"/>
                      </wps:wsp>
                      <wps:wsp>
                        <wps:cNvPr id="42" name="Đường nối Thẳng 42"/>
                        <wps:cNvCnPr>
                          <a:cxnSpLocks/>
                        </wps:cNvCnPr>
                        <wps:spPr>
                          <a:xfrm flipH="1">
                            <a:off x="2185775" y="670962"/>
                            <a:ext cx="421923"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43" name="Đường kết nối Mũi tên Thẳng 43"/>
                        <wps:cNvCnPr>
                          <a:cxnSpLocks/>
                        </wps:cNvCnPr>
                        <wps:spPr>
                          <a:xfrm flipV="1">
                            <a:off x="4255907" y="0"/>
                            <a:ext cx="0" cy="11367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 name="Đường kết nối Mũi tên Thẳng 44"/>
                        <wps:cNvCnPr>
                          <a:cxnSpLocks/>
                        </wps:cNvCnPr>
                        <wps:spPr>
                          <a:xfrm>
                            <a:off x="4255907" y="1136741"/>
                            <a:ext cx="168769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Hộp Văn bản 73"/>
                        <wps:cNvSpPr txBox="1">
                          <a:spLocks noChangeAspect="1"/>
                        </wps:cNvSpPr>
                        <wps:spPr>
                          <a:xfrm>
                            <a:off x="5007917" y="1150805"/>
                            <a:ext cx="811341" cy="103375"/>
                          </a:xfrm>
                          <a:custGeom>
                            <a:avLst/>
                            <a:gdLst/>
                            <a:ahLst/>
                            <a:cxnLst/>
                            <a:rect l="l" t="t" r="r" b="b"/>
                            <a:pathLst>
                              <a:path w="1318766" h="168027">
                                <a:moveTo>
                                  <a:pt x="904652" y="96291"/>
                                </a:moveTo>
                                <a:cubicBezTo>
                                  <a:pt x="899790" y="98276"/>
                                  <a:pt x="892498" y="99963"/>
                                  <a:pt x="882774" y="101352"/>
                                </a:cubicBezTo>
                                <a:cubicBezTo>
                                  <a:pt x="877267" y="102145"/>
                                  <a:pt x="873373" y="103038"/>
                                  <a:pt x="871091" y="104030"/>
                                </a:cubicBezTo>
                                <a:cubicBezTo>
                                  <a:pt x="868809" y="105023"/>
                                  <a:pt x="867048" y="106474"/>
                                  <a:pt x="865808" y="108384"/>
                                </a:cubicBezTo>
                                <a:cubicBezTo>
                                  <a:pt x="864567" y="110294"/>
                                  <a:pt x="863947" y="112414"/>
                                  <a:pt x="863947" y="114746"/>
                                </a:cubicBezTo>
                                <a:cubicBezTo>
                                  <a:pt x="863947" y="118318"/>
                                  <a:pt x="865299" y="121295"/>
                                  <a:pt x="868003" y="123676"/>
                                </a:cubicBezTo>
                                <a:cubicBezTo>
                                  <a:pt x="870707" y="126057"/>
                                  <a:pt x="874663" y="127248"/>
                                  <a:pt x="879872" y="127248"/>
                                </a:cubicBezTo>
                                <a:cubicBezTo>
                                  <a:pt x="885031" y="127248"/>
                                  <a:pt x="889620" y="126119"/>
                                  <a:pt x="893638" y="123862"/>
                                </a:cubicBezTo>
                                <a:cubicBezTo>
                                  <a:pt x="897657" y="121605"/>
                                  <a:pt x="900609" y="118516"/>
                                  <a:pt x="902494" y="114597"/>
                                </a:cubicBezTo>
                                <a:cubicBezTo>
                                  <a:pt x="903932" y="111571"/>
                                  <a:pt x="904652" y="107106"/>
                                  <a:pt x="904652" y="101203"/>
                                </a:cubicBezTo>
                                <a:close/>
                                <a:moveTo>
                                  <a:pt x="1284312" y="66228"/>
                                </a:moveTo>
                                <a:cubicBezTo>
                                  <a:pt x="1278359" y="66228"/>
                                  <a:pt x="1273299" y="68647"/>
                                  <a:pt x="1269132" y="73484"/>
                                </a:cubicBezTo>
                                <a:cubicBezTo>
                                  <a:pt x="1264965" y="78320"/>
                                  <a:pt x="1262881" y="85501"/>
                                  <a:pt x="1262881" y="95026"/>
                                </a:cubicBezTo>
                                <a:cubicBezTo>
                                  <a:pt x="1262881" y="105395"/>
                                  <a:pt x="1264940" y="112960"/>
                                  <a:pt x="1269058" y="117723"/>
                                </a:cubicBezTo>
                                <a:cubicBezTo>
                                  <a:pt x="1273175" y="122485"/>
                                  <a:pt x="1278334" y="124866"/>
                                  <a:pt x="1284536" y="124866"/>
                                </a:cubicBezTo>
                                <a:cubicBezTo>
                                  <a:pt x="1290687" y="124866"/>
                                  <a:pt x="1295847" y="122498"/>
                                  <a:pt x="1300014" y="117760"/>
                                </a:cubicBezTo>
                                <a:cubicBezTo>
                                  <a:pt x="1304181" y="113022"/>
                                  <a:pt x="1306265" y="105593"/>
                                  <a:pt x="1306265" y="95473"/>
                                </a:cubicBezTo>
                                <a:cubicBezTo>
                                  <a:pt x="1306265" y="85799"/>
                                  <a:pt x="1304119" y="78506"/>
                                  <a:pt x="1299828" y="73595"/>
                                </a:cubicBezTo>
                                <a:cubicBezTo>
                                  <a:pt x="1295537" y="68684"/>
                                  <a:pt x="1290365" y="66228"/>
                                  <a:pt x="1284312" y="66228"/>
                                </a:cubicBezTo>
                                <a:close/>
                                <a:moveTo>
                                  <a:pt x="162892" y="66154"/>
                                </a:moveTo>
                                <a:cubicBezTo>
                                  <a:pt x="156741" y="66154"/>
                                  <a:pt x="151569" y="68213"/>
                                  <a:pt x="147377" y="72330"/>
                                </a:cubicBezTo>
                                <a:cubicBezTo>
                                  <a:pt x="143185" y="76448"/>
                                  <a:pt x="140866" y="81954"/>
                                  <a:pt x="140419" y="88850"/>
                                </a:cubicBezTo>
                                <a:lnTo>
                                  <a:pt x="184547" y="88850"/>
                                </a:lnTo>
                                <a:cubicBezTo>
                                  <a:pt x="183952" y="82202"/>
                                  <a:pt x="182265" y="77217"/>
                                  <a:pt x="179487" y="73893"/>
                                </a:cubicBezTo>
                                <a:cubicBezTo>
                                  <a:pt x="175220" y="68733"/>
                                  <a:pt x="169689" y="66154"/>
                                  <a:pt x="162892" y="66154"/>
                                </a:cubicBezTo>
                                <a:close/>
                                <a:moveTo>
                                  <a:pt x="726132" y="65633"/>
                                </a:moveTo>
                                <a:cubicBezTo>
                                  <a:pt x="720427" y="65633"/>
                                  <a:pt x="715380" y="68299"/>
                                  <a:pt x="710989" y="73632"/>
                                </a:cubicBezTo>
                                <a:cubicBezTo>
                                  <a:pt x="706599" y="78965"/>
                                  <a:pt x="704404" y="86717"/>
                                  <a:pt x="704404" y="96887"/>
                                </a:cubicBezTo>
                                <a:cubicBezTo>
                                  <a:pt x="704404" y="107057"/>
                                  <a:pt x="706462" y="114572"/>
                                  <a:pt x="710580" y="119434"/>
                                </a:cubicBezTo>
                                <a:cubicBezTo>
                                  <a:pt x="714697" y="124296"/>
                                  <a:pt x="719683" y="126727"/>
                                  <a:pt x="725537" y="126727"/>
                                </a:cubicBezTo>
                                <a:cubicBezTo>
                                  <a:pt x="731490" y="126727"/>
                                  <a:pt x="736588" y="124209"/>
                                  <a:pt x="740829" y="119174"/>
                                </a:cubicBezTo>
                                <a:cubicBezTo>
                                  <a:pt x="745071" y="114138"/>
                                  <a:pt x="747192" y="106337"/>
                                  <a:pt x="747192" y="95771"/>
                                </a:cubicBezTo>
                                <a:cubicBezTo>
                                  <a:pt x="747192" y="85700"/>
                                  <a:pt x="745120" y="78159"/>
                                  <a:pt x="740978" y="73149"/>
                                </a:cubicBezTo>
                                <a:cubicBezTo>
                                  <a:pt x="736836" y="68138"/>
                                  <a:pt x="731887" y="65633"/>
                                  <a:pt x="726132" y="65633"/>
                                </a:cubicBezTo>
                                <a:close/>
                                <a:moveTo>
                                  <a:pt x="1072976" y="56926"/>
                                </a:moveTo>
                                <a:lnTo>
                                  <a:pt x="1086371" y="56926"/>
                                </a:lnTo>
                                <a:lnTo>
                                  <a:pt x="1086371" y="100756"/>
                                </a:lnTo>
                                <a:cubicBezTo>
                                  <a:pt x="1086371" y="107850"/>
                                  <a:pt x="1086644" y="112563"/>
                                  <a:pt x="1087190" y="114895"/>
                                </a:cubicBezTo>
                                <a:cubicBezTo>
                                  <a:pt x="1088926" y="122436"/>
                                  <a:pt x="1094085" y="126206"/>
                                  <a:pt x="1102668" y="126206"/>
                                </a:cubicBezTo>
                                <a:cubicBezTo>
                                  <a:pt x="1106785" y="126206"/>
                                  <a:pt x="1110593" y="125164"/>
                                  <a:pt x="1114090" y="123080"/>
                                </a:cubicBezTo>
                                <a:cubicBezTo>
                                  <a:pt x="1117588" y="120997"/>
                                  <a:pt x="1120056" y="118194"/>
                                  <a:pt x="1121494" y="114672"/>
                                </a:cubicBezTo>
                                <a:cubicBezTo>
                                  <a:pt x="1122933" y="111149"/>
                                  <a:pt x="1123652" y="106015"/>
                                  <a:pt x="1123652" y="99268"/>
                                </a:cubicBezTo>
                                <a:lnTo>
                                  <a:pt x="1123652" y="56926"/>
                                </a:lnTo>
                                <a:lnTo>
                                  <a:pt x="1137047" y="56926"/>
                                </a:lnTo>
                                <a:lnTo>
                                  <a:pt x="1137047" y="93240"/>
                                </a:lnTo>
                                <a:cubicBezTo>
                                  <a:pt x="1143347" y="92149"/>
                                  <a:pt x="1148060" y="89197"/>
                                  <a:pt x="1151186" y="84385"/>
                                </a:cubicBezTo>
                                <a:cubicBezTo>
                                  <a:pt x="1152575" y="82302"/>
                                  <a:pt x="1153269" y="78333"/>
                                  <a:pt x="1153269" y="72479"/>
                                </a:cubicBezTo>
                                <a:lnTo>
                                  <a:pt x="1146274" y="72479"/>
                                </a:lnTo>
                                <a:lnTo>
                                  <a:pt x="1146274" y="56926"/>
                                </a:lnTo>
                                <a:lnTo>
                                  <a:pt x="1160636" y="56926"/>
                                </a:lnTo>
                                <a:lnTo>
                                  <a:pt x="1160636" y="69205"/>
                                </a:lnTo>
                                <a:cubicBezTo>
                                  <a:pt x="1160636" y="76993"/>
                                  <a:pt x="1159743" y="82426"/>
                                  <a:pt x="1157957" y="85501"/>
                                </a:cubicBezTo>
                                <a:cubicBezTo>
                                  <a:pt x="1153393" y="93439"/>
                                  <a:pt x="1146423" y="97904"/>
                                  <a:pt x="1137047" y="98896"/>
                                </a:cubicBezTo>
                                <a:lnTo>
                                  <a:pt x="1137047" y="135954"/>
                                </a:lnTo>
                                <a:lnTo>
                                  <a:pt x="1125066" y="135954"/>
                                </a:lnTo>
                                <a:lnTo>
                                  <a:pt x="1125066" y="124346"/>
                                </a:lnTo>
                                <a:cubicBezTo>
                                  <a:pt x="1118915" y="133275"/>
                                  <a:pt x="1110556" y="137740"/>
                                  <a:pt x="1099989" y="137740"/>
                                </a:cubicBezTo>
                                <a:cubicBezTo>
                                  <a:pt x="1095375" y="137740"/>
                                  <a:pt x="1091047" y="136860"/>
                                  <a:pt x="1087003" y="135098"/>
                                </a:cubicBezTo>
                                <a:cubicBezTo>
                                  <a:pt x="1082960" y="133337"/>
                                  <a:pt x="1079947" y="131092"/>
                                  <a:pt x="1077962" y="128364"/>
                                </a:cubicBezTo>
                                <a:cubicBezTo>
                                  <a:pt x="1075978" y="125635"/>
                                  <a:pt x="1074589" y="122312"/>
                                  <a:pt x="1073795" y="118392"/>
                                </a:cubicBezTo>
                                <a:cubicBezTo>
                                  <a:pt x="1073249" y="115714"/>
                                  <a:pt x="1072976" y="111546"/>
                                  <a:pt x="1072976" y="105891"/>
                                </a:cubicBezTo>
                                <a:close/>
                                <a:moveTo>
                                  <a:pt x="430262" y="56926"/>
                                </a:moveTo>
                                <a:lnTo>
                                  <a:pt x="443657" y="56926"/>
                                </a:lnTo>
                                <a:lnTo>
                                  <a:pt x="443657" y="135954"/>
                                </a:lnTo>
                                <a:lnTo>
                                  <a:pt x="430262" y="135954"/>
                                </a:lnTo>
                                <a:close/>
                                <a:moveTo>
                                  <a:pt x="92273" y="56926"/>
                                </a:moveTo>
                                <a:lnTo>
                                  <a:pt x="105668" y="56926"/>
                                </a:lnTo>
                                <a:lnTo>
                                  <a:pt x="105668" y="135954"/>
                                </a:lnTo>
                                <a:lnTo>
                                  <a:pt x="92273" y="135954"/>
                                </a:lnTo>
                                <a:close/>
                                <a:moveTo>
                                  <a:pt x="1283345" y="55140"/>
                                </a:moveTo>
                                <a:cubicBezTo>
                                  <a:pt x="1292672" y="55140"/>
                                  <a:pt x="1300361" y="58911"/>
                                  <a:pt x="1306413" y="66451"/>
                                </a:cubicBezTo>
                                <a:lnTo>
                                  <a:pt x="1306413" y="56926"/>
                                </a:lnTo>
                                <a:lnTo>
                                  <a:pt x="1318766" y="56926"/>
                                </a:lnTo>
                                <a:lnTo>
                                  <a:pt x="1318766" y="125239"/>
                                </a:lnTo>
                                <a:cubicBezTo>
                                  <a:pt x="1318766" y="137542"/>
                                  <a:pt x="1317513" y="146260"/>
                                  <a:pt x="1315008" y="151395"/>
                                </a:cubicBezTo>
                                <a:cubicBezTo>
                                  <a:pt x="1312503" y="156530"/>
                                  <a:pt x="1308534" y="160585"/>
                                  <a:pt x="1303102" y="163562"/>
                                </a:cubicBezTo>
                                <a:cubicBezTo>
                                  <a:pt x="1297670" y="166538"/>
                                  <a:pt x="1290985" y="168027"/>
                                  <a:pt x="1283047" y="168027"/>
                                </a:cubicBezTo>
                                <a:cubicBezTo>
                                  <a:pt x="1273622" y="168027"/>
                                  <a:pt x="1266007" y="165906"/>
                                  <a:pt x="1260202" y="161664"/>
                                </a:cubicBezTo>
                                <a:cubicBezTo>
                                  <a:pt x="1254398" y="157423"/>
                                  <a:pt x="1251595" y="151035"/>
                                  <a:pt x="1251793" y="142503"/>
                                </a:cubicBezTo>
                                <a:lnTo>
                                  <a:pt x="1264816" y="144437"/>
                                </a:lnTo>
                                <a:cubicBezTo>
                                  <a:pt x="1265362" y="148456"/>
                                  <a:pt x="1266875" y="151383"/>
                                  <a:pt x="1269355" y="153218"/>
                                </a:cubicBezTo>
                                <a:cubicBezTo>
                                  <a:pt x="1272679" y="155699"/>
                                  <a:pt x="1277218" y="156939"/>
                                  <a:pt x="1282973" y="156939"/>
                                </a:cubicBezTo>
                                <a:cubicBezTo>
                                  <a:pt x="1289174" y="156939"/>
                                  <a:pt x="1293961" y="155699"/>
                                  <a:pt x="1297335" y="153218"/>
                                </a:cubicBezTo>
                                <a:cubicBezTo>
                                  <a:pt x="1300708" y="150738"/>
                                  <a:pt x="1302990" y="147265"/>
                                  <a:pt x="1304181" y="142800"/>
                                </a:cubicBezTo>
                                <a:cubicBezTo>
                                  <a:pt x="1304876" y="140072"/>
                                  <a:pt x="1305198" y="134342"/>
                                  <a:pt x="1305148" y="125611"/>
                                </a:cubicBezTo>
                                <a:cubicBezTo>
                                  <a:pt x="1299295" y="132506"/>
                                  <a:pt x="1292002" y="135954"/>
                                  <a:pt x="1283271" y="135954"/>
                                </a:cubicBezTo>
                                <a:cubicBezTo>
                                  <a:pt x="1272406" y="135954"/>
                                  <a:pt x="1263997" y="132035"/>
                                  <a:pt x="1258044" y="124197"/>
                                </a:cubicBezTo>
                                <a:cubicBezTo>
                                  <a:pt x="1252091" y="116358"/>
                                  <a:pt x="1249115" y="106957"/>
                                  <a:pt x="1249115" y="95994"/>
                                </a:cubicBezTo>
                                <a:cubicBezTo>
                                  <a:pt x="1249115" y="88453"/>
                                  <a:pt x="1250479" y="81495"/>
                                  <a:pt x="1253207" y="75121"/>
                                </a:cubicBezTo>
                                <a:cubicBezTo>
                                  <a:pt x="1255936" y="68746"/>
                                  <a:pt x="1259892" y="63822"/>
                                  <a:pt x="1265076" y="60349"/>
                                </a:cubicBezTo>
                                <a:cubicBezTo>
                                  <a:pt x="1270261" y="56877"/>
                                  <a:pt x="1276350" y="55140"/>
                                  <a:pt x="1283345" y="55140"/>
                                </a:cubicBezTo>
                                <a:close/>
                                <a:moveTo>
                                  <a:pt x="1215256" y="55140"/>
                                </a:moveTo>
                                <a:cubicBezTo>
                                  <a:pt x="1220019" y="55140"/>
                                  <a:pt x="1224397" y="55996"/>
                                  <a:pt x="1228390" y="57708"/>
                                </a:cubicBezTo>
                                <a:cubicBezTo>
                                  <a:pt x="1232384" y="59419"/>
                                  <a:pt x="1235373" y="61664"/>
                                  <a:pt x="1237357" y="64442"/>
                                </a:cubicBezTo>
                                <a:cubicBezTo>
                                  <a:pt x="1239341" y="67220"/>
                                  <a:pt x="1240731" y="70519"/>
                                  <a:pt x="1241524" y="74339"/>
                                </a:cubicBezTo>
                                <a:cubicBezTo>
                                  <a:pt x="1242020" y="76820"/>
                                  <a:pt x="1242268" y="81161"/>
                                  <a:pt x="1242268" y="87362"/>
                                </a:cubicBezTo>
                                <a:lnTo>
                                  <a:pt x="1242268" y="135954"/>
                                </a:lnTo>
                                <a:lnTo>
                                  <a:pt x="1228874" y="135954"/>
                                </a:lnTo>
                                <a:lnTo>
                                  <a:pt x="1228874" y="87883"/>
                                </a:lnTo>
                                <a:cubicBezTo>
                                  <a:pt x="1228874" y="82426"/>
                                  <a:pt x="1228353" y="78345"/>
                                  <a:pt x="1227311" y="75642"/>
                                </a:cubicBezTo>
                                <a:cubicBezTo>
                                  <a:pt x="1226269" y="72938"/>
                                  <a:pt x="1224421" y="70780"/>
                                  <a:pt x="1221767" y="69168"/>
                                </a:cubicBezTo>
                                <a:cubicBezTo>
                                  <a:pt x="1219113" y="67555"/>
                                  <a:pt x="1216000" y="66749"/>
                                  <a:pt x="1212428" y="66749"/>
                                </a:cubicBezTo>
                                <a:cubicBezTo>
                                  <a:pt x="1206723" y="66749"/>
                                  <a:pt x="1201800" y="68560"/>
                                  <a:pt x="1197657" y="72181"/>
                                </a:cubicBezTo>
                                <a:cubicBezTo>
                                  <a:pt x="1193515" y="75803"/>
                                  <a:pt x="1191444" y="82674"/>
                                  <a:pt x="1191444" y="92794"/>
                                </a:cubicBezTo>
                                <a:lnTo>
                                  <a:pt x="1191444" y="135954"/>
                                </a:lnTo>
                                <a:lnTo>
                                  <a:pt x="1178049" y="135954"/>
                                </a:lnTo>
                                <a:lnTo>
                                  <a:pt x="1178049" y="56926"/>
                                </a:lnTo>
                                <a:lnTo>
                                  <a:pt x="1190104" y="56926"/>
                                </a:lnTo>
                                <a:lnTo>
                                  <a:pt x="1190104" y="68163"/>
                                </a:lnTo>
                                <a:cubicBezTo>
                                  <a:pt x="1195909" y="59481"/>
                                  <a:pt x="1204292" y="55140"/>
                                  <a:pt x="1215256" y="55140"/>
                                </a:cubicBezTo>
                                <a:close/>
                                <a:moveTo>
                                  <a:pt x="977131" y="55140"/>
                                </a:moveTo>
                                <a:cubicBezTo>
                                  <a:pt x="981894" y="55140"/>
                                  <a:pt x="986272" y="55996"/>
                                  <a:pt x="990265" y="57708"/>
                                </a:cubicBezTo>
                                <a:cubicBezTo>
                                  <a:pt x="994259" y="59419"/>
                                  <a:pt x="997248" y="61664"/>
                                  <a:pt x="999232" y="64442"/>
                                </a:cubicBezTo>
                                <a:cubicBezTo>
                                  <a:pt x="1001216" y="67220"/>
                                  <a:pt x="1002605" y="70519"/>
                                  <a:pt x="1003399" y="74339"/>
                                </a:cubicBezTo>
                                <a:cubicBezTo>
                                  <a:pt x="1003895" y="76820"/>
                                  <a:pt x="1004143" y="81161"/>
                                  <a:pt x="1004143" y="87362"/>
                                </a:cubicBezTo>
                                <a:lnTo>
                                  <a:pt x="1004143" y="135954"/>
                                </a:lnTo>
                                <a:lnTo>
                                  <a:pt x="990749" y="135954"/>
                                </a:lnTo>
                                <a:lnTo>
                                  <a:pt x="990749" y="87883"/>
                                </a:lnTo>
                                <a:cubicBezTo>
                                  <a:pt x="990749" y="82426"/>
                                  <a:pt x="990228" y="78345"/>
                                  <a:pt x="989186" y="75642"/>
                                </a:cubicBezTo>
                                <a:cubicBezTo>
                                  <a:pt x="988144" y="72938"/>
                                  <a:pt x="986296" y="70780"/>
                                  <a:pt x="983642" y="69168"/>
                                </a:cubicBezTo>
                                <a:cubicBezTo>
                                  <a:pt x="980988" y="67555"/>
                                  <a:pt x="977875" y="66749"/>
                                  <a:pt x="974303" y="66749"/>
                                </a:cubicBezTo>
                                <a:cubicBezTo>
                                  <a:pt x="968598" y="66749"/>
                                  <a:pt x="963675" y="68560"/>
                                  <a:pt x="959532" y="72181"/>
                                </a:cubicBezTo>
                                <a:cubicBezTo>
                                  <a:pt x="955390" y="75803"/>
                                  <a:pt x="953319" y="82674"/>
                                  <a:pt x="953319" y="92794"/>
                                </a:cubicBezTo>
                                <a:lnTo>
                                  <a:pt x="953319" y="135954"/>
                                </a:lnTo>
                                <a:lnTo>
                                  <a:pt x="939924" y="135954"/>
                                </a:lnTo>
                                <a:lnTo>
                                  <a:pt x="939924" y="56926"/>
                                </a:lnTo>
                                <a:lnTo>
                                  <a:pt x="951979" y="56926"/>
                                </a:lnTo>
                                <a:lnTo>
                                  <a:pt x="951979" y="68163"/>
                                </a:lnTo>
                                <a:cubicBezTo>
                                  <a:pt x="957783" y="59481"/>
                                  <a:pt x="966167" y="55140"/>
                                  <a:pt x="977131" y="55140"/>
                                </a:cubicBezTo>
                                <a:close/>
                                <a:moveTo>
                                  <a:pt x="887611" y="55140"/>
                                </a:moveTo>
                                <a:cubicBezTo>
                                  <a:pt x="894358" y="55140"/>
                                  <a:pt x="899840" y="55934"/>
                                  <a:pt x="904056" y="57522"/>
                                </a:cubicBezTo>
                                <a:cubicBezTo>
                                  <a:pt x="908273" y="59109"/>
                                  <a:pt x="911374" y="61106"/>
                                  <a:pt x="913358" y="63512"/>
                                </a:cubicBezTo>
                                <a:cubicBezTo>
                                  <a:pt x="915343" y="65918"/>
                                  <a:pt x="916732" y="68957"/>
                                  <a:pt x="917525" y="72628"/>
                                </a:cubicBezTo>
                                <a:cubicBezTo>
                                  <a:pt x="917972" y="74910"/>
                                  <a:pt x="918195" y="79027"/>
                                  <a:pt x="918195" y="84981"/>
                                </a:cubicBezTo>
                                <a:lnTo>
                                  <a:pt x="918195" y="102840"/>
                                </a:lnTo>
                                <a:cubicBezTo>
                                  <a:pt x="918195" y="115292"/>
                                  <a:pt x="918480" y="123167"/>
                                  <a:pt x="919051" y="126466"/>
                                </a:cubicBezTo>
                                <a:cubicBezTo>
                                  <a:pt x="919621" y="129765"/>
                                  <a:pt x="920750" y="132928"/>
                                  <a:pt x="922437" y="135954"/>
                                </a:cubicBezTo>
                                <a:lnTo>
                                  <a:pt x="908447" y="135954"/>
                                </a:lnTo>
                                <a:cubicBezTo>
                                  <a:pt x="907058" y="133176"/>
                                  <a:pt x="906165" y="129927"/>
                                  <a:pt x="905768" y="126206"/>
                                </a:cubicBezTo>
                                <a:cubicBezTo>
                                  <a:pt x="900807" y="130423"/>
                                  <a:pt x="896032" y="133399"/>
                                  <a:pt x="891443" y="135136"/>
                                </a:cubicBezTo>
                                <a:cubicBezTo>
                                  <a:pt x="886854" y="136872"/>
                                  <a:pt x="881931" y="137740"/>
                                  <a:pt x="876672" y="137740"/>
                                </a:cubicBezTo>
                                <a:cubicBezTo>
                                  <a:pt x="867990" y="137740"/>
                                  <a:pt x="861318" y="135619"/>
                                  <a:pt x="856655" y="131378"/>
                                </a:cubicBezTo>
                                <a:cubicBezTo>
                                  <a:pt x="851991" y="127136"/>
                                  <a:pt x="849660" y="121716"/>
                                  <a:pt x="849660" y="115118"/>
                                </a:cubicBezTo>
                                <a:cubicBezTo>
                                  <a:pt x="849660" y="111249"/>
                                  <a:pt x="850540" y="107714"/>
                                  <a:pt x="852301" y="104514"/>
                                </a:cubicBezTo>
                                <a:cubicBezTo>
                                  <a:pt x="854063" y="101314"/>
                                  <a:pt x="856369" y="98747"/>
                                  <a:pt x="859222" y="96812"/>
                                </a:cubicBezTo>
                                <a:cubicBezTo>
                                  <a:pt x="862075" y="94878"/>
                                  <a:pt x="865287" y="93414"/>
                                  <a:pt x="868859" y="92422"/>
                                </a:cubicBezTo>
                                <a:cubicBezTo>
                                  <a:pt x="871488" y="91727"/>
                                  <a:pt x="875457" y="91058"/>
                                  <a:pt x="880765" y="90413"/>
                                </a:cubicBezTo>
                                <a:cubicBezTo>
                                  <a:pt x="891580" y="89123"/>
                                  <a:pt x="899542" y="87585"/>
                                  <a:pt x="904652" y="85799"/>
                                </a:cubicBezTo>
                                <a:cubicBezTo>
                                  <a:pt x="904701" y="83964"/>
                                  <a:pt x="904726" y="82798"/>
                                  <a:pt x="904726" y="82302"/>
                                </a:cubicBezTo>
                                <a:cubicBezTo>
                                  <a:pt x="904726" y="76845"/>
                                  <a:pt x="903461" y="73000"/>
                                  <a:pt x="900931" y="70767"/>
                                </a:cubicBezTo>
                                <a:cubicBezTo>
                                  <a:pt x="897508" y="67741"/>
                                  <a:pt x="892423" y="66228"/>
                                  <a:pt x="885676" y="66228"/>
                                </a:cubicBezTo>
                                <a:cubicBezTo>
                                  <a:pt x="879376" y="66228"/>
                                  <a:pt x="874725" y="67332"/>
                                  <a:pt x="871724" y="69540"/>
                                </a:cubicBezTo>
                                <a:cubicBezTo>
                                  <a:pt x="868722" y="71747"/>
                                  <a:pt x="866502" y="75654"/>
                                  <a:pt x="865063" y="81260"/>
                                </a:cubicBezTo>
                                <a:lnTo>
                                  <a:pt x="851967" y="79474"/>
                                </a:lnTo>
                                <a:cubicBezTo>
                                  <a:pt x="853157" y="73868"/>
                                  <a:pt x="855117" y="69341"/>
                                  <a:pt x="857845" y="65893"/>
                                </a:cubicBezTo>
                                <a:cubicBezTo>
                                  <a:pt x="860574" y="62445"/>
                                  <a:pt x="864518" y="59791"/>
                                  <a:pt x="869677" y="57931"/>
                                </a:cubicBezTo>
                                <a:cubicBezTo>
                                  <a:pt x="874837" y="56071"/>
                                  <a:pt x="880814" y="55140"/>
                                  <a:pt x="887611" y="55140"/>
                                </a:cubicBezTo>
                                <a:close/>
                                <a:moveTo>
                                  <a:pt x="727397" y="55140"/>
                                </a:moveTo>
                                <a:cubicBezTo>
                                  <a:pt x="734144" y="55140"/>
                                  <a:pt x="740098" y="56877"/>
                                  <a:pt x="745257" y="60349"/>
                                </a:cubicBezTo>
                                <a:cubicBezTo>
                                  <a:pt x="750416" y="63822"/>
                                  <a:pt x="754311" y="68721"/>
                                  <a:pt x="756940" y="75046"/>
                                </a:cubicBezTo>
                                <a:cubicBezTo>
                                  <a:pt x="759569" y="81371"/>
                                  <a:pt x="760884" y="88304"/>
                                  <a:pt x="760884" y="95845"/>
                                </a:cubicBezTo>
                                <a:cubicBezTo>
                                  <a:pt x="760884" y="103931"/>
                                  <a:pt x="759433" y="111211"/>
                                  <a:pt x="756531" y="117685"/>
                                </a:cubicBezTo>
                                <a:cubicBezTo>
                                  <a:pt x="753628" y="124159"/>
                                  <a:pt x="749412" y="129120"/>
                                  <a:pt x="743880" y="132568"/>
                                </a:cubicBezTo>
                                <a:cubicBezTo>
                                  <a:pt x="738349" y="136016"/>
                                  <a:pt x="732532" y="137740"/>
                                  <a:pt x="726430" y="137740"/>
                                </a:cubicBezTo>
                                <a:cubicBezTo>
                                  <a:pt x="721965" y="137740"/>
                                  <a:pt x="717959" y="136797"/>
                                  <a:pt x="714412" y="134912"/>
                                </a:cubicBezTo>
                                <a:cubicBezTo>
                                  <a:pt x="710865" y="133027"/>
                                  <a:pt x="707951" y="130646"/>
                                  <a:pt x="705669" y="127769"/>
                                </a:cubicBezTo>
                                <a:lnTo>
                                  <a:pt x="705669" y="166241"/>
                                </a:lnTo>
                                <a:lnTo>
                                  <a:pt x="692274" y="166241"/>
                                </a:lnTo>
                                <a:lnTo>
                                  <a:pt x="692274" y="56926"/>
                                </a:lnTo>
                                <a:lnTo>
                                  <a:pt x="704478" y="56926"/>
                                </a:lnTo>
                                <a:lnTo>
                                  <a:pt x="704478" y="67196"/>
                                </a:lnTo>
                                <a:cubicBezTo>
                                  <a:pt x="707355" y="63177"/>
                                  <a:pt x="710605" y="60163"/>
                                  <a:pt x="714226" y="58154"/>
                                </a:cubicBezTo>
                                <a:cubicBezTo>
                                  <a:pt x="717848" y="56145"/>
                                  <a:pt x="722238" y="55140"/>
                                  <a:pt x="727397" y="55140"/>
                                </a:cubicBezTo>
                                <a:close/>
                                <a:moveTo>
                                  <a:pt x="491356" y="55140"/>
                                </a:moveTo>
                                <a:cubicBezTo>
                                  <a:pt x="496119" y="55140"/>
                                  <a:pt x="500497" y="55996"/>
                                  <a:pt x="504490" y="57708"/>
                                </a:cubicBezTo>
                                <a:cubicBezTo>
                                  <a:pt x="508484" y="59419"/>
                                  <a:pt x="511473" y="61664"/>
                                  <a:pt x="513457" y="64442"/>
                                </a:cubicBezTo>
                                <a:cubicBezTo>
                                  <a:pt x="515441" y="67220"/>
                                  <a:pt x="516830" y="70519"/>
                                  <a:pt x="517624" y="74339"/>
                                </a:cubicBezTo>
                                <a:cubicBezTo>
                                  <a:pt x="518120" y="76820"/>
                                  <a:pt x="518368" y="81161"/>
                                  <a:pt x="518368" y="87362"/>
                                </a:cubicBezTo>
                                <a:lnTo>
                                  <a:pt x="518368" y="135954"/>
                                </a:lnTo>
                                <a:lnTo>
                                  <a:pt x="504974" y="135954"/>
                                </a:lnTo>
                                <a:lnTo>
                                  <a:pt x="504974" y="87883"/>
                                </a:lnTo>
                                <a:cubicBezTo>
                                  <a:pt x="504974" y="82426"/>
                                  <a:pt x="504453" y="78345"/>
                                  <a:pt x="503411" y="75642"/>
                                </a:cubicBezTo>
                                <a:cubicBezTo>
                                  <a:pt x="502369" y="72938"/>
                                  <a:pt x="500521" y="70780"/>
                                  <a:pt x="497867" y="69168"/>
                                </a:cubicBezTo>
                                <a:cubicBezTo>
                                  <a:pt x="495213" y="67555"/>
                                  <a:pt x="492100" y="66749"/>
                                  <a:pt x="488528" y="66749"/>
                                </a:cubicBezTo>
                                <a:cubicBezTo>
                                  <a:pt x="482823" y="66749"/>
                                  <a:pt x="477899" y="68560"/>
                                  <a:pt x="473757" y="72181"/>
                                </a:cubicBezTo>
                                <a:cubicBezTo>
                                  <a:pt x="469615" y="75803"/>
                                  <a:pt x="467544" y="82674"/>
                                  <a:pt x="467544" y="92794"/>
                                </a:cubicBezTo>
                                <a:lnTo>
                                  <a:pt x="467544" y="135954"/>
                                </a:lnTo>
                                <a:lnTo>
                                  <a:pt x="454149" y="135954"/>
                                </a:lnTo>
                                <a:lnTo>
                                  <a:pt x="454149" y="56926"/>
                                </a:lnTo>
                                <a:lnTo>
                                  <a:pt x="466204" y="56926"/>
                                </a:lnTo>
                                <a:lnTo>
                                  <a:pt x="466204" y="68163"/>
                                </a:lnTo>
                                <a:cubicBezTo>
                                  <a:pt x="472008" y="59481"/>
                                  <a:pt x="480392" y="55140"/>
                                  <a:pt x="491356" y="55140"/>
                                </a:cubicBezTo>
                                <a:close/>
                                <a:moveTo>
                                  <a:pt x="406970" y="55140"/>
                                </a:moveTo>
                                <a:cubicBezTo>
                                  <a:pt x="411485" y="55140"/>
                                  <a:pt x="416074" y="56579"/>
                                  <a:pt x="420737" y="59456"/>
                                </a:cubicBezTo>
                                <a:lnTo>
                                  <a:pt x="416123" y="71884"/>
                                </a:lnTo>
                                <a:cubicBezTo>
                                  <a:pt x="412849" y="69949"/>
                                  <a:pt x="409575" y="68981"/>
                                  <a:pt x="406301" y="68981"/>
                                </a:cubicBezTo>
                                <a:cubicBezTo>
                                  <a:pt x="403374" y="68981"/>
                                  <a:pt x="400744" y="69862"/>
                                  <a:pt x="398413" y="71623"/>
                                </a:cubicBezTo>
                                <a:cubicBezTo>
                                  <a:pt x="396081" y="73384"/>
                                  <a:pt x="394419" y="75828"/>
                                  <a:pt x="393427" y="78953"/>
                                </a:cubicBezTo>
                                <a:cubicBezTo>
                                  <a:pt x="391939" y="83715"/>
                                  <a:pt x="391195" y="88924"/>
                                  <a:pt x="391195" y="94580"/>
                                </a:cubicBezTo>
                                <a:lnTo>
                                  <a:pt x="391195" y="135954"/>
                                </a:lnTo>
                                <a:lnTo>
                                  <a:pt x="377800" y="135954"/>
                                </a:lnTo>
                                <a:lnTo>
                                  <a:pt x="377800" y="56926"/>
                                </a:lnTo>
                                <a:lnTo>
                                  <a:pt x="389855" y="56926"/>
                                </a:lnTo>
                                <a:lnTo>
                                  <a:pt x="389855" y="68907"/>
                                </a:lnTo>
                                <a:cubicBezTo>
                                  <a:pt x="392931" y="63301"/>
                                  <a:pt x="395771" y="59605"/>
                                  <a:pt x="398376" y="57819"/>
                                </a:cubicBezTo>
                                <a:cubicBezTo>
                                  <a:pt x="400980" y="56033"/>
                                  <a:pt x="403845" y="55140"/>
                                  <a:pt x="406970" y="55140"/>
                                </a:cubicBezTo>
                                <a:close/>
                                <a:moveTo>
                                  <a:pt x="253231" y="55140"/>
                                </a:moveTo>
                                <a:cubicBezTo>
                                  <a:pt x="257994" y="55140"/>
                                  <a:pt x="262372" y="55996"/>
                                  <a:pt x="266365" y="57708"/>
                                </a:cubicBezTo>
                                <a:cubicBezTo>
                                  <a:pt x="270359" y="59419"/>
                                  <a:pt x="273348" y="61664"/>
                                  <a:pt x="275332" y="64442"/>
                                </a:cubicBezTo>
                                <a:cubicBezTo>
                                  <a:pt x="277316" y="67220"/>
                                  <a:pt x="278705" y="70519"/>
                                  <a:pt x="279499" y="74339"/>
                                </a:cubicBezTo>
                                <a:cubicBezTo>
                                  <a:pt x="279995" y="76820"/>
                                  <a:pt x="280243" y="81161"/>
                                  <a:pt x="280243" y="87362"/>
                                </a:cubicBezTo>
                                <a:lnTo>
                                  <a:pt x="280243" y="135954"/>
                                </a:lnTo>
                                <a:lnTo>
                                  <a:pt x="266849" y="135954"/>
                                </a:lnTo>
                                <a:lnTo>
                                  <a:pt x="266849" y="87883"/>
                                </a:lnTo>
                                <a:cubicBezTo>
                                  <a:pt x="266849" y="82426"/>
                                  <a:pt x="266328" y="78345"/>
                                  <a:pt x="265286" y="75642"/>
                                </a:cubicBezTo>
                                <a:cubicBezTo>
                                  <a:pt x="264244" y="72938"/>
                                  <a:pt x="262396" y="70780"/>
                                  <a:pt x="259742" y="69168"/>
                                </a:cubicBezTo>
                                <a:cubicBezTo>
                                  <a:pt x="257088" y="67555"/>
                                  <a:pt x="253975" y="66749"/>
                                  <a:pt x="250403" y="66749"/>
                                </a:cubicBezTo>
                                <a:cubicBezTo>
                                  <a:pt x="244698" y="66749"/>
                                  <a:pt x="239774" y="68560"/>
                                  <a:pt x="235632" y="72181"/>
                                </a:cubicBezTo>
                                <a:cubicBezTo>
                                  <a:pt x="231490" y="75803"/>
                                  <a:pt x="229419" y="82674"/>
                                  <a:pt x="229419" y="92794"/>
                                </a:cubicBezTo>
                                <a:lnTo>
                                  <a:pt x="229419" y="135954"/>
                                </a:lnTo>
                                <a:lnTo>
                                  <a:pt x="216024" y="135954"/>
                                </a:lnTo>
                                <a:lnTo>
                                  <a:pt x="216024" y="56926"/>
                                </a:lnTo>
                                <a:lnTo>
                                  <a:pt x="228079" y="56926"/>
                                </a:lnTo>
                                <a:lnTo>
                                  <a:pt x="228079" y="68163"/>
                                </a:lnTo>
                                <a:cubicBezTo>
                                  <a:pt x="233883" y="59481"/>
                                  <a:pt x="242267" y="55140"/>
                                  <a:pt x="253231" y="55140"/>
                                </a:cubicBezTo>
                                <a:close/>
                                <a:moveTo>
                                  <a:pt x="162744" y="55140"/>
                                </a:moveTo>
                                <a:cubicBezTo>
                                  <a:pt x="173310" y="55140"/>
                                  <a:pt x="181942" y="58737"/>
                                  <a:pt x="188640" y="65930"/>
                                </a:cubicBezTo>
                                <a:cubicBezTo>
                                  <a:pt x="195337" y="73124"/>
                                  <a:pt x="198686" y="83244"/>
                                  <a:pt x="198686" y="96291"/>
                                </a:cubicBezTo>
                                <a:cubicBezTo>
                                  <a:pt x="198686" y="97085"/>
                                  <a:pt x="198661" y="98276"/>
                                  <a:pt x="198611" y="99863"/>
                                </a:cubicBezTo>
                                <a:lnTo>
                                  <a:pt x="139675" y="99863"/>
                                </a:lnTo>
                                <a:cubicBezTo>
                                  <a:pt x="140171" y="108545"/>
                                  <a:pt x="142627" y="115193"/>
                                  <a:pt x="147042" y="119806"/>
                                </a:cubicBezTo>
                                <a:cubicBezTo>
                                  <a:pt x="151457" y="124420"/>
                                  <a:pt x="156964" y="126727"/>
                                  <a:pt x="163562" y="126727"/>
                                </a:cubicBezTo>
                                <a:cubicBezTo>
                                  <a:pt x="168473" y="126727"/>
                                  <a:pt x="172665" y="125437"/>
                                  <a:pt x="176138" y="122857"/>
                                </a:cubicBezTo>
                                <a:cubicBezTo>
                                  <a:pt x="179611" y="120278"/>
                                  <a:pt x="182364" y="116160"/>
                                  <a:pt x="184398" y="110505"/>
                                </a:cubicBezTo>
                                <a:lnTo>
                                  <a:pt x="198239" y="112216"/>
                                </a:lnTo>
                                <a:cubicBezTo>
                                  <a:pt x="196056" y="120302"/>
                                  <a:pt x="192013" y="126578"/>
                                  <a:pt x="186110" y="131043"/>
                                </a:cubicBezTo>
                                <a:cubicBezTo>
                                  <a:pt x="180206" y="135508"/>
                                  <a:pt x="172665" y="137740"/>
                                  <a:pt x="163488" y="137740"/>
                                </a:cubicBezTo>
                                <a:cubicBezTo>
                                  <a:pt x="151929" y="137740"/>
                                  <a:pt x="142763" y="134181"/>
                                  <a:pt x="135992" y="127062"/>
                                </a:cubicBezTo>
                                <a:cubicBezTo>
                                  <a:pt x="129220" y="119943"/>
                                  <a:pt x="125834" y="109959"/>
                                  <a:pt x="125834" y="97110"/>
                                </a:cubicBezTo>
                                <a:cubicBezTo>
                                  <a:pt x="125834" y="83815"/>
                                  <a:pt x="129257" y="73496"/>
                                  <a:pt x="136103" y="66154"/>
                                </a:cubicBezTo>
                                <a:cubicBezTo>
                                  <a:pt x="142949" y="58812"/>
                                  <a:pt x="151829" y="55140"/>
                                  <a:pt x="162744" y="55140"/>
                                </a:cubicBezTo>
                                <a:close/>
                                <a:moveTo>
                                  <a:pt x="355625" y="29319"/>
                                </a:moveTo>
                                <a:lnTo>
                                  <a:pt x="355625" y="56926"/>
                                </a:lnTo>
                                <a:lnTo>
                                  <a:pt x="369094" y="56926"/>
                                </a:lnTo>
                                <a:lnTo>
                                  <a:pt x="369094" y="67344"/>
                                </a:lnTo>
                                <a:lnTo>
                                  <a:pt x="355625" y="67344"/>
                                </a:lnTo>
                                <a:lnTo>
                                  <a:pt x="355625" y="113555"/>
                                </a:lnTo>
                                <a:cubicBezTo>
                                  <a:pt x="355625" y="117375"/>
                                  <a:pt x="355860" y="119831"/>
                                  <a:pt x="356332" y="120922"/>
                                </a:cubicBezTo>
                                <a:cubicBezTo>
                                  <a:pt x="356803" y="122014"/>
                                  <a:pt x="357572" y="122882"/>
                                  <a:pt x="358639" y="123527"/>
                                </a:cubicBezTo>
                                <a:cubicBezTo>
                                  <a:pt x="359705" y="124172"/>
                                  <a:pt x="361231" y="124494"/>
                                  <a:pt x="363215" y="124494"/>
                                </a:cubicBezTo>
                                <a:cubicBezTo>
                                  <a:pt x="364703" y="124494"/>
                                  <a:pt x="366663" y="124321"/>
                                  <a:pt x="369094" y="123973"/>
                                </a:cubicBezTo>
                                <a:lnTo>
                                  <a:pt x="371028" y="135805"/>
                                </a:lnTo>
                                <a:cubicBezTo>
                                  <a:pt x="367258" y="136599"/>
                                  <a:pt x="363885" y="136996"/>
                                  <a:pt x="360908" y="136996"/>
                                </a:cubicBezTo>
                                <a:cubicBezTo>
                                  <a:pt x="356046" y="136996"/>
                                  <a:pt x="352276" y="136227"/>
                                  <a:pt x="349597" y="134689"/>
                                </a:cubicBezTo>
                                <a:cubicBezTo>
                                  <a:pt x="346918" y="133151"/>
                                  <a:pt x="345033" y="131130"/>
                                  <a:pt x="343942" y="128624"/>
                                </a:cubicBezTo>
                                <a:cubicBezTo>
                                  <a:pt x="342850" y="126119"/>
                                  <a:pt x="342305" y="120848"/>
                                  <a:pt x="342305" y="112811"/>
                                </a:cubicBezTo>
                                <a:lnTo>
                                  <a:pt x="342305" y="67344"/>
                                </a:lnTo>
                                <a:lnTo>
                                  <a:pt x="332482" y="67344"/>
                                </a:lnTo>
                                <a:lnTo>
                                  <a:pt x="332482" y="56926"/>
                                </a:lnTo>
                                <a:lnTo>
                                  <a:pt x="342305" y="56926"/>
                                </a:lnTo>
                                <a:lnTo>
                                  <a:pt x="342305" y="37355"/>
                                </a:lnTo>
                                <a:close/>
                                <a:moveTo>
                                  <a:pt x="777999" y="26863"/>
                                </a:moveTo>
                                <a:lnTo>
                                  <a:pt x="791394" y="26863"/>
                                </a:lnTo>
                                <a:lnTo>
                                  <a:pt x="791394" y="66005"/>
                                </a:lnTo>
                                <a:cubicBezTo>
                                  <a:pt x="797644" y="58762"/>
                                  <a:pt x="805532" y="55140"/>
                                  <a:pt x="815057" y="55140"/>
                                </a:cubicBezTo>
                                <a:cubicBezTo>
                                  <a:pt x="820911" y="55140"/>
                                  <a:pt x="825996" y="56294"/>
                                  <a:pt x="830312" y="58601"/>
                                </a:cubicBezTo>
                                <a:cubicBezTo>
                                  <a:pt x="834628" y="60908"/>
                                  <a:pt x="837716" y="64095"/>
                                  <a:pt x="839577" y="68163"/>
                                </a:cubicBezTo>
                                <a:cubicBezTo>
                                  <a:pt x="841437" y="72231"/>
                                  <a:pt x="842367" y="78134"/>
                                  <a:pt x="842367" y="85873"/>
                                </a:cubicBezTo>
                                <a:lnTo>
                                  <a:pt x="842367" y="135954"/>
                                </a:lnTo>
                                <a:lnTo>
                                  <a:pt x="828973" y="135954"/>
                                </a:lnTo>
                                <a:lnTo>
                                  <a:pt x="828973" y="85873"/>
                                </a:lnTo>
                                <a:cubicBezTo>
                                  <a:pt x="828973" y="79176"/>
                                  <a:pt x="827522" y="74302"/>
                                  <a:pt x="824619" y="71251"/>
                                </a:cubicBezTo>
                                <a:cubicBezTo>
                                  <a:pt x="821717" y="68200"/>
                                  <a:pt x="817612" y="66675"/>
                                  <a:pt x="812304" y="66675"/>
                                </a:cubicBezTo>
                                <a:cubicBezTo>
                                  <a:pt x="808335" y="66675"/>
                                  <a:pt x="804602" y="67704"/>
                                  <a:pt x="801105" y="69763"/>
                                </a:cubicBezTo>
                                <a:cubicBezTo>
                                  <a:pt x="797607" y="71822"/>
                                  <a:pt x="795114" y="74612"/>
                                  <a:pt x="793626" y="78134"/>
                                </a:cubicBezTo>
                                <a:cubicBezTo>
                                  <a:pt x="792138" y="81657"/>
                                  <a:pt x="791394" y="86518"/>
                                  <a:pt x="791394" y="92720"/>
                                </a:cubicBezTo>
                                <a:lnTo>
                                  <a:pt x="791394" y="135954"/>
                                </a:lnTo>
                                <a:lnTo>
                                  <a:pt x="777999" y="135954"/>
                                </a:lnTo>
                                <a:close/>
                                <a:moveTo>
                                  <a:pt x="530349" y="26863"/>
                                </a:moveTo>
                                <a:lnTo>
                                  <a:pt x="543744" y="26863"/>
                                </a:lnTo>
                                <a:lnTo>
                                  <a:pt x="543744" y="66005"/>
                                </a:lnTo>
                                <a:cubicBezTo>
                                  <a:pt x="549994" y="58762"/>
                                  <a:pt x="557882" y="55140"/>
                                  <a:pt x="567407" y="55140"/>
                                </a:cubicBezTo>
                                <a:cubicBezTo>
                                  <a:pt x="573261" y="55140"/>
                                  <a:pt x="578346" y="56294"/>
                                  <a:pt x="582662" y="58601"/>
                                </a:cubicBezTo>
                                <a:cubicBezTo>
                                  <a:pt x="586978" y="60908"/>
                                  <a:pt x="590066" y="64095"/>
                                  <a:pt x="591927" y="68163"/>
                                </a:cubicBezTo>
                                <a:cubicBezTo>
                                  <a:pt x="593787" y="72231"/>
                                  <a:pt x="594717" y="78134"/>
                                  <a:pt x="594717" y="85873"/>
                                </a:cubicBezTo>
                                <a:lnTo>
                                  <a:pt x="594717" y="135954"/>
                                </a:lnTo>
                                <a:lnTo>
                                  <a:pt x="581323" y="135954"/>
                                </a:lnTo>
                                <a:lnTo>
                                  <a:pt x="581323" y="85873"/>
                                </a:lnTo>
                                <a:cubicBezTo>
                                  <a:pt x="581323" y="79176"/>
                                  <a:pt x="579872" y="74302"/>
                                  <a:pt x="576970" y="71251"/>
                                </a:cubicBezTo>
                                <a:cubicBezTo>
                                  <a:pt x="574067" y="68200"/>
                                  <a:pt x="569962" y="66675"/>
                                  <a:pt x="564654" y="66675"/>
                                </a:cubicBezTo>
                                <a:cubicBezTo>
                                  <a:pt x="560685" y="66675"/>
                                  <a:pt x="556952" y="67704"/>
                                  <a:pt x="553455" y="69763"/>
                                </a:cubicBezTo>
                                <a:cubicBezTo>
                                  <a:pt x="549957" y="71822"/>
                                  <a:pt x="547464" y="74612"/>
                                  <a:pt x="545976" y="78134"/>
                                </a:cubicBezTo>
                                <a:cubicBezTo>
                                  <a:pt x="544488" y="81657"/>
                                  <a:pt x="543744" y="86518"/>
                                  <a:pt x="543744" y="92720"/>
                                </a:cubicBezTo>
                                <a:lnTo>
                                  <a:pt x="543744" y="135954"/>
                                </a:lnTo>
                                <a:lnTo>
                                  <a:pt x="530349" y="135954"/>
                                </a:lnTo>
                                <a:close/>
                                <a:moveTo>
                                  <a:pt x="92273" y="26863"/>
                                </a:moveTo>
                                <a:lnTo>
                                  <a:pt x="105668" y="26863"/>
                                </a:lnTo>
                                <a:lnTo>
                                  <a:pt x="105668" y="42267"/>
                                </a:lnTo>
                                <a:lnTo>
                                  <a:pt x="92273" y="42267"/>
                                </a:lnTo>
                                <a:close/>
                                <a:moveTo>
                                  <a:pt x="0" y="26863"/>
                                </a:moveTo>
                                <a:lnTo>
                                  <a:pt x="86469" y="26863"/>
                                </a:lnTo>
                                <a:lnTo>
                                  <a:pt x="86469" y="39737"/>
                                </a:lnTo>
                                <a:lnTo>
                                  <a:pt x="50378" y="39737"/>
                                </a:lnTo>
                                <a:lnTo>
                                  <a:pt x="50378" y="135954"/>
                                </a:lnTo>
                                <a:lnTo>
                                  <a:pt x="35942" y="135954"/>
                                </a:lnTo>
                                <a:lnTo>
                                  <a:pt x="35942" y="39737"/>
                                </a:lnTo>
                                <a:lnTo>
                                  <a:pt x="0" y="39737"/>
                                </a:lnTo>
                                <a:close/>
                                <a:moveTo>
                                  <a:pt x="1106835" y="26268"/>
                                </a:moveTo>
                                <a:lnTo>
                                  <a:pt x="1124397" y="26268"/>
                                </a:lnTo>
                                <a:lnTo>
                                  <a:pt x="1108025" y="47104"/>
                                </a:lnTo>
                                <a:lnTo>
                                  <a:pt x="1096938" y="47104"/>
                                </a:lnTo>
                                <a:close/>
                                <a:moveTo>
                                  <a:pt x="418133" y="26268"/>
                                </a:moveTo>
                                <a:lnTo>
                                  <a:pt x="436066" y="26268"/>
                                </a:lnTo>
                                <a:lnTo>
                                  <a:pt x="446112" y="47104"/>
                                </a:lnTo>
                                <a:lnTo>
                                  <a:pt x="435322" y="47104"/>
                                </a:lnTo>
                                <a:close/>
                                <a:moveTo>
                                  <a:pt x="154781" y="26268"/>
                                </a:moveTo>
                                <a:lnTo>
                                  <a:pt x="169069" y="26268"/>
                                </a:lnTo>
                                <a:lnTo>
                                  <a:pt x="185812" y="47104"/>
                                </a:lnTo>
                                <a:lnTo>
                                  <a:pt x="170631" y="47104"/>
                                </a:lnTo>
                                <a:lnTo>
                                  <a:pt x="162446" y="34453"/>
                                </a:lnTo>
                                <a:lnTo>
                                  <a:pt x="154037" y="47104"/>
                                </a:lnTo>
                                <a:lnTo>
                                  <a:pt x="138708" y="47104"/>
                                </a:lnTo>
                                <a:close/>
                                <a:moveTo>
                                  <a:pt x="883965" y="20761"/>
                                </a:moveTo>
                                <a:cubicBezTo>
                                  <a:pt x="890067" y="20811"/>
                                  <a:pt x="895052" y="21803"/>
                                  <a:pt x="898922" y="23738"/>
                                </a:cubicBezTo>
                                <a:cubicBezTo>
                                  <a:pt x="903188" y="25821"/>
                                  <a:pt x="905371" y="28723"/>
                                  <a:pt x="905470" y="32444"/>
                                </a:cubicBezTo>
                                <a:cubicBezTo>
                                  <a:pt x="905669" y="38596"/>
                                  <a:pt x="901154" y="42242"/>
                                  <a:pt x="891927" y="43383"/>
                                </a:cubicBezTo>
                                <a:lnTo>
                                  <a:pt x="891927" y="47104"/>
                                </a:lnTo>
                                <a:lnTo>
                                  <a:pt x="883593" y="47104"/>
                                </a:lnTo>
                                <a:lnTo>
                                  <a:pt x="883593" y="38174"/>
                                </a:lnTo>
                                <a:cubicBezTo>
                                  <a:pt x="886420" y="37876"/>
                                  <a:pt x="888231" y="37604"/>
                                  <a:pt x="889025" y="37355"/>
                                </a:cubicBezTo>
                                <a:cubicBezTo>
                                  <a:pt x="891654" y="36463"/>
                                  <a:pt x="892994" y="35073"/>
                                  <a:pt x="893043" y="33188"/>
                                </a:cubicBezTo>
                                <a:cubicBezTo>
                                  <a:pt x="893093" y="32047"/>
                                  <a:pt x="892398" y="31080"/>
                                  <a:pt x="890960" y="30286"/>
                                </a:cubicBezTo>
                                <a:cubicBezTo>
                                  <a:pt x="888876" y="29145"/>
                                  <a:pt x="885577" y="28575"/>
                                  <a:pt x="881063" y="28575"/>
                                </a:cubicBezTo>
                                <a:cubicBezTo>
                                  <a:pt x="879525" y="28575"/>
                                  <a:pt x="877193" y="28674"/>
                                  <a:pt x="874068" y="28872"/>
                                </a:cubicBezTo>
                                <a:lnTo>
                                  <a:pt x="873249" y="21282"/>
                                </a:lnTo>
                                <a:cubicBezTo>
                                  <a:pt x="875184" y="20885"/>
                                  <a:pt x="878756" y="20712"/>
                                  <a:pt x="883965" y="20761"/>
                                </a:cubicBezTo>
                                <a:close/>
                                <a:moveTo>
                                  <a:pt x="164827" y="0"/>
                                </a:moveTo>
                                <a:lnTo>
                                  <a:pt x="182761" y="0"/>
                                </a:lnTo>
                                <a:lnTo>
                                  <a:pt x="165571" y="20836"/>
                                </a:lnTo>
                                <a:lnTo>
                                  <a:pt x="154781" y="20836"/>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6" name="Hộp Văn bản 74"/>
                        <wps:cNvSpPr txBox="1">
                          <a:spLocks noChangeAspect="1"/>
                        </wps:cNvSpPr>
                        <wps:spPr>
                          <a:xfrm rot="16200000">
                            <a:off x="3944569" y="287289"/>
                            <a:ext cx="478235" cy="86847"/>
                          </a:xfrm>
                          <a:custGeom>
                            <a:avLst/>
                            <a:gdLst/>
                            <a:ahLst/>
                            <a:cxnLst/>
                            <a:rect l="l" t="t" r="r" b="b"/>
                            <a:pathLst>
                              <a:path w="777329" h="141163">
                                <a:moveTo>
                                  <a:pt x="85948" y="0"/>
                                </a:moveTo>
                                <a:lnTo>
                                  <a:pt x="85948" y="109091"/>
                                </a:lnTo>
                                <a:lnTo>
                                  <a:pt x="71140" y="109091"/>
                                </a:lnTo>
                                <a:lnTo>
                                  <a:pt x="13841" y="23366"/>
                                </a:lnTo>
                                <a:lnTo>
                                  <a:pt x="13841" y="109091"/>
                                </a:lnTo>
                                <a:lnTo>
                                  <a:pt x="0" y="109091"/>
                                </a:lnTo>
                                <a:lnTo>
                                  <a:pt x="0" y="0"/>
                                </a:lnTo>
                                <a:lnTo>
                                  <a:pt x="14808" y="0"/>
                                </a:lnTo>
                                <a:lnTo>
                                  <a:pt x="72107" y="85651"/>
                                </a:lnTo>
                                <a:lnTo>
                                  <a:pt x="72107" y="0"/>
                                </a:lnTo>
                                <a:close/>
                                <a:moveTo>
                                  <a:pt x="153665" y="69428"/>
                                </a:moveTo>
                                <a:cubicBezTo>
                                  <a:pt x="148803" y="71413"/>
                                  <a:pt x="141510" y="73099"/>
                                  <a:pt x="131787" y="74488"/>
                                </a:cubicBezTo>
                                <a:cubicBezTo>
                                  <a:pt x="126280" y="75282"/>
                                  <a:pt x="122386" y="76175"/>
                                  <a:pt x="120104" y="77167"/>
                                </a:cubicBezTo>
                                <a:cubicBezTo>
                                  <a:pt x="117822" y="78160"/>
                                  <a:pt x="116061" y="79611"/>
                                  <a:pt x="114821" y="81521"/>
                                </a:cubicBezTo>
                                <a:cubicBezTo>
                                  <a:pt x="113580" y="83431"/>
                                  <a:pt x="112960" y="85551"/>
                                  <a:pt x="112960" y="87883"/>
                                </a:cubicBezTo>
                                <a:cubicBezTo>
                                  <a:pt x="112960" y="91455"/>
                                  <a:pt x="114312" y="94431"/>
                                  <a:pt x="117016" y="96813"/>
                                </a:cubicBezTo>
                                <a:cubicBezTo>
                                  <a:pt x="119720" y="99194"/>
                                  <a:pt x="123676" y="100385"/>
                                  <a:pt x="128885" y="100385"/>
                                </a:cubicBezTo>
                                <a:cubicBezTo>
                                  <a:pt x="134044" y="100385"/>
                                  <a:pt x="138633" y="99256"/>
                                  <a:pt x="142652" y="96999"/>
                                </a:cubicBezTo>
                                <a:cubicBezTo>
                                  <a:pt x="146670" y="94741"/>
                                  <a:pt x="149622" y="91653"/>
                                  <a:pt x="151507" y="87734"/>
                                </a:cubicBezTo>
                                <a:cubicBezTo>
                                  <a:pt x="152945" y="84708"/>
                                  <a:pt x="153665" y="80243"/>
                                  <a:pt x="153665" y="74340"/>
                                </a:cubicBezTo>
                                <a:close/>
                                <a:moveTo>
                                  <a:pt x="158799" y="149"/>
                                </a:moveTo>
                                <a:cubicBezTo>
                                  <a:pt x="158055" y="6350"/>
                                  <a:pt x="155786" y="11112"/>
                                  <a:pt x="151990" y="14436"/>
                                </a:cubicBezTo>
                                <a:cubicBezTo>
                                  <a:pt x="148195" y="17760"/>
                                  <a:pt x="143148" y="19422"/>
                                  <a:pt x="136847" y="19422"/>
                                </a:cubicBezTo>
                                <a:cubicBezTo>
                                  <a:pt x="130497" y="19422"/>
                                  <a:pt x="125425" y="17773"/>
                                  <a:pt x="121630" y="14473"/>
                                </a:cubicBezTo>
                                <a:cubicBezTo>
                                  <a:pt x="117834" y="11174"/>
                                  <a:pt x="115565" y="6400"/>
                                  <a:pt x="114821" y="149"/>
                                </a:cubicBezTo>
                                <a:lnTo>
                                  <a:pt x="123974" y="149"/>
                                </a:lnTo>
                                <a:cubicBezTo>
                                  <a:pt x="124668" y="3522"/>
                                  <a:pt x="126045" y="6040"/>
                                  <a:pt x="128104" y="7702"/>
                                </a:cubicBezTo>
                                <a:cubicBezTo>
                                  <a:pt x="130162" y="9364"/>
                                  <a:pt x="132928" y="10195"/>
                                  <a:pt x="136401" y="10195"/>
                                </a:cubicBezTo>
                                <a:cubicBezTo>
                                  <a:pt x="140419" y="10195"/>
                                  <a:pt x="143458" y="9389"/>
                                  <a:pt x="145516" y="7776"/>
                                </a:cubicBezTo>
                                <a:cubicBezTo>
                                  <a:pt x="147575" y="6164"/>
                                  <a:pt x="148952" y="3621"/>
                                  <a:pt x="149646" y="149"/>
                                </a:cubicBezTo>
                                <a:close/>
                                <a:moveTo>
                                  <a:pt x="171450" y="109091"/>
                                </a:moveTo>
                                <a:lnTo>
                                  <a:pt x="157460" y="109091"/>
                                </a:lnTo>
                                <a:cubicBezTo>
                                  <a:pt x="156071" y="106313"/>
                                  <a:pt x="155178" y="103063"/>
                                  <a:pt x="154781" y="99343"/>
                                </a:cubicBezTo>
                                <a:cubicBezTo>
                                  <a:pt x="149820" y="103560"/>
                                  <a:pt x="145045" y="106536"/>
                                  <a:pt x="140456" y="108272"/>
                                </a:cubicBezTo>
                                <a:cubicBezTo>
                                  <a:pt x="135867" y="110009"/>
                                  <a:pt x="130944" y="110877"/>
                                  <a:pt x="125685" y="110877"/>
                                </a:cubicBezTo>
                                <a:cubicBezTo>
                                  <a:pt x="117003" y="110877"/>
                                  <a:pt x="110331" y="108756"/>
                                  <a:pt x="105668" y="104514"/>
                                </a:cubicBezTo>
                                <a:cubicBezTo>
                                  <a:pt x="101004" y="100273"/>
                                  <a:pt x="98673" y="94853"/>
                                  <a:pt x="98673" y="88255"/>
                                </a:cubicBezTo>
                                <a:cubicBezTo>
                                  <a:pt x="98673" y="84385"/>
                                  <a:pt x="99553" y="80851"/>
                                  <a:pt x="101314" y="77651"/>
                                </a:cubicBezTo>
                                <a:cubicBezTo>
                                  <a:pt x="103076" y="74451"/>
                                  <a:pt x="105382" y="71884"/>
                                  <a:pt x="108235" y="69949"/>
                                </a:cubicBezTo>
                                <a:cubicBezTo>
                                  <a:pt x="111088" y="68014"/>
                                  <a:pt x="114300" y="66551"/>
                                  <a:pt x="117872" y="65559"/>
                                </a:cubicBezTo>
                                <a:cubicBezTo>
                                  <a:pt x="120501" y="64864"/>
                                  <a:pt x="124470" y="64194"/>
                                  <a:pt x="129778" y="63550"/>
                                </a:cubicBezTo>
                                <a:cubicBezTo>
                                  <a:pt x="140593" y="62260"/>
                                  <a:pt x="148555" y="60722"/>
                                  <a:pt x="153665" y="58936"/>
                                </a:cubicBezTo>
                                <a:cubicBezTo>
                                  <a:pt x="153714" y="57100"/>
                                  <a:pt x="153739" y="55935"/>
                                  <a:pt x="153739" y="55438"/>
                                </a:cubicBezTo>
                                <a:cubicBezTo>
                                  <a:pt x="153739" y="49981"/>
                                  <a:pt x="152474" y="46137"/>
                                  <a:pt x="149944" y="43904"/>
                                </a:cubicBezTo>
                                <a:cubicBezTo>
                                  <a:pt x="146521" y="40878"/>
                                  <a:pt x="141436" y="39365"/>
                                  <a:pt x="134689" y="39365"/>
                                </a:cubicBezTo>
                                <a:cubicBezTo>
                                  <a:pt x="128389" y="39365"/>
                                  <a:pt x="123738" y="40469"/>
                                  <a:pt x="120737" y="42676"/>
                                </a:cubicBezTo>
                                <a:cubicBezTo>
                                  <a:pt x="117735" y="44884"/>
                                  <a:pt x="115515" y="48791"/>
                                  <a:pt x="114076" y="54397"/>
                                </a:cubicBezTo>
                                <a:lnTo>
                                  <a:pt x="100980" y="52611"/>
                                </a:lnTo>
                                <a:cubicBezTo>
                                  <a:pt x="102170" y="47005"/>
                                  <a:pt x="104130" y="42478"/>
                                  <a:pt x="106858" y="39030"/>
                                </a:cubicBezTo>
                                <a:cubicBezTo>
                                  <a:pt x="109587" y="35582"/>
                                  <a:pt x="113531" y="32928"/>
                                  <a:pt x="118690" y="31068"/>
                                </a:cubicBezTo>
                                <a:cubicBezTo>
                                  <a:pt x="123850" y="29207"/>
                                  <a:pt x="129827" y="28277"/>
                                  <a:pt x="136624" y="28277"/>
                                </a:cubicBezTo>
                                <a:cubicBezTo>
                                  <a:pt x="143371" y="28277"/>
                                  <a:pt x="148853" y="29071"/>
                                  <a:pt x="153069" y="30659"/>
                                </a:cubicBezTo>
                                <a:cubicBezTo>
                                  <a:pt x="157286" y="32246"/>
                                  <a:pt x="160387" y="34243"/>
                                  <a:pt x="162371" y="36649"/>
                                </a:cubicBezTo>
                                <a:cubicBezTo>
                                  <a:pt x="164356" y="39055"/>
                                  <a:pt x="165745" y="42094"/>
                                  <a:pt x="166538" y="45765"/>
                                </a:cubicBezTo>
                                <a:cubicBezTo>
                                  <a:pt x="166985" y="48047"/>
                                  <a:pt x="167208" y="52164"/>
                                  <a:pt x="167208" y="58117"/>
                                </a:cubicBezTo>
                                <a:lnTo>
                                  <a:pt x="167208" y="75977"/>
                                </a:lnTo>
                                <a:cubicBezTo>
                                  <a:pt x="167208" y="88429"/>
                                  <a:pt x="167493" y="96304"/>
                                  <a:pt x="168064" y="99603"/>
                                </a:cubicBezTo>
                                <a:cubicBezTo>
                                  <a:pt x="168634" y="102902"/>
                                  <a:pt x="169763" y="106065"/>
                                  <a:pt x="171450" y="109091"/>
                                </a:cubicBezTo>
                                <a:close/>
                                <a:moveTo>
                                  <a:pt x="253156" y="60499"/>
                                </a:moveTo>
                                <a:lnTo>
                                  <a:pt x="253156" y="109091"/>
                                </a:lnTo>
                                <a:lnTo>
                                  <a:pt x="239762" y="109091"/>
                                </a:lnTo>
                                <a:lnTo>
                                  <a:pt x="239762" y="61019"/>
                                </a:lnTo>
                                <a:cubicBezTo>
                                  <a:pt x="239762" y="55562"/>
                                  <a:pt x="239241" y="51482"/>
                                  <a:pt x="238199" y="48778"/>
                                </a:cubicBezTo>
                                <a:cubicBezTo>
                                  <a:pt x="237157" y="46075"/>
                                  <a:pt x="235309" y="43917"/>
                                  <a:pt x="232655" y="42304"/>
                                </a:cubicBezTo>
                                <a:cubicBezTo>
                                  <a:pt x="230001" y="40692"/>
                                  <a:pt x="226888" y="39886"/>
                                  <a:pt x="223316" y="39886"/>
                                </a:cubicBezTo>
                                <a:cubicBezTo>
                                  <a:pt x="217611" y="39886"/>
                                  <a:pt x="212688" y="41697"/>
                                  <a:pt x="208545" y="45318"/>
                                </a:cubicBezTo>
                                <a:cubicBezTo>
                                  <a:pt x="204403" y="48940"/>
                                  <a:pt x="202332" y="55810"/>
                                  <a:pt x="202332" y="65931"/>
                                </a:cubicBezTo>
                                <a:lnTo>
                                  <a:pt x="202332" y="109091"/>
                                </a:lnTo>
                                <a:lnTo>
                                  <a:pt x="188937" y="109091"/>
                                </a:lnTo>
                                <a:lnTo>
                                  <a:pt x="188937" y="30063"/>
                                </a:lnTo>
                                <a:lnTo>
                                  <a:pt x="200992" y="30063"/>
                                </a:lnTo>
                                <a:lnTo>
                                  <a:pt x="200992" y="41300"/>
                                </a:lnTo>
                                <a:cubicBezTo>
                                  <a:pt x="206796" y="32618"/>
                                  <a:pt x="215180" y="28277"/>
                                  <a:pt x="226144" y="28277"/>
                                </a:cubicBezTo>
                                <a:cubicBezTo>
                                  <a:pt x="230907" y="28277"/>
                                  <a:pt x="235285" y="29133"/>
                                  <a:pt x="239278" y="30845"/>
                                </a:cubicBezTo>
                                <a:cubicBezTo>
                                  <a:pt x="243272" y="32556"/>
                                  <a:pt x="246261" y="34801"/>
                                  <a:pt x="248245" y="37579"/>
                                </a:cubicBezTo>
                                <a:cubicBezTo>
                                  <a:pt x="250229" y="40357"/>
                                  <a:pt x="251618" y="43656"/>
                                  <a:pt x="252412" y="47476"/>
                                </a:cubicBezTo>
                                <a:cubicBezTo>
                                  <a:pt x="252908" y="49957"/>
                                  <a:pt x="253156" y="54297"/>
                                  <a:pt x="253156" y="60499"/>
                                </a:cubicBezTo>
                                <a:close/>
                                <a:moveTo>
                                  <a:pt x="317152" y="68610"/>
                                </a:moveTo>
                                <a:cubicBezTo>
                                  <a:pt x="317152" y="58936"/>
                                  <a:pt x="315007" y="51643"/>
                                  <a:pt x="310716" y="46732"/>
                                </a:cubicBezTo>
                                <a:cubicBezTo>
                                  <a:pt x="306424" y="41821"/>
                                  <a:pt x="301253" y="39365"/>
                                  <a:pt x="295200" y="39365"/>
                                </a:cubicBezTo>
                                <a:cubicBezTo>
                                  <a:pt x="289247" y="39365"/>
                                  <a:pt x="284187" y="41783"/>
                                  <a:pt x="280020" y="46620"/>
                                </a:cubicBezTo>
                                <a:cubicBezTo>
                                  <a:pt x="275853" y="51457"/>
                                  <a:pt x="273769" y="58638"/>
                                  <a:pt x="273769" y="68163"/>
                                </a:cubicBezTo>
                                <a:cubicBezTo>
                                  <a:pt x="273769" y="78532"/>
                                  <a:pt x="275828" y="86097"/>
                                  <a:pt x="279945" y="90860"/>
                                </a:cubicBezTo>
                                <a:cubicBezTo>
                                  <a:pt x="284063" y="95622"/>
                                  <a:pt x="289222" y="98003"/>
                                  <a:pt x="295424" y="98003"/>
                                </a:cubicBezTo>
                                <a:cubicBezTo>
                                  <a:pt x="301575" y="98003"/>
                                  <a:pt x="306734" y="95634"/>
                                  <a:pt x="310902" y="90897"/>
                                </a:cubicBezTo>
                                <a:cubicBezTo>
                                  <a:pt x="315069" y="86159"/>
                                  <a:pt x="317152" y="78730"/>
                                  <a:pt x="317152" y="68610"/>
                                </a:cubicBezTo>
                                <a:close/>
                                <a:moveTo>
                                  <a:pt x="329654" y="30063"/>
                                </a:moveTo>
                                <a:lnTo>
                                  <a:pt x="329654" y="98375"/>
                                </a:lnTo>
                                <a:cubicBezTo>
                                  <a:pt x="329654" y="110679"/>
                                  <a:pt x="328401" y="119397"/>
                                  <a:pt x="325896" y="124532"/>
                                </a:cubicBezTo>
                                <a:cubicBezTo>
                                  <a:pt x="323391" y="129667"/>
                                  <a:pt x="319422" y="133722"/>
                                  <a:pt x="313990" y="136699"/>
                                </a:cubicBezTo>
                                <a:cubicBezTo>
                                  <a:pt x="308558" y="139675"/>
                                  <a:pt x="301873" y="141163"/>
                                  <a:pt x="293935" y="141163"/>
                                </a:cubicBezTo>
                                <a:cubicBezTo>
                                  <a:pt x="284509" y="141163"/>
                                  <a:pt x="276894" y="139043"/>
                                  <a:pt x="271090" y="134801"/>
                                </a:cubicBezTo>
                                <a:cubicBezTo>
                                  <a:pt x="265286" y="130559"/>
                                  <a:pt x="262483" y="124172"/>
                                  <a:pt x="262681" y="115639"/>
                                </a:cubicBezTo>
                                <a:lnTo>
                                  <a:pt x="275704" y="117574"/>
                                </a:lnTo>
                                <a:cubicBezTo>
                                  <a:pt x="276250" y="121593"/>
                                  <a:pt x="277763" y="124519"/>
                                  <a:pt x="280243" y="126355"/>
                                </a:cubicBezTo>
                                <a:cubicBezTo>
                                  <a:pt x="283567" y="128835"/>
                                  <a:pt x="288106" y="130076"/>
                                  <a:pt x="293861" y="130076"/>
                                </a:cubicBezTo>
                                <a:cubicBezTo>
                                  <a:pt x="300062" y="130076"/>
                                  <a:pt x="304849" y="128836"/>
                                  <a:pt x="308223" y="126355"/>
                                </a:cubicBezTo>
                                <a:cubicBezTo>
                                  <a:pt x="311596" y="123875"/>
                                  <a:pt x="313878" y="120402"/>
                                  <a:pt x="315069" y="115937"/>
                                </a:cubicBezTo>
                                <a:cubicBezTo>
                                  <a:pt x="315763" y="113209"/>
                                  <a:pt x="316086" y="107479"/>
                                  <a:pt x="316036" y="98747"/>
                                </a:cubicBezTo>
                                <a:cubicBezTo>
                                  <a:pt x="310182" y="105643"/>
                                  <a:pt x="302890" y="109091"/>
                                  <a:pt x="294159" y="109091"/>
                                </a:cubicBezTo>
                                <a:cubicBezTo>
                                  <a:pt x="283294" y="109091"/>
                                  <a:pt x="274885" y="105172"/>
                                  <a:pt x="268932" y="97334"/>
                                </a:cubicBezTo>
                                <a:cubicBezTo>
                                  <a:pt x="262979" y="89495"/>
                                  <a:pt x="260002" y="80094"/>
                                  <a:pt x="260002" y="69131"/>
                                </a:cubicBezTo>
                                <a:cubicBezTo>
                                  <a:pt x="260002" y="61590"/>
                                  <a:pt x="261367" y="54632"/>
                                  <a:pt x="264095" y="48257"/>
                                </a:cubicBezTo>
                                <a:cubicBezTo>
                                  <a:pt x="266824" y="41883"/>
                                  <a:pt x="270780" y="36959"/>
                                  <a:pt x="275964" y="33486"/>
                                </a:cubicBezTo>
                                <a:cubicBezTo>
                                  <a:pt x="281148" y="30014"/>
                                  <a:pt x="287238" y="28277"/>
                                  <a:pt x="294233" y="28277"/>
                                </a:cubicBezTo>
                                <a:cubicBezTo>
                                  <a:pt x="303559" y="28277"/>
                                  <a:pt x="311249" y="32048"/>
                                  <a:pt x="317301" y="39588"/>
                                </a:cubicBezTo>
                                <a:lnTo>
                                  <a:pt x="317301" y="30063"/>
                                </a:lnTo>
                                <a:close/>
                                <a:moveTo>
                                  <a:pt x="411584" y="0"/>
                                </a:moveTo>
                                <a:lnTo>
                                  <a:pt x="411584" y="109091"/>
                                </a:lnTo>
                                <a:lnTo>
                                  <a:pt x="398189" y="109091"/>
                                </a:lnTo>
                                <a:lnTo>
                                  <a:pt x="398189" y="0"/>
                                </a:lnTo>
                                <a:close/>
                                <a:moveTo>
                                  <a:pt x="514424" y="30063"/>
                                </a:moveTo>
                                <a:lnTo>
                                  <a:pt x="514424" y="42342"/>
                                </a:lnTo>
                                <a:cubicBezTo>
                                  <a:pt x="514424" y="50130"/>
                                  <a:pt x="513531" y="55563"/>
                                  <a:pt x="511745" y="58638"/>
                                </a:cubicBezTo>
                                <a:cubicBezTo>
                                  <a:pt x="507181" y="66576"/>
                                  <a:pt x="500211" y="71041"/>
                                  <a:pt x="490835" y="72033"/>
                                </a:cubicBezTo>
                                <a:lnTo>
                                  <a:pt x="490835" y="109091"/>
                                </a:lnTo>
                                <a:lnTo>
                                  <a:pt x="478854" y="109091"/>
                                </a:lnTo>
                                <a:lnTo>
                                  <a:pt x="478854" y="97482"/>
                                </a:lnTo>
                                <a:cubicBezTo>
                                  <a:pt x="472702" y="106412"/>
                                  <a:pt x="464343" y="110877"/>
                                  <a:pt x="453776" y="110877"/>
                                </a:cubicBezTo>
                                <a:cubicBezTo>
                                  <a:pt x="449163" y="110877"/>
                                  <a:pt x="444834" y="109996"/>
                                  <a:pt x="440791" y="108235"/>
                                </a:cubicBezTo>
                                <a:cubicBezTo>
                                  <a:pt x="436748" y="106474"/>
                                  <a:pt x="433734" y="104229"/>
                                  <a:pt x="431750" y="101501"/>
                                </a:cubicBezTo>
                                <a:cubicBezTo>
                                  <a:pt x="429766" y="98772"/>
                                  <a:pt x="428376" y="95448"/>
                                  <a:pt x="427583" y="91529"/>
                                </a:cubicBezTo>
                                <a:cubicBezTo>
                                  <a:pt x="427037" y="88850"/>
                                  <a:pt x="426764" y="84683"/>
                                  <a:pt x="426764" y="79028"/>
                                </a:cubicBezTo>
                                <a:lnTo>
                                  <a:pt x="426764" y="30063"/>
                                </a:lnTo>
                                <a:lnTo>
                                  <a:pt x="440159" y="30063"/>
                                </a:lnTo>
                                <a:lnTo>
                                  <a:pt x="440159" y="73893"/>
                                </a:lnTo>
                                <a:cubicBezTo>
                                  <a:pt x="440159" y="80987"/>
                                  <a:pt x="440432" y="85700"/>
                                  <a:pt x="440977" y="88032"/>
                                </a:cubicBezTo>
                                <a:cubicBezTo>
                                  <a:pt x="442714" y="95572"/>
                                  <a:pt x="447873" y="99343"/>
                                  <a:pt x="456455" y="99343"/>
                                </a:cubicBezTo>
                                <a:cubicBezTo>
                                  <a:pt x="460573" y="99343"/>
                                  <a:pt x="464380" y="98301"/>
                                  <a:pt x="467878" y="96217"/>
                                </a:cubicBezTo>
                                <a:cubicBezTo>
                                  <a:pt x="471375" y="94134"/>
                                  <a:pt x="473843" y="91331"/>
                                  <a:pt x="475282" y="87809"/>
                                </a:cubicBezTo>
                                <a:cubicBezTo>
                                  <a:pt x="476721" y="84286"/>
                                  <a:pt x="477440" y="79152"/>
                                  <a:pt x="477440" y="72405"/>
                                </a:cubicBezTo>
                                <a:lnTo>
                                  <a:pt x="477440" y="30063"/>
                                </a:lnTo>
                                <a:lnTo>
                                  <a:pt x="490835" y="30063"/>
                                </a:lnTo>
                                <a:lnTo>
                                  <a:pt x="490835" y="66377"/>
                                </a:lnTo>
                                <a:cubicBezTo>
                                  <a:pt x="497135" y="65286"/>
                                  <a:pt x="501848" y="62334"/>
                                  <a:pt x="504973" y="57522"/>
                                </a:cubicBezTo>
                                <a:cubicBezTo>
                                  <a:pt x="506362" y="55439"/>
                                  <a:pt x="507057" y="51470"/>
                                  <a:pt x="507057" y="45616"/>
                                </a:cubicBezTo>
                                <a:lnTo>
                                  <a:pt x="500062" y="45616"/>
                                </a:lnTo>
                                <a:lnTo>
                                  <a:pt x="500062" y="30063"/>
                                </a:lnTo>
                                <a:close/>
                                <a:moveTo>
                                  <a:pt x="570979" y="118021"/>
                                </a:moveTo>
                                <a:lnTo>
                                  <a:pt x="570979" y="133276"/>
                                </a:lnTo>
                                <a:lnTo>
                                  <a:pt x="555724" y="133276"/>
                                </a:lnTo>
                                <a:lnTo>
                                  <a:pt x="555724" y="118021"/>
                                </a:lnTo>
                                <a:close/>
                                <a:moveTo>
                                  <a:pt x="587126" y="69131"/>
                                </a:moveTo>
                                <a:cubicBezTo>
                                  <a:pt x="587126" y="59655"/>
                                  <a:pt x="584894" y="52263"/>
                                  <a:pt x="580429" y="46955"/>
                                </a:cubicBezTo>
                                <a:cubicBezTo>
                                  <a:pt x="576262" y="41895"/>
                                  <a:pt x="570755" y="39365"/>
                                  <a:pt x="563909" y="39365"/>
                                </a:cubicBezTo>
                                <a:cubicBezTo>
                                  <a:pt x="556914" y="39365"/>
                                  <a:pt x="551358" y="41870"/>
                                  <a:pt x="547241" y="46881"/>
                                </a:cubicBezTo>
                                <a:cubicBezTo>
                                  <a:pt x="542825" y="52239"/>
                                  <a:pt x="540618" y="59804"/>
                                  <a:pt x="540618" y="69577"/>
                                </a:cubicBezTo>
                                <a:cubicBezTo>
                                  <a:pt x="540618" y="79350"/>
                                  <a:pt x="542825" y="86916"/>
                                  <a:pt x="547241" y="92273"/>
                                </a:cubicBezTo>
                                <a:cubicBezTo>
                                  <a:pt x="551408" y="97334"/>
                                  <a:pt x="556964" y="99864"/>
                                  <a:pt x="563909" y="99864"/>
                                </a:cubicBezTo>
                                <a:cubicBezTo>
                                  <a:pt x="570855" y="99864"/>
                                  <a:pt x="576386" y="97334"/>
                                  <a:pt x="580504" y="92273"/>
                                </a:cubicBezTo>
                                <a:cubicBezTo>
                                  <a:pt x="584919" y="86866"/>
                                  <a:pt x="587126" y="79152"/>
                                  <a:pt x="587126" y="69131"/>
                                </a:cubicBezTo>
                                <a:close/>
                                <a:moveTo>
                                  <a:pt x="617041" y="28129"/>
                                </a:moveTo>
                                <a:lnTo>
                                  <a:pt x="617041" y="40407"/>
                                </a:lnTo>
                                <a:cubicBezTo>
                                  <a:pt x="617041" y="46558"/>
                                  <a:pt x="616098" y="51271"/>
                                  <a:pt x="614213" y="54546"/>
                                </a:cubicBezTo>
                                <a:cubicBezTo>
                                  <a:pt x="611782" y="58812"/>
                                  <a:pt x="607342" y="62731"/>
                                  <a:pt x="600893" y="66303"/>
                                </a:cubicBezTo>
                                <a:cubicBezTo>
                                  <a:pt x="600893" y="66997"/>
                                  <a:pt x="600893" y="67717"/>
                                  <a:pt x="600893" y="68461"/>
                                </a:cubicBezTo>
                                <a:cubicBezTo>
                                  <a:pt x="600893" y="86916"/>
                                  <a:pt x="594940" y="99442"/>
                                  <a:pt x="583034" y="106040"/>
                                </a:cubicBezTo>
                                <a:cubicBezTo>
                                  <a:pt x="577180" y="109265"/>
                                  <a:pt x="570805" y="110877"/>
                                  <a:pt x="563909" y="110877"/>
                                </a:cubicBezTo>
                                <a:cubicBezTo>
                                  <a:pt x="552598" y="110877"/>
                                  <a:pt x="543644" y="107330"/>
                                  <a:pt x="537046" y="100236"/>
                                </a:cubicBezTo>
                                <a:cubicBezTo>
                                  <a:pt x="530249" y="92894"/>
                                  <a:pt x="526851" y="82674"/>
                                  <a:pt x="526851" y="69577"/>
                                </a:cubicBezTo>
                                <a:cubicBezTo>
                                  <a:pt x="526851" y="54942"/>
                                  <a:pt x="530919" y="44103"/>
                                  <a:pt x="539055" y="37058"/>
                                </a:cubicBezTo>
                                <a:cubicBezTo>
                                  <a:pt x="545851" y="31204"/>
                                  <a:pt x="554136" y="28277"/>
                                  <a:pt x="563909" y="28277"/>
                                </a:cubicBezTo>
                                <a:cubicBezTo>
                                  <a:pt x="574774" y="28277"/>
                                  <a:pt x="583654" y="31824"/>
                                  <a:pt x="590549" y="38919"/>
                                </a:cubicBezTo>
                                <a:cubicBezTo>
                                  <a:pt x="595758" y="44326"/>
                                  <a:pt x="599008" y="51296"/>
                                  <a:pt x="600298" y="59829"/>
                                </a:cubicBezTo>
                                <a:cubicBezTo>
                                  <a:pt x="603671" y="57745"/>
                                  <a:pt x="606090" y="55587"/>
                                  <a:pt x="607553" y="53355"/>
                                </a:cubicBezTo>
                                <a:cubicBezTo>
                                  <a:pt x="609017" y="51122"/>
                                  <a:pt x="609724" y="47898"/>
                                  <a:pt x="609674" y="43681"/>
                                </a:cubicBezTo>
                                <a:lnTo>
                                  <a:pt x="602679" y="43681"/>
                                </a:lnTo>
                                <a:lnTo>
                                  <a:pt x="602679" y="28129"/>
                                </a:lnTo>
                                <a:close/>
                                <a:moveTo>
                                  <a:pt x="700831" y="60499"/>
                                </a:moveTo>
                                <a:lnTo>
                                  <a:pt x="700831" y="109091"/>
                                </a:lnTo>
                                <a:lnTo>
                                  <a:pt x="687437" y="109091"/>
                                </a:lnTo>
                                <a:lnTo>
                                  <a:pt x="687437" y="61020"/>
                                </a:lnTo>
                                <a:cubicBezTo>
                                  <a:pt x="687437" y="55563"/>
                                  <a:pt x="686916" y="51482"/>
                                  <a:pt x="685874" y="48778"/>
                                </a:cubicBezTo>
                                <a:cubicBezTo>
                                  <a:pt x="684832" y="46075"/>
                                  <a:pt x="682984" y="43917"/>
                                  <a:pt x="680330" y="42304"/>
                                </a:cubicBezTo>
                                <a:cubicBezTo>
                                  <a:pt x="677676" y="40692"/>
                                  <a:pt x="674563" y="39886"/>
                                  <a:pt x="670991" y="39886"/>
                                </a:cubicBezTo>
                                <a:cubicBezTo>
                                  <a:pt x="665286" y="39886"/>
                                  <a:pt x="660362" y="41697"/>
                                  <a:pt x="656220" y="45318"/>
                                </a:cubicBezTo>
                                <a:cubicBezTo>
                                  <a:pt x="652077" y="48940"/>
                                  <a:pt x="650006" y="55811"/>
                                  <a:pt x="650006" y="65931"/>
                                </a:cubicBezTo>
                                <a:lnTo>
                                  <a:pt x="650006" y="109091"/>
                                </a:lnTo>
                                <a:lnTo>
                                  <a:pt x="636612" y="109091"/>
                                </a:lnTo>
                                <a:lnTo>
                                  <a:pt x="636612" y="30063"/>
                                </a:lnTo>
                                <a:lnTo>
                                  <a:pt x="648667" y="30063"/>
                                </a:lnTo>
                                <a:lnTo>
                                  <a:pt x="648667" y="41300"/>
                                </a:lnTo>
                                <a:cubicBezTo>
                                  <a:pt x="654471" y="32618"/>
                                  <a:pt x="662855" y="28277"/>
                                  <a:pt x="673819" y="28277"/>
                                </a:cubicBezTo>
                                <a:cubicBezTo>
                                  <a:pt x="678581" y="28277"/>
                                  <a:pt x="682959" y="29133"/>
                                  <a:pt x="686953" y="30845"/>
                                </a:cubicBezTo>
                                <a:cubicBezTo>
                                  <a:pt x="690946" y="32556"/>
                                  <a:pt x="693935" y="34801"/>
                                  <a:pt x="695920" y="37579"/>
                                </a:cubicBezTo>
                                <a:cubicBezTo>
                                  <a:pt x="697904" y="40357"/>
                                  <a:pt x="699293" y="43656"/>
                                  <a:pt x="700087" y="47476"/>
                                </a:cubicBezTo>
                                <a:cubicBezTo>
                                  <a:pt x="700583" y="49957"/>
                                  <a:pt x="700831" y="54297"/>
                                  <a:pt x="700831" y="60499"/>
                                </a:cubicBezTo>
                                <a:close/>
                                <a:moveTo>
                                  <a:pt x="764827" y="68610"/>
                                </a:moveTo>
                                <a:cubicBezTo>
                                  <a:pt x="764827" y="58936"/>
                                  <a:pt x="762682" y="51643"/>
                                  <a:pt x="758390" y="46732"/>
                                </a:cubicBezTo>
                                <a:cubicBezTo>
                                  <a:pt x="754099" y="41821"/>
                                  <a:pt x="748927" y="39365"/>
                                  <a:pt x="742875" y="39365"/>
                                </a:cubicBezTo>
                                <a:cubicBezTo>
                                  <a:pt x="736922" y="39365"/>
                                  <a:pt x="731862" y="41784"/>
                                  <a:pt x="727695" y="46620"/>
                                </a:cubicBezTo>
                                <a:cubicBezTo>
                                  <a:pt x="723527" y="51457"/>
                                  <a:pt x="721444" y="58638"/>
                                  <a:pt x="721444" y="68163"/>
                                </a:cubicBezTo>
                                <a:cubicBezTo>
                                  <a:pt x="721444" y="78532"/>
                                  <a:pt x="723503" y="86097"/>
                                  <a:pt x="727620" y="90860"/>
                                </a:cubicBezTo>
                                <a:cubicBezTo>
                                  <a:pt x="731738" y="95622"/>
                                  <a:pt x="736897" y="98003"/>
                                  <a:pt x="743098" y="98003"/>
                                </a:cubicBezTo>
                                <a:cubicBezTo>
                                  <a:pt x="749250" y="98003"/>
                                  <a:pt x="754409" y="95634"/>
                                  <a:pt x="758576" y="90897"/>
                                </a:cubicBezTo>
                                <a:cubicBezTo>
                                  <a:pt x="762744" y="86159"/>
                                  <a:pt x="764827" y="78730"/>
                                  <a:pt x="764827" y="68610"/>
                                </a:cubicBezTo>
                                <a:close/>
                                <a:moveTo>
                                  <a:pt x="777329" y="30063"/>
                                </a:moveTo>
                                <a:lnTo>
                                  <a:pt x="777329" y="98375"/>
                                </a:lnTo>
                                <a:cubicBezTo>
                                  <a:pt x="777329" y="110679"/>
                                  <a:pt x="776076" y="119397"/>
                                  <a:pt x="773571" y="124532"/>
                                </a:cubicBezTo>
                                <a:cubicBezTo>
                                  <a:pt x="771066" y="129667"/>
                                  <a:pt x="767097" y="133722"/>
                                  <a:pt x="761665" y="136699"/>
                                </a:cubicBezTo>
                                <a:cubicBezTo>
                                  <a:pt x="756232" y="139675"/>
                                  <a:pt x="749548" y="141163"/>
                                  <a:pt x="741610" y="141163"/>
                                </a:cubicBezTo>
                                <a:cubicBezTo>
                                  <a:pt x="732184" y="141163"/>
                                  <a:pt x="724569" y="139043"/>
                                  <a:pt x="718765" y="134801"/>
                                </a:cubicBezTo>
                                <a:cubicBezTo>
                                  <a:pt x="712961" y="130559"/>
                                  <a:pt x="710158" y="124172"/>
                                  <a:pt x="710356" y="115639"/>
                                </a:cubicBezTo>
                                <a:lnTo>
                                  <a:pt x="723379" y="117574"/>
                                </a:lnTo>
                                <a:cubicBezTo>
                                  <a:pt x="723924" y="121593"/>
                                  <a:pt x="725437" y="124520"/>
                                  <a:pt x="727918" y="126355"/>
                                </a:cubicBezTo>
                                <a:cubicBezTo>
                                  <a:pt x="731242" y="128836"/>
                                  <a:pt x="735781" y="130076"/>
                                  <a:pt x="741536" y="130076"/>
                                </a:cubicBezTo>
                                <a:cubicBezTo>
                                  <a:pt x="747737" y="130076"/>
                                  <a:pt x="752524" y="128836"/>
                                  <a:pt x="755898" y="126355"/>
                                </a:cubicBezTo>
                                <a:cubicBezTo>
                                  <a:pt x="759271" y="123875"/>
                                  <a:pt x="761553" y="120402"/>
                                  <a:pt x="762744" y="115937"/>
                                </a:cubicBezTo>
                                <a:cubicBezTo>
                                  <a:pt x="763438" y="113209"/>
                                  <a:pt x="763761" y="107479"/>
                                  <a:pt x="763711" y="98747"/>
                                </a:cubicBezTo>
                                <a:cubicBezTo>
                                  <a:pt x="757857" y="105643"/>
                                  <a:pt x="750565" y="109091"/>
                                  <a:pt x="741833" y="109091"/>
                                </a:cubicBezTo>
                                <a:cubicBezTo>
                                  <a:pt x="730969" y="109091"/>
                                  <a:pt x="722560" y="105172"/>
                                  <a:pt x="716607" y="97334"/>
                                </a:cubicBezTo>
                                <a:cubicBezTo>
                                  <a:pt x="710654" y="89495"/>
                                  <a:pt x="707677" y="80094"/>
                                  <a:pt x="707677" y="69131"/>
                                </a:cubicBezTo>
                                <a:cubicBezTo>
                                  <a:pt x="707677" y="61590"/>
                                  <a:pt x="709041" y="54632"/>
                                  <a:pt x="711770" y="48258"/>
                                </a:cubicBezTo>
                                <a:cubicBezTo>
                                  <a:pt x="714499" y="41883"/>
                                  <a:pt x="718455" y="36959"/>
                                  <a:pt x="723639" y="33486"/>
                                </a:cubicBezTo>
                                <a:cubicBezTo>
                                  <a:pt x="728823" y="30014"/>
                                  <a:pt x="734913" y="28277"/>
                                  <a:pt x="741908" y="28277"/>
                                </a:cubicBezTo>
                                <a:cubicBezTo>
                                  <a:pt x="751234" y="28277"/>
                                  <a:pt x="758924" y="32048"/>
                                  <a:pt x="764976" y="39588"/>
                                </a:cubicBezTo>
                                <a:lnTo>
                                  <a:pt x="764976" y="3006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7" name="Đường nối Thẳng 47"/>
                        <wps:cNvCnPr>
                          <a:cxnSpLocks/>
                        </wps:cNvCnPr>
                        <wps:spPr>
                          <a:xfrm flipH="1">
                            <a:off x="5297324" y="851552"/>
                            <a:ext cx="421923"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48" name="Hình tự do: Hình 48"/>
                        <wps:cNvSpPr/>
                        <wps:spPr>
                          <a:xfrm rot="549540" flipH="1">
                            <a:off x="4693387" y="529863"/>
                            <a:ext cx="628029" cy="276594"/>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8DC094"/>
                            </a:solidFill>
                          </a:ln>
                        </wps:spPr>
                        <wps:style>
                          <a:lnRef idx="1">
                            <a:schemeClr val="accent1"/>
                          </a:lnRef>
                          <a:fillRef idx="0">
                            <a:schemeClr val="accent1"/>
                          </a:fillRef>
                          <a:effectRef idx="0">
                            <a:schemeClr val="accent1"/>
                          </a:effectRef>
                          <a:fontRef idx="minor">
                            <a:schemeClr val="tx1"/>
                          </a:fontRef>
                        </wps:style>
                        <wps:bodyPr rtlCol="0" anchor="ctr"/>
                      </wps:wsp>
                      <wps:wsp>
                        <wps:cNvPr id="49" name="Đường nối Thẳng 49"/>
                        <wps:cNvCnPr>
                          <a:cxnSpLocks/>
                        </wps:cNvCnPr>
                        <wps:spPr>
                          <a:xfrm flipH="1">
                            <a:off x="4255907" y="677313"/>
                            <a:ext cx="421923"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50" name="Hình tự do: Hình 50"/>
                        <wps:cNvSpPr/>
                        <wps:spPr>
                          <a:xfrm flipH="1">
                            <a:off x="4675378" y="239520"/>
                            <a:ext cx="623509" cy="611250"/>
                          </a:xfrm>
                          <a:custGeom>
                            <a:avLst/>
                            <a:gdLst>
                              <a:gd name="connsiteX0" fmla="*/ 0 w 1013460"/>
                              <a:gd name="connsiteY0" fmla="*/ 993533 h 993533"/>
                              <a:gd name="connsiteX1" fmla="*/ 114300 w 1013460"/>
                              <a:gd name="connsiteY1" fmla="*/ 909713 h 993533"/>
                              <a:gd name="connsiteX2" fmla="*/ 243840 w 1013460"/>
                              <a:gd name="connsiteY2" fmla="*/ 635393 h 993533"/>
                              <a:gd name="connsiteX3" fmla="*/ 320040 w 1013460"/>
                              <a:gd name="connsiteY3" fmla="*/ 345833 h 993533"/>
                              <a:gd name="connsiteX4" fmla="*/ 411480 w 1013460"/>
                              <a:gd name="connsiteY4" fmla="*/ 124853 h 993533"/>
                              <a:gd name="connsiteX5" fmla="*/ 518160 w 1013460"/>
                              <a:gd name="connsiteY5" fmla="*/ 10553 h 993533"/>
                              <a:gd name="connsiteX6" fmla="*/ 647700 w 1013460"/>
                              <a:gd name="connsiteY6" fmla="*/ 25793 h 993533"/>
                              <a:gd name="connsiteX7" fmla="*/ 754380 w 1013460"/>
                              <a:gd name="connsiteY7" fmla="*/ 193433 h 993533"/>
                              <a:gd name="connsiteX8" fmla="*/ 838200 w 1013460"/>
                              <a:gd name="connsiteY8" fmla="*/ 460133 h 993533"/>
                              <a:gd name="connsiteX9" fmla="*/ 891540 w 1013460"/>
                              <a:gd name="connsiteY9" fmla="*/ 566813 h 993533"/>
                              <a:gd name="connsiteX10" fmla="*/ 967740 w 1013460"/>
                              <a:gd name="connsiteY10" fmla="*/ 673493 h 993533"/>
                              <a:gd name="connsiteX11" fmla="*/ 1013460 w 1013460"/>
                              <a:gd name="connsiteY11" fmla="*/ 703973 h 993533"/>
                              <a:gd name="connsiteX12" fmla="*/ 1013460 w 1013460"/>
                              <a:gd name="connsiteY12" fmla="*/ 703973 h 993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13460" h="993533">
                                <a:moveTo>
                                  <a:pt x="0" y="993533"/>
                                </a:moveTo>
                                <a:cubicBezTo>
                                  <a:pt x="36830" y="981468"/>
                                  <a:pt x="73660" y="969403"/>
                                  <a:pt x="114300" y="909713"/>
                                </a:cubicBezTo>
                                <a:cubicBezTo>
                                  <a:pt x="154940" y="850023"/>
                                  <a:pt x="209550" y="729373"/>
                                  <a:pt x="243840" y="635393"/>
                                </a:cubicBezTo>
                                <a:cubicBezTo>
                                  <a:pt x="278130" y="541413"/>
                                  <a:pt x="292100" y="430923"/>
                                  <a:pt x="320040" y="345833"/>
                                </a:cubicBezTo>
                                <a:cubicBezTo>
                                  <a:pt x="347980" y="260743"/>
                                  <a:pt x="378460" y="180733"/>
                                  <a:pt x="411480" y="124853"/>
                                </a:cubicBezTo>
                                <a:cubicBezTo>
                                  <a:pt x="444500" y="68973"/>
                                  <a:pt x="478790" y="27063"/>
                                  <a:pt x="518160" y="10553"/>
                                </a:cubicBezTo>
                                <a:cubicBezTo>
                                  <a:pt x="557530" y="-5957"/>
                                  <a:pt x="608330" y="-4687"/>
                                  <a:pt x="647700" y="25793"/>
                                </a:cubicBezTo>
                                <a:cubicBezTo>
                                  <a:pt x="687070" y="56273"/>
                                  <a:pt x="722630" y="121043"/>
                                  <a:pt x="754380" y="193433"/>
                                </a:cubicBezTo>
                                <a:cubicBezTo>
                                  <a:pt x="786130" y="265823"/>
                                  <a:pt x="815340" y="397903"/>
                                  <a:pt x="838200" y="460133"/>
                                </a:cubicBezTo>
                                <a:cubicBezTo>
                                  <a:pt x="861060" y="522363"/>
                                  <a:pt x="869950" y="531253"/>
                                  <a:pt x="891540" y="566813"/>
                                </a:cubicBezTo>
                                <a:cubicBezTo>
                                  <a:pt x="913130" y="602373"/>
                                  <a:pt x="947420" y="650633"/>
                                  <a:pt x="967740" y="673493"/>
                                </a:cubicBezTo>
                                <a:cubicBezTo>
                                  <a:pt x="988060" y="696353"/>
                                  <a:pt x="1013460" y="703973"/>
                                  <a:pt x="1013460" y="703973"/>
                                </a:cubicBezTo>
                                <a:lnTo>
                                  <a:pt x="1013460" y="703973"/>
                                </a:lnTo>
                              </a:path>
                            </a:pathLst>
                          </a:custGeom>
                          <a:ln w="28575">
                            <a:solidFill>
                              <a:srgbClr val="9FB4CA"/>
                            </a:solidFill>
                          </a:ln>
                        </wps:spPr>
                        <wps:style>
                          <a:lnRef idx="1">
                            <a:schemeClr val="accent1"/>
                          </a:lnRef>
                          <a:fillRef idx="0">
                            <a:schemeClr val="accent1"/>
                          </a:fillRef>
                          <a:effectRef idx="0">
                            <a:schemeClr val="accent1"/>
                          </a:effectRef>
                          <a:fontRef idx="minor">
                            <a:schemeClr val="tx1"/>
                          </a:fontRef>
                        </wps:style>
                        <wps:bodyPr rtlCol="0" anchor="ctr"/>
                      </wps:wsp>
                      <wps:wsp>
                        <wps:cNvPr id="51" name="Đường nối Thẳng 51"/>
                        <wps:cNvCnPr>
                          <a:cxnSpLocks/>
                        </wps:cNvCnPr>
                        <wps:spPr>
                          <a:xfrm flipH="1">
                            <a:off x="4255907" y="677313"/>
                            <a:ext cx="421923" cy="0"/>
                          </a:xfrm>
                          <a:prstGeom prst="line">
                            <a:avLst/>
                          </a:prstGeom>
                          <a:ln w="28575">
                            <a:solidFill>
                              <a:srgbClr val="8DC094"/>
                            </a:solidFill>
                          </a:ln>
                        </wps:spPr>
                        <wps:style>
                          <a:lnRef idx="1">
                            <a:schemeClr val="accent1"/>
                          </a:lnRef>
                          <a:fillRef idx="0">
                            <a:schemeClr val="accent1"/>
                          </a:fillRef>
                          <a:effectRef idx="0">
                            <a:schemeClr val="accent1"/>
                          </a:effectRef>
                          <a:fontRef idx="minor">
                            <a:schemeClr val="tx1"/>
                          </a:fontRef>
                        </wps:style>
                        <wps:bodyPr/>
                      </wps:wsp>
                      <wps:wsp>
                        <wps:cNvPr id="52" name="Đường nối Thẳng 52"/>
                        <wps:cNvCnPr>
                          <a:cxnSpLocks/>
                        </wps:cNvCnPr>
                        <wps:spPr>
                          <a:xfrm>
                            <a:off x="109294" y="849108"/>
                            <a:ext cx="1290427" cy="0"/>
                          </a:xfrm>
                          <a:prstGeom prst="line">
                            <a:avLst/>
                          </a:prstGeom>
                          <a:ln w="19050">
                            <a:solidFill>
                              <a:srgbClr val="8DC094"/>
                            </a:solidFill>
                            <a:prstDash val="dash"/>
                          </a:ln>
                        </wps:spPr>
                        <wps:style>
                          <a:lnRef idx="1">
                            <a:schemeClr val="accent1"/>
                          </a:lnRef>
                          <a:fillRef idx="0">
                            <a:schemeClr val="accent1"/>
                          </a:fillRef>
                          <a:effectRef idx="0">
                            <a:schemeClr val="accent1"/>
                          </a:effectRef>
                          <a:fontRef idx="minor">
                            <a:schemeClr val="tx1"/>
                          </a:fontRef>
                        </wps:style>
                        <wps:bodyPr/>
                      </wps:wsp>
                      <wps:wsp>
                        <wps:cNvPr id="53" name="Đường kết nối Mũi tên Thẳng 53"/>
                        <wps:cNvCnPr>
                          <a:cxnSpLocks/>
                        </wps:cNvCnPr>
                        <wps:spPr>
                          <a:xfrm>
                            <a:off x="877572" y="244049"/>
                            <a:ext cx="4605" cy="590996"/>
                          </a:xfrm>
                          <a:prstGeom prst="straightConnector1">
                            <a:avLst/>
                          </a:prstGeom>
                          <a:ln>
                            <a:solidFill>
                              <a:schemeClr val="tx1"/>
                            </a:solidFill>
                            <a:prstDash val="lg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4" name="Hộp Văn bản 91"/>
                        <wps:cNvSpPr txBox="1">
                          <a:spLocks noChangeAspect="1"/>
                        </wps:cNvSpPr>
                        <wps:spPr>
                          <a:xfrm>
                            <a:off x="5075402" y="536013"/>
                            <a:ext cx="202616" cy="138894"/>
                          </a:xfrm>
                          <a:custGeom>
                            <a:avLst/>
                            <a:gdLst/>
                            <a:ahLst/>
                            <a:cxnLst/>
                            <a:rect l="l" t="t" r="r" b="b"/>
                            <a:pathLst>
                              <a:path w="202616" h="138894">
                                <a:moveTo>
                                  <a:pt x="134313" y="110398"/>
                                </a:moveTo>
                                <a:cubicBezTo>
                                  <a:pt x="130971" y="111762"/>
                                  <a:pt x="125957" y="112922"/>
                                  <a:pt x="119272" y="113877"/>
                                </a:cubicBezTo>
                                <a:cubicBezTo>
                                  <a:pt x="115486" y="114422"/>
                                  <a:pt x="112809" y="115036"/>
                                  <a:pt x="111240" y="115719"/>
                                </a:cubicBezTo>
                                <a:cubicBezTo>
                                  <a:pt x="109671" y="116401"/>
                                  <a:pt x="108460" y="117398"/>
                                  <a:pt x="107608" y="118711"/>
                                </a:cubicBezTo>
                                <a:cubicBezTo>
                                  <a:pt x="106755" y="120024"/>
                                  <a:pt x="106329" y="121483"/>
                                  <a:pt x="106329" y="123086"/>
                                </a:cubicBezTo>
                                <a:cubicBezTo>
                                  <a:pt x="106329" y="125541"/>
                                  <a:pt x="107258" y="127588"/>
                                  <a:pt x="109117" y="129225"/>
                                </a:cubicBezTo>
                                <a:cubicBezTo>
                                  <a:pt x="110976" y="130862"/>
                                  <a:pt x="113696" y="131680"/>
                                  <a:pt x="117277" y="131680"/>
                                </a:cubicBezTo>
                                <a:cubicBezTo>
                                  <a:pt x="120824" y="131680"/>
                                  <a:pt x="123979" y="130904"/>
                                  <a:pt x="126741" y="129353"/>
                                </a:cubicBezTo>
                                <a:cubicBezTo>
                                  <a:pt x="129504" y="127801"/>
                                  <a:pt x="131533" y="125678"/>
                                  <a:pt x="132829" y="122983"/>
                                </a:cubicBezTo>
                                <a:cubicBezTo>
                                  <a:pt x="133819" y="120903"/>
                                  <a:pt x="134313" y="117833"/>
                                  <a:pt x="134313" y="113774"/>
                                </a:cubicBezTo>
                                <a:close/>
                                <a:moveTo>
                                  <a:pt x="122597" y="82107"/>
                                </a:moveTo>
                                <a:cubicBezTo>
                                  <a:pt x="127236" y="82107"/>
                                  <a:pt x="131005" y="82652"/>
                                  <a:pt x="133904" y="83744"/>
                                </a:cubicBezTo>
                                <a:cubicBezTo>
                                  <a:pt x="136803" y="84835"/>
                                  <a:pt x="138934" y="86208"/>
                                  <a:pt x="140299" y="87862"/>
                                </a:cubicBezTo>
                                <a:cubicBezTo>
                                  <a:pt x="141663" y="89516"/>
                                  <a:pt x="142618" y="91605"/>
                                  <a:pt x="143164" y="94129"/>
                                </a:cubicBezTo>
                                <a:cubicBezTo>
                                  <a:pt x="143471" y="95698"/>
                                  <a:pt x="143624" y="98529"/>
                                  <a:pt x="143624" y="102622"/>
                                </a:cubicBezTo>
                                <a:lnTo>
                                  <a:pt x="143624" y="114900"/>
                                </a:lnTo>
                                <a:cubicBezTo>
                                  <a:pt x="143624" y="123461"/>
                                  <a:pt x="143820" y="128875"/>
                                  <a:pt x="144212" y="131143"/>
                                </a:cubicBezTo>
                                <a:cubicBezTo>
                                  <a:pt x="144605" y="133411"/>
                                  <a:pt x="145381" y="135586"/>
                                  <a:pt x="146540" y="137666"/>
                                </a:cubicBezTo>
                                <a:lnTo>
                                  <a:pt x="136922" y="137666"/>
                                </a:lnTo>
                                <a:cubicBezTo>
                                  <a:pt x="135967" y="135756"/>
                                  <a:pt x="135353" y="133522"/>
                                  <a:pt x="135080" y="130964"/>
                                </a:cubicBezTo>
                                <a:cubicBezTo>
                                  <a:pt x="131670" y="133863"/>
                                  <a:pt x="128387" y="135910"/>
                                  <a:pt x="125232" y="137103"/>
                                </a:cubicBezTo>
                                <a:cubicBezTo>
                                  <a:pt x="122077" y="138297"/>
                                  <a:pt x="118692" y="138894"/>
                                  <a:pt x="115077" y="138894"/>
                                </a:cubicBezTo>
                                <a:cubicBezTo>
                                  <a:pt x="109108" y="138894"/>
                                  <a:pt x="104521" y="137436"/>
                                  <a:pt x="101315" y="134520"/>
                                </a:cubicBezTo>
                                <a:cubicBezTo>
                                  <a:pt x="98109" y="131604"/>
                                  <a:pt x="96506" y="127877"/>
                                  <a:pt x="96506" y="123341"/>
                                </a:cubicBezTo>
                                <a:cubicBezTo>
                                  <a:pt x="96506" y="120681"/>
                                  <a:pt x="97111" y="118251"/>
                                  <a:pt x="98322" y="116051"/>
                                </a:cubicBezTo>
                                <a:cubicBezTo>
                                  <a:pt x="99533" y="113851"/>
                                  <a:pt x="101119" y="112086"/>
                                  <a:pt x="103080" y="110756"/>
                                </a:cubicBezTo>
                                <a:cubicBezTo>
                                  <a:pt x="105041" y="109426"/>
                                  <a:pt x="107250" y="108420"/>
                                  <a:pt x="109705" y="107738"/>
                                </a:cubicBezTo>
                                <a:cubicBezTo>
                                  <a:pt x="111513" y="107260"/>
                                  <a:pt x="114241" y="106800"/>
                                  <a:pt x="117891" y="106356"/>
                                </a:cubicBezTo>
                                <a:cubicBezTo>
                                  <a:pt x="125326" y="105470"/>
                                  <a:pt x="130800" y="104412"/>
                                  <a:pt x="134313" y="103184"/>
                                </a:cubicBezTo>
                                <a:cubicBezTo>
                                  <a:pt x="134347" y="101922"/>
                                  <a:pt x="134364" y="101121"/>
                                  <a:pt x="134364" y="100780"/>
                                </a:cubicBezTo>
                                <a:cubicBezTo>
                                  <a:pt x="134364" y="97028"/>
                                  <a:pt x="133495" y="94385"/>
                                  <a:pt x="131755" y="92850"/>
                                </a:cubicBezTo>
                                <a:cubicBezTo>
                                  <a:pt x="129402" y="90770"/>
                                  <a:pt x="125906" y="89729"/>
                                  <a:pt x="121267" y="89729"/>
                                </a:cubicBezTo>
                                <a:cubicBezTo>
                                  <a:pt x="116936" y="89729"/>
                                  <a:pt x="113738" y="90488"/>
                                  <a:pt x="111675" y="92006"/>
                                </a:cubicBezTo>
                                <a:cubicBezTo>
                                  <a:pt x="109611" y="93524"/>
                                  <a:pt x="108085" y="96210"/>
                                  <a:pt x="107096" y="100064"/>
                                </a:cubicBezTo>
                                <a:lnTo>
                                  <a:pt x="98092" y="98836"/>
                                </a:lnTo>
                                <a:cubicBezTo>
                                  <a:pt x="98911" y="94982"/>
                                  <a:pt x="100258" y="91870"/>
                                  <a:pt x="102134" y="89499"/>
                                </a:cubicBezTo>
                                <a:cubicBezTo>
                                  <a:pt x="104009" y="87129"/>
                                  <a:pt x="106721" y="85304"/>
                                  <a:pt x="110268" y="84025"/>
                                </a:cubicBezTo>
                                <a:cubicBezTo>
                                  <a:pt x="113815" y="82746"/>
                                  <a:pt x="117925" y="82107"/>
                                  <a:pt x="122597" y="82107"/>
                                </a:cubicBezTo>
                                <a:close/>
                                <a:moveTo>
                                  <a:pt x="179134" y="62359"/>
                                </a:moveTo>
                                <a:cubicBezTo>
                                  <a:pt x="186330" y="62359"/>
                                  <a:pt x="192026" y="64354"/>
                                  <a:pt x="196221" y="68345"/>
                                </a:cubicBezTo>
                                <a:cubicBezTo>
                                  <a:pt x="200416" y="72335"/>
                                  <a:pt x="202514" y="77281"/>
                                  <a:pt x="202514" y="83181"/>
                                </a:cubicBezTo>
                                <a:cubicBezTo>
                                  <a:pt x="202514" y="86182"/>
                                  <a:pt x="201900" y="89133"/>
                                  <a:pt x="200672" y="92032"/>
                                </a:cubicBezTo>
                                <a:cubicBezTo>
                                  <a:pt x="199444" y="94931"/>
                                  <a:pt x="197406" y="97983"/>
                                  <a:pt x="194558" y="101189"/>
                                </a:cubicBezTo>
                                <a:cubicBezTo>
                                  <a:pt x="191710" y="104395"/>
                                  <a:pt x="186978" y="108795"/>
                                  <a:pt x="180361" y="114388"/>
                                </a:cubicBezTo>
                                <a:cubicBezTo>
                                  <a:pt x="174836" y="119027"/>
                                  <a:pt x="171289" y="122173"/>
                                  <a:pt x="169720" y="123827"/>
                                </a:cubicBezTo>
                                <a:cubicBezTo>
                                  <a:pt x="168151" y="125481"/>
                                  <a:pt x="166855" y="127144"/>
                                  <a:pt x="165832" y="128815"/>
                                </a:cubicBezTo>
                                <a:lnTo>
                                  <a:pt x="202616" y="128815"/>
                                </a:lnTo>
                                <a:lnTo>
                                  <a:pt x="202616" y="137666"/>
                                </a:lnTo>
                                <a:lnTo>
                                  <a:pt x="153042" y="137666"/>
                                </a:lnTo>
                                <a:cubicBezTo>
                                  <a:pt x="152974" y="135449"/>
                                  <a:pt x="153332" y="133317"/>
                                  <a:pt x="154116" y="131271"/>
                                </a:cubicBezTo>
                                <a:cubicBezTo>
                                  <a:pt x="155378" y="127895"/>
                                  <a:pt x="157399" y="124569"/>
                                  <a:pt x="160179" y="121295"/>
                                </a:cubicBezTo>
                                <a:cubicBezTo>
                                  <a:pt x="162959" y="118021"/>
                                  <a:pt x="166975" y="114235"/>
                                  <a:pt x="172227" y="109937"/>
                                </a:cubicBezTo>
                                <a:cubicBezTo>
                                  <a:pt x="180378" y="103253"/>
                                  <a:pt x="185887" y="97958"/>
                                  <a:pt x="188752" y="94052"/>
                                </a:cubicBezTo>
                                <a:cubicBezTo>
                                  <a:pt x="191617" y="90147"/>
                                  <a:pt x="193049" y="86455"/>
                                  <a:pt x="193049" y="82976"/>
                                </a:cubicBezTo>
                                <a:cubicBezTo>
                                  <a:pt x="193049" y="79327"/>
                                  <a:pt x="191744" y="76249"/>
                                  <a:pt x="189135" y="73742"/>
                                </a:cubicBezTo>
                                <a:cubicBezTo>
                                  <a:pt x="186526" y="71235"/>
                                  <a:pt x="183124" y="69982"/>
                                  <a:pt x="178929" y="69982"/>
                                </a:cubicBezTo>
                                <a:cubicBezTo>
                                  <a:pt x="174495" y="69982"/>
                                  <a:pt x="170948" y="71312"/>
                                  <a:pt x="168288" y="73972"/>
                                </a:cubicBezTo>
                                <a:cubicBezTo>
                                  <a:pt x="165627" y="76633"/>
                                  <a:pt x="164280" y="80316"/>
                                  <a:pt x="164246" y="85023"/>
                                </a:cubicBezTo>
                                <a:lnTo>
                                  <a:pt x="154782" y="84051"/>
                                </a:lnTo>
                                <a:cubicBezTo>
                                  <a:pt x="155430" y="76991"/>
                                  <a:pt x="157868" y="71610"/>
                                  <a:pt x="162097" y="67910"/>
                                </a:cubicBezTo>
                                <a:cubicBezTo>
                                  <a:pt x="166327" y="64209"/>
                                  <a:pt x="172005" y="62359"/>
                                  <a:pt x="179134" y="62359"/>
                                </a:cubicBezTo>
                                <a:close/>
                                <a:moveTo>
                                  <a:pt x="0" y="0"/>
                                </a:moveTo>
                                <a:lnTo>
                                  <a:pt x="78879" y="0"/>
                                </a:lnTo>
                                <a:lnTo>
                                  <a:pt x="78879" y="12874"/>
                                </a:lnTo>
                                <a:lnTo>
                                  <a:pt x="14437" y="12874"/>
                                </a:lnTo>
                                <a:lnTo>
                                  <a:pt x="14437" y="46286"/>
                                </a:lnTo>
                                <a:lnTo>
                                  <a:pt x="74786" y="46286"/>
                                </a:lnTo>
                                <a:lnTo>
                                  <a:pt x="74786" y="59085"/>
                                </a:lnTo>
                                <a:lnTo>
                                  <a:pt x="14437" y="59085"/>
                                </a:lnTo>
                                <a:lnTo>
                                  <a:pt x="14437" y="96217"/>
                                </a:lnTo>
                                <a:lnTo>
                                  <a:pt x="81409" y="96217"/>
                                </a:lnTo>
                                <a:lnTo>
                                  <a:pt x="81409" y="109091"/>
                                </a:lnTo>
                                <a:lnTo>
                                  <a:pt x="0" y="109091"/>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55" name="Hộp Văn bản 85"/>
                        <wps:cNvSpPr txBox="1">
                          <a:spLocks noChangeAspect="1"/>
                        </wps:cNvSpPr>
                        <wps:spPr>
                          <a:xfrm>
                            <a:off x="924069" y="536013"/>
                            <a:ext cx="146540" cy="138894"/>
                          </a:xfrm>
                          <a:custGeom>
                            <a:avLst/>
                            <a:gdLst/>
                            <a:ahLst/>
                            <a:cxnLst/>
                            <a:rect l="l" t="t" r="r" b="b"/>
                            <a:pathLst>
                              <a:path w="146540" h="138894">
                                <a:moveTo>
                                  <a:pt x="134313" y="110398"/>
                                </a:moveTo>
                                <a:cubicBezTo>
                                  <a:pt x="130971" y="111762"/>
                                  <a:pt x="125957" y="112922"/>
                                  <a:pt x="119272" y="113877"/>
                                </a:cubicBezTo>
                                <a:cubicBezTo>
                                  <a:pt x="115486" y="114423"/>
                                  <a:pt x="112809" y="115036"/>
                                  <a:pt x="111240" y="115719"/>
                                </a:cubicBezTo>
                                <a:cubicBezTo>
                                  <a:pt x="109671" y="116401"/>
                                  <a:pt x="108460" y="117398"/>
                                  <a:pt x="107608" y="118711"/>
                                </a:cubicBezTo>
                                <a:cubicBezTo>
                                  <a:pt x="106755" y="120024"/>
                                  <a:pt x="106329" y="121483"/>
                                  <a:pt x="106329" y="123086"/>
                                </a:cubicBezTo>
                                <a:cubicBezTo>
                                  <a:pt x="106329" y="125541"/>
                                  <a:pt x="107258" y="127588"/>
                                  <a:pt x="109117" y="129225"/>
                                </a:cubicBezTo>
                                <a:cubicBezTo>
                                  <a:pt x="110976" y="130862"/>
                                  <a:pt x="113696" y="131680"/>
                                  <a:pt x="117277" y="131680"/>
                                </a:cubicBezTo>
                                <a:cubicBezTo>
                                  <a:pt x="120824" y="131680"/>
                                  <a:pt x="123979" y="130904"/>
                                  <a:pt x="126741" y="129353"/>
                                </a:cubicBezTo>
                                <a:cubicBezTo>
                                  <a:pt x="129504" y="127801"/>
                                  <a:pt x="131533" y="125678"/>
                                  <a:pt x="132829" y="122983"/>
                                </a:cubicBezTo>
                                <a:cubicBezTo>
                                  <a:pt x="133819" y="120903"/>
                                  <a:pt x="134313" y="117833"/>
                                  <a:pt x="134313" y="113774"/>
                                </a:cubicBezTo>
                                <a:close/>
                                <a:moveTo>
                                  <a:pt x="122597" y="82107"/>
                                </a:moveTo>
                                <a:cubicBezTo>
                                  <a:pt x="127236" y="82107"/>
                                  <a:pt x="131005" y="82652"/>
                                  <a:pt x="133904" y="83744"/>
                                </a:cubicBezTo>
                                <a:cubicBezTo>
                                  <a:pt x="136803" y="84835"/>
                                  <a:pt x="138934" y="86208"/>
                                  <a:pt x="140299" y="87862"/>
                                </a:cubicBezTo>
                                <a:cubicBezTo>
                                  <a:pt x="141663" y="89516"/>
                                  <a:pt x="142618" y="91605"/>
                                  <a:pt x="143164" y="94129"/>
                                </a:cubicBezTo>
                                <a:cubicBezTo>
                                  <a:pt x="143471" y="95698"/>
                                  <a:pt x="143624" y="98529"/>
                                  <a:pt x="143624" y="102622"/>
                                </a:cubicBezTo>
                                <a:lnTo>
                                  <a:pt x="143624" y="114900"/>
                                </a:lnTo>
                                <a:cubicBezTo>
                                  <a:pt x="143624" y="123461"/>
                                  <a:pt x="143820" y="128875"/>
                                  <a:pt x="144212" y="131143"/>
                                </a:cubicBezTo>
                                <a:cubicBezTo>
                                  <a:pt x="144605" y="133411"/>
                                  <a:pt x="145381" y="135586"/>
                                  <a:pt x="146540" y="137666"/>
                                </a:cubicBezTo>
                                <a:lnTo>
                                  <a:pt x="136922" y="137666"/>
                                </a:lnTo>
                                <a:cubicBezTo>
                                  <a:pt x="135967" y="135756"/>
                                  <a:pt x="135353" y="133522"/>
                                  <a:pt x="135080" y="130964"/>
                                </a:cubicBezTo>
                                <a:cubicBezTo>
                                  <a:pt x="131670" y="133863"/>
                                  <a:pt x="128387" y="135910"/>
                                  <a:pt x="125232" y="137103"/>
                                </a:cubicBezTo>
                                <a:cubicBezTo>
                                  <a:pt x="122077" y="138297"/>
                                  <a:pt x="118692" y="138894"/>
                                  <a:pt x="115077" y="138894"/>
                                </a:cubicBezTo>
                                <a:cubicBezTo>
                                  <a:pt x="109108" y="138894"/>
                                  <a:pt x="104521" y="137436"/>
                                  <a:pt x="101315" y="134520"/>
                                </a:cubicBezTo>
                                <a:cubicBezTo>
                                  <a:pt x="98109" y="131604"/>
                                  <a:pt x="96506" y="127877"/>
                                  <a:pt x="96506" y="123341"/>
                                </a:cubicBezTo>
                                <a:cubicBezTo>
                                  <a:pt x="96506" y="120681"/>
                                  <a:pt x="97111" y="118251"/>
                                  <a:pt x="98322" y="116051"/>
                                </a:cubicBezTo>
                                <a:cubicBezTo>
                                  <a:pt x="99533" y="113851"/>
                                  <a:pt x="101119" y="112086"/>
                                  <a:pt x="103080" y="110756"/>
                                </a:cubicBezTo>
                                <a:cubicBezTo>
                                  <a:pt x="105041" y="109426"/>
                                  <a:pt x="107250" y="108420"/>
                                  <a:pt x="109705" y="107738"/>
                                </a:cubicBezTo>
                                <a:cubicBezTo>
                                  <a:pt x="111513" y="107260"/>
                                  <a:pt x="114241" y="106800"/>
                                  <a:pt x="117891" y="106356"/>
                                </a:cubicBezTo>
                                <a:cubicBezTo>
                                  <a:pt x="125326" y="105470"/>
                                  <a:pt x="130800" y="104412"/>
                                  <a:pt x="134313" y="103184"/>
                                </a:cubicBezTo>
                                <a:cubicBezTo>
                                  <a:pt x="134347" y="101922"/>
                                  <a:pt x="134364" y="101121"/>
                                  <a:pt x="134364" y="100780"/>
                                </a:cubicBezTo>
                                <a:cubicBezTo>
                                  <a:pt x="134364" y="97028"/>
                                  <a:pt x="133495" y="94385"/>
                                  <a:pt x="131755" y="92850"/>
                                </a:cubicBezTo>
                                <a:cubicBezTo>
                                  <a:pt x="129402" y="90770"/>
                                  <a:pt x="125906" y="89729"/>
                                  <a:pt x="121267" y="89729"/>
                                </a:cubicBezTo>
                                <a:cubicBezTo>
                                  <a:pt x="116936" y="89729"/>
                                  <a:pt x="113738" y="90488"/>
                                  <a:pt x="111675" y="92006"/>
                                </a:cubicBezTo>
                                <a:cubicBezTo>
                                  <a:pt x="109611" y="93524"/>
                                  <a:pt x="108085" y="96210"/>
                                  <a:pt x="107096" y="100064"/>
                                </a:cubicBezTo>
                                <a:lnTo>
                                  <a:pt x="98092" y="98836"/>
                                </a:lnTo>
                                <a:cubicBezTo>
                                  <a:pt x="98911" y="94982"/>
                                  <a:pt x="100258" y="91870"/>
                                  <a:pt x="102134" y="89499"/>
                                </a:cubicBezTo>
                                <a:cubicBezTo>
                                  <a:pt x="104009" y="87129"/>
                                  <a:pt x="106721" y="85304"/>
                                  <a:pt x="110268" y="84025"/>
                                </a:cubicBezTo>
                                <a:cubicBezTo>
                                  <a:pt x="113815" y="82746"/>
                                  <a:pt x="117925" y="82107"/>
                                  <a:pt x="122597" y="82107"/>
                                </a:cubicBezTo>
                                <a:close/>
                                <a:moveTo>
                                  <a:pt x="0" y="0"/>
                                </a:moveTo>
                                <a:lnTo>
                                  <a:pt x="78879" y="0"/>
                                </a:lnTo>
                                <a:lnTo>
                                  <a:pt x="78879" y="12874"/>
                                </a:lnTo>
                                <a:lnTo>
                                  <a:pt x="14437" y="12874"/>
                                </a:lnTo>
                                <a:lnTo>
                                  <a:pt x="14437" y="46286"/>
                                </a:lnTo>
                                <a:lnTo>
                                  <a:pt x="74786" y="46286"/>
                                </a:lnTo>
                                <a:lnTo>
                                  <a:pt x="74786" y="59085"/>
                                </a:lnTo>
                                <a:lnTo>
                                  <a:pt x="14437" y="59085"/>
                                </a:lnTo>
                                <a:lnTo>
                                  <a:pt x="14437" y="96217"/>
                                </a:lnTo>
                                <a:lnTo>
                                  <a:pt x="81409" y="96217"/>
                                </a:lnTo>
                                <a:lnTo>
                                  <a:pt x="81409" y="109091"/>
                                </a:lnTo>
                                <a:lnTo>
                                  <a:pt x="0" y="109091"/>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56" name="Đường nối Thẳng 56"/>
                        <wps:cNvCnPr>
                          <a:cxnSpLocks/>
                        </wps:cNvCnPr>
                        <wps:spPr>
                          <a:xfrm>
                            <a:off x="2185775" y="672718"/>
                            <a:ext cx="1290427" cy="0"/>
                          </a:xfrm>
                          <a:prstGeom prst="line">
                            <a:avLst/>
                          </a:prstGeom>
                          <a:ln w="19050">
                            <a:solidFill>
                              <a:srgbClr val="8DC094"/>
                            </a:solidFill>
                            <a:prstDash val="dash"/>
                          </a:ln>
                        </wps:spPr>
                        <wps:style>
                          <a:lnRef idx="1">
                            <a:schemeClr val="accent1"/>
                          </a:lnRef>
                          <a:fillRef idx="0">
                            <a:schemeClr val="accent1"/>
                          </a:fillRef>
                          <a:effectRef idx="0">
                            <a:schemeClr val="accent1"/>
                          </a:effectRef>
                          <a:fontRef idx="minor">
                            <a:schemeClr val="tx1"/>
                          </a:fontRef>
                        </wps:style>
                        <wps:bodyPr/>
                      </wps:wsp>
                      <wps:wsp>
                        <wps:cNvPr id="57" name="Đường kết nối Mũi tên Thẳng 57"/>
                        <wps:cNvCnPr>
                          <a:cxnSpLocks/>
                        </wps:cNvCnPr>
                        <wps:spPr>
                          <a:xfrm>
                            <a:off x="2877822" y="256749"/>
                            <a:ext cx="0" cy="418158"/>
                          </a:xfrm>
                          <a:prstGeom prst="straightConnector1">
                            <a:avLst/>
                          </a:prstGeom>
                          <a:ln>
                            <a:solidFill>
                              <a:schemeClr val="tx1"/>
                            </a:solidFill>
                            <a:prstDash val="lg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8" name="Hộp Văn bản 88"/>
                        <wps:cNvSpPr txBox="1">
                          <a:spLocks noChangeAspect="1"/>
                        </wps:cNvSpPr>
                        <wps:spPr>
                          <a:xfrm>
                            <a:off x="2913359" y="429476"/>
                            <a:ext cx="146540" cy="138894"/>
                          </a:xfrm>
                          <a:custGeom>
                            <a:avLst/>
                            <a:gdLst/>
                            <a:ahLst/>
                            <a:cxnLst/>
                            <a:rect l="l" t="t" r="r" b="b"/>
                            <a:pathLst>
                              <a:path w="146540" h="138894">
                                <a:moveTo>
                                  <a:pt x="134313" y="110398"/>
                                </a:moveTo>
                                <a:cubicBezTo>
                                  <a:pt x="130971" y="111762"/>
                                  <a:pt x="125957" y="112922"/>
                                  <a:pt x="119272" y="113877"/>
                                </a:cubicBezTo>
                                <a:cubicBezTo>
                                  <a:pt x="115486" y="114423"/>
                                  <a:pt x="112809" y="115036"/>
                                  <a:pt x="111240" y="115719"/>
                                </a:cubicBezTo>
                                <a:cubicBezTo>
                                  <a:pt x="109671" y="116401"/>
                                  <a:pt x="108460" y="117398"/>
                                  <a:pt x="107608" y="118711"/>
                                </a:cubicBezTo>
                                <a:cubicBezTo>
                                  <a:pt x="106755" y="120024"/>
                                  <a:pt x="106329" y="121483"/>
                                  <a:pt x="106329" y="123086"/>
                                </a:cubicBezTo>
                                <a:cubicBezTo>
                                  <a:pt x="106329" y="125541"/>
                                  <a:pt x="107258" y="127588"/>
                                  <a:pt x="109117" y="129225"/>
                                </a:cubicBezTo>
                                <a:cubicBezTo>
                                  <a:pt x="110976" y="130862"/>
                                  <a:pt x="113696" y="131680"/>
                                  <a:pt x="117277" y="131680"/>
                                </a:cubicBezTo>
                                <a:cubicBezTo>
                                  <a:pt x="120824" y="131680"/>
                                  <a:pt x="123979" y="130904"/>
                                  <a:pt x="126741" y="129353"/>
                                </a:cubicBezTo>
                                <a:cubicBezTo>
                                  <a:pt x="129504" y="127801"/>
                                  <a:pt x="131533" y="125678"/>
                                  <a:pt x="132829" y="122983"/>
                                </a:cubicBezTo>
                                <a:cubicBezTo>
                                  <a:pt x="133819" y="120903"/>
                                  <a:pt x="134313" y="117833"/>
                                  <a:pt x="134313" y="113774"/>
                                </a:cubicBezTo>
                                <a:close/>
                                <a:moveTo>
                                  <a:pt x="122597" y="82107"/>
                                </a:moveTo>
                                <a:cubicBezTo>
                                  <a:pt x="127236" y="82107"/>
                                  <a:pt x="131005" y="82652"/>
                                  <a:pt x="133904" y="83744"/>
                                </a:cubicBezTo>
                                <a:cubicBezTo>
                                  <a:pt x="136803" y="84835"/>
                                  <a:pt x="138934" y="86208"/>
                                  <a:pt x="140299" y="87862"/>
                                </a:cubicBezTo>
                                <a:cubicBezTo>
                                  <a:pt x="141663" y="89516"/>
                                  <a:pt x="142618" y="91605"/>
                                  <a:pt x="143164" y="94129"/>
                                </a:cubicBezTo>
                                <a:cubicBezTo>
                                  <a:pt x="143471" y="95698"/>
                                  <a:pt x="143624" y="98529"/>
                                  <a:pt x="143624" y="102622"/>
                                </a:cubicBezTo>
                                <a:lnTo>
                                  <a:pt x="143624" y="114900"/>
                                </a:lnTo>
                                <a:cubicBezTo>
                                  <a:pt x="143624" y="123461"/>
                                  <a:pt x="143820" y="128875"/>
                                  <a:pt x="144212" y="131143"/>
                                </a:cubicBezTo>
                                <a:cubicBezTo>
                                  <a:pt x="144605" y="133411"/>
                                  <a:pt x="145381" y="135586"/>
                                  <a:pt x="146540" y="137666"/>
                                </a:cubicBezTo>
                                <a:lnTo>
                                  <a:pt x="136922" y="137666"/>
                                </a:lnTo>
                                <a:cubicBezTo>
                                  <a:pt x="135967" y="135756"/>
                                  <a:pt x="135353" y="133522"/>
                                  <a:pt x="135080" y="130964"/>
                                </a:cubicBezTo>
                                <a:cubicBezTo>
                                  <a:pt x="131670" y="133863"/>
                                  <a:pt x="128387" y="135910"/>
                                  <a:pt x="125232" y="137103"/>
                                </a:cubicBezTo>
                                <a:cubicBezTo>
                                  <a:pt x="122077" y="138297"/>
                                  <a:pt x="118692" y="138894"/>
                                  <a:pt x="115077" y="138894"/>
                                </a:cubicBezTo>
                                <a:cubicBezTo>
                                  <a:pt x="109108" y="138894"/>
                                  <a:pt x="104521" y="137436"/>
                                  <a:pt x="101315" y="134520"/>
                                </a:cubicBezTo>
                                <a:cubicBezTo>
                                  <a:pt x="98109" y="131604"/>
                                  <a:pt x="96506" y="127877"/>
                                  <a:pt x="96506" y="123341"/>
                                </a:cubicBezTo>
                                <a:cubicBezTo>
                                  <a:pt x="96506" y="120681"/>
                                  <a:pt x="97111" y="118251"/>
                                  <a:pt x="98322" y="116051"/>
                                </a:cubicBezTo>
                                <a:cubicBezTo>
                                  <a:pt x="99533" y="113851"/>
                                  <a:pt x="101119" y="112086"/>
                                  <a:pt x="103080" y="110756"/>
                                </a:cubicBezTo>
                                <a:cubicBezTo>
                                  <a:pt x="105041" y="109426"/>
                                  <a:pt x="107250" y="108420"/>
                                  <a:pt x="109705" y="107738"/>
                                </a:cubicBezTo>
                                <a:cubicBezTo>
                                  <a:pt x="111513" y="107260"/>
                                  <a:pt x="114241" y="106800"/>
                                  <a:pt x="117891" y="106356"/>
                                </a:cubicBezTo>
                                <a:cubicBezTo>
                                  <a:pt x="125326" y="105470"/>
                                  <a:pt x="130800" y="104412"/>
                                  <a:pt x="134313" y="103184"/>
                                </a:cubicBezTo>
                                <a:cubicBezTo>
                                  <a:pt x="134347" y="101922"/>
                                  <a:pt x="134364" y="101121"/>
                                  <a:pt x="134364" y="100780"/>
                                </a:cubicBezTo>
                                <a:cubicBezTo>
                                  <a:pt x="134364" y="97028"/>
                                  <a:pt x="133495" y="94385"/>
                                  <a:pt x="131755" y="92850"/>
                                </a:cubicBezTo>
                                <a:cubicBezTo>
                                  <a:pt x="129402" y="90770"/>
                                  <a:pt x="125906" y="89729"/>
                                  <a:pt x="121267" y="89729"/>
                                </a:cubicBezTo>
                                <a:cubicBezTo>
                                  <a:pt x="116936" y="89729"/>
                                  <a:pt x="113738" y="90488"/>
                                  <a:pt x="111675" y="92006"/>
                                </a:cubicBezTo>
                                <a:cubicBezTo>
                                  <a:pt x="109611" y="93524"/>
                                  <a:pt x="108085" y="96210"/>
                                  <a:pt x="107096" y="100064"/>
                                </a:cubicBezTo>
                                <a:lnTo>
                                  <a:pt x="98092" y="98836"/>
                                </a:lnTo>
                                <a:cubicBezTo>
                                  <a:pt x="98911" y="94982"/>
                                  <a:pt x="100258" y="91870"/>
                                  <a:pt x="102134" y="89499"/>
                                </a:cubicBezTo>
                                <a:cubicBezTo>
                                  <a:pt x="104009" y="87129"/>
                                  <a:pt x="106721" y="85304"/>
                                  <a:pt x="110268" y="84025"/>
                                </a:cubicBezTo>
                                <a:cubicBezTo>
                                  <a:pt x="113815" y="82746"/>
                                  <a:pt x="117925" y="82107"/>
                                  <a:pt x="122597" y="82107"/>
                                </a:cubicBezTo>
                                <a:close/>
                                <a:moveTo>
                                  <a:pt x="0" y="0"/>
                                </a:moveTo>
                                <a:lnTo>
                                  <a:pt x="78879" y="0"/>
                                </a:lnTo>
                                <a:lnTo>
                                  <a:pt x="78879" y="12874"/>
                                </a:lnTo>
                                <a:lnTo>
                                  <a:pt x="14437" y="12874"/>
                                </a:lnTo>
                                <a:lnTo>
                                  <a:pt x="14437" y="46286"/>
                                </a:lnTo>
                                <a:lnTo>
                                  <a:pt x="74786" y="46286"/>
                                </a:lnTo>
                                <a:lnTo>
                                  <a:pt x="74786" y="59085"/>
                                </a:lnTo>
                                <a:lnTo>
                                  <a:pt x="14437" y="59085"/>
                                </a:lnTo>
                                <a:lnTo>
                                  <a:pt x="14437" y="96217"/>
                                </a:lnTo>
                                <a:lnTo>
                                  <a:pt x="81409" y="96217"/>
                                </a:lnTo>
                                <a:lnTo>
                                  <a:pt x="81409" y="109091"/>
                                </a:lnTo>
                                <a:lnTo>
                                  <a:pt x="0" y="109091"/>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59" name="Hộp Văn bản 90"/>
                        <wps:cNvSpPr txBox="1">
                          <a:spLocks noChangeAspect="1"/>
                        </wps:cNvSpPr>
                        <wps:spPr>
                          <a:xfrm>
                            <a:off x="4980949" y="330043"/>
                            <a:ext cx="188905" cy="138894"/>
                          </a:xfrm>
                          <a:custGeom>
                            <a:avLst/>
                            <a:gdLst/>
                            <a:ahLst/>
                            <a:cxnLst/>
                            <a:rect l="l" t="t" r="r" b="b"/>
                            <a:pathLst>
                              <a:path w="188905" h="138894">
                                <a:moveTo>
                                  <a:pt x="134313" y="110398"/>
                                </a:moveTo>
                                <a:cubicBezTo>
                                  <a:pt x="130971" y="111762"/>
                                  <a:pt x="125957" y="112922"/>
                                  <a:pt x="119272" y="113877"/>
                                </a:cubicBezTo>
                                <a:cubicBezTo>
                                  <a:pt x="115486" y="114422"/>
                                  <a:pt x="112809" y="115036"/>
                                  <a:pt x="111240" y="115719"/>
                                </a:cubicBezTo>
                                <a:cubicBezTo>
                                  <a:pt x="109671" y="116401"/>
                                  <a:pt x="108460" y="117398"/>
                                  <a:pt x="107608" y="118711"/>
                                </a:cubicBezTo>
                                <a:cubicBezTo>
                                  <a:pt x="106755" y="120024"/>
                                  <a:pt x="106329" y="121483"/>
                                  <a:pt x="106329" y="123086"/>
                                </a:cubicBezTo>
                                <a:cubicBezTo>
                                  <a:pt x="106329" y="125541"/>
                                  <a:pt x="107258" y="127588"/>
                                  <a:pt x="109117" y="129225"/>
                                </a:cubicBezTo>
                                <a:cubicBezTo>
                                  <a:pt x="110976" y="130862"/>
                                  <a:pt x="113696" y="131680"/>
                                  <a:pt x="117277" y="131680"/>
                                </a:cubicBezTo>
                                <a:cubicBezTo>
                                  <a:pt x="120824" y="131680"/>
                                  <a:pt x="123979" y="130904"/>
                                  <a:pt x="126741" y="129353"/>
                                </a:cubicBezTo>
                                <a:cubicBezTo>
                                  <a:pt x="129504" y="127801"/>
                                  <a:pt x="131533" y="125678"/>
                                  <a:pt x="132829" y="122983"/>
                                </a:cubicBezTo>
                                <a:cubicBezTo>
                                  <a:pt x="133819" y="120903"/>
                                  <a:pt x="134313" y="117833"/>
                                  <a:pt x="134313" y="113774"/>
                                </a:cubicBezTo>
                                <a:close/>
                                <a:moveTo>
                                  <a:pt x="122597" y="82107"/>
                                </a:moveTo>
                                <a:cubicBezTo>
                                  <a:pt x="127236" y="82107"/>
                                  <a:pt x="131005" y="82652"/>
                                  <a:pt x="133904" y="83744"/>
                                </a:cubicBezTo>
                                <a:cubicBezTo>
                                  <a:pt x="136803" y="84835"/>
                                  <a:pt x="138934" y="86208"/>
                                  <a:pt x="140299" y="87862"/>
                                </a:cubicBezTo>
                                <a:cubicBezTo>
                                  <a:pt x="141663" y="89516"/>
                                  <a:pt x="142618" y="91605"/>
                                  <a:pt x="143164" y="94129"/>
                                </a:cubicBezTo>
                                <a:cubicBezTo>
                                  <a:pt x="143471" y="95698"/>
                                  <a:pt x="143624" y="98529"/>
                                  <a:pt x="143624" y="102622"/>
                                </a:cubicBezTo>
                                <a:lnTo>
                                  <a:pt x="143624" y="114900"/>
                                </a:lnTo>
                                <a:cubicBezTo>
                                  <a:pt x="143624" y="123461"/>
                                  <a:pt x="143820" y="128875"/>
                                  <a:pt x="144212" y="131143"/>
                                </a:cubicBezTo>
                                <a:cubicBezTo>
                                  <a:pt x="144605" y="133411"/>
                                  <a:pt x="145381" y="135586"/>
                                  <a:pt x="146540" y="137666"/>
                                </a:cubicBezTo>
                                <a:lnTo>
                                  <a:pt x="136922" y="137666"/>
                                </a:lnTo>
                                <a:cubicBezTo>
                                  <a:pt x="135967" y="135756"/>
                                  <a:pt x="135353" y="133522"/>
                                  <a:pt x="135080" y="130964"/>
                                </a:cubicBezTo>
                                <a:cubicBezTo>
                                  <a:pt x="131670" y="133863"/>
                                  <a:pt x="128387" y="135910"/>
                                  <a:pt x="125232" y="137103"/>
                                </a:cubicBezTo>
                                <a:cubicBezTo>
                                  <a:pt x="122077" y="138297"/>
                                  <a:pt x="118692" y="138894"/>
                                  <a:pt x="115077" y="138894"/>
                                </a:cubicBezTo>
                                <a:cubicBezTo>
                                  <a:pt x="109108" y="138894"/>
                                  <a:pt x="104521" y="137436"/>
                                  <a:pt x="101315" y="134520"/>
                                </a:cubicBezTo>
                                <a:cubicBezTo>
                                  <a:pt x="98109" y="131604"/>
                                  <a:pt x="96506" y="127877"/>
                                  <a:pt x="96506" y="123341"/>
                                </a:cubicBezTo>
                                <a:cubicBezTo>
                                  <a:pt x="96506" y="120681"/>
                                  <a:pt x="97111" y="118251"/>
                                  <a:pt x="98322" y="116051"/>
                                </a:cubicBezTo>
                                <a:cubicBezTo>
                                  <a:pt x="99533" y="113851"/>
                                  <a:pt x="101119" y="112086"/>
                                  <a:pt x="103080" y="110756"/>
                                </a:cubicBezTo>
                                <a:cubicBezTo>
                                  <a:pt x="105041" y="109426"/>
                                  <a:pt x="107250" y="108420"/>
                                  <a:pt x="109705" y="107738"/>
                                </a:cubicBezTo>
                                <a:cubicBezTo>
                                  <a:pt x="111513" y="107260"/>
                                  <a:pt x="114241" y="106800"/>
                                  <a:pt x="117891" y="106356"/>
                                </a:cubicBezTo>
                                <a:cubicBezTo>
                                  <a:pt x="125326" y="105470"/>
                                  <a:pt x="130800" y="104412"/>
                                  <a:pt x="134313" y="103184"/>
                                </a:cubicBezTo>
                                <a:cubicBezTo>
                                  <a:pt x="134347" y="101922"/>
                                  <a:pt x="134364" y="101121"/>
                                  <a:pt x="134364" y="100780"/>
                                </a:cubicBezTo>
                                <a:cubicBezTo>
                                  <a:pt x="134364" y="97028"/>
                                  <a:pt x="133495" y="94385"/>
                                  <a:pt x="131755" y="92850"/>
                                </a:cubicBezTo>
                                <a:cubicBezTo>
                                  <a:pt x="129402" y="90770"/>
                                  <a:pt x="125906" y="89729"/>
                                  <a:pt x="121267" y="89729"/>
                                </a:cubicBezTo>
                                <a:cubicBezTo>
                                  <a:pt x="116936" y="89729"/>
                                  <a:pt x="113738" y="90488"/>
                                  <a:pt x="111675" y="92006"/>
                                </a:cubicBezTo>
                                <a:cubicBezTo>
                                  <a:pt x="109611" y="93524"/>
                                  <a:pt x="108085" y="96210"/>
                                  <a:pt x="107096" y="100064"/>
                                </a:cubicBezTo>
                                <a:lnTo>
                                  <a:pt x="98092" y="98836"/>
                                </a:lnTo>
                                <a:cubicBezTo>
                                  <a:pt x="98911" y="94982"/>
                                  <a:pt x="100258" y="91870"/>
                                  <a:pt x="102134" y="89499"/>
                                </a:cubicBezTo>
                                <a:cubicBezTo>
                                  <a:pt x="104009" y="87129"/>
                                  <a:pt x="106721" y="85304"/>
                                  <a:pt x="110268" y="84025"/>
                                </a:cubicBezTo>
                                <a:cubicBezTo>
                                  <a:pt x="113815" y="82746"/>
                                  <a:pt x="117925" y="82107"/>
                                  <a:pt x="122597" y="82107"/>
                                </a:cubicBezTo>
                                <a:close/>
                                <a:moveTo>
                                  <a:pt x="182971" y="62359"/>
                                </a:moveTo>
                                <a:lnTo>
                                  <a:pt x="188905" y="62359"/>
                                </a:lnTo>
                                <a:lnTo>
                                  <a:pt x="188905" y="137666"/>
                                </a:lnTo>
                                <a:lnTo>
                                  <a:pt x="179696" y="137666"/>
                                </a:lnTo>
                                <a:lnTo>
                                  <a:pt x="179696" y="78986"/>
                                </a:lnTo>
                                <a:cubicBezTo>
                                  <a:pt x="177479" y="81100"/>
                                  <a:pt x="174572" y="83215"/>
                                  <a:pt x="170974" y="85330"/>
                                </a:cubicBezTo>
                                <a:cubicBezTo>
                                  <a:pt x="167375" y="87444"/>
                                  <a:pt x="164144" y="89030"/>
                                  <a:pt x="161279" y="90088"/>
                                </a:cubicBezTo>
                                <a:lnTo>
                                  <a:pt x="161279" y="81186"/>
                                </a:lnTo>
                                <a:cubicBezTo>
                                  <a:pt x="166429" y="78764"/>
                                  <a:pt x="170931" y="75831"/>
                                  <a:pt x="174785" y="72386"/>
                                </a:cubicBezTo>
                                <a:cubicBezTo>
                                  <a:pt x="178639" y="68942"/>
                                  <a:pt x="181368" y="65599"/>
                                  <a:pt x="182971" y="62359"/>
                                </a:cubicBezTo>
                                <a:close/>
                                <a:moveTo>
                                  <a:pt x="0" y="0"/>
                                </a:moveTo>
                                <a:lnTo>
                                  <a:pt x="78879" y="0"/>
                                </a:lnTo>
                                <a:lnTo>
                                  <a:pt x="78879" y="12874"/>
                                </a:lnTo>
                                <a:lnTo>
                                  <a:pt x="14437" y="12874"/>
                                </a:lnTo>
                                <a:lnTo>
                                  <a:pt x="14437" y="46286"/>
                                </a:lnTo>
                                <a:lnTo>
                                  <a:pt x="74786" y="46286"/>
                                </a:lnTo>
                                <a:lnTo>
                                  <a:pt x="74786" y="59085"/>
                                </a:lnTo>
                                <a:lnTo>
                                  <a:pt x="14437" y="59085"/>
                                </a:lnTo>
                                <a:lnTo>
                                  <a:pt x="14437" y="96217"/>
                                </a:lnTo>
                                <a:lnTo>
                                  <a:pt x="81409" y="96217"/>
                                </a:lnTo>
                                <a:lnTo>
                                  <a:pt x="81409" y="109091"/>
                                </a:lnTo>
                                <a:lnTo>
                                  <a:pt x="0" y="109091"/>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60" name="Đường kết nối Mũi tên Thẳng 60"/>
                        <wps:cNvCnPr>
                          <a:cxnSpLocks/>
                        </wps:cNvCnPr>
                        <wps:spPr>
                          <a:xfrm>
                            <a:off x="4940299" y="241725"/>
                            <a:ext cx="0" cy="418158"/>
                          </a:xfrm>
                          <a:prstGeom prst="straightConnector1">
                            <a:avLst/>
                          </a:prstGeom>
                          <a:ln>
                            <a:solidFill>
                              <a:schemeClr val="tx1"/>
                            </a:solidFill>
                            <a:prstDash val="lg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1" name="Đường nối Thẳng 61"/>
                        <wps:cNvCnPr>
                          <a:cxnSpLocks/>
                        </wps:cNvCnPr>
                        <wps:spPr>
                          <a:xfrm>
                            <a:off x="4307786" y="674907"/>
                            <a:ext cx="1290427" cy="0"/>
                          </a:xfrm>
                          <a:prstGeom prst="line">
                            <a:avLst/>
                          </a:prstGeom>
                          <a:ln w="19050">
                            <a:solidFill>
                              <a:srgbClr val="8DC094"/>
                            </a:solidFill>
                            <a:prstDash val="dash"/>
                          </a:ln>
                        </wps:spPr>
                        <wps:style>
                          <a:lnRef idx="1">
                            <a:schemeClr val="accent1"/>
                          </a:lnRef>
                          <a:fillRef idx="0">
                            <a:schemeClr val="accent1"/>
                          </a:fillRef>
                          <a:effectRef idx="0">
                            <a:schemeClr val="accent1"/>
                          </a:effectRef>
                          <a:fontRef idx="minor">
                            <a:schemeClr val="tx1"/>
                          </a:fontRef>
                        </wps:style>
                        <wps:bodyPr/>
                      </wps:wsp>
                      <wps:wsp>
                        <wps:cNvPr id="62" name="Đường kết nối Mũi tên Thẳng 62"/>
                        <wps:cNvCnPr>
                          <a:cxnSpLocks/>
                        </wps:cNvCnPr>
                        <wps:spPr>
                          <a:xfrm>
                            <a:off x="4994700" y="502920"/>
                            <a:ext cx="0" cy="182880"/>
                          </a:xfrm>
                          <a:prstGeom prst="straightConnector1">
                            <a:avLst/>
                          </a:prstGeom>
                          <a:ln>
                            <a:solidFill>
                              <a:schemeClr val="tx1"/>
                            </a:solidFill>
                            <a:prstDash val="lg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3A402DA" id="Nhóm 18" o:spid="_x0000_s1026" style="width:468pt;height:98.75pt;mso-position-horizontal-relative:char;mso-position-vertical-relative:line" coordsize="59436,1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">
                <v:shape id="Đường kết nối Mũi tên Thẳng 29" o:spid="_x0000_s1027" type="#_x0000_t32" style="position:absolute;left:1156;width:0;height:113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" strokecolor="black [3213]" strokeweight=".5pt">
                  <v:stroke endarrow="block" joinstyle="miter"/>
                  <o:lock v:ext="edit" shapetype="f"/>
                </v:shape>
                <v:shape id="Đường kết nối Mũi tên Thẳng 30" o:spid="_x0000_s1028" type="#_x0000_t32" style="position:absolute;left:1156;top:11367;width:16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" strokecolor="black [3213]" strokeweight=".5pt">
                  <v:stroke endarrow="block" joinstyle="miter"/>
                  <o:lock v:ext="edit" shapetype="f"/>
                </v:shape>
                <v:shape id="Hộp Văn bản 56" o:spid="_x0000_s1029" style="position:absolute;left:8676;top:11508;width:8113;height:1033;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black [3213]" stroked="f">
                  <v:path arrowok="t"/>
                  <o:lock v:ext="edit" aspectratio="t"/>
                </v:shape>
                <v:shape id="Hộp Văn bản 57" o:spid="_x0000_s1030" style="position:absolute;left:-1958;top:2873;width:4783;height:868;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black [3213]" stroked="f">
                  <v:path arrowok="t"/>
                  <o:lock v:ext="edit" aspectratio="t"/>
                </v:shape>
                <v:line id="Đường nối Thẳng 33" o:spid="_x0000_s1031" style="position:absolute;visibility:visible;mso-wrap-style:square" from="1092,8491" to="5312,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" strokecolor="#8dc094" strokeweight="2.25pt">
                  <v:stroke joinstyle="miter"/>
                  <o:lock v:ext="edit" shapetype="f"/>
                </v:line>
                <v:shape id="Hình tự do: Hình 34" o:spid="_x0000_s1032" style="position:absolute;left:5281;top:2395;width:6236;height:6112;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611250;70321,559682;150017,390912;196898,212766;253154,76813;318787,6493;398483,15869;464116,119006;515684,283087;548500,348720;595381,414352;623509,433104;623509,433104" o:connectangles="0,0,0,0,0,0,0,0,0,0,0,0,0"/>
                </v:shape>
                <v:line id="Đường nối Thẳng 35" o:spid="_x0000_s1033" style="position:absolute;visibility:visible;mso-wrap-style:square" from="11301,6709" to="15521,6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" strokecolor="#8dc094" strokeweight="2.25pt">
                  <v:stroke joinstyle="miter"/>
                  <o:lock v:ext="edit" shapetype="f"/>
                </v:line>
                <v:shape id="Đường kết nối Mũi tên Thẳng 36" o:spid="_x0000_s1034" type="#_x0000_t32" style="position:absolute;left:21857;width:0;height:113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" strokecolor="black [3213]" strokeweight=".5pt">
                  <v:stroke endarrow="block" joinstyle="miter"/>
                  <o:lock v:ext="edit" shapetype="f"/>
                </v:shape>
                <v:shape id="Đường kết nối Mũi tên Thẳng 37" o:spid="_x0000_s1035" type="#_x0000_t32" style="position:absolute;left:21857;top:11367;width:16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" strokecolor="black [3213]" strokeweight=".5pt">
                  <v:stroke endarrow="block" joinstyle="miter"/>
                  <o:lock v:ext="edit" shapetype="f"/>
                </v:shape>
                <v:shape id="Hộp Văn bản 64" o:spid="_x0000_s1036" style="position:absolute;left:29377;top:11508;width:8114;height:1033;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black [3213]" stroked="f">
                  <v:path arrowok="t"/>
                  <o:lock v:ext="edit" aspectratio="t"/>
                </v:shape>
                <v:shape id="Hộp Văn bản 65" o:spid="_x0000_s1037" style="position:absolute;left:18743;top:2873;width:4783;height:868;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black [3213]" stroked="f">
                  <v:path arrowok="t"/>
                  <o:lock v:ext="edit" aspectratio="t"/>
                </v:shape>
                <v:line id="Đường nối Thẳng 40" o:spid="_x0000_s1038" style="position:absolute;flip:x;visibility:visible;mso-wrap-style:square" from="32193,8491" to="36413,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" strokecolor="#8dc094" strokeweight="2.25pt">
                  <v:stroke joinstyle="miter"/>
                  <o:lock v:ext="edit" shapetype="f"/>
                </v:line>
                <v:shape id="Hình tự do: Hình 41" o:spid="_x0000_s1039" style="position:absolute;left:26052;top:2395;width:6235;height:6112;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611250;70321,559682;150017,390912;196898,212766;253154,76813;318787,6493;398483,15869;464116,119006;515684,283087;548500,348720;595381,414352;623509,433104;623509,433104" o:connectangles="0,0,0,0,0,0,0,0,0,0,0,0,0"/>
                </v:shape>
                <v:line id="Đường nối Thẳng 42" o:spid="_x0000_s1040" style="position:absolute;flip:x;visibility:visible;mso-wrap-style:square" from="21857,6709" to="26076,6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" strokecolor="#8dc094" strokeweight="2.25pt">
                  <v:stroke joinstyle="miter"/>
                  <o:lock v:ext="edit" shapetype="f"/>
                </v:line>
                <v:shape id="Đường kết nối Mũi tên Thẳng 43" o:spid="_x0000_s1041" type="#_x0000_t32" style="position:absolute;left:42559;width:0;height:113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" strokecolor="black [3213]" strokeweight=".5pt">
                  <v:stroke endarrow="block" joinstyle="miter"/>
                  <o:lock v:ext="edit" shapetype="f"/>
                </v:shape>
                <v:shape id="Đường kết nối Mũi tên Thẳng 44" o:spid="_x0000_s1042" type="#_x0000_t32" style="position:absolute;left:42559;top:11367;width:16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" strokecolor="black [3213]" strokeweight=".5pt">
                  <v:stroke endarrow="block" joinstyle="miter"/>
                  <o:lock v:ext="edit" shapetype="f"/>
                </v:shape>
                <v:shape id="Hộp Văn bản 73" o:spid="_x0000_s1043" style="position:absolute;left:50079;top:11508;width:8113;height:1033;visibility:visible;mso-wrap-style:square;v-text-anchor:top" coordsize="1318766,168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" path="m904652,96291v-4862,1985,-12154,3672,-21878,5061c877267,102145,873373,103038,871091,104030v-2282,993,-4043,2444,-5283,4354c864567,110294,863947,112414,863947,114746v,3572,1352,6549,4056,8930c870707,126057,874663,127248,879872,127248v5159,,9748,-1129,13766,-3386c897657,121605,900609,118516,902494,114597v1438,-3026,2158,-7491,2158,-13394l904652,96291xm1284312,66228v-5953,,-11013,2419,-15180,7256c1264965,78320,1262881,85501,1262881,95026v,10369,2059,17934,6177,22697c1273175,122485,1278334,124866,1284536,124866v6151,,11311,-2368,15478,-7106c1304181,113022,1306265,105593,1306265,95473v,-9674,-2146,-16967,-6437,-21878c1295537,68684,1290365,66228,1284312,66228xm162892,66154v-6151,,-11323,2059,-15515,6176c143185,76448,140866,81954,140419,88850r44128,c183952,82202,182265,77217,179487,73893v-4267,-5160,-9798,-7739,-16595,-7739xm726132,65633v-5705,,-10752,2666,-15143,7999c706599,78965,704404,86717,704404,96887v,10170,2058,17685,6176,22547c714697,124296,719683,126727,725537,126727v5953,,11051,-2518,15292,-7553c745071,114138,747192,106337,747192,95771v,-10071,-2072,-17612,-6214,-22622c736836,68138,731887,65633,726132,65633xm1072976,56926r13395,l1086371,100756v,7094,273,11807,819,14139c1088926,122436,1094085,126206,1102668,126206v4117,,7925,-1042,11422,-3126c1117588,120997,1120056,118194,1121494,114672v1439,-3523,2158,-8657,2158,-15404l1123652,56926r13395,l1137047,93240v6300,-1091,11013,-4043,14139,-8855c1152575,82302,1153269,78333,1153269,72479r-6995,l1146274,56926r14362,l1160636,69205v,7788,-893,13221,-2679,16296c1153393,93439,1146423,97904,1137047,98896r,37058l1125066,135954r,-11608c1118915,133275,1110556,137740,1099989,137740v-4614,,-8942,-880,-12986,-2642c1082960,133337,1079947,131092,1077962,128364v-1984,-2729,-3373,-6052,-4167,-9972c1073249,115714,1072976,111546,1072976,105891r,-48965xm430262,56926r13395,l443657,135954r-13395,l430262,56926xm92273,56926r13395,l105668,135954r-13395,l92273,56926xm1283345,55140v9327,,17016,3771,23068,11311l1306413,56926r12353,l1318766,125239v,12303,-1253,21021,-3758,26156c1312503,156530,1308534,160585,1303102,163562v-5432,2976,-12117,4465,-20055,4465c1273622,168027,1266007,165906,1260202,161664v-5804,-4241,-8607,-10629,-8409,-19161l1264816,144437v546,4019,2059,6946,4539,8781c1272679,155699,1277218,156939,1282973,156939v6201,,10988,-1240,14362,-3721c1300708,150738,1302990,147265,1304181,142800v695,-2728,1017,-8458,967,-17189c1299295,132506,1292002,135954,1283271,135954v-10865,,-19274,-3919,-25227,-11757c1252091,116358,1249115,106957,1249115,95994v,-7541,1364,-14499,4092,-20873c1255936,68746,1259892,63822,1265076,60349v5185,-3472,11274,-5209,18269,-5209xm1215256,55140v4763,,9141,856,13134,2568c1232384,59419,1235373,61664,1237357,64442v1984,2778,3374,6077,4167,9897c1242020,76820,1242268,81161,1242268,87362r,48592l1228874,135954r,-48071c1228874,82426,1228353,78345,1227311,75642v-1042,-2704,-2890,-4862,-5544,-6474c1219113,67555,1216000,66749,1212428,66749v-5705,,-10628,1811,-14771,5432c1193515,75803,1191444,82674,1191444,92794r,43160l1178049,135954r,-79028l1190104,56926r,11237c1195909,59481,1204292,55140,1215256,55140xm977131,55140v4763,,9141,856,13134,2568c994259,59419,997248,61664,999232,64442v1984,2778,3373,6077,4167,9897c1003895,76820,1004143,81161,1004143,87362r,48592l990749,135954r,-48071c990749,82426,990228,78345,989186,75642v-1042,-2704,-2890,-4862,-5544,-6474c980988,67555,977875,66749,974303,66749v-5705,,-10628,1811,-14771,5432c955390,75803,953319,82674,953319,92794r,43160l939924,135954r,-79028l951979,56926r,11237c957783,59481,966167,55140,977131,55140xm887611,55140v6747,,12229,794,16445,2382c908273,59109,911374,61106,913358,63512v1985,2406,3374,5445,4167,9116c917972,74910,918195,79027,918195,84981r,17859c918195,115292,918480,123167,919051,126466v570,3299,1699,6462,3386,9488l908447,135954v-1389,-2778,-2282,-6027,-2679,-9748c900807,130423,896032,133399,891443,135136v-4589,1736,-9512,2604,-14771,2604c867990,137740,861318,135619,856655,131378v-4664,-4242,-6995,-9662,-6995,-16260c849660,111249,850540,107714,852301,104514v1762,-3200,4068,-5767,6921,-7702c862075,94878,865287,93414,868859,92422v2629,-695,6598,-1364,11906,-2009c891580,89123,899542,87585,904652,85799v49,-1835,74,-3001,74,-3497c904726,76845,903461,73000,900931,70767v-3423,-3026,-8508,-4539,-15255,-4539c879376,66228,874725,67332,871724,69540v-3002,2207,-5222,6114,-6661,11720l851967,79474v1190,-5606,3150,-10133,5878,-13581c860574,62445,864518,59791,869677,57931v5160,-1860,11137,-2791,17934,-2791xm727397,55140v6747,,12701,1737,17860,5209c750416,63822,754311,68721,756940,75046v2629,6325,3944,13258,3944,20799c760884,103931,759433,111211,756531,117685v-2903,6474,-7119,11435,-12651,14883c738349,136016,732532,137740,726430,137740v-4465,,-8471,-943,-12018,-2828c710865,133027,707951,130646,705669,127769r,38472l692274,166241r,-109315l704478,56926r,10270c707355,63177,710605,60163,714226,58154v3622,-2009,8012,-3014,13171,-3014xm491356,55140v4763,,9141,856,13134,2568c508484,59419,511473,61664,513457,64442v1984,2778,3373,6077,4167,9897c518120,76820,518368,81161,518368,87362r,48592l504974,135954r,-48071c504974,82426,504453,78345,503411,75642v-1042,-2704,-2890,-4862,-5544,-6474c495213,67555,492100,66749,488528,66749v-5705,,-10629,1811,-14771,5432c469615,75803,467544,82674,467544,92794r,43160l454149,135954r,-79028l466204,56926r,11237c472008,59481,480392,55140,491356,55140xm406970,55140v4515,,9104,1439,13767,4316l416123,71884v-3274,-1935,-6548,-2903,-9822,-2903c403374,68981,400744,69862,398413,71623v-2332,1761,-3994,4205,-4986,7330c391939,83715,391195,88924,391195,94580r,41374l377800,135954r,-79028l389855,56926r,11981c392931,63301,395771,59605,398376,57819v2604,-1786,5469,-2679,8594,-2679xm253231,55140v4763,,9141,856,13134,2568c270359,59419,273348,61664,275332,64442v1984,2778,3373,6077,4167,9897c279995,76820,280243,81161,280243,87362r,48592l266849,135954r,-48071c266849,82426,266328,78345,265286,75642v-1042,-2704,-2890,-4862,-5544,-6474c257088,67555,253975,66749,250403,66749v-5705,,-10629,1811,-14771,5432c231490,75803,229419,82674,229419,92794r,43160l216024,135954r,-79028l228079,56926r,11237c233883,59481,242267,55140,253231,55140xm162744,55140v10566,,19198,3597,25896,10790c195337,73124,198686,83244,198686,96291v,794,-25,1985,-75,3572l139675,99863v496,8682,2952,15330,7367,19943c151457,124420,156964,126727,163562,126727v4911,,9103,-1290,12576,-3870c179611,120278,182364,116160,184398,110505r13841,1711c196056,120302,192013,126578,186110,131043v-5904,4465,-13445,6697,-22622,6697c151929,137740,142763,134181,135992,127062v-6772,-7119,-10158,-17103,-10158,-29952c125834,83815,129257,73496,136103,66154v6846,-7342,15726,-11014,26641,-11014xm355625,29319r,27607l369094,56926r,10418l355625,67344r,46211c355625,117375,355860,119831,356332,120922v471,1092,1240,1960,2307,2605c359705,124172,361231,124494,363215,124494v1488,,3448,-173,5879,-521l371028,135805v-3770,794,-7143,1191,-10120,1191c356046,136996,352276,136227,349597,134689v-2679,-1538,-4564,-3559,-5655,-6065c342850,126119,342305,120848,342305,112811r,-45467l332482,67344r,-10418l342305,56926r,-19571l355625,29319xm777999,26863r13395,l791394,66005v6250,-7243,14138,-10865,23663,-10865c820911,55140,825996,56294,830312,58601v4316,2307,7404,5494,9265,9562c841437,72231,842367,78134,842367,85873r,50081l828973,135954r,-50081c828973,79176,827522,74302,824619,71251v-2902,-3051,-7007,-4576,-12315,-4576c808335,66675,804602,67704,801105,69763v-3498,2059,-5991,4849,-7479,8371c792138,81657,791394,86518,791394,92720r,43234l777999,135954r,-109091xm530349,26863r13395,l543744,66005v6250,-7243,14138,-10865,23663,-10865c573261,55140,578346,56294,582662,58601v4316,2307,7404,5494,9265,9562c593787,72231,594717,78134,594717,85873r,50081l581323,135954r,-50081c581323,79176,579872,74302,576970,71251v-2903,-3051,-7008,-4576,-12316,-4576c560685,66675,556952,67704,553455,69763v-3498,2059,-5991,4849,-7479,8371c544488,81657,543744,86518,543744,92720r,43234l530349,135954r,-109091xm92273,26863r13395,l105668,42267r-13395,l92273,26863xm,26863r86469,l86469,39737r-36091,l50378,135954r-14436,l35942,39737,,39737,,26863xm1106835,26268r17562,l1108025,47104r-11087,l1106835,26268xm418133,26268r17933,l446112,47104r-10790,l418133,26268xm154781,26268r14288,l185812,47104r-15181,l162446,34453r-8409,12651l138708,47104,154781,26268xm883965,20761v6102,50,11087,1042,14957,2977c903188,25821,905371,28723,905470,32444v199,6152,-4316,9798,-13543,10939l891927,47104r-8334,l883593,38174v2827,-298,4638,-570,5432,-819c891654,36463,892994,35073,893043,33188v50,-1141,-645,-2108,-2083,-2902c888876,29145,885577,28575,881063,28575v-1538,,-3870,99,-6995,297l873249,21282v1935,-397,5507,-570,10716,-521xm164827,r17934,l165571,20836r-10790,l164827,xe" fillcolor="black [3213]" stroked="f">
                  <v:path arrowok="t"/>
                  <o:lock v:ext="edit" aspectratio="t"/>
                </v:shape>
                <v:shape id="Hộp Văn bản 74" o:spid="_x0000_s1044" style="position:absolute;left:39445;top:2872;width:4783;height:869;rotation:-90;visibility:visible;mso-wrap-style:square;v-text-anchor:top" coordsize="777329,14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" path="m85948,r,109091l71140,109091,13841,23366r,85725l,109091,,,14808,,72107,85651,72107,,85948,xm153665,69428v-4862,1985,-12155,3671,-21878,5060c126280,75282,122386,76175,120104,77167v-2282,993,-4043,2444,-5283,4354c113580,83431,112960,85551,112960,87883v,3572,1352,6548,4056,8930c119720,99194,123676,100385,128885,100385v5159,,9748,-1129,13767,-3386c146670,94741,149622,91653,151507,87734v1438,-3026,2158,-7491,2158,-13394l153665,69428xm158799,149v-744,6201,-3013,10963,-6809,14287c148195,17760,143148,19422,136847,19422v-6350,,-11422,-1649,-15217,-4949c117834,11174,115565,6400,114821,149r9153,c124668,3522,126045,6040,128104,7702v2058,1662,4824,2493,8297,2493c140419,10195,143458,9389,145516,7776v2059,-1612,3436,-4155,4130,-7627l158799,149xm171450,109091r-13990,c156071,106313,155178,103063,154781,99343v-4961,4217,-9736,7193,-14325,8929c135867,110009,130944,110877,125685,110877v-8682,,-15354,-2121,-20017,-6363c101004,100273,98673,94853,98673,88255v,-3870,880,-7404,2641,-10604c103076,74451,105382,71884,108235,69949v2853,-1935,6065,-3398,9637,-4390c120501,64864,124470,64194,129778,63550v10815,-1290,18777,-2828,23887,-4614c153714,57100,153739,55935,153739,55438v,-5457,-1265,-9301,-3795,-11534c146521,40878,141436,39365,134689,39365v-6300,,-10951,1104,-13952,3311c117735,44884,115515,48791,114076,54397l100980,52611v1190,-5606,3150,-10133,5878,-13581c109587,35582,113531,32928,118690,31068v5160,-1861,11137,-2791,17934,-2791c143371,28277,148853,29071,153069,30659v4217,1587,7318,3584,9302,5990c164356,39055,165745,42094,166538,45765v447,2282,670,6399,670,12352l167208,75977v,12452,285,20327,856,23626c168634,102902,169763,106065,171450,109091xm253156,60499r,48592l239762,109091r,-48072c239762,55562,239241,51482,238199,48778v-1042,-2703,-2890,-4861,-5544,-6474c230001,40692,226888,39886,223316,39886v-5705,,-10628,1811,-14771,5432c204403,48940,202332,55810,202332,65931r,43160l188937,109091r,-79028l200992,30063r,11237c206796,32618,215180,28277,226144,28277v4763,,9141,856,13134,2568c243272,32556,246261,34801,248245,37579v1984,2778,3373,6077,4167,9897c252908,49957,253156,54297,253156,60499xm317152,68610v,-9674,-2145,-16967,-6436,-21878c306424,41821,301253,39365,295200,39365v-5953,,-11013,2418,-15180,7255c275853,51457,273769,58638,273769,68163v,10369,2059,17934,6176,22697c284063,95622,289222,98003,295424,98003v6151,,11310,-2369,15478,-7106c315069,86159,317152,78730,317152,68610xm329654,30063r,68312c329654,110679,328401,119397,325896,124532v-2505,5135,-6474,9190,-11906,12167c308558,139675,301873,141163,293935,141163v-9426,,-17041,-2120,-22845,-6362c265286,130559,262483,124172,262681,115639r13023,1935c276250,121593,277763,124519,280243,126355v3324,2480,7863,3721,13618,3721c300062,130076,304849,128836,308223,126355v3373,-2480,5655,-5953,6846,-10418c315763,113209,316086,107479,316036,98747v-5854,6896,-13146,10344,-21877,10344c283294,109091,274885,105172,268932,97334v-5953,-7839,-8930,-17240,-8930,-28203c260002,61590,261367,54632,264095,48257v2729,-6374,6685,-11298,11869,-14771c281148,30014,287238,28277,294233,28277v9326,,17016,3771,23068,11311l317301,30063r12353,xm411584,r,109091l398189,109091,398189,r13395,xm514424,30063r,12279c514424,50130,513531,55563,511745,58638v-4564,7938,-11534,12403,-20910,13395l490835,109091r-11981,l478854,97482v-6152,8930,-14511,13395,-25078,13395c449163,110877,444834,109996,440791,108235v-4043,-1761,-7057,-4006,-9041,-6734c429766,98772,428376,95448,427583,91529v-546,-2679,-819,-6846,-819,-12501l426764,30063r13395,l440159,73893v,7094,273,11807,818,14139c442714,95572,447873,99343,456455,99343v4118,,7925,-1042,11423,-3126c471375,94134,473843,91331,475282,87809v1439,-3523,2158,-8657,2158,-15404l477440,30063r13395,l490835,66377v6300,-1091,11013,-4043,14138,-8855c506362,55439,507057,51470,507057,45616r-6995,l500062,30063r14362,xm570979,118021r,15255l555724,133276r,-15255l570979,118021xm587126,69131v,-9476,-2232,-16868,-6697,-22176c576262,41895,570755,39365,563909,39365v-6995,,-12551,2505,-16668,7516c542825,52239,540618,59804,540618,69577v,9773,2207,17339,6623,22696c551408,97334,556964,99864,563909,99864v6946,,12477,-2530,16595,-7591c584919,86866,587126,79152,587126,69131xm617041,28129r,12278c617041,46558,616098,51271,614213,54546v-2431,4266,-6871,8185,-13320,11757c600893,66997,600893,67717,600893,68461v,18455,-5953,30981,-17859,37579c577180,109265,570805,110877,563909,110877v-11311,,-20265,-3547,-26863,-10641c530249,92894,526851,82674,526851,69577v,-14635,4068,-25474,12204,-32519c545851,31204,554136,28277,563909,28277v10865,,19745,3547,26640,10642c595758,44326,599008,51296,600298,59829v3373,-2084,5792,-4242,7255,-6474c609017,51122,609724,47898,609674,43681r-6995,l602679,28129r14362,xm700831,60499r,48592l687437,109091r,-48071c687437,55563,686916,51482,685874,48778v-1042,-2703,-2890,-4861,-5544,-6474c677676,40692,674563,39886,670991,39886v-5705,,-10629,1811,-14771,5432c652077,48940,650006,55811,650006,65931r,43160l636612,109091r,-79028l648667,30063r,11237c654471,32618,662855,28277,673819,28277v4762,,9140,856,13134,2568c690946,32556,693935,34801,695920,37579v1984,2778,3373,6077,4167,9897c700583,49957,700831,54297,700831,60499xm764827,68610v,-9674,-2145,-16967,-6437,-21878c754099,41821,748927,39365,742875,39365v-5953,,-11013,2419,-15180,7255c723527,51457,721444,58638,721444,68163v,10369,2059,17934,6176,22697c731738,95622,736897,98003,743098,98003v6152,,11311,-2369,15478,-7106c762744,86159,764827,78730,764827,68610xm777329,30063r,68312c777329,110679,776076,119397,773571,124532v-2505,5135,-6474,9190,-11906,12167c756232,139675,749548,141163,741610,141163v-9426,,-17041,-2120,-22845,-6362c712961,130559,710158,124172,710356,115639r13023,1935c723924,121593,725437,124520,727918,126355v3324,2481,7863,3721,13618,3721c747737,130076,752524,128836,755898,126355v3373,-2480,5655,-5953,6846,-10418c763438,113209,763761,107479,763711,98747v-5854,6896,-13146,10344,-21878,10344c730969,109091,722560,105172,716607,97334v-5953,-7839,-8930,-17240,-8930,-28203c707677,61590,709041,54632,711770,48258v2729,-6375,6685,-11299,11869,-14772c728823,30014,734913,28277,741908,28277v9326,,17016,3771,23068,11311l764976,30063r12353,xe" fillcolor="black [3213]" stroked="f">
                  <v:path arrowok="t"/>
                  <o:lock v:ext="edit" aspectratio="t"/>
                </v:shape>
                <v:line id="Đường nối Thẳng 47" o:spid="_x0000_s1045" style="position:absolute;flip:x;visibility:visible;mso-wrap-style:square" from="52973,8515" to="57192,8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" strokecolor="#8dc094" strokeweight="2.25pt">
                  <v:stroke joinstyle="miter"/>
                  <o:lock v:ext="edit" shapetype="f"/>
                </v:line>
                <v:shape id="Hình tự do: Hình 48" o:spid="_x0000_s1046" style="position:absolute;left:46933;top:5298;width:6281;height:2766;rotation:-600244fd;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8dc094" strokeweight="2.25pt">
                  <v:stroke joinstyle="miter"/>
                  <v:path arrowok="t" o:connecttype="custom" o:connectlocs="0,276594;70830,253259;151105,176890;198325,96278;254989,34758;321098,2938;401372,7181;467480,53851;519422,128098;552477,157798;599697,187497;628029,195982;628029,195982" o:connectangles="0,0,0,0,0,0,0,0,0,0,0,0,0"/>
                </v:shape>
                <v:line id="Đường nối Thẳng 49" o:spid="_x0000_s1047" style="position:absolute;flip:x;visibility:visible;mso-wrap-style:square" from="42559,6773" to="46778,6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" strokecolor="#8dc094" strokeweight="2.25pt">
                  <v:stroke joinstyle="miter"/>
                  <o:lock v:ext="edit" shapetype="f"/>
                </v:line>
                <v:shape id="Hình tự do: Hình 50" o:spid="_x0000_s1048" style="position:absolute;left:46753;top:2395;width:6235;height:6112;flip:x;visibility:visible;mso-wrap-style:square;v-text-anchor:middle" coordsize="1013460,99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" path="m,993533c36830,981468,73660,969403,114300,909713,154940,850023,209550,729373,243840,635393v34290,-93980,48260,-204470,76200,-289560c347980,260743,378460,180733,411480,124853,444500,68973,478790,27063,518160,10553,557530,-5957,608330,-4687,647700,25793v39370,30480,74930,95250,106680,167640c786130,265823,815340,397903,838200,460133v22860,62230,31750,71120,53340,106680c913130,602373,947420,650633,967740,673493v20320,22860,45720,30480,45720,30480l1013460,703973e" filled="f" strokecolor="#9fb4ca" strokeweight="2.25pt">
                  <v:stroke joinstyle="miter"/>
                  <v:path arrowok="t" o:connecttype="custom" o:connectlocs="0,611250;70321,559682;150017,390912;196898,212766;253154,76813;318787,6493;398483,15869;464116,119006;515684,283087;548500,348720;595381,414352;623509,433104;623509,433104" o:connectangles="0,0,0,0,0,0,0,0,0,0,0,0,0"/>
                </v:shape>
                <v:line id="Đường nối Thẳng 51" o:spid="_x0000_s1049" style="position:absolute;flip:x;visibility:visible;mso-wrap-style:square" from="42559,6773" to="46778,6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" strokecolor="#8dc094" strokeweight="2.25pt">
                  <v:stroke joinstyle="miter"/>
                  <o:lock v:ext="edit" shapetype="f"/>
                </v:line>
                <v:line id="Đường nối Thẳng 52" o:spid="_x0000_s1050" style="position:absolute;visibility:visible;mso-wrap-style:square" from="1092,8491" to="13997,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" strokecolor="#8dc094" strokeweight="1.5pt">
                  <v:stroke dashstyle="dash" joinstyle="miter"/>
                  <o:lock v:ext="edit" shapetype="f"/>
                </v:line>
                <v:shape id="Đường kết nối Mũi tên Thẳng 53" o:spid="_x0000_s1051" type="#_x0000_t32" style="position:absolute;left:8775;top:2440;width:46;height:59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" strokecolor="black [3213]" strokeweight=".5pt">
                  <v:stroke dashstyle="longDash" startarrow="block" endarrow="block" joinstyle="miter"/>
                  <o:lock v:ext="edit" shapetype="f"/>
                </v:shape>
                <v:shape id="Hộp Văn bản 91" o:spid="_x0000_s1052" style="position:absolute;left:50754;top:5360;width:2026;height:1389;visibility:visible;mso-wrap-style:square;v-text-anchor:top" coordsize="202616,13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" path="m134313,110398v-3342,1364,-8356,2524,-15041,3479c115486,114422,112809,115036,111240,115719v-1569,682,-2780,1679,-3632,2992c106755,120024,106329,121483,106329,123086v,2455,929,4502,2788,6139c110976,130862,113696,131680,117277,131680v3547,,6702,-776,9464,-2327c129504,127801,131533,125678,132829,122983v990,-2080,1484,-5150,1484,-9209l134313,110398xm122597,82107v4639,,8408,545,11307,1637c136803,84835,138934,86208,140299,87862v1364,1654,2319,3743,2865,6267c143471,95698,143624,98529,143624,102622r,12278c143624,123461,143820,128875,144212,131143v393,2268,1169,4443,2328,6523l136922,137666v-955,-1910,-1569,-4144,-1842,-6702c131670,133863,128387,135910,125232,137103v-3155,1194,-6540,1791,-10155,1791c109108,138894,104521,137436,101315,134520v-3206,-2916,-4809,-6643,-4809,-11179c96506,120681,97111,118251,98322,116051v1211,-2200,2797,-3965,4758,-5295c105041,109426,107250,108420,109705,107738v1808,-478,4536,-938,8186,-1382c125326,105470,130800,104412,134313,103184v34,-1262,51,-2063,51,-2404c134364,97028,133495,94385,131755,92850v-2353,-2080,-5849,-3121,-10488,-3121c116936,89729,113738,90488,111675,92006v-2064,1518,-3590,4204,-4579,8058l98092,98836v819,-3854,2166,-6966,4042,-9337c104009,87129,106721,85304,110268,84025v3547,-1279,7657,-1918,12329,-1918xm179134,62359v7196,,12892,1995,17087,5986c200416,72335,202514,77281,202514,83181v,3001,-614,5952,-1842,8851c199444,94931,197406,97983,194558,101189v-2848,3206,-7580,7606,-14197,13199c174836,119027,171289,122173,169720,123827v-1569,1654,-2865,3317,-3888,4988l202616,128815r,8851l153042,137666v-68,-2217,290,-4349,1074,-6395c155378,127895,157399,124569,160179,121295v2780,-3274,6796,-7060,12048,-11358c180378,103253,185887,97958,188752,94052v2865,-3905,4297,-7597,4297,-11076c193049,79327,191744,76249,189135,73742v-2609,-2507,-6011,-3760,-10206,-3760c174495,69982,170948,71312,168288,73972v-2661,2661,-4008,6344,-4042,11051l154782,84051v648,-7060,3086,-12441,7315,-16141c166327,64209,172005,62359,179134,62359xm,l78879,r,12874l14437,12874r,33412l74786,46286r,12799l14437,59085r,37132l81409,96217r,12874l,109091,,xe" fillcolor="black [3213]" stroked="f">
                  <v:path arrowok="t"/>
                  <o:lock v:ext="edit" aspectratio="t"/>
                </v:shape>
                <v:shape id="Hộp Văn bản 85" o:spid="_x0000_s1053" style="position:absolute;left:9240;top:5360;width:1466;height:1389;visibility:visible;mso-wrap-style:square;v-text-anchor:top" coordsize="146540,13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" path="m134313,110398v-3342,1364,-8356,2524,-15041,3479c115486,114423,112809,115036,111240,115719v-1569,682,-2780,1679,-3632,2992c106755,120024,106329,121483,106329,123086v,2455,929,4502,2788,6139c110976,130862,113696,131680,117277,131680v3547,,6702,-776,9464,-2327c129504,127801,131533,125678,132829,122983v990,-2080,1484,-5150,1484,-9209l134313,110398xm122597,82107v4639,,8408,545,11307,1637c136803,84835,138934,86208,140299,87862v1364,1654,2319,3743,2865,6267c143471,95698,143624,98529,143624,102622r,12278c143624,123461,143820,128875,144212,131143v393,2268,1169,4443,2328,6523l136922,137666v-955,-1910,-1569,-4144,-1842,-6702c131670,133863,128387,135910,125232,137103v-3155,1194,-6540,1791,-10155,1791c109108,138894,104521,137436,101315,134520v-3206,-2916,-4809,-6643,-4809,-11179c96506,120681,97111,118251,98322,116051v1211,-2200,2797,-3965,4758,-5295c105041,109426,107250,108420,109705,107738v1808,-478,4536,-938,8186,-1382c125326,105470,130800,104412,134313,103184v34,-1262,51,-2063,51,-2404c134364,97028,133495,94385,131755,92850v-2353,-2080,-5849,-3121,-10488,-3121c116936,89729,113738,90488,111675,92006v-2064,1518,-3590,4204,-4579,8058l98092,98836v819,-3854,2166,-6966,4042,-9337c104009,87129,106721,85304,110268,84025v3547,-1279,7657,-1918,12329,-1918xm,l78879,r,12874l14437,12874r,33412l74786,46286r,12799l14437,59085r,37132l81409,96217r,12874l,109091,,xe" fillcolor="black [3213]" stroked="f">
                  <v:path arrowok="t"/>
                  <o:lock v:ext="edit" aspectratio="t"/>
                </v:shape>
                <v:line id="Đường nối Thẳng 56" o:spid="_x0000_s1054" style="position:absolute;visibility:visible;mso-wrap-style:square" from="21857,6727" to="34762,6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" strokecolor="#8dc094" strokeweight="1.5pt">
                  <v:stroke dashstyle="dash" joinstyle="miter"/>
                  <o:lock v:ext="edit" shapetype="f"/>
                </v:line>
                <v:shape id="Đường kết nối Mũi tên Thẳng 57" o:spid="_x0000_s1055" type="#_x0000_t32" style="position:absolute;left:28778;top:2567;width:0;height:4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" strokecolor="black [3213]" strokeweight=".5pt">
                  <v:stroke dashstyle="longDash" startarrow="block" endarrow="block" joinstyle="miter"/>
                  <o:lock v:ext="edit" shapetype="f"/>
                </v:shape>
                <v:shape id="Hộp Văn bản 88" o:spid="_x0000_s1056" style="position:absolute;left:29133;top:4294;width:1465;height:1389;visibility:visible;mso-wrap-style:square;v-text-anchor:top" coordsize="146540,13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" path="m134313,110398v-3342,1364,-8356,2524,-15041,3479c115486,114423,112809,115036,111240,115719v-1569,682,-2780,1679,-3632,2992c106755,120024,106329,121483,106329,123086v,2455,929,4502,2788,6139c110976,130862,113696,131680,117277,131680v3547,,6702,-776,9464,-2327c129504,127801,131533,125678,132829,122983v990,-2080,1484,-5150,1484,-9209l134313,110398xm122597,82107v4639,,8408,545,11307,1637c136803,84835,138934,86208,140299,87862v1364,1654,2319,3743,2865,6267c143471,95698,143624,98529,143624,102622r,12278c143624,123461,143820,128875,144212,131143v393,2268,1169,4443,2328,6523l136922,137666v-955,-1910,-1569,-4144,-1842,-6702c131670,133863,128387,135910,125232,137103v-3155,1194,-6540,1791,-10155,1791c109108,138894,104521,137436,101315,134520v-3206,-2916,-4809,-6643,-4809,-11179c96506,120681,97111,118251,98322,116051v1211,-2200,2797,-3965,4758,-5295c105041,109426,107250,108420,109705,107738v1808,-478,4536,-938,8186,-1382c125326,105470,130800,104412,134313,103184v34,-1262,51,-2063,51,-2404c134364,97028,133495,94385,131755,92850v-2353,-2080,-5849,-3121,-10488,-3121c116936,89729,113738,90488,111675,92006v-2064,1518,-3590,4204,-4579,8058l98092,98836v819,-3854,2166,-6966,4042,-9337c104009,87129,106721,85304,110268,84025v3547,-1279,7657,-1918,12329,-1918xm,l78879,r,12874l14437,12874r,33412l74786,46286r,12799l14437,59085r,37132l81409,96217r,12874l,109091,,xe" fillcolor="black [3213]" stroked="f">
                  <v:path arrowok="t"/>
                  <o:lock v:ext="edit" aspectratio="t"/>
                </v:shape>
                <v:shape id="Hộp Văn bản 90" o:spid="_x0000_s1057" style="position:absolute;left:49809;top:3300;width:1889;height:1389;visibility:visible;mso-wrap-style:square;v-text-anchor:top" coordsize="188905,13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" path="m134313,110398v-3342,1364,-8356,2524,-15041,3479c115486,114422,112809,115036,111240,115719v-1569,682,-2780,1679,-3632,2992c106755,120024,106329,121483,106329,123086v,2455,929,4502,2788,6139c110976,130862,113696,131680,117277,131680v3547,,6702,-776,9464,-2327c129504,127801,131533,125678,132829,122983v990,-2080,1484,-5150,1484,-9209l134313,110398xm122597,82107v4639,,8408,545,11307,1637c136803,84835,138934,86208,140299,87862v1364,1654,2319,3743,2865,6267c143471,95698,143624,98529,143624,102622r,12278c143624,123461,143820,128875,144212,131143v393,2268,1169,4443,2328,6523l136922,137666v-955,-1910,-1569,-4144,-1842,-6702c131670,133863,128387,135910,125232,137103v-3155,1194,-6540,1791,-10155,1791c109108,138894,104521,137436,101315,134520v-3206,-2916,-4809,-6643,-4809,-11179c96506,120681,97111,118251,98322,116051v1211,-2200,2797,-3965,4758,-5295c105041,109426,107250,108420,109705,107738v1808,-478,4536,-938,8186,-1382c125326,105470,130800,104412,134313,103184v34,-1262,51,-2063,51,-2404c134364,97028,133495,94385,131755,92850v-2353,-2080,-5849,-3121,-10488,-3121c116936,89729,113738,90488,111675,92006v-2064,1518,-3590,4204,-4579,8058l98092,98836v819,-3854,2166,-6966,4042,-9337c104009,87129,106721,85304,110268,84025v3547,-1279,7657,-1918,12329,-1918xm182971,62359r5934,l188905,137666r-9209,l179696,78986v-2217,2114,-5124,4229,-8722,6344c167375,87444,164144,89030,161279,90088r,-8902c166429,78764,170931,75831,174785,72386v3854,-3444,6583,-6787,8186,-10027xm,l78879,r,12874l14437,12874r,33412l74786,46286r,12799l14437,59085r,37132l81409,96217r,12874l,109091,,xe" fillcolor="black [3213]" stroked="f">
                  <v:path arrowok="t"/>
                  <o:lock v:ext="edit" aspectratio="t"/>
                </v:shape>
                <v:shape id="Đường kết nối Mũi tên Thẳng 60" o:spid="_x0000_s1058" type="#_x0000_t32" style="position:absolute;left:49402;top:2417;width:0;height:41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" strokecolor="black [3213]" strokeweight=".5pt">
                  <v:stroke dashstyle="longDash" startarrow="block" endarrow="block" joinstyle="miter"/>
                  <o:lock v:ext="edit" shapetype="f"/>
                </v:shape>
                <v:line id="Đường nối Thẳng 61" o:spid="_x0000_s1059" style="position:absolute;visibility:visible;mso-wrap-style:square" from="43077,6749" to="55982,6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" strokecolor="#8dc094" strokeweight="1.5pt">
                  <v:stroke dashstyle="dash" joinstyle="miter"/>
                  <o:lock v:ext="edit" shapetype="f"/>
                </v:line>
                <v:shape id="Đường kết nối Mũi tên Thẳng 62" o:spid="_x0000_s1060" type="#_x0000_t32" style="position:absolute;left:49947;top:5029;width:0;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" strokecolor="black [3213]" strokeweight=".5pt">
                  <v:stroke dashstyle="longDash" startarrow="block" endarrow="block" joinstyle="miter"/>
                  <o:lock v:ext="edit" shapetype="f"/>
                </v:shape>
                <w10:anchorlock/>
              </v:group>
            </w:pict>
          </mc:Fallback>
        </mc:AlternateContent>
      </w:r>
    </w:p>
    <w:p w14:paraId="0411287E" w14:textId="30C4E8D6" w:rsidR="000B6763" w:rsidRPr="00C965FF" w:rsidRDefault="000B6763" w:rsidP="004E3C83">
      <w:pPr>
        <w:spacing w:after="0" w:line="276" w:lineRule="auto"/>
        <w:rPr>
          <w:rFonts w:cs="Times New Roman"/>
          <w:b/>
          <w:bCs/>
          <w:szCs w:val="24"/>
        </w:rPr>
      </w:pPr>
    </w:p>
    <w:p w14:paraId="0D252041" w14:textId="5D34EF16" w:rsidR="00E33B62" w:rsidRPr="00C965FF" w:rsidRDefault="00E33B62" w:rsidP="004E3C83">
      <w:pPr>
        <w:spacing w:after="0" w:line="276" w:lineRule="auto"/>
        <w:rPr>
          <w:rFonts w:cs="Times New Roman"/>
          <w:szCs w:val="24"/>
        </w:rPr>
      </w:pPr>
      <w:r w:rsidRPr="00C965FF">
        <w:rPr>
          <w:rFonts w:cs="Times New Roman"/>
          <w:szCs w:val="24"/>
        </w:rPr>
        <w:t xml:space="preserve">b) </w:t>
      </w:r>
      <w:r w:rsidR="004C0471" w:rsidRPr="00C965FF">
        <w:rPr>
          <w:rFonts w:cs="Times New Roman"/>
          <w:szCs w:val="24"/>
        </w:rPr>
        <w:t>Giản đồ (c).</w:t>
      </w:r>
    </w:p>
    <w:p w14:paraId="52C518E6" w14:textId="6E591DB2" w:rsidR="004C0471" w:rsidRPr="00C965FF" w:rsidRDefault="004C0471" w:rsidP="004E3C83">
      <w:pPr>
        <w:spacing w:after="0" w:line="276" w:lineRule="auto"/>
        <w:rPr>
          <w:rFonts w:cs="Times New Roman"/>
          <w:szCs w:val="24"/>
        </w:rPr>
      </w:pPr>
    </w:p>
    <w:p w14:paraId="6BD53650" w14:textId="7F0CF176" w:rsidR="004C0471" w:rsidRPr="00C965FF" w:rsidRDefault="004C0471" w:rsidP="004E3C83">
      <w:pPr>
        <w:spacing w:after="0" w:line="276" w:lineRule="auto"/>
        <w:jc w:val="both"/>
        <w:rPr>
          <w:rFonts w:cs="Times New Roman"/>
          <w:szCs w:val="24"/>
        </w:rPr>
      </w:pPr>
      <w:r w:rsidRPr="00C965FF">
        <w:rPr>
          <w:rFonts w:cs="Times New Roman"/>
          <w:b/>
          <w:bCs/>
          <w:szCs w:val="24"/>
        </w:rPr>
        <w:t>Câu 2.</w:t>
      </w:r>
      <w:r w:rsidRPr="00C965FF">
        <w:rPr>
          <w:rFonts w:cs="Times New Roman"/>
          <w:szCs w:val="24"/>
        </w:rPr>
        <w:t xml:space="preserve"> </w:t>
      </w:r>
      <w:bookmarkStart w:id="2" w:name="_Hlk108788081"/>
      <w:r w:rsidRPr="00C965FF">
        <w:rPr>
          <w:rFonts w:cs="Times New Roman"/>
          <w:szCs w:val="24"/>
        </w:rPr>
        <w:t>Cho hằng số tốc độ của một phản ứng là 11 M</w:t>
      </w:r>
      <w:r w:rsidRPr="00C965FF">
        <w:rPr>
          <w:rFonts w:cs="Times New Roman"/>
          <w:szCs w:val="24"/>
          <w:vertAlign w:val="superscript"/>
        </w:rPr>
        <w:t>-1</w:t>
      </w:r>
      <w:r w:rsidRPr="00C965FF">
        <w:rPr>
          <w:rFonts w:cs="Times New Roman"/>
          <w:szCs w:val="24"/>
        </w:rPr>
        <w:t>.s</w:t>
      </w:r>
      <w:r w:rsidRPr="00C965FF">
        <w:rPr>
          <w:rFonts w:cs="Times New Roman"/>
          <w:szCs w:val="24"/>
          <w:vertAlign w:val="superscript"/>
        </w:rPr>
        <w:t>-1</w:t>
      </w:r>
      <w:r w:rsidRPr="00C965FF">
        <w:rPr>
          <w:rFonts w:cs="Times New Roman"/>
          <w:szCs w:val="24"/>
        </w:rPr>
        <w:t xml:space="preserve"> tại nhiệt độ 345K và hằng số thực nghiệm Arrhenius là 20 M</w:t>
      </w:r>
      <w:r w:rsidRPr="00C965FF">
        <w:rPr>
          <w:rFonts w:cs="Times New Roman"/>
          <w:szCs w:val="24"/>
          <w:vertAlign w:val="superscript"/>
        </w:rPr>
        <w:t>-1</w:t>
      </w:r>
      <w:r w:rsidRPr="00C965FF">
        <w:rPr>
          <w:rFonts w:cs="Times New Roman"/>
          <w:szCs w:val="24"/>
        </w:rPr>
        <w:t>.s</w:t>
      </w:r>
      <w:r w:rsidRPr="00C965FF">
        <w:rPr>
          <w:rFonts w:cs="Times New Roman"/>
          <w:szCs w:val="24"/>
          <w:vertAlign w:val="superscript"/>
        </w:rPr>
        <w:t>-1</w:t>
      </w:r>
      <w:r w:rsidRPr="00C965FF">
        <w:rPr>
          <w:rFonts w:cs="Times New Roman"/>
          <w:szCs w:val="24"/>
        </w:rPr>
        <w:t>. Tính năng lượng hoạt hóa của phản ứng trên.</w:t>
      </w:r>
      <w:bookmarkEnd w:id="2"/>
    </w:p>
    <w:p w14:paraId="2E983720" w14:textId="3F9E6F04" w:rsidR="004C0471" w:rsidRPr="00C965FF" w:rsidRDefault="004C0471" w:rsidP="004E3C83">
      <w:pPr>
        <w:spacing w:after="0" w:line="276" w:lineRule="auto"/>
        <w:rPr>
          <w:rFonts w:cs="Times New Roman"/>
          <w:szCs w:val="24"/>
        </w:rPr>
      </w:pPr>
      <w:r w:rsidRPr="00C965FF">
        <w:rPr>
          <w:rFonts w:cs="Times New Roman"/>
          <w:b/>
          <w:bCs/>
          <w:i/>
          <w:iCs/>
          <w:szCs w:val="24"/>
        </w:rPr>
        <w:t>Trả lời:</w:t>
      </w:r>
    </w:p>
    <w:p w14:paraId="3C15CE76" w14:textId="44EB7C12" w:rsidR="004C0471" w:rsidRPr="00C965FF" w:rsidRDefault="00F65EDD" w:rsidP="004E3C83">
      <w:pPr>
        <w:spacing w:after="0" w:line="276" w:lineRule="auto"/>
        <w:rPr>
          <w:rFonts w:cs="Times New Roman"/>
          <w:szCs w:val="24"/>
        </w:rPr>
      </w:pPr>
      <w:r w:rsidRPr="00C965FF">
        <w:rPr>
          <w:rFonts w:cs="Times New Roman"/>
          <w:position w:val="-12"/>
          <w:szCs w:val="24"/>
        </w:rPr>
        <w:object w:dxaOrig="5600" w:dyaOrig="580" w14:anchorId="5F304A46">
          <v:shape id="_x0000_i1031" type="#_x0000_t75" style="width:281.25pt;height:29.25pt" o:ole="">
            <v:imagedata r:id="rId15" o:title=""/>
          </v:shape>
          <o:OLEObject Type="Embed" ProgID="Equation.DSMT4" ShapeID="_x0000_i1031" DrawAspect="Content" ObjectID="_1723309576" r:id="rId16"/>
        </w:object>
      </w:r>
    </w:p>
    <w:p w14:paraId="054C1979" w14:textId="1903A964" w:rsidR="004C0471" w:rsidRPr="00C965FF" w:rsidRDefault="004C0471" w:rsidP="004E3C83">
      <w:pPr>
        <w:spacing w:after="0" w:line="276" w:lineRule="auto"/>
        <w:rPr>
          <w:rFonts w:cs="Times New Roman"/>
          <w:szCs w:val="24"/>
        </w:rPr>
      </w:pPr>
    </w:p>
    <w:p w14:paraId="3C86158E" w14:textId="7E3A0183" w:rsidR="00F65EDD" w:rsidRPr="00C965FF" w:rsidRDefault="00F65EDD" w:rsidP="004E3C83">
      <w:pPr>
        <w:spacing w:after="0" w:line="276" w:lineRule="auto"/>
        <w:rPr>
          <w:rFonts w:cs="Times New Roman"/>
          <w:szCs w:val="24"/>
        </w:rPr>
      </w:pPr>
      <w:r w:rsidRPr="00C965FF">
        <w:rPr>
          <w:rFonts w:cs="Times New Roman"/>
          <w:b/>
          <w:bCs/>
          <w:szCs w:val="24"/>
        </w:rPr>
        <w:t>Câu 3.</w:t>
      </w:r>
      <w:r w:rsidRPr="00C965FF">
        <w:rPr>
          <w:rFonts w:cs="Times New Roman"/>
          <w:szCs w:val="24"/>
        </w:rPr>
        <w:t xml:space="preserve"> </w:t>
      </w:r>
      <w:bookmarkStart w:id="3" w:name="_Hlk108788295"/>
      <w:r w:rsidR="00B735A3" w:rsidRPr="00C965FF">
        <w:rPr>
          <w:rFonts w:cs="Times New Roman"/>
          <w:szCs w:val="24"/>
        </w:rPr>
        <w:t>Tìm hằng số tốc độ phản ứng k ở 273K của phản ứng phân hủy</w:t>
      </w:r>
    </w:p>
    <w:p w14:paraId="1258F8CD" w14:textId="537C0160" w:rsidR="00B735A3" w:rsidRPr="00C965FF" w:rsidRDefault="00B735A3" w:rsidP="004E3C83">
      <w:pPr>
        <w:spacing w:after="0" w:line="276" w:lineRule="auto"/>
        <w:jc w:val="center"/>
        <w:rPr>
          <w:rFonts w:cs="Times New Roman"/>
          <w:szCs w:val="24"/>
        </w:rPr>
      </w:pPr>
      <w:r w:rsidRPr="00C965FF">
        <w:rPr>
          <w:rFonts w:cs="Times New Roman"/>
          <w:szCs w:val="24"/>
        </w:rPr>
        <w:t>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5</w:t>
      </w:r>
      <w:r w:rsidRPr="00C965FF">
        <w:rPr>
          <w:rFonts w:cs="Times New Roman"/>
          <w:szCs w:val="24"/>
        </w:rPr>
        <w:t xml:space="preserve"> (g) → 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4</w:t>
      </w:r>
      <w:r w:rsidRPr="00C965FF">
        <w:rPr>
          <w:rFonts w:cs="Times New Roman"/>
          <w:szCs w:val="24"/>
        </w:rPr>
        <w:t xml:space="preserve"> (g) + ½ O</w:t>
      </w:r>
      <w:r w:rsidRPr="00C965FF">
        <w:rPr>
          <w:rFonts w:cs="Times New Roman"/>
          <w:szCs w:val="24"/>
          <w:vertAlign w:val="subscript"/>
        </w:rPr>
        <w:t>2</w:t>
      </w:r>
      <w:r w:rsidRPr="00C965FF">
        <w:rPr>
          <w:rFonts w:cs="Times New Roman"/>
          <w:szCs w:val="24"/>
        </w:rPr>
        <w:t xml:space="preserve"> (g)</w:t>
      </w:r>
    </w:p>
    <w:p w14:paraId="062C411F" w14:textId="737B6F14" w:rsidR="004C0471" w:rsidRPr="00C965FF" w:rsidRDefault="00B735A3" w:rsidP="004E3C83">
      <w:pPr>
        <w:spacing w:after="0" w:line="276" w:lineRule="auto"/>
        <w:rPr>
          <w:rFonts w:cs="Times New Roman"/>
          <w:szCs w:val="24"/>
        </w:rPr>
      </w:pPr>
      <w:r w:rsidRPr="00C965FF">
        <w:rPr>
          <w:rFonts w:cs="Times New Roman"/>
          <w:szCs w:val="24"/>
        </w:rPr>
        <w:t>Biết rằng ở 300K, năng lượng hoạt hóa là 111 kJ/mol và hằng số tốc độ phản ứng là 10</w:t>
      </w:r>
      <w:r w:rsidRPr="00C965FF">
        <w:rPr>
          <w:rFonts w:cs="Times New Roman"/>
          <w:szCs w:val="24"/>
          <w:vertAlign w:val="superscript"/>
        </w:rPr>
        <w:t>-10</w:t>
      </w:r>
      <w:r w:rsidRPr="00C965FF">
        <w:rPr>
          <w:rFonts w:cs="Times New Roman"/>
          <w:szCs w:val="24"/>
        </w:rPr>
        <w:t>s</w:t>
      </w:r>
      <w:r w:rsidRPr="00C965FF">
        <w:rPr>
          <w:rFonts w:cs="Times New Roman"/>
          <w:szCs w:val="24"/>
          <w:vertAlign w:val="superscript"/>
        </w:rPr>
        <w:t>-1</w:t>
      </w:r>
      <w:r w:rsidRPr="00C965FF">
        <w:rPr>
          <w:rFonts w:cs="Times New Roman"/>
          <w:szCs w:val="24"/>
        </w:rPr>
        <w:t>.</w:t>
      </w:r>
    </w:p>
    <w:bookmarkEnd w:id="3"/>
    <w:p w14:paraId="616139BE" w14:textId="6C1B6AB1" w:rsidR="00B735A3" w:rsidRPr="00C965FF" w:rsidRDefault="00B735A3" w:rsidP="004E3C83">
      <w:pPr>
        <w:spacing w:after="0" w:line="276" w:lineRule="auto"/>
        <w:rPr>
          <w:rFonts w:cs="Times New Roman"/>
          <w:szCs w:val="24"/>
        </w:rPr>
      </w:pPr>
      <w:r w:rsidRPr="00C965FF">
        <w:rPr>
          <w:rFonts w:cs="Times New Roman"/>
          <w:b/>
          <w:bCs/>
          <w:i/>
          <w:iCs/>
          <w:szCs w:val="24"/>
        </w:rPr>
        <w:t>Trả lời:</w:t>
      </w:r>
    </w:p>
    <w:p w14:paraId="72D8E715" w14:textId="4E2D96CD" w:rsidR="00B735A3" w:rsidRPr="00C965FF" w:rsidRDefault="00B735A3" w:rsidP="004E3C83">
      <w:pPr>
        <w:spacing w:after="0" w:line="276" w:lineRule="auto"/>
        <w:rPr>
          <w:rFonts w:cs="Times New Roman"/>
          <w:szCs w:val="24"/>
        </w:rPr>
      </w:pPr>
      <w:r w:rsidRPr="00C965FF">
        <w:rPr>
          <w:rFonts w:cs="Times New Roman"/>
          <w:szCs w:val="24"/>
        </w:rPr>
        <w:t xml:space="preserve">Đặt </w:t>
      </w:r>
      <w:r w:rsidR="003056FC" w:rsidRPr="00C965FF">
        <w:rPr>
          <w:rFonts w:cs="Times New Roman"/>
          <w:szCs w:val="24"/>
        </w:rPr>
        <w:t>k’</w:t>
      </w:r>
      <w:r w:rsidRPr="00C965FF">
        <w:rPr>
          <w:rFonts w:cs="Times New Roman"/>
          <w:szCs w:val="24"/>
        </w:rPr>
        <w:t xml:space="preserve"> = 10</w:t>
      </w:r>
      <w:r w:rsidRPr="00C965FF">
        <w:rPr>
          <w:rFonts w:cs="Times New Roman"/>
          <w:szCs w:val="24"/>
          <w:vertAlign w:val="superscript"/>
        </w:rPr>
        <w:t>-10</w:t>
      </w:r>
      <w:r w:rsidRPr="00C965FF">
        <w:rPr>
          <w:rFonts w:cs="Times New Roman"/>
          <w:szCs w:val="24"/>
        </w:rPr>
        <w:t>s</w:t>
      </w:r>
      <w:r w:rsidRPr="00C965FF">
        <w:rPr>
          <w:rFonts w:cs="Times New Roman"/>
          <w:szCs w:val="24"/>
          <w:vertAlign w:val="superscript"/>
        </w:rPr>
        <w:t>-1</w:t>
      </w:r>
      <w:r w:rsidRPr="00C965FF">
        <w:rPr>
          <w:rFonts w:cs="Times New Roman"/>
          <w:szCs w:val="24"/>
        </w:rPr>
        <w:t xml:space="preserve"> ứng với </w:t>
      </w:r>
      <w:r w:rsidR="003056FC" w:rsidRPr="00C965FF">
        <w:rPr>
          <w:rFonts w:cs="Times New Roman"/>
          <w:szCs w:val="24"/>
        </w:rPr>
        <w:t>T’</w:t>
      </w:r>
      <w:r w:rsidRPr="00C965FF">
        <w:rPr>
          <w:rFonts w:cs="Times New Roman"/>
          <w:szCs w:val="24"/>
        </w:rPr>
        <w:t xml:space="preserve"> = 300K</w:t>
      </w:r>
      <w:r w:rsidR="00BF3CE3" w:rsidRPr="00C965FF">
        <w:rPr>
          <w:rFonts w:cs="Times New Roman"/>
          <w:szCs w:val="24"/>
        </w:rPr>
        <w:t>, T = 273K.</w:t>
      </w:r>
    </w:p>
    <w:p w14:paraId="5C20FC5A" w14:textId="05605B3B" w:rsidR="00B735A3" w:rsidRPr="00C965FF" w:rsidRDefault="00BF3CE3" w:rsidP="004E3C83">
      <w:pPr>
        <w:spacing w:after="0" w:line="276" w:lineRule="auto"/>
        <w:rPr>
          <w:rFonts w:cs="Times New Roman"/>
          <w:szCs w:val="24"/>
        </w:rPr>
      </w:pPr>
      <w:r w:rsidRPr="00C965FF">
        <w:rPr>
          <w:rFonts w:cs="Times New Roman"/>
          <w:position w:val="-28"/>
          <w:szCs w:val="24"/>
        </w:rPr>
        <w:object w:dxaOrig="9780" w:dyaOrig="700" w14:anchorId="7C3D16CF">
          <v:shape id="_x0000_i1032" type="#_x0000_t75" style="width:491.25pt;height:35.25pt" o:ole="">
            <v:imagedata r:id="rId17" o:title=""/>
          </v:shape>
          <o:OLEObject Type="Embed" ProgID="Equation.DSMT4" ShapeID="_x0000_i1032" DrawAspect="Content" ObjectID="_1723309577" r:id="rId18"/>
        </w:object>
      </w:r>
    </w:p>
    <w:p w14:paraId="5A2DEF33" w14:textId="744017F0" w:rsidR="00B735A3" w:rsidRPr="00C965FF" w:rsidRDefault="00B735A3" w:rsidP="004E3C83">
      <w:pPr>
        <w:spacing w:after="0" w:line="276" w:lineRule="auto"/>
        <w:rPr>
          <w:rFonts w:cs="Times New Roman"/>
          <w:szCs w:val="24"/>
        </w:rPr>
      </w:pPr>
    </w:p>
    <w:p w14:paraId="59E355E9" w14:textId="5E979EC7" w:rsidR="004F0B0F" w:rsidRPr="00C965FF" w:rsidRDefault="004F0B0F" w:rsidP="004E3C83">
      <w:pPr>
        <w:spacing w:after="0" w:line="276" w:lineRule="auto"/>
        <w:rPr>
          <w:rFonts w:cs="Times New Roman"/>
          <w:szCs w:val="24"/>
        </w:rPr>
      </w:pPr>
      <w:r w:rsidRPr="00C965FF">
        <w:rPr>
          <w:rFonts w:cs="Times New Roman"/>
          <w:b/>
          <w:bCs/>
          <w:szCs w:val="24"/>
        </w:rPr>
        <w:t xml:space="preserve">Câu 4. </w:t>
      </w:r>
      <w:r w:rsidRPr="00C965FF">
        <w:rPr>
          <w:rFonts w:cs="Times New Roman"/>
          <w:szCs w:val="24"/>
        </w:rPr>
        <w:t>Phản ứng tổng hợp SO</w:t>
      </w:r>
      <w:r w:rsidRPr="00C965FF">
        <w:rPr>
          <w:rFonts w:cs="Times New Roman"/>
          <w:szCs w:val="24"/>
          <w:vertAlign w:val="subscript"/>
        </w:rPr>
        <w:t>3</w:t>
      </w:r>
      <w:r w:rsidRPr="00C965FF">
        <w:rPr>
          <w:rFonts w:cs="Times New Roman"/>
          <w:szCs w:val="24"/>
        </w:rPr>
        <w:t xml:space="preserve"> trong dây chuyền sản xuất sulfuric acid:</w:t>
      </w:r>
    </w:p>
    <w:p w14:paraId="56AD9DB7" w14:textId="54BBE767" w:rsidR="004F0B0F" w:rsidRPr="00C965FF" w:rsidRDefault="004F0B0F" w:rsidP="004E3C83">
      <w:pPr>
        <w:spacing w:after="0" w:line="276" w:lineRule="auto"/>
        <w:jc w:val="center"/>
        <w:rPr>
          <w:rFonts w:cs="Times New Roman"/>
          <w:szCs w:val="24"/>
        </w:rPr>
      </w:pPr>
      <w:r w:rsidRPr="00C965FF">
        <w:rPr>
          <w:rFonts w:cs="Times New Roman"/>
          <w:szCs w:val="24"/>
        </w:rPr>
        <w:t>2SO</w:t>
      </w:r>
      <w:r w:rsidRPr="00C965FF">
        <w:rPr>
          <w:rFonts w:cs="Times New Roman"/>
          <w:szCs w:val="24"/>
          <w:vertAlign w:val="subscript"/>
        </w:rPr>
        <w:t>2</w:t>
      </w:r>
      <w:r w:rsidRPr="00C965FF">
        <w:rPr>
          <w:rFonts w:cs="Times New Roman"/>
          <w:szCs w:val="24"/>
        </w:rPr>
        <w:t xml:space="preserve"> (g) + O</w:t>
      </w:r>
      <w:r w:rsidRPr="00C965FF">
        <w:rPr>
          <w:rFonts w:cs="Times New Roman"/>
          <w:szCs w:val="24"/>
          <w:vertAlign w:val="subscript"/>
        </w:rPr>
        <w:t>2</w:t>
      </w:r>
      <w:r w:rsidRPr="00C965FF">
        <w:rPr>
          <w:rFonts w:cs="Times New Roman"/>
          <w:szCs w:val="24"/>
        </w:rPr>
        <w:t xml:space="preserve"> (g) → 2SO</w:t>
      </w:r>
      <w:r w:rsidRPr="00C965FF">
        <w:rPr>
          <w:rFonts w:cs="Times New Roman"/>
          <w:szCs w:val="24"/>
          <w:vertAlign w:val="subscript"/>
        </w:rPr>
        <w:t>3</w:t>
      </w:r>
      <w:r w:rsidRPr="00C965FF">
        <w:rPr>
          <w:rFonts w:cs="Times New Roman"/>
          <w:szCs w:val="24"/>
        </w:rPr>
        <w:t xml:space="preserve"> (g)</w:t>
      </w:r>
    </w:p>
    <w:p w14:paraId="47A9493D" w14:textId="6067A16A" w:rsidR="004F0B0F" w:rsidRPr="00C965FF" w:rsidRDefault="004F0B0F" w:rsidP="004E3C83">
      <w:pPr>
        <w:spacing w:after="0" w:line="276" w:lineRule="auto"/>
        <w:jc w:val="both"/>
        <w:rPr>
          <w:rFonts w:eastAsiaTheme="minorEastAsia" w:cs="Times New Roman"/>
          <w:szCs w:val="24"/>
        </w:rPr>
      </w:pPr>
      <w:r w:rsidRPr="00C965FF">
        <w:rPr>
          <w:rFonts w:cs="Times New Roman"/>
          <w:szCs w:val="24"/>
        </w:rPr>
        <w:t>Tốc độ phản ứng thay đổi như thế nào khi tăng nhiệt độ từ 350</w:t>
      </w:r>
      <m:oMath>
        <m:r>
          <w:rPr>
            <w:rFonts w:ascii="Cambria Math" w:hAnsi="Cambria Math" w:cs="Times New Roman"/>
            <w:szCs w:val="24"/>
          </w:rPr>
          <m:t>°</m:t>
        </m:r>
      </m:oMath>
      <w:r w:rsidRPr="00C965FF">
        <w:rPr>
          <w:rFonts w:eastAsiaTheme="minorEastAsia" w:cs="Times New Roman"/>
          <w:szCs w:val="24"/>
        </w:rPr>
        <w:t>C lên 450</w:t>
      </w:r>
      <m:oMath>
        <m:r>
          <w:rPr>
            <w:rFonts w:ascii="Cambria Math" w:hAnsi="Cambria Math" w:cs="Times New Roman"/>
            <w:szCs w:val="24"/>
          </w:rPr>
          <m:t>°</m:t>
        </m:r>
      </m:oMath>
      <w:r w:rsidRPr="00C965FF">
        <w:rPr>
          <w:rFonts w:eastAsiaTheme="minorEastAsia" w:cs="Times New Roman"/>
          <w:szCs w:val="24"/>
        </w:rPr>
        <w:t>C. Biết năng lượng hoạt hóa của phản ứng là 314 kJ/mol.</w:t>
      </w:r>
    </w:p>
    <w:p w14:paraId="02A851C7" w14:textId="59CF1CD5" w:rsidR="00206C77" w:rsidRPr="00C965FF" w:rsidRDefault="00206C77"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7991FBB4" w14:textId="15E91BEA" w:rsidR="00206C77" w:rsidRPr="00C965FF" w:rsidRDefault="007E57A3"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350 + 273 = 623 (K)</w:t>
      </w:r>
    </w:p>
    <w:p w14:paraId="4A326B96" w14:textId="6C5C60A7" w:rsidR="007E57A3" w:rsidRPr="00C965FF" w:rsidRDefault="007E57A3"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450 + 273 = 723 (K)</w:t>
      </w:r>
    </w:p>
    <w:p w14:paraId="2EF4E885" w14:textId="51994A2C" w:rsidR="007E57A3" w:rsidRPr="00C965FF" w:rsidRDefault="000F77A0" w:rsidP="004E3C83">
      <w:pPr>
        <w:spacing w:after="0" w:line="276" w:lineRule="auto"/>
        <w:rPr>
          <w:rFonts w:cs="Times New Roman"/>
          <w:szCs w:val="24"/>
        </w:rPr>
      </w:pPr>
      <w:r w:rsidRPr="00C965FF">
        <w:rPr>
          <w:rFonts w:cs="Times New Roman"/>
          <w:position w:val="-32"/>
          <w:szCs w:val="24"/>
        </w:rPr>
        <w:object w:dxaOrig="7699" w:dyaOrig="760" w14:anchorId="30EF258C">
          <v:shape id="_x0000_i1033" type="#_x0000_t75" style="width:386.25pt;height:37.5pt" o:ole="">
            <v:imagedata r:id="rId19" o:title=""/>
          </v:shape>
          <o:OLEObject Type="Embed" ProgID="Equation.DSMT4" ShapeID="_x0000_i1033" DrawAspect="Content" ObjectID="_1723309578" r:id="rId20"/>
        </w:object>
      </w:r>
    </w:p>
    <w:p w14:paraId="16A8509D" w14:textId="4AA7B5FD" w:rsidR="007E57A3" w:rsidRPr="00C965FF" w:rsidRDefault="007E57A3" w:rsidP="004E3C83">
      <w:pPr>
        <w:spacing w:after="0" w:line="276" w:lineRule="auto"/>
        <w:rPr>
          <w:rFonts w:cs="Times New Roman"/>
          <w:szCs w:val="24"/>
        </w:rPr>
      </w:pPr>
      <w:r w:rsidRPr="00C965FF">
        <w:rPr>
          <w:rFonts w:cs="Times New Roman"/>
          <w:szCs w:val="24"/>
        </w:rPr>
        <w:t>Vậy khi nhiệt độ tăng từ 350</w:t>
      </w:r>
      <m:oMath>
        <m:r>
          <w:rPr>
            <w:rFonts w:ascii="Cambria Math" w:hAnsi="Cambria Math" w:cs="Times New Roman"/>
            <w:szCs w:val="24"/>
          </w:rPr>
          <m:t>°</m:t>
        </m:r>
      </m:oMath>
      <w:r w:rsidRPr="00C965FF">
        <w:rPr>
          <w:rFonts w:eastAsiaTheme="minorEastAsia" w:cs="Times New Roman"/>
          <w:szCs w:val="24"/>
        </w:rPr>
        <w:t>C lên 450</w:t>
      </w:r>
      <m:oMath>
        <m:r>
          <w:rPr>
            <w:rFonts w:ascii="Cambria Math" w:hAnsi="Cambria Math" w:cs="Times New Roman"/>
            <w:szCs w:val="24"/>
          </w:rPr>
          <m:t>°</m:t>
        </m:r>
      </m:oMath>
      <w:r w:rsidRPr="00C965FF">
        <w:rPr>
          <w:rFonts w:eastAsiaTheme="minorEastAsia" w:cs="Times New Roman"/>
          <w:szCs w:val="24"/>
        </w:rPr>
        <w:t>C, tốc độ phản ứng tăng 4380 lần.</w:t>
      </w:r>
    </w:p>
    <w:p w14:paraId="68B341FD" w14:textId="26942768" w:rsidR="004F0B0F" w:rsidRPr="00C965FF" w:rsidRDefault="004F0B0F" w:rsidP="004E3C83">
      <w:pPr>
        <w:spacing w:after="0" w:line="276" w:lineRule="auto"/>
        <w:rPr>
          <w:rFonts w:cs="Times New Roman"/>
          <w:szCs w:val="24"/>
        </w:rPr>
      </w:pPr>
    </w:p>
    <w:p w14:paraId="1CB88F75" w14:textId="67BD3125" w:rsidR="00C40756" w:rsidRPr="00C965FF" w:rsidRDefault="00C40756" w:rsidP="004E3C83">
      <w:pPr>
        <w:spacing w:after="0" w:line="276" w:lineRule="auto"/>
        <w:jc w:val="both"/>
        <w:rPr>
          <w:rFonts w:eastAsiaTheme="minorEastAsia" w:cs="Times New Roman"/>
          <w:szCs w:val="24"/>
        </w:rPr>
      </w:pPr>
      <w:r w:rsidRPr="00C965FF">
        <w:rPr>
          <w:rFonts w:cs="Times New Roman"/>
          <w:b/>
          <w:bCs/>
          <w:szCs w:val="24"/>
        </w:rPr>
        <w:t xml:space="preserve">Câu 5. </w:t>
      </w:r>
      <w:bookmarkStart w:id="4" w:name="_Hlk108788663"/>
      <w:r w:rsidR="00AA1652" w:rsidRPr="00C965FF">
        <w:rPr>
          <w:rFonts w:cs="Times New Roman"/>
          <w:szCs w:val="24"/>
        </w:rPr>
        <w:t>Một phản ứng đơn giản xảy ra ở nhiệt độ 100</w:t>
      </w:r>
      <m:oMath>
        <m:r>
          <w:rPr>
            <w:rFonts w:ascii="Cambria Math" w:hAnsi="Cambria Math" w:cs="Times New Roman"/>
            <w:szCs w:val="24"/>
          </w:rPr>
          <m:t>°</m:t>
        </m:r>
      </m:oMath>
      <w:r w:rsidR="00AA1652" w:rsidRPr="00C965FF">
        <w:rPr>
          <w:rFonts w:eastAsiaTheme="minorEastAsia" w:cs="Times New Roman"/>
          <w:szCs w:val="24"/>
        </w:rPr>
        <w:t>C, trong điều kiện có xúc tác và không có xúc tác, năng lượng hoạt hóa của phản ứng lần lượt là E</w:t>
      </w:r>
      <w:r w:rsidR="00AA1652" w:rsidRPr="00C965FF">
        <w:rPr>
          <w:rFonts w:eastAsiaTheme="minorEastAsia" w:cs="Times New Roman"/>
          <w:szCs w:val="24"/>
          <w:vertAlign w:val="subscript"/>
        </w:rPr>
        <w:t>a1</w:t>
      </w:r>
      <w:r w:rsidR="00AA1652" w:rsidRPr="00C965FF">
        <w:rPr>
          <w:rFonts w:eastAsiaTheme="minorEastAsia" w:cs="Times New Roman"/>
          <w:szCs w:val="24"/>
        </w:rPr>
        <w:t xml:space="preserve"> = 25 kJ/mol và E</w:t>
      </w:r>
      <w:r w:rsidR="00AA1652" w:rsidRPr="00C965FF">
        <w:rPr>
          <w:rFonts w:eastAsiaTheme="minorEastAsia" w:cs="Times New Roman"/>
          <w:szCs w:val="24"/>
          <w:vertAlign w:val="subscript"/>
        </w:rPr>
        <w:t>a2</w:t>
      </w:r>
      <w:r w:rsidR="00AA1652" w:rsidRPr="00C965FF">
        <w:rPr>
          <w:rFonts w:eastAsiaTheme="minorEastAsia" w:cs="Times New Roman"/>
          <w:szCs w:val="24"/>
        </w:rPr>
        <w:t xml:space="preserve"> = 50 kJ/mol. </w:t>
      </w:r>
      <w:bookmarkEnd w:id="4"/>
      <w:r w:rsidR="00AA1652" w:rsidRPr="00C965FF">
        <w:rPr>
          <w:rFonts w:eastAsiaTheme="minorEastAsia" w:cs="Times New Roman"/>
          <w:szCs w:val="24"/>
        </w:rPr>
        <w:t>So sánh tốc độ phản ứng trong 2 điều kiện.</w:t>
      </w:r>
    </w:p>
    <w:p w14:paraId="601359C5" w14:textId="1B4F5263" w:rsidR="00AA1652" w:rsidRPr="00C965FF" w:rsidRDefault="00AA1652"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4D1864AC" w14:textId="4EC60123" w:rsidR="00AA1652" w:rsidRPr="00C965FF" w:rsidRDefault="00AA1652" w:rsidP="004E3C83">
      <w:pPr>
        <w:spacing w:after="0" w:line="276" w:lineRule="auto"/>
        <w:rPr>
          <w:rFonts w:eastAsiaTheme="minorEastAsia" w:cs="Times New Roman"/>
          <w:szCs w:val="24"/>
        </w:rPr>
      </w:pPr>
      <w:r w:rsidRPr="00C965FF">
        <w:rPr>
          <w:rFonts w:eastAsiaTheme="minorEastAsia" w:cs="Times New Roman"/>
          <w:szCs w:val="24"/>
        </w:rPr>
        <w:t>Phương trình Arrhenius trong hai điều kiện là</w:t>
      </w:r>
    </w:p>
    <w:p w14:paraId="1D267B7A" w14:textId="01D5E896" w:rsidR="00AA1652" w:rsidRPr="00C965FF" w:rsidRDefault="00AA1652" w:rsidP="004E3C83">
      <w:pPr>
        <w:spacing w:after="0" w:line="276" w:lineRule="auto"/>
        <w:jc w:val="center"/>
        <w:rPr>
          <w:rFonts w:cs="Times New Roman"/>
          <w:szCs w:val="24"/>
        </w:rPr>
      </w:pPr>
      <w:r w:rsidRPr="00C965FF">
        <w:rPr>
          <w:rFonts w:cs="Times New Roman"/>
          <w:position w:val="-12"/>
          <w:szCs w:val="24"/>
        </w:rPr>
        <w:object w:dxaOrig="1320" w:dyaOrig="540" w14:anchorId="7A452F50">
          <v:shape id="_x0000_i1034" type="#_x0000_t75" style="width:66pt;height:26.25pt" o:ole="">
            <v:imagedata r:id="rId21" o:title=""/>
          </v:shape>
          <o:OLEObject Type="Embed" ProgID="Equation.DSMT4" ShapeID="_x0000_i1034" DrawAspect="Content" ObjectID="_1723309579" r:id="rId22"/>
        </w:object>
      </w:r>
      <w:r w:rsidRPr="00C965FF">
        <w:rPr>
          <w:rFonts w:cs="Times New Roman"/>
          <w:szCs w:val="24"/>
        </w:rPr>
        <w:t xml:space="preserve"> và </w:t>
      </w:r>
      <w:r w:rsidRPr="00C965FF">
        <w:rPr>
          <w:rFonts w:cs="Times New Roman"/>
          <w:position w:val="-12"/>
          <w:szCs w:val="24"/>
        </w:rPr>
        <w:object w:dxaOrig="1359" w:dyaOrig="540" w14:anchorId="4F51EC18">
          <v:shape id="_x0000_i1035" type="#_x0000_t75" style="width:68.25pt;height:26.25pt" o:ole="">
            <v:imagedata r:id="rId23" o:title=""/>
          </v:shape>
          <o:OLEObject Type="Embed" ProgID="Equation.DSMT4" ShapeID="_x0000_i1035" DrawAspect="Content" ObjectID="_1723309580" r:id="rId24"/>
        </w:object>
      </w:r>
    </w:p>
    <w:p w14:paraId="06487C45" w14:textId="339B74E2" w:rsidR="00AA1652" w:rsidRPr="00C965FF" w:rsidRDefault="00AA1652" w:rsidP="004E3C83">
      <w:pPr>
        <w:spacing w:after="0" w:line="276" w:lineRule="auto"/>
        <w:rPr>
          <w:rFonts w:cs="Times New Roman"/>
          <w:szCs w:val="24"/>
        </w:rPr>
      </w:pPr>
      <w:r w:rsidRPr="00C965FF">
        <w:rPr>
          <w:rFonts w:cs="Times New Roman"/>
          <w:szCs w:val="24"/>
        </w:rPr>
        <w:t>Chia v</w:t>
      </w:r>
      <w:r w:rsidR="000A372D" w:rsidRPr="00C965FF">
        <w:rPr>
          <w:rFonts w:cs="Times New Roman"/>
          <w:szCs w:val="24"/>
        </w:rPr>
        <w:t>ế</w:t>
      </w:r>
      <w:r w:rsidRPr="00C965FF">
        <w:rPr>
          <w:rFonts w:cs="Times New Roman"/>
          <w:szCs w:val="24"/>
        </w:rPr>
        <w:t xml:space="preserve"> theo vế ta được: </w:t>
      </w:r>
      <w:r w:rsidRPr="00C965FF">
        <w:rPr>
          <w:rFonts w:cs="Times New Roman"/>
          <w:position w:val="-30"/>
          <w:szCs w:val="24"/>
        </w:rPr>
        <w:object w:dxaOrig="3300" w:dyaOrig="780" w14:anchorId="29556292">
          <v:shape id="_x0000_i1036" type="#_x0000_t75" style="width:165.75pt;height:38.25pt" o:ole="">
            <v:imagedata r:id="rId25" o:title=""/>
          </v:shape>
          <o:OLEObject Type="Embed" ProgID="Equation.DSMT4" ShapeID="_x0000_i1036" DrawAspect="Content" ObjectID="_1723309581" r:id="rId26"/>
        </w:object>
      </w:r>
      <w:r w:rsidRPr="00C965FF">
        <w:rPr>
          <w:rFonts w:cs="Times New Roman"/>
          <w:szCs w:val="24"/>
        </w:rPr>
        <w:t>.</w:t>
      </w:r>
    </w:p>
    <w:p w14:paraId="7BC7FC89" w14:textId="0FC2F251" w:rsidR="00AA1652" w:rsidRPr="00C965FF" w:rsidRDefault="00AA1652" w:rsidP="004E3C83">
      <w:pPr>
        <w:spacing w:after="0" w:line="276" w:lineRule="auto"/>
        <w:rPr>
          <w:rFonts w:cs="Times New Roman"/>
          <w:szCs w:val="24"/>
        </w:rPr>
      </w:pPr>
      <w:r w:rsidRPr="00C965FF">
        <w:rPr>
          <w:rFonts w:cs="Times New Roman"/>
          <w:szCs w:val="24"/>
        </w:rPr>
        <w:t>Vậy khi năng lượng hoạt hóa giảm từ 50kJ về 25kJ thì tốc độ phản ứng tăng 3170,4 lần.</w:t>
      </w:r>
    </w:p>
    <w:p w14:paraId="44D6D535" w14:textId="7C323F31" w:rsidR="000F54FF" w:rsidRPr="00C965FF" w:rsidRDefault="000F54FF" w:rsidP="004E3C83">
      <w:pPr>
        <w:spacing w:after="0" w:line="276" w:lineRule="auto"/>
        <w:rPr>
          <w:rFonts w:cs="Times New Roman"/>
          <w:szCs w:val="24"/>
        </w:rPr>
      </w:pPr>
    </w:p>
    <w:p w14:paraId="2EAF41BF" w14:textId="26008017" w:rsidR="000F54FF" w:rsidRPr="00C965FF" w:rsidRDefault="000F54FF" w:rsidP="004E3C83">
      <w:pPr>
        <w:spacing w:after="0" w:line="276" w:lineRule="auto"/>
        <w:rPr>
          <w:rFonts w:cs="Times New Roman"/>
          <w:szCs w:val="24"/>
        </w:rPr>
      </w:pPr>
      <w:r w:rsidRPr="00C965FF">
        <w:rPr>
          <w:rFonts w:cs="Times New Roman"/>
          <w:b/>
          <w:bCs/>
          <w:szCs w:val="24"/>
        </w:rPr>
        <w:t xml:space="preserve">Câu 6. </w:t>
      </w:r>
      <w:r w:rsidRPr="00C965FF">
        <w:rPr>
          <w:rFonts w:cs="Times New Roman"/>
          <w:szCs w:val="24"/>
        </w:rPr>
        <w:t>Phản ứng phân hủy 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5</w:t>
      </w:r>
      <w:r w:rsidRPr="00C965FF">
        <w:rPr>
          <w:rFonts w:cs="Times New Roman"/>
          <w:szCs w:val="24"/>
        </w:rPr>
        <w:t xml:space="preserve"> xảy ra ở 45</w:t>
      </w:r>
      <m:oMath>
        <m:r>
          <w:rPr>
            <w:rFonts w:ascii="Cambria Math" w:hAnsi="Cambria Math" w:cs="Times New Roman"/>
            <w:szCs w:val="24"/>
          </w:rPr>
          <m:t>°</m:t>
        </m:r>
      </m:oMath>
      <w:r w:rsidRPr="00C965FF">
        <w:rPr>
          <w:rFonts w:eastAsiaTheme="minorEastAsia" w:cs="Times New Roman"/>
          <w:szCs w:val="24"/>
        </w:rPr>
        <w:t>C theo phương trình phản ứng:</w:t>
      </w:r>
    </w:p>
    <w:p w14:paraId="77E8C4C9" w14:textId="77777777" w:rsidR="000F54FF" w:rsidRPr="00C965FF" w:rsidRDefault="000F54FF" w:rsidP="004E3C83">
      <w:pPr>
        <w:spacing w:after="0" w:line="276" w:lineRule="auto"/>
        <w:jc w:val="center"/>
        <w:rPr>
          <w:rFonts w:cs="Times New Roman"/>
          <w:szCs w:val="24"/>
        </w:rPr>
      </w:pPr>
      <w:r w:rsidRPr="00C965FF">
        <w:rPr>
          <w:rFonts w:cs="Times New Roman"/>
          <w:szCs w:val="24"/>
        </w:rPr>
        <w:t>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5</w:t>
      </w:r>
      <w:r w:rsidRPr="00C965FF">
        <w:rPr>
          <w:rFonts w:cs="Times New Roman"/>
          <w:szCs w:val="24"/>
        </w:rPr>
        <w:t xml:space="preserve"> (g) → 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4</w:t>
      </w:r>
      <w:r w:rsidRPr="00C965FF">
        <w:rPr>
          <w:rFonts w:cs="Times New Roman"/>
          <w:szCs w:val="24"/>
        </w:rPr>
        <w:t xml:space="preserve"> (g) + ½ O</w:t>
      </w:r>
      <w:r w:rsidRPr="00C965FF">
        <w:rPr>
          <w:rFonts w:cs="Times New Roman"/>
          <w:szCs w:val="24"/>
          <w:vertAlign w:val="subscript"/>
        </w:rPr>
        <w:t>2</w:t>
      </w:r>
      <w:r w:rsidRPr="00C965FF">
        <w:rPr>
          <w:rFonts w:cs="Times New Roman"/>
          <w:szCs w:val="24"/>
        </w:rPr>
        <w:t xml:space="preserve"> (g)</w:t>
      </w:r>
    </w:p>
    <w:p w14:paraId="1ABFA59E" w14:textId="297B20D4" w:rsidR="000F54FF" w:rsidRPr="00C965FF" w:rsidRDefault="000F54FF" w:rsidP="004E3C83">
      <w:pPr>
        <w:spacing w:after="0" w:line="276" w:lineRule="auto"/>
        <w:jc w:val="both"/>
        <w:rPr>
          <w:rFonts w:eastAsiaTheme="minorEastAsia" w:cs="Times New Roman"/>
          <w:szCs w:val="24"/>
        </w:rPr>
      </w:pPr>
      <w:r w:rsidRPr="00C965FF">
        <w:rPr>
          <w:rFonts w:cs="Times New Roman"/>
          <w:szCs w:val="24"/>
        </w:rPr>
        <w:t>Tốc độ của phản ứng thay đổi thế nào khi tăng nhiệt độ phản ứng lên 65</w:t>
      </w:r>
      <m:oMath>
        <m:r>
          <w:rPr>
            <w:rFonts w:ascii="Cambria Math" w:hAnsi="Cambria Math" w:cs="Times New Roman"/>
            <w:szCs w:val="24"/>
          </w:rPr>
          <m:t>°</m:t>
        </m:r>
      </m:oMath>
      <w:r w:rsidRPr="00C965FF">
        <w:rPr>
          <w:rFonts w:eastAsiaTheme="minorEastAsia" w:cs="Times New Roman"/>
          <w:szCs w:val="24"/>
        </w:rPr>
        <w:t>C? Biết năng lượng hoạt hóa của phản ứng là 103,5 kJ/mol.</w:t>
      </w:r>
    </w:p>
    <w:p w14:paraId="73A7296C" w14:textId="4FFF4D9B" w:rsidR="000F54FF" w:rsidRPr="00C965FF" w:rsidRDefault="000F54FF"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1920262C" w14:textId="0FB9D88E" w:rsidR="000F54FF" w:rsidRPr="00C965FF" w:rsidRDefault="000F54FF"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45 + 273 = 318 (K)</w:t>
      </w:r>
    </w:p>
    <w:p w14:paraId="01652D8C" w14:textId="4928DCC7" w:rsidR="000F54FF" w:rsidRPr="00C965FF" w:rsidRDefault="000F54FF"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65 + 273 = 338 (K)</w:t>
      </w:r>
    </w:p>
    <w:p w14:paraId="2190F2E2" w14:textId="42092F5C" w:rsidR="000F54FF" w:rsidRPr="00C965FF" w:rsidRDefault="000F77A0" w:rsidP="004E3C83">
      <w:pPr>
        <w:spacing w:after="0" w:line="276" w:lineRule="auto"/>
        <w:rPr>
          <w:rFonts w:cs="Times New Roman"/>
          <w:szCs w:val="24"/>
        </w:rPr>
      </w:pPr>
      <w:r w:rsidRPr="00C965FF">
        <w:rPr>
          <w:rFonts w:cs="Times New Roman"/>
          <w:position w:val="-32"/>
          <w:szCs w:val="24"/>
        </w:rPr>
        <w:object w:dxaOrig="7780" w:dyaOrig="760" w14:anchorId="6BF46052">
          <v:shape id="_x0000_i1037" type="#_x0000_t75" style="width:390.75pt;height:37.5pt" o:ole="">
            <v:imagedata r:id="rId27" o:title=""/>
          </v:shape>
          <o:OLEObject Type="Embed" ProgID="Equation.DSMT4" ShapeID="_x0000_i1037" DrawAspect="Content" ObjectID="_1723309582" r:id="rId28"/>
        </w:object>
      </w:r>
    </w:p>
    <w:p w14:paraId="50C28338" w14:textId="44AD4C8D" w:rsidR="000F54FF" w:rsidRPr="00C965FF" w:rsidRDefault="000F54FF" w:rsidP="004E3C83">
      <w:pPr>
        <w:spacing w:after="0" w:line="276" w:lineRule="auto"/>
        <w:rPr>
          <w:rFonts w:cs="Times New Roman"/>
          <w:szCs w:val="24"/>
        </w:rPr>
      </w:pPr>
      <w:r w:rsidRPr="00C965FF">
        <w:rPr>
          <w:rFonts w:cs="Times New Roman"/>
          <w:szCs w:val="24"/>
        </w:rPr>
        <w:t>Vậy khi nhiệt độ tăng từ 45</w:t>
      </w:r>
      <m:oMath>
        <m:r>
          <w:rPr>
            <w:rFonts w:ascii="Cambria Math" w:hAnsi="Cambria Math" w:cs="Times New Roman"/>
            <w:szCs w:val="24"/>
          </w:rPr>
          <m:t>°</m:t>
        </m:r>
      </m:oMath>
      <w:r w:rsidRPr="00C965FF">
        <w:rPr>
          <w:rFonts w:eastAsiaTheme="minorEastAsia" w:cs="Times New Roman"/>
          <w:szCs w:val="24"/>
        </w:rPr>
        <w:t>C lên 65</w:t>
      </w:r>
      <m:oMath>
        <m:r>
          <w:rPr>
            <w:rFonts w:ascii="Cambria Math" w:hAnsi="Cambria Math" w:cs="Times New Roman"/>
            <w:szCs w:val="24"/>
          </w:rPr>
          <m:t>°</m:t>
        </m:r>
      </m:oMath>
      <w:r w:rsidRPr="00C965FF">
        <w:rPr>
          <w:rFonts w:eastAsiaTheme="minorEastAsia" w:cs="Times New Roman"/>
          <w:szCs w:val="24"/>
        </w:rPr>
        <w:t>C, tốc độ phản ứng tăng 10,1 lần.</w:t>
      </w:r>
    </w:p>
    <w:p w14:paraId="10510057" w14:textId="77777777" w:rsidR="000F54FF" w:rsidRPr="00C965FF" w:rsidRDefault="000F54FF" w:rsidP="004E3C83">
      <w:pPr>
        <w:spacing w:after="0" w:line="276" w:lineRule="auto"/>
        <w:rPr>
          <w:rFonts w:cs="Times New Roman"/>
          <w:szCs w:val="24"/>
        </w:rPr>
      </w:pPr>
    </w:p>
    <w:p w14:paraId="27B0EA55" w14:textId="5D66056A" w:rsidR="00A576F5" w:rsidRPr="00C965FF" w:rsidRDefault="00A576F5" w:rsidP="004E3C83">
      <w:pPr>
        <w:spacing w:after="0" w:line="276" w:lineRule="auto"/>
        <w:rPr>
          <w:rFonts w:cs="Times New Roman"/>
          <w:szCs w:val="24"/>
        </w:rPr>
      </w:pPr>
      <w:r w:rsidRPr="00C965FF">
        <w:rPr>
          <w:rFonts w:cs="Times New Roman"/>
          <w:b/>
          <w:bCs/>
          <w:szCs w:val="24"/>
        </w:rPr>
        <w:t xml:space="preserve">Câu 7. </w:t>
      </w:r>
      <w:r w:rsidRPr="00C965FF">
        <w:rPr>
          <w:rFonts w:cs="Times New Roman"/>
          <w:szCs w:val="24"/>
        </w:rPr>
        <w:t>Phản ứng phân hủy 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5</w:t>
      </w:r>
      <w:r w:rsidRPr="00C965FF">
        <w:rPr>
          <w:rFonts w:cs="Times New Roman"/>
          <w:szCs w:val="24"/>
        </w:rPr>
        <w:t xml:space="preserve"> xảy ra ở 45</w:t>
      </w:r>
      <m:oMath>
        <m:r>
          <w:rPr>
            <w:rFonts w:ascii="Cambria Math" w:hAnsi="Cambria Math" w:cs="Times New Roman"/>
            <w:szCs w:val="24"/>
          </w:rPr>
          <m:t>°</m:t>
        </m:r>
      </m:oMath>
      <w:r w:rsidRPr="00C965FF">
        <w:rPr>
          <w:rFonts w:eastAsiaTheme="minorEastAsia" w:cs="Times New Roman"/>
          <w:szCs w:val="24"/>
        </w:rPr>
        <w:t>C theo phương trình phản ứng:</w:t>
      </w:r>
    </w:p>
    <w:p w14:paraId="491A93D9" w14:textId="77777777" w:rsidR="00A576F5" w:rsidRPr="00C965FF" w:rsidRDefault="00A576F5" w:rsidP="004E3C83">
      <w:pPr>
        <w:spacing w:after="0" w:line="276" w:lineRule="auto"/>
        <w:jc w:val="center"/>
        <w:rPr>
          <w:rFonts w:cs="Times New Roman"/>
          <w:szCs w:val="24"/>
        </w:rPr>
      </w:pPr>
      <w:r w:rsidRPr="00C965FF">
        <w:rPr>
          <w:rFonts w:cs="Times New Roman"/>
          <w:szCs w:val="24"/>
        </w:rPr>
        <w:t>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5</w:t>
      </w:r>
      <w:r w:rsidRPr="00C965FF">
        <w:rPr>
          <w:rFonts w:cs="Times New Roman"/>
          <w:szCs w:val="24"/>
        </w:rPr>
        <w:t xml:space="preserve"> (g) → 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4</w:t>
      </w:r>
      <w:r w:rsidRPr="00C965FF">
        <w:rPr>
          <w:rFonts w:cs="Times New Roman"/>
          <w:szCs w:val="24"/>
        </w:rPr>
        <w:t xml:space="preserve"> (g) + ½ O</w:t>
      </w:r>
      <w:r w:rsidRPr="00C965FF">
        <w:rPr>
          <w:rFonts w:cs="Times New Roman"/>
          <w:szCs w:val="24"/>
          <w:vertAlign w:val="subscript"/>
        </w:rPr>
        <w:t>2</w:t>
      </w:r>
      <w:r w:rsidRPr="00C965FF">
        <w:rPr>
          <w:rFonts w:cs="Times New Roman"/>
          <w:szCs w:val="24"/>
        </w:rPr>
        <w:t xml:space="preserve"> (g)</w:t>
      </w:r>
    </w:p>
    <w:p w14:paraId="1BA6C4ED" w14:textId="2FD5C286" w:rsidR="00A576F5" w:rsidRPr="00C965FF" w:rsidRDefault="00A576F5" w:rsidP="004E3C83">
      <w:pPr>
        <w:spacing w:after="0" w:line="276" w:lineRule="auto"/>
        <w:jc w:val="both"/>
        <w:rPr>
          <w:rFonts w:eastAsiaTheme="minorEastAsia" w:cs="Times New Roman"/>
          <w:szCs w:val="24"/>
        </w:rPr>
      </w:pPr>
      <w:r w:rsidRPr="00C965FF">
        <w:rPr>
          <w:rFonts w:cs="Times New Roman"/>
          <w:szCs w:val="24"/>
        </w:rPr>
        <w:t>Tốc độ của phản ứng thay đổi thế nào khi giảm nhiệt độ phản ứng xuống 25</w:t>
      </w:r>
      <m:oMath>
        <m:r>
          <w:rPr>
            <w:rFonts w:ascii="Cambria Math" w:hAnsi="Cambria Math" w:cs="Times New Roman"/>
            <w:szCs w:val="24"/>
          </w:rPr>
          <m:t>°</m:t>
        </m:r>
      </m:oMath>
      <w:r w:rsidRPr="00C965FF">
        <w:rPr>
          <w:rFonts w:eastAsiaTheme="minorEastAsia" w:cs="Times New Roman"/>
          <w:szCs w:val="24"/>
        </w:rPr>
        <w:t>C? Biết năng lượng hoạt hóa của phản ứng là 103,5 kJ/mol.</w:t>
      </w:r>
    </w:p>
    <w:p w14:paraId="67DD6A73" w14:textId="77777777" w:rsidR="00A576F5" w:rsidRPr="00C965FF" w:rsidRDefault="00A576F5"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34499A04" w14:textId="77777777" w:rsidR="00A576F5" w:rsidRPr="00C965FF" w:rsidRDefault="00A576F5"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45 + 273 = 318 (K)</w:t>
      </w:r>
    </w:p>
    <w:p w14:paraId="06A655F0" w14:textId="5F44FCFE" w:rsidR="00A576F5" w:rsidRPr="00C965FF" w:rsidRDefault="00A576F5"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25 + 273 = 298 (K)</w:t>
      </w:r>
    </w:p>
    <w:p w14:paraId="363B7A6E" w14:textId="597DFD06" w:rsidR="00A576F5" w:rsidRPr="00C965FF" w:rsidRDefault="000F77A0" w:rsidP="004E3C83">
      <w:pPr>
        <w:spacing w:after="0" w:line="276" w:lineRule="auto"/>
        <w:rPr>
          <w:rFonts w:cs="Times New Roman"/>
          <w:szCs w:val="24"/>
        </w:rPr>
      </w:pPr>
      <w:r w:rsidRPr="00C965FF">
        <w:rPr>
          <w:rFonts w:cs="Times New Roman"/>
          <w:position w:val="-32"/>
          <w:szCs w:val="24"/>
        </w:rPr>
        <w:object w:dxaOrig="9480" w:dyaOrig="760" w14:anchorId="1F33F7AA">
          <v:shape id="_x0000_i1038" type="#_x0000_t75" style="width:476.25pt;height:37.5pt" o:ole="">
            <v:imagedata r:id="rId29" o:title=""/>
          </v:shape>
          <o:OLEObject Type="Embed" ProgID="Equation.DSMT4" ShapeID="_x0000_i1038" DrawAspect="Content" ObjectID="_1723309583" r:id="rId30"/>
        </w:object>
      </w:r>
    </w:p>
    <w:p w14:paraId="22D4A82D" w14:textId="606CCE3B" w:rsidR="00A576F5" w:rsidRPr="00C965FF" w:rsidRDefault="00A576F5" w:rsidP="004E3C83">
      <w:pPr>
        <w:spacing w:after="0" w:line="276" w:lineRule="auto"/>
        <w:rPr>
          <w:rFonts w:cs="Times New Roman"/>
          <w:szCs w:val="24"/>
        </w:rPr>
      </w:pPr>
      <w:r w:rsidRPr="00C965FF">
        <w:rPr>
          <w:rFonts w:cs="Times New Roman"/>
          <w:szCs w:val="24"/>
        </w:rPr>
        <w:t>Vậy khi nhiệt độ giảm từ 45</w:t>
      </w:r>
      <m:oMath>
        <m:r>
          <w:rPr>
            <w:rFonts w:ascii="Cambria Math" w:hAnsi="Cambria Math" w:cs="Times New Roman"/>
            <w:szCs w:val="24"/>
          </w:rPr>
          <m:t>°</m:t>
        </m:r>
      </m:oMath>
      <w:r w:rsidRPr="00C965FF">
        <w:rPr>
          <w:rFonts w:eastAsiaTheme="minorEastAsia" w:cs="Times New Roman"/>
          <w:szCs w:val="24"/>
        </w:rPr>
        <w:t>C lên 25</w:t>
      </w:r>
      <m:oMath>
        <m:r>
          <w:rPr>
            <w:rFonts w:ascii="Cambria Math" w:hAnsi="Cambria Math" w:cs="Times New Roman"/>
            <w:szCs w:val="24"/>
          </w:rPr>
          <m:t>°</m:t>
        </m:r>
      </m:oMath>
      <w:r w:rsidRPr="00C965FF">
        <w:rPr>
          <w:rFonts w:eastAsiaTheme="minorEastAsia" w:cs="Times New Roman"/>
          <w:szCs w:val="24"/>
        </w:rPr>
        <w:t>C, tốc độ phản ứng giảm 13,89 lần.</w:t>
      </w:r>
    </w:p>
    <w:p w14:paraId="7592B500" w14:textId="1A63821E" w:rsidR="00C40756" w:rsidRPr="00C965FF" w:rsidRDefault="00C40756" w:rsidP="004E3C83">
      <w:pPr>
        <w:spacing w:after="0" w:line="276" w:lineRule="auto"/>
        <w:rPr>
          <w:rFonts w:cs="Times New Roman"/>
          <w:szCs w:val="24"/>
        </w:rPr>
      </w:pPr>
    </w:p>
    <w:p w14:paraId="76836DCB" w14:textId="6F66BEFF" w:rsidR="005759B1" w:rsidRPr="00C965FF" w:rsidRDefault="005759B1" w:rsidP="004E3C83">
      <w:pPr>
        <w:spacing w:after="0" w:line="276" w:lineRule="auto"/>
        <w:jc w:val="both"/>
        <w:rPr>
          <w:rFonts w:eastAsiaTheme="minorEastAsia" w:cs="Times New Roman"/>
          <w:szCs w:val="24"/>
        </w:rPr>
      </w:pPr>
      <w:r w:rsidRPr="00C965FF">
        <w:rPr>
          <w:rFonts w:cs="Times New Roman"/>
          <w:b/>
          <w:bCs/>
          <w:szCs w:val="24"/>
        </w:rPr>
        <w:t>Câu 8.</w:t>
      </w:r>
      <w:r w:rsidRPr="00C965FF">
        <w:rPr>
          <w:rFonts w:cs="Times New Roman"/>
          <w:szCs w:val="24"/>
        </w:rPr>
        <w:t xml:space="preserve"> </w:t>
      </w:r>
      <w:bookmarkStart w:id="5" w:name="_Hlk108788899"/>
      <w:r w:rsidRPr="00C965FF">
        <w:rPr>
          <w:rFonts w:cs="Times New Roman"/>
          <w:szCs w:val="24"/>
        </w:rPr>
        <w:t>Một phản ứng có năng lượng hoạt hóa là 24 kJ/mol, so sánh tốc độ phản ứng khi phản ứng diễn ra ở 2 nhiệt độ là từ 27</w:t>
      </w:r>
      <m:oMath>
        <m:r>
          <w:rPr>
            <w:rFonts w:ascii="Cambria Math" w:hAnsi="Cambria Math" w:cs="Times New Roman"/>
            <w:szCs w:val="24"/>
          </w:rPr>
          <m:t>°</m:t>
        </m:r>
      </m:oMath>
      <w:r w:rsidRPr="00C965FF">
        <w:rPr>
          <w:rFonts w:eastAsiaTheme="minorEastAsia" w:cs="Times New Roman"/>
          <w:szCs w:val="24"/>
        </w:rPr>
        <w:t>C tăng lên 127</w:t>
      </w:r>
      <m:oMath>
        <m:r>
          <w:rPr>
            <w:rFonts w:ascii="Cambria Math" w:hAnsi="Cambria Math" w:cs="Times New Roman"/>
            <w:szCs w:val="24"/>
          </w:rPr>
          <m:t>°</m:t>
        </m:r>
      </m:oMath>
      <w:r w:rsidRPr="00C965FF">
        <w:rPr>
          <w:rFonts w:eastAsiaTheme="minorEastAsia" w:cs="Times New Roman"/>
          <w:szCs w:val="24"/>
        </w:rPr>
        <w:t>C.</w:t>
      </w:r>
      <w:bookmarkEnd w:id="5"/>
    </w:p>
    <w:p w14:paraId="4E28174C" w14:textId="77777777" w:rsidR="005759B1" w:rsidRPr="00C965FF" w:rsidRDefault="005759B1"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7312A03D" w14:textId="592C1CE1" w:rsidR="005759B1" w:rsidRPr="00C965FF" w:rsidRDefault="005759B1"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w:t>
      </w:r>
      <w:r w:rsidR="00620C1D" w:rsidRPr="00C965FF">
        <w:rPr>
          <w:rFonts w:cs="Times New Roman"/>
          <w:szCs w:val="24"/>
        </w:rPr>
        <w:t>27</w:t>
      </w:r>
      <w:r w:rsidRPr="00C965FF">
        <w:rPr>
          <w:rFonts w:cs="Times New Roman"/>
          <w:szCs w:val="24"/>
        </w:rPr>
        <w:t xml:space="preserve"> + 273 = 3</w:t>
      </w:r>
      <w:r w:rsidR="00620C1D" w:rsidRPr="00C965FF">
        <w:rPr>
          <w:rFonts w:cs="Times New Roman"/>
          <w:szCs w:val="24"/>
        </w:rPr>
        <w:t>00</w:t>
      </w:r>
      <w:r w:rsidRPr="00C965FF">
        <w:rPr>
          <w:rFonts w:cs="Times New Roman"/>
          <w:szCs w:val="24"/>
        </w:rPr>
        <w:t xml:space="preserve"> (K)</w:t>
      </w:r>
    </w:p>
    <w:p w14:paraId="2C9A3800" w14:textId="0F8316EE" w:rsidR="005759B1" w:rsidRPr="00C965FF" w:rsidRDefault="005759B1"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w:t>
      </w:r>
      <w:r w:rsidR="00620C1D" w:rsidRPr="00C965FF">
        <w:rPr>
          <w:rFonts w:cs="Times New Roman"/>
          <w:szCs w:val="24"/>
        </w:rPr>
        <w:t>127</w:t>
      </w:r>
      <w:r w:rsidRPr="00C965FF">
        <w:rPr>
          <w:rFonts w:cs="Times New Roman"/>
          <w:szCs w:val="24"/>
        </w:rPr>
        <w:t xml:space="preserve"> + 273 = </w:t>
      </w:r>
      <w:r w:rsidR="00620C1D" w:rsidRPr="00C965FF">
        <w:rPr>
          <w:rFonts w:cs="Times New Roman"/>
          <w:szCs w:val="24"/>
        </w:rPr>
        <w:t>400</w:t>
      </w:r>
      <w:r w:rsidRPr="00C965FF">
        <w:rPr>
          <w:rFonts w:cs="Times New Roman"/>
          <w:szCs w:val="24"/>
        </w:rPr>
        <w:t xml:space="preserve"> (K)</w:t>
      </w:r>
    </w:p>
    <w:p w14:paraId="33632AF2" w14:textId="388EE423" w:rsidR="005759B1" w:rsidRPr="00C965FF" w:rsidRDefault="000F77A0" w:rsidP="004E3C83">
      <w:pPr>
        <w:spacing w:after="0" w:line="276" w:lineRule="auto"/>
        <w:rPr>
          <w:rFonts w:cs="Times New Roman"/>
          <w:szCs w:val="24"/>
        </w:rPr>
      </w:pPr>
      <w:r w:rsidRPr="00C965FF">
        <w:rPr>
          <w:rFonts w:cs="Times New Roman"/>
          <w:position w:val="-32"/>
          <w:szCs w:val="24"/>
        </w:rPr>
        <w:object w:dxaOrig="7660" w:dyaOrig="760" w14:anchorId="21DA48D0">
          <v:shape id="_x0000_i1039" type="#_x0000_t75" style="width:384.75pt;height:37.5pt" o:ole="">
            <v:imagedata r:id="rId31" o:title=""/>
          </v:shape>
          <o:OLEObject Type="Embed" ProgID="Equation.DSMT4" ShapeID="_x0000_i1039" DrawAspect="Content" ObjectID="_1723309584" r:id="rId32"/>
        </w:object>
      </w:r>
    </w:p>
    <w:p w14:paraId="7E7362AC" w14:textId="3D900C89" w:rsidR="005759B1" w:rsidRPr="00C965FF" w:rsidRDefault="005759B1" w:rsidP="004E3C83">
      <w:pPr>
        <w:spacing w:after="0" w:line="276" w:lineRule="auto"/>
        <w:rPr>
          <w:rFonts w:cs="Times New Roman"/>
          <w:szCs w:val="24"/>
        </w:rPr>
      </w:pPr>
      <w:r w:rsidRPr="00C965FF">
        <w:rPr>
          <w:rFonts w:cs="Times New Roman"/>
          <w:szCs w:val="24"/>
        </w:rPr>
        <w:t>Vậy khi nhiệt độ tăng từ 27</w:t>
      </w:r>
      <m:oMath>
        <m:r>
          <w:rPr>
            <w:rFonts w:ascii="Cambria Math" w:hAnsi="Cambria Math" w:cs="Times New Roman"/>
            <w:szCs w:val="24"/>
          </w:rPr>
          <m:t>°</m:t>
        </m:r>
      </m:oMath>
      <w:r w:rsidRPr="00C965FF">
        <w:rPr>
          <w:rFonts w:eastAsiaTheme="minorEastAsia" w:cs="Times New Roman"/>
          <w:szCs w:val="24"/>
        </w:rPr>
        <w:t>C lên 127</w:t>
      </w:r>
      <m:oMath>
        <m:r>
          <w:rPr>
            <w:rFonts w:ascii="Cambria Math" w:hAnsi="Cambria Math" w:cs="Times New Roman"/>
            <w:szCs w:val="24"/>
          </w:rPr>
          <m:t>°</m:t>
        </m:r>
      </m:oMath>
      <w:r w:rsidRPr="00C965FF">
        <w:rPr>
          <w:rFonts w:eastAsiaTheme="minorEastAsia" w:cs="Times New Roman"/>
          <w:szCs w:val="24"/>
        </w:rPr>
        <w:t>C, tốc độ phản ứng tăng 11,09 lần.</w:t>
      </w:r>
    </w:p>
    <w:p w14:paraId="53BA2EAD" w14:textId="77777777" w:rsidR="005759B1" w:rsidRPr="00C965FF" w:rsidRDefault="005759B1" w:rsidP="004E3C83">
      <w:pPr>
        <w:spacing w:after="0" w:line="276" w:lineRule="auto"/>
        <w:rPr>
          <w:rFonts w:cs="Times New Roman"/>
          <w:szCs w:val="24"/>
        </w:rPr>
      </w:pPr>
    </w:p>
    <w:p w14:paraId="2277361E" w14:textId="5D1DE1EE" w:rsidR="00ED0B3F" w:rsidRPr="00C965FF" w:rsidRDefault="00ED0B3F" w:rsidP="004E3C83">
      <w:pPr>
        <w:spacing w:after="0" w:line="276" w:lineRule="auto"/>
        <w:jc w:val="both"/>
        <w:rPr>
          <w:rFonts w:eastAsiaTheme="minorEastAsia" w:cs="Times New Roman"/>
          <w:szCs w:val="24"/>
        </w:rPr>
      </w:pPr>
      <w:r w:rsidRPr="00C965FF">
        <w:rPr>
          <w:rFonts w:cs="Times New Roman"/>
          <w:b/>
          <w:bCs/>
          <w:szCs w:val="24"/>
        </w:rPr>
        <w:lastRenderedPageBreak/>
        <w:t>Câu 9.</w:t>
      </w:r>
      <w:r w:rsidRPr="00C965FF">
        <w:rPr>
          <w:rFonts w:cs="Times New Roman"/>
          <w:szCs w:val="24"/>
        </w:rPr>
        <w:t xml:space="preserve"> Một phản ứng có năng lượng hoạt hóa là 70 kJ/mol, khi tăng nhiệt độ là từ 300K</w:t>
      </w:r>
      <w:r w:rsidRPr="00C965FF">
        <w:rPr>
          <w:rFonts w:eastAsiaTheme="minorEastAsia" w:cs="Times New Roman"/>
          <w:szCs w:val="24"/>
        </w:rPr>
        <w:t xml:space="preserve"> lên 400K, tốc độ phản ứng sẽ thay đổi như thế nào?</w:t>
      </w:r>
    </w:p>
    <w:p w14:paraId="5263D1A6" w14:textId="77777777" w:rsidR="00ED0B3F" w:rsidRPr="00C965FF" w:rsidRDefault="00ED0B3F"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641CA0EC" w14:textId="63A6981F" w:rsidR="00ED0B3F" w:rsidRPr="00C965FF" w:rsidRDefault="001230A3" w:rsidP="004E3C83">
      <w:pPr>
        <w:spacing w:after="0" w:line="276" w:lineRule="auto"/>
        <w:rPr>
          <w:rFonts w:cs="Times New Roman"/>
          <w:szCs w:val="24"/>
        </w:rPr>
      </w:pPr>
      <w:r w:rsidRPr="00C965FF">
        <w:rPr>
          <w:rFonts w:cs="Times New Roman"/>
          <w:position w:val="-32"/>
          <w:szCs w:val="24"/>
        </w:rPr>
        <w:object w:dxaOrig="6780" w:dyaOrig="760" w14:anchorId="049D529E">
          <v:shape id="_x0000_i1040" type="#_x0000_t75" style="width:340.5pt;height:37.5pt" o:ole="">
            <v:imagedata r:id="rId33" o:title=""/>
          </v:shape>
          <o:OLEObject Type="Embed" ProgID="Equation.DSMT4" ShapeID="_x0000_i1040" DrawAspect="Content" ObjectID="_1723309585" r:id="rId34"/>
        </w:object>
      </w:r>
    </w:p>
    <w:p w14:paraId="39565A59" w14:textId="3E847881" w:rsidR="00ED0B3F" w:rsidRPr="00C965FF" w:rsidRDefault="00ED0B3F" w:rsidP="004E3C83">
      <w:pPr>
        <w:spacing w:after="0" w:line="276" w:lineRule="auto"/>
        <w:rPr>
          <w:rFonts w:cs="Times New Roman"/>
          <w:szCs w:val="24"/>
        </w:rPr>
      </w:pPr>
      <w:r w:rsidRPr="00C965FF">
        <w:rPr>
          <w:rFonts w:cs="Times New Roman"/>
          <w:szCs w:val="24"/>
        </w:rPr>
        <w:t xml:space="preserve">Vậy khi nhiệt độ tăng từ </w:t>
      </w:r>
      <w:r w:rsidR="001230A3" w:rsidRPr="00C965FF">
        <w:rPr>
          <w:rFonts w:cs="Times New Roman"/>
          <w:szCs w:val="24"/>
        </w:rPr>
        <w:t>300K lên 400K</w:t>
      </w:r>
      <w:r w:rsidRPr="00C965FF">
        <w:rPr>
          <w:rFonts w:eastAsiaTheme="minorEastAsia" w:cs="Times New Roman"/>
          <w:szCs w:val="24"/>
        </w:rPr>
        <w:t xml:space="preserve">, tốc độ phản ứng tăng </w:t>
      </w:r>
      <w:r w:rsidR="001230A3" w:rsidRPr="00C965FF">
        <w:rPr>
          <w:rFonts w:eastAsiaTheme="minorEastAsia" w:cs="Times New Roman"/>
          <w:szCs w:val="24"/>
        </w:rPr>
        <w:t>1115</w:t>
      </w:r>
      <w:r w:rsidRPr="00C965FF">
        <w:rPr>
          <w:rFonts w:eastAsiaTheme="minorEastAsia" w:cs="Times New Roman"/>
          <w:szCs w:val="24"/>
        </w:rPr>
        <w:t xml:space="preserve"> lần.</w:t>
      </w:r>
    </w:p>
    <w:p w14:paraId="0903299B" w14:textId="75261647" w:rsidR="00C40756" w:rsidRPr="00C965FF" w:rsidRDefault="00C40756" w:rsidP="004E3C83">
      <w:pPr>
        <w:spacing w:after="0" w:line="276" w:lineRule="auto"/>
        <w:rPr>
          <w:rFonts w:cs="Times New Roman"/>
          <w:szCs w:val="24"/>
        </w:rPr>
      </w:pPr>
    </w:p>
    <w:p w14:paraId="5131AA16" w14:textId="7EC217F0" w:rsidR="00537107" w:rsidRPr="00C965FF" w:rsidRDefault="00537107" w:rsidP="004E3C83">
      <w:pPr>
        <w:spacing w:after="0" w:line="276" w:lineRule="auto"/>
        <w:jc w:val="both"/>
        <w:rPr>
          <w:rFonts w:cs="Times New Roman"/>
          <w:szCs w:val="24"/>
        </w:rPr>
      </w:pPr>
      <w:r w:rsidRPr="00C965FF">
        <w:rPr>
          <w:rFonts w:cs="Times New Roman"/>
          <w:b/>
          <w:bCs/>
          <w:szCs w:val="24"/>
        </w:rPr>
        <w:t>Câu 10.</w:t>
      </w:r>
      <w:r w:rsidRPr="00C965FF">
        <w:rPr>
          <w:rFonts w:cs="Times New Roman"/>
          <w:szCs w:val="24"/>
        </w:rPr>
        <w:t xml:space="preserve"> Cho phản ứng: 2NOCl (g) → 2NO (g) + Cl</w:t>
      </w:r>
      <w:r w:rsidRPr="00C965FF">
        <w:rPr>
          <w:rFonts w:cs="Times New Roman"/>
          <w:szCs w:val="24"/>
          <w:vertAlign w:val="subscript"/>
        </w:rPr>
        <w:t>2</w:t>
      </w:r>
      <w:r w:rsidRPr="00C965FF">
        <w:rPr>
          <w:rFonts w:cs="Times New Roman"/>
          <w:szCs w:val="24"/>
        </w:rPr>
        <w:t xml:space="preserve"> (g), năng lượng hoạt hóa của phản ứng là 100 kJ/mol. Ở 350K, hằng số tốc độ của phản ứng là 8.10</w:t>
      </w:r>
      <w:r w:rsidRPr="00C965FF">
        <w:rPr>
          <w:rFonts w:cs="Times New Roman"/>
          <w:szCs w:val="24"/>
          <w:vertAlign w:val="superscript"/>
        </w:rPr>
        <w:t>-6</w:t>
      </w:r>
      <w:r w:rsidRPr="00C965FF">
        <w:rPr>
          <w:rFonts w:cs="Times New Roman"/>
          <w:szCs w:val="24"/>
        </w:rPr>
        <w:t xml:space="preserve"> l/(mol·s). Tính hằng số tốc độ phản ứng ở 400K.</w:t>
      </w:r>
    </w:p>
    <w:p w14:paraId="771D5CBA" w14:textId="70FCE049" w:rsidR="00537107" w:rsidRPr="00C965FF" w:rsidRDefault="00537107" w:rsidP="004E3C83">
      <w:pPr>
        <w:spacing w:after="0" w:line="276" w:lineRule="auto"/>
        <w:rPr>
          <w:rFonts w:cs="Times New Roman"/>
          <w:szCs w:val="24"/>
        </w:rPr>
      </w:pPr>
      <w:r w:rsidRPr="00C965FF">
        <w:rPr>
          <w:rFonts w:cs="Times New Roman"/>
          <w:b/>
          <w:bCs/>
          <w:i/>
          <w:iCs/>
          <w:szCs w:val="24"/>
        </w:rPr>
        <w:t>Trả lời:</w:t>
      </w:r>
    </w:p>
    <w:p w14:paraId="3035519F" w14:textId="43788A29" w:rsidR="00537107" w:rsidRPr="00C965FF" w:rsidRDefault="007A39FA" w:rsidP="004E3C83">
      <w:pPr>
        <w:spacing w:after="0" w:line="276" w:lineRule="auto"/>
        <w:rPr>
          <w:rFonts w:cs="Times New Roman"/>
          <w:szCs w:val="24"/>
        </w:rPr>
      </w:pPr>
      <w:r w:rsidRPr="00C965FF">
        <w:rPr>
          <w:rFonts w:cs="Times New Roman"/>
          <w:position w:val="-32"/>
          <w:szCs w:val="24"/>
        </w:rPr>
        <w:object w:dxaOrig="8779" w:dyaOrig="760" w14:anchorId="743AE46B">
          <v:shape id="_x0000_i1041" type="#_x0000_t75" style="width:441.75pt;height:37.5pt" o:ole="">
            <v:imagedata r:id="rId35" o:title=""/>
          </v:shape>
          <o:OLEObject Type="Embed" ProgID="Equation.DSMT4" ShapeID="_x0000_i1041" DrawAspect="Content" ObjectID="_1723309586" r:id="rId36"/>
        </w:object>
      </w:r>
    </w:p>
    <w:p w14:paraId="02591473" w14:textId="2E72332E" w:rsidR="00EB2655" w:rsidRPr="00C965FF" w:rsidRDefault="00EB2655" w:rsidP="004E3C83">
      <w:pPr>
        <w:spacing w:after="0" w:line="276" w:lineRule="auto"/>
        <w:rPr>
          <w:rFonts w:cs="Times New Roman"/>
          <w:szCs w:val="24"/>
        </w:rPr>
      </w:pPr>
    </w:p>
    <w:p w14:paraId="6E22366A" w14:textId="076A249F" w:rsidR="00EB2655" w:rsidRPr="00C965FF" w:rsidRDefault="00EB2655" w:rsidP="004E3C83">
      <w:pPr>
        <w:spacing w:after="0" w:line="276" w:lineRule="auto"/>
        <w:jc w:val="both"/>
        <w:rPr>
          <w:rFonts w:cs="Times New Roman"/>
          <w:szCs w:val="24"/>
        </w:rPr>
      </w:pPr>
      <w:r w:rsidRPr="00C965FF">
        <w:rPr>
          <w:rFonts w:cs="Times New Roman"/>
          <w:b/>
          <w:bCs/>
          <w:szCs w:val="24"/>
        </w:rPr>
        <w:t>Câu 11.</w:t>
      </w:r>
      <w:r w:rsidRPr="00C965FF">
        <w:rPr>
          <w:rFonts w:cs="Times New Roman"/>
          <w:szCs w:val="24"/>
        </w:rPr>
        <w:t xml:space="preserve"> </w:t>
      </w:r>
      <w:bookmarkStart w:id="6" w:name="_Hlk108789088"/>
      <w:r w:rsidR="00A77206" w:rsidRPr="00C965FF">
        <w:rPr>
          <w:rFonts w:cs="Times New Roman"/>
          <w:szCs w:val="24"/>
        </w:rPr>
        <w:t>Tính năng lượng hoạt hóa của một phản ứng biết rằng khi nhiệt độ tăng từ 300K lên 310K thì tốc độ phản ứng tăng 3 lần</w:t>
      </w:r>
      <w:bookmarkEnd w:id="6"/>
      <w:r w:rsidR="00A77206" w:rsidRPr="00C965FF">
        <w:rPr>
          <w:rFonts w:cs="Times New Roman"/>
          <w:szCs w:val="24"/>
        </w:rPr>
        <w:t>.</w:t>
      </w:r>
    </w:p>
    <w:p w14:paraId="0E0B9360" w14:textId="1151543C" w:rsidR="00A77206" w:rsidRPr="00C965FF" w:rsidRDefault="00A77206" w:rsidP="004E3C83">
      <w:pPr>
        <w:spacing w:after="0" w:line="276" w:lineRule="auto"/>
        <w:rPr>
          <w:rFonts w:cs="Times New Roman"/>
          <w:szCs w:val="24"/>
        </w:rPr>
      </w:pPr>
      <w:r w:rsidRPr="00C965FF">
        <w:rPr>
          <w:rFonts w:cs="Times New Roman"/>
          <w:b/>
          <w:bCs/>
          <w:i/>
          <w:iCs/>
          <w:szCs w:val="24"/>
        </w:rPr>
        <w:t>Trả lời:</w:t>
      </w:r>
    </w:p>
    <w:p w14:paraId="7819386B" w14:textId="5BC5AA7F" w:rsidR="00A77206" w:rsidRPr="00C965FF" w:rsidRDefault="00111C73" w:rsidP="004E3C83">
      <w:pPr>
        <w:spacing w:after="0" w:line="276" w:lineRule="auto"/>
        <w:rPr>
          <w:rFonts w:cs="Times New Roman"/>
          <w:szCs w:val="24"/>
        </w:rPr>
      </w:pPr>
      <w:r w:rsidRPr="00C965FF">
        <w:rPr>
          <w:rFonts w:cs="Times New Roman"/>
          <w:position w:val="-32"/>
          <w:szCs w:val="24"/>
        </w:rPr>
        <w:object w:dxaOrig="7440" w:dyaOrig="760" w14:anchorId="3F5C8F0D">
          <v:shape id="_x0000_i1042" type="#_x0000_t75" style="width:373.5pt;height:37.5pt" o:ole="">
            <v:imagedata r:id="rId37" o:title=""/>
          </v:shape>
          <o:OLEObject Type="Embed" ProgID="Equation.DSMT4" ShapeID="_x0000_i1042" DrawAspect="Content" ObjectID="_1723309587" r:id="rId38"/>
        </w:object>
      </w:r>
    </w:p>
    <w:p w14:paraId="492AB01D" w14:textId="05B32A8C" w:rsidR="00111C73" w:rsidRPr="00C965FF" w:rsidRDefault="00111C73" w:rsidP="004E3C83">
      <w:pPr>
        <w:spacing w:after="0" w:line="276" w:lineRule="auto"/>
        <w:rPr>
          <w:rFonts w:cs="Times New Roman"/>
          <w:szCs w:val="24"/>
        </w:rPr>
      </w:pPr>
    </w:p>
    <w:p w14:paraId="4573E073" w14:textId="29602A3D" w:rsidR="00111C73" w:rsidRPr="00C965FF" w:rsidRDefault="000836B7" w:rsidP="004E3C83">
      <w:pPr>
        <w:spacing w:after="0" w:line="276" w:lineRule="auto"/>
        <w:jc w:val="both"/>
        <w:rPr>
          <w:rFonts w:eastAsiaTheme="minorEastAsia" w:cs="Times New Roman"/>
          <w:szCs w:val="24"/>
        </w:rPr>
      </w:pPr>
      <w:r w:rsidRPr="00C965FF">
        <w:rPr>
          <w:rFonts w:cs="Times New Roman"/>
          <w:b/>
          <w:bCs/>
          <w:szCs w:val="24"/>
        </w:rPr>
        <w:t xml:space="preserve">Câu 12. </w:t>
      </w:r>
      <w:r w:rsidRPr="00C965FF">
        <w:rPr>
          <w:rFonts w:cs="Times New Roman"/>
          <w:szCs w:val="24"/>
        </w:rPr>
        <w:t xml:space="preserve">Thực nghiệm cho biết phản ứng: </w:t>
      </w:r>
      <w:bookmarkStart w:id="7" w:name="_Hlk108787393"/>
      <w:r w:rsidRPr="00C965FF">
        <w:rPr>
          <w:rFonts w:cs="Times New Roman"/>
          <w:szCs w:val="24"/>
        </w:rPr>
        <w:t>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5</w:t>
      </w:r>
      <w:r w:rsidRPr="00C965FF">
        <w:rPr>
          <w:rFonts w:cs="Times New Roman"/>
          <w:szCs w:val="24"/>
        </w:rPr>
        <w:t xml:space="preserve"> (g) → N</w:t>
      </w:r>
      <w:r w:rsidRPr="00C965FF">
        <w:rPr>
          <w:rFonts w:cs="Times New Roman"/>
          <w:szCs w:val="24"/>
          <w:vertAlign w:val="subscript"/>
        </w:rPr>
        <w:t>2</w:t>
      </w:r>
      <w:r w:rsidRPr="00C965FF">
        <w:rPr>
          <w:rFonts w:cs="Times New Roman"/>
          <w:szCs w:val="24"/>
        </w:rPr>
        <w:t>O</w:t>
      </w:r>
      <w:r w:rsidRPr="00C965FF">
        <w:rPr>
          <w:rFonts w:cs="Times New Roman"/>
          <w:szCs w:val="24"/>
          <w:vertAlign w:val="subscript"/>
        </w:rPr>
        <w:t>4</w:t>
      </w:r>
      <w:r w:rsidRPr="00C965FF">
        <w:rPr>
          <w:rFonts w:cs="Times New Roman"/>
          <w:szCs w:val="24"/>
        </w:rPr>
        <w:t xml:space="preserve"> (g) + ½ O</w:t>
      </w:r>
      <w:r w:rsidRPr="00C965FF">
        <w:rPr>
          <w:rFonts w:cs="Times New Roman"/>
          <w:szCs w:val="24"/>
          <w:vertAlign w:val="subscript"/>
        </w:rPr>
        <w:t>2</w:t>
      </w:r>
      <w:r w:rsidRPr="00C965FF">
        <w:rPr>
          <w:rFonts w:cs="Times New Roman"/>
          <w:szCs w:val="24"/>
        </w:rPr>
        <w:t xml:space="preserve"> (g)</w:t>
      </w:r>
      <w:bookmarkEnd w:id="7"/>
      <w:r w:rsidRPr="00C965FF">
        <w:rPr>
          <w:rFonts w:cs="Times New Roman"/>
          <w:szCs w:val="24"/>
        </w:rPr>
        <w:t xml:space="preserve"> ở 45</w:t>
      </w:r>
      <m:oMath>
        <m:r>
          <w:rPr>
            <w:rFonts w:ascii="Cambria Math" w:hAnsi="Cambria Math" w:cs="Times New Roman"/>
            <w:szCs w:val="24"/>
          </w:rPr>
          <m:t>°</m:t>
        </m:r>
      </m:oMath>
      <w:r w:rsidRPr="00C965FF">
        <w:rPr>
          <w:rFonts w:eastAsiaTheme="minorEastAsia" w:cs="Times New Roman"/>
          <w:szCs w:val="24"/>
        </w:rPr>
        <w:t>C có hằng số tốc độ phản ứng là 8,17.10</w:t>
      </w:r>
      <w:r w:rsidRPr="00C965FF">
        <w:rPr>
          <w:rFonts w:eastAsiaTheme="minorEastAsia" w:cs="Times New Roman"/>
          <w:szCs w:val="24"/>
          <w:vertAlign w:val="superscript"/>
        </w:rPr>
        <w:t>-3</w:t>
      </w:r>
      <w:r w:rsidRPr="00C965FF">
        <w:rPr>
          <w:rFonts w:eastAsiaTheme="minorEastAsia" w:cs="Times New Roman"/>
          <w:szCs w:val="24"/>
        </w:rPr>
        <w:t xml:space="preserve"> s</w:t>
      </w:r>
      <w:r w:rsidRPr="00C965FF">
        <w:rPr>
          <w:rFonts w:eastAsiaTheme="minorEastAsia" w:cs="Times New Roman"/>
          <w:szCs w:val="24"/>
          <w:vertAlign w:val="superscript"/>
        </w:rPr>
        <w:t>-1</w:t>
      </w:r>
      <w:r w:rsidRPr="00C965FF">
        <w:rPr>
          <w:rFonts w:eastAsiaTheme="minorEastAsia" w:cs="Times New Roman"/>
          <w:szCs w:val="24"/>
        </w:rPr>
        <w:t>; E</w:t>
      </w:r>
      <w:r w:rsidRPr="00C965FF">
        <w:rPr>
          <w:rFonts w:eastAsiaTheme="minorEastAsia" w:cs="Times New Roman"/>
          <w:szCs w:val="24"/>
          <w:vertAlign w:val="subscript"/>
        </w:rPr>
        <w:t>a</w:t>
      </w:r>
      <w:r w:rsidRPr="00C965FF">
        <w:rPr>
          <w:rFonts w:eastAsiaTheme="minorEastAsia" w:cs="Times New Roman"/>
          <w:szCs w:val="24"/>
        </w:rPr>
        <w:t xml:space="preserve"> = 103,5 kJ/mol. Tính hằng số tốc độ phản ứng tại 65</w:t>
      </w:r>
      <w:bookmarkStart w:id="8" w:name="_Hlk108787644"/>
      <m:oMath>
        <m:r>
          <w:rPr>
            <w:rFonts w:ascii="Cambria Math" w:hAnsi="Cambria Math" w:cs="Times New Roman"/>
            <w:szCs w:val="24"/>
          </w:rPr>
          <m:t>°</m:t>
        </m:r>
      </m:oMath>
      <w:r w:rsidRPr="00C965FF">
        <w:rPr>
          <w:rFonts w:eastAsiaTheme="minorEastAsia" w:cs="Times New Roman"/>
          <w:szCs w:val="24"/>
        </w:rPr>
        <w:t>C</w:t>
      </w:r>
      <w:bookmarkEnd w:id="8"/>
      <w:r w:rsidRPr="00C965FF">
        <w:rPr>
          <w:rFonts w:eastAsiaTheme="minorEastAsia" w:cs="Times New Roman"/>
          <w:szCs w:val="24"/>
        </w:rPr>
        <w:t>.</w:t>
      </w:r>
    </w:p>
    <w:p w14:paraId="694120E7" w14:textId="49A29D63" w:rsidR="000836B7" w:rsidRPr="00C965FF" w:rsidRDefault="000836B7" w:rsidP="004E3C83">
      <w:pPr>
        <w:spacing w:after="0" w:line="276" w:lineRule="auto"/>
        <w:rPr>
          <w:rFonts w:eastAsiaTheme="minorEastAsia" w:cs="Times New Roman"/>
          <w:b/>
          <w:bCs/>
          <w:i/>
          <w:iCs/>
          <w:szCs w:val="24"/>
        </w:rPr>
      </w:pPr>
      <w:r w:rsidRPr="00C965FF">
        <w:rPr>
          <w:rFonts w:eastAsiaTheme="minorEastAsia" w:cs="Times New Roman"/>
          <w:b/>
          <w:bCs/>
          <w:i/>
          <w:iCs/>
          <w:szCs w:val="24"/>
        </w:rPr>
        <w:t>Trả lời:</w:t>
      </w:r>
    </w:p>
    <w:p w14:paraId="7B612374" w14:textId="77777777" w:rsidR="00892AB6" w:rsidRPr="00C965FF" w:rsidRDefault="00892AB6"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45 + 273 = 318 (K)</w:t>
      </w:r>
    </w:p>
    <w:p w14:paraId="589A1D8A" w14:textId="77777777" w:rsidR="00892AB6" w:rsidRPr="00C965FF" w:rsidRDefault="00892AB6"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65 + 273 = 338 (K)</w:t>
      </w:r>
    </w:p>
    <w:p w14:paraId="18D16A94" w14:textId="34B61DD1" w:rsidR="000836B7" w:rsidRPr="00C965FF" w:rsidRDefault="00892AB6" w:rsidP="004E3C83">
      <w:pPr>
        <w:spacing w:after="0" w:line="276" w:lineRule="auto"/>
        <w:rPr>
          <w:rFonts w:cs="Times New Roman"/>
          <w:szCs w:val="24"/>
          <w:vertAlign w:val="superscript"/>
        </w:rPr>
      </w:pPr>
      <w:r w:rsidRPr="00C965FF">
        <w:rPr>
          <w:rFonts w:cs="Times New Roman"/>
          <w:position w:val="-32"/>
          <w:szCs w:val="24"/>
        </w:rPr>
        <w:object w:dxaOrig="9340" w:dyaOrig="760" w14:anchorId="6CB045BA">
          <v:shape id="_x0000_i1043" type="#_x0000_t75" style="width:469.5pt;height:37.5pt" o:ole="">
            <v:imagedata r:id="rId39" o:title=""/>
          </v:shape>
          <o:OLEObject Type="Embed" ProgID="Equation.DSMT4" ShapeID="_x0000_i1043" DrawAspect="Content" ObjectID="_1723309588" r:id="rId40"/>
        </w:object>
      </w:r>
    </w:p>
    <w:p w14:paraId="2AFB4546" w14:textId="2385157D" w:rsidR="00ED0B3F" w:rsidRPr="00C965FF" w:rsidRDefault="00ED0B3F" w:rsidP="004E3C83">
      <w:pPr>
        <w:spacing w:after="0" w:line="276" w:lineRule="auto"/>
        <w:rPr>
          <w:rFonts w:cs="Times New Roman"/>
          <w:szCs w:val="24"/>
        </w:rPr>
      </w:pPr>
    </w:p>
    <w:p w14:paraId="43961D86" w14:textId="42DAF77E" w:rsidR="00454A3F" w:rsidRPr="00C965FF" w:rsidRDefault="00454A3F" w:rsidP="004E3C83">
      <w:pPr>
        <w:spacing w:after="0" w:line="276" w:lineRule="auto"/>
        <w:jc w:val="both"/>
        <w:rPr>
          <w:rFonts w:cs="Times New Roman"/>
          <w:szCs w:val="24"/>
        </w:rPr>
      </w:pPr>
      <w:r w:rsidRPr="00C965FF">
        <w:rPr>
          <w:rFonts w:cs="Times New Roman"/>
          <w:b/>
          <w:bCs/>
          <w:szCs w:val="24"/>
        </w:rPr>
        <w:t>Câu 13.</w:t>
      </w:r>
      <w:r w:rsidR="002A5465" w:rsidRPr="00C965FF">
        <w:rPr>
          <w:rFonts w:cs="Times New Roman"/>
          <w:b/>
          <w:bCs/>
          <w:szCs w:val="24"/>
        </w:rPr>
        <w:t xml:space="preserve"> </w:t>
      </w:r>
      <w:r w:rsidR="002A5465" w:rsidRPr="00C965FF">
        <w:rPr>
          <w:rFonts w:cs="Times New Roman"/>
          <w:szCs w:val="24"/>
        </w:rPr>
        <w:t>Sự suy giảm tầng ozone và lỗ thủng tầng ozone (O</w:t>
      </w:r>
      <w:r w:rsidR="002A5465" w:rsidRPr="00C965FF">
        <w:rPr>
          <w:rFonts w:cs="Times New Roman"/>
          <w:szCs w:val="24"/>
          <w:vertAlign w:val="subscript"/>
        </w:rPr>
        <w:t>3</w:t>
      </w:r>
      <w:r w:rsidR="002A5465" w:rsidRPr="00C965FF">
        <w:rPr>
          <w:rFonts w:cs="Times New Roman"/>
          <w:szCs w:val="24"/>
        </w:rPr>
        <w:t xml:space="preserve">) đã gây ra mối lo ngại về việc gia tăng nguy cơ ung thư da, cháy nắng, mù mắt và đục thủy tinh thể,… Tầng ozone ngăn chặn hầu hết các bước sóng có hại của tia cực tím (UV) đi qua bầu khí quyển Trái Đất. </w:t>
      </w:r>
      <w:bookmarkStart w:id="9" w:name="_Hlk108786216"/>
      <w:r w:rsidR="002A5465" w:rsidRPr="00C965FF">
        <w:rPr>
          <w:rFonts w:cs="Times New Roman"/>
          <w:szCs w:val="24"/>
        </w:rPr>
        <w:t>Các phân tử ozone có thể bị phá hủy theo hai giai đoạn:</w:t>
      </w:r>
    </w:p>
    <w:p w14:paraId="65556980" w14:textId="4E42CA79" w:rsidR="002A5465" w:rsidRPr="00C965FF" w:rsidRDefault="002A5465" w:rsidP="004E3C83">
      <w:pPr>
        <w:spacing w:after="0" w:line="276" w:lineRule="auto"/>
        <w:jc w:val="center"/>
        <w:rPr>
          <w:rFonts w:cs="Times New Roman"/>
          <w:szCs w:val="24"/>
        </w:rPr>
      </w:pPr>
      <w:r w:rsidRPr="00C965FF">
        <w:rPr>
          <w:rFonts w:cs="Times New Roman"/>
          <w:szCs w:val="24"/>
        </w:rPr>
        <w:t>Cl + O</w:t>
      </w:r>
      <w:r w:rsidRPr="00C965FF">
        <w:rPr>
          <w:rFonts w:cs="Times New Roman"/>
          <w:szCs w:val="24"/>
          <w:vertAlign w:val="subscript"/>
        </w:rPr>
        <w:t>3</w:t>
      </w:r>
      <w:r w:rsidRPr="00C965FF">
        <w:rPr>
          <w:rFonts w:cs="Times New Roman"/>
          <w:szCs w:val="24"/>
        </w:rPr>
        <w:t xml:space="preserve"> → ClO + O</w:t>
      </w:r>
      <w:r w:rsidRPr="00C965FF">
        <w:rPr>
          <w:rFonts w:cs="Times New Roman"/>
          <w:szCs w:val="24"/>
          <w:vertAlign w:val="subscript"/>
        </w:rPr>
        <w:t>2</w:t>
      </w:r>
    </w:p>
    <w:p w14:paraId="764DD16C" w14:textId="0C93E368" w:rsidR="002A5465" w:rsidRPr="00C965FF" w:rsidRDefault="002A5465" w:rsidP="004E3C83">
      <w:pPr>
        <w:spacing w:after="0" w:line="276" w:lineRule="auto"/>
        <w:jc w:val="center"/>
        <w:rPr>
          <w:rFonts w:cs="Times New Roman"/>
          <w:szCs w:val="24"/>
        </w:rPr>
      </w:pPr>
      <w:r w:rsidRPr="00C965FF">
        <w:rPr>
          <w:rFonts w:cs="Times New Roman"/>
          <w:szCs w:val="24"/>
        </w:rPr>
        <w:t>và ClO + O</w:t>
      </w:r>
      <w:r w:rsidRPr="00C965FF">
        <w:rPr>
          <w:rFonts w:cs="Times New Roman"/>
          <w:szCs w:val="24"/>
          <w:vertAlign w:val="subscript"/>
        </w:rPr>
        <w:t>3</w:t>
      </w:r>
      <w:r w:rsidRPr="00C965FF">
        <w:rPr>
          <w:rFonts w:cs="Times New Roman"/>
          <w:szCs w:val="24"/>
        </w:rPr>
        <w:t xml:space="preserve"> → Cl + 2O</w:t>
      </w:r>
      <w:r w:rsidRPr="00C965FF">
        <w:rPr>
          <w:rFonts w:cs="Times New Roman"/>
          <w:szCs w:val="24"/>
          <w:vertAlign w:val="subscript"/>
        </w:rPr>
        <w:t>2</w:t>
      </w:r>
    </w:p>
    <w:p w14:paraId="2087C92D" w14:textId="782B213C" w:rsidR="002A5465" w:rsidRPr="00C965FF" w:rsidRDefault="002A5465" w:rsidP="004E3C83">
      <w:pPr>
        <w:spacing w:after="0" w:line="276" w:lineRule="auto"/>
        <w:rPr>
          <w:rFonts w:cs="Times New Roman"/>
          <w:szCs w:val="24"/>
        </w:rPr>
      </w:pPr>
      <w:r w:rsidRPr="00C965FF">
        <w:rPr>
          <w:rFonts w:cs="Times New Roman"/>
          <w:szCs w:val="24"/>
        </w:rPr>
        <w:t>Chất xúc tác trong các quá trình này là chất nào?</w:t>
      </w:r>
      <w:bookmarkEnd w:id="9"/>
    </w:p>
    <w:p w14:paraId="29A6F95A" w14:textId="4BE486F6" w:rsidR="002A5465" w:rsidRPr="00C965FF" w:rsidRDefault="002A5465" w:rsidP="004E3C83">
      <w:pPr>
        <w:spacing w:after="0" w:line="276" w:lineRule="auto"/>
        <w:rPr>
          <w:rFonts w:cs="Times New Roman"/>
          <w:szCs w:val="24"/>
        </w:rPr>
      </w:pPr>
      <w:r w:rsidRPr="00C965FF">
        <w:rPr>
          <w:rFonts w:cs="Times New Roman"/>
          <w:b/>
          <w:bCs/>
          <w:i/>
          <w:iCs/>
          <w:szCs w:val="24"/>
        </w:rPr>
        <w:t>Trả lời:</w:t>
      </w:r>
    </w:p>
    <w:p w14:paraId="191A64AF" w14:textId="1D263201" w:rsidR="002A5465" w:rsidRPr="00C965FF" w:rsidRDefault="00F20BF6" w:rsidP="004E3C83">
      <w:pPr>
        <w:spacing w:after="0" w:line="276" w:lineRule="auto"/>
        <w:jc w:val="both"/>
        <w:rPr>
          <w:rFonts w:cs="Times New Roman"/>
          <w:szCs w:val="24"/>
        </w:rPr>
      </w:pPr>
      <w:r w:rsidRPr="00C965FF">
        <w:rPr>
          <w:rFonts w:cs="Times New Roman"/>
          <w:szCs w:val="24"/>
        </w:rPr>
        <w:t>Quan sát PTHH biểu diễn các giai đoạn phản ứng thấy Cl là chất không mất đi trong phản ứng nên nó là chất xúc tác của quá trình phá hủy tầng ozone.</w:t>
      </w:r>
    </w:p>
    <w:p w14:paraId="5D58FF31" w14:textId="3A42E8CC" w:rsidR="00F20BF6" w:rsidRPr="00C965FF" w:rsidRDefault="00F20BF6" w:rsidP="004E3C83">
      <w:pPr>
        <w:spacing w:after="0" w:line="276" w:lineRule="auto"/>
        <w:rPr>
          <w:rFonts w:cs="Times New Roman"/>
          <w:szCs w:val="24"/>
        </w:rPr>
      </w:pPr>
    </w:p>
    <w:p w14:paraId="33E9A676" w14:textId="7CF3CED4" w:rsidR="00F20BF6" w:rsidRPr="00C965FF" w:rsidRDefault="00F20BF6" w:rsidP="004E3C83">
      <w:pPr>
        <w:spacing w:after="0" w:line="276" w:lineRule="auto"/>
        <w:jc w:val="both"/>
        <w:rPr>
          <w:rFonts w:eastAsiaTheme="minorEastAsia" w:cs="Times New Roman"/>
          <w:szCs w:val="24"/>
        </w:rPr>
      </w:pPr>
      <w:r w:rsidRPr="00C965FF">
        <w:rPr>
          <w:rFonts w:cs="Times New Roman"/>
          <w:b/>
          <w:bCs/>
          <w:szCs w:val="24"/>
        </w:rPr>
        <w:t>Câu 14.</w:t>
      </w:r>
      <w:r w:rsidRPr="00C965FF">
        <w:rPr>
          <w:rFonts w:cs="Times New Roman"/>
          <w:szCs w:val="24"/>
        </w:rPr>
        <w:t xml:space="preserve"> </w:t>
      </w:r>
      <w:r w:rsidR="006129FE" w:rsidRPr="00C965FF">
        <w:rPr>
          <w:rFonts w:cs="Times New Roman"/>
          <w:szCs w:val="24"/>
        </w:rPr>
        <w:t>Một phản ứng xảy ra ở 500</w:t>
      </w:r>
      <m:oMath>
        <m:r>
          <w:rPr>
            <w:rFonts w:ascii="Cambria Math" w:hAnsi="Cambria Math" w:cs="Times New Roman"/>
            <w:szCs w:val="24"/>
          </w:rPr>
          <m:t>°</m:t>
        </m:r>
      </m:oMath>
      <w:r w:rsidR="006129FE" w:rsidRPr="00C965FF">
        <w:rPr>
          <w:rFonts w:eastAsiaTheme="minorEastAsia" w:cs="Times New Roman"/>
          <w:szCs w:val="24"/>
        </w:rPr>
        <w:t>C, năng lượng hoạt hóa của phản ứng khi không có xúc tác và khi có xúc tác lần lượt là 55,4 kJ/mol và 13,5 kJ/mol. Chứng minh rằng chất xúc tác có ảnh hưởng đến tốc độ phản ứng (bằng tính toán).</w:t>
      </w:r>
    </w:p>
    <w:p w14:paraId="3052A329" w14:textId="359BFCC0" w:rsidR="00F448FE" w:rsidRPr="00C965FF" w:rsidRDefault="00F448FE"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4A903829" w14:textId="5F4A4F76" w:rsidR="00C1734C" w:rsidRPr="00C965FF" w:rsidRDefault="00C1734C" w:rsidP="004E3C83">
      <w:pPr>
        <w:spacing w:after="0" w:line="276" w:lineRule="auto"/>
        <w:rPr>
          <w:rFonts w:eastAsiaTheme="minorEastAsia" w:cs="Times New Roman"/>
          <w:szCs w:val="24"/>
        </w:rPr>
      </w:pPr>
      <w:r w:rsidRPr="00C965FF">
        <w:rPr>
          <w:rFonts w:eastAsiaTheme="minorEastAsia" w:cs="Times New Roman"/>
          <w:szCs w:val="24"/>
        </w:rPr>
        <w:t>T = 273 + 500 = 773K.</w:t>
      </w:r>
    </w:p>
    <w:p w14:paraId="62C3AA4B" w14:textId="69DFD235" w:rsidR="000A372D" w:rsidRPr="00C965FF" w:rsidRDefault="000A372D" w:rsidP="004E3C83">
      <w:pPr>
        <w:spacing w:after="0" w:line="276" w:lineRule="auto"/>
        <w:rPr>
          <w:rFonts w:eastAsiaTheme="minorEastAsia" w:cs="Times New Roman"/>
          <w:szCs w:val="24"/>
        </w:rPr>
      </w:pPr>
      <w:r w:rsidRPr="00C965FF">
        <w:rPr>
          <w:rFonts w:eastAsiaTheme="minorEastAsia" w:cs="Times New Roman"/>
          <w:szCs w:val="24"/>
        </w:rPr>
        <w:t>Phương trình Arrhenius trong hai điều kiện là</w:t>
      </w:r>
    </w:p>
    <w:p w14:paraId="0768F26A" w14:textId="1E62A1D2" w:rsidR="000A372D" w:rsidRPr="00C965FF" w:rsidRDefault="000A372D" w:rsidP="004E3C83">
      <w:pPr>
        <w:spacing w:after="0" w:line="276" w:lineRule="auto"/>
        <w:jc w:val="center"/>
        <w:rPr>
          <w:rFonts w:cs="Times New Roman"/>
          <w:szCs w:val="24"/>
        </w:rPr>
      </w:pPr>
      <w:r w:rsidRPr="00C965FF">
        <w:rPr>
          <w:rFonts w:cs="Times New Roman"/>
          <w:position w:val="-12"/>
          <w:szCs w:val="24"/>
        </w:rPr>
        <w:object w:dxaOrig="1320" w:dyaOrig="540" w14:anchorId="376EB8EC">
          <v:shape id="_x0000_i1044" type="#_x0000_t75" style="width:66pt;height:26.25pt" o:ole="">
            <v:imagedata r:id="rId21" o:title=""/>
          </v:shape>
          <o:OLEObject Type="Embed" ProgID="Equation.DSMT4" ShapeID="_x0000_i1044" DrawAspect="Content" ObjectID="_1723309589" r:id="rId41"/>
        </w:object>
      </w:r>
      <w:r w:rsidRPr="00C965FF">
        <w:rPr>
          <w:rFonts w:cs="Times New Roman"/>
          <w:szCs w:val="24"/>
        </w:rPr>
        <w:t xml:space="preserve">  (có xúc tác) và </w:t>
      </w:r>
      <w:r w:rsidRPr="00C965FF">
        <w:rPr>
          <w:rFonts w:cs="Times New Roman"/>
          <w:position w:val="-12"/>
          <w:szCs w:val="24"/>
        </w:rPr>
        <w:object w:dxaOrig="1359" w:dyaOrig="540" w14:anchorId="2DB8F846">
          <v:shape id="_x0000_i1045" type="#_x0000_t75" style="width:68.25pt;height:26.25pt" o:ole="">
            <v:imagedata r:id="rId23" o:title=""/>
          </v:shape>
          <o:OLEObject Type="Embed" ProgID="Equation.DSMT4" ShapeID="_x0000_i1045" DrawAspect="Content" ObjectID="_1723309590" r:id="rId42"/>
        </w:object>
      </w:r>
      <w:r w:rsidRPr="00C965FF">
        <w:rPr>
          <w:rFonts w:cs="Times New Roman"/>
          <w:szCs w:val="24"/>
        </w:rPr>
        <w:t xml:space="preserve"> (không có xúc tác)</w:t>
      </w:r>
    </w:p>
    <w:p w14:paraId="602886F3" w14:textId="02827912" w:rsidR="000A372D" w:rsidRPr="00C965FF" w:rsidRDefault="000A372D" w:rsidP="004E3C83">
      <w:pPr>
        <w:spacing w:after="0" w:line="276" w:lineRule="auto"/>
        <w:rPr>
          <w:rFonts w:cs="Times New Roman"/>
          <w:szCs w:val="24"/>
        </w:rPr>
      </w:pPr>
      <w:r w:rsidRPr="00C965FF">
        <w:rPr>
          <w:rFonts w:cs="Times New Roman"/>
          <w:szCs w:val="24"/>
        </w:rPr>
        <w:t xml:space="preserve">Chia vế theo vế ta được: </w:t>
      </w:r>
      <w:r w:rsidRPr="00C965FF">
        <w:rPr>
          <w:rFonts w:cs="Times New Roman"/>
          <w:position w:val="-30"/>
          <w:szCs w:val="24"/>
        </w:rPr>
        <w:object w:dxaOrig="3500" w:dyaOrig="780" w14:anchorId="2C19544C">
          <v:shape id="_x0000_i1046" type="#_x0000_t75" style="width:175.5pt;height:38.25pt" o:ole="">
            <v:imagedata r:id="rId43" o:title=""/>
          </v:shape>
          <o:OLEObject Type="Embed" ProgID="Equation.DSMT4" ShapeID="_x0000_i1046" DrawAspect="Content" ObjectID="_1723309591" r:id="rId44"/>
        </w:object>
      </w:r>
      <w:r w:rsidRPr="00C965FF">
        <w:rPr>
          <w:rFonts w:cs="Times New Roman"/>
          <w:szCs w:val="24"/>
        </w:rPr>
        <w:t>.</w:t>
      </w:r>
    </w:p>
    <w:p w14:paraId="0DCE0C32" w14:textId="6C7A8AEC" w:rsidR="000A372D" w:rsidRPr="00C965FF" w:rsidRDefault="000A372D" w:rsidP="004E3C83">
      <w:pPr>
        <w:spacing w:after="0" w:line="276" w:lineRule="auto"/>
        <w:rPr>
          <w:rFonts w:cs="Times New Roman"/>
          <w:szCs w:val="24"/>
        </w:rPr>
      </w:pPr>
      <w:r w:rsidRPr="00C965FF">
        <w:rPr>
          <w:rFonts w:cs="Times New Roman"/>
          <w:szCs w:val="24"/>
        </w:rPr>
        <w:t>Vậy chất xúc tác làm cho tốc độ phản ứng tăng 678,58 lần.</w:t>
      </w:r>
    </w:p>
    <w:p w14:paraId="3430603E" w14:textId="3EE90291" w:rsidR="009844BE" w:rsidRPr="00C965FF" w:rsidRDefault="009844BE" w:rsidP="004E3C83">
      <w:pPr>
        <w:spacing w:after="0" w:line="276" w:lineRule="auto"/>
        <w:rPr>
          <w:rFonts w:cs="Times New Roman"/>
          <w:szCs w:val="24"/>
        </w:rPr>
      </w:pPr>
    </w:p>
    <w:p w14:paraId="77BFBD1B" w14:textId="0E1FF68A" w:rsidR="00EA62A4" w:rsidRPr="00C965FF" w:rsidRDefault="009844BE" w:rsidP="004E3C83">
      <w:pPr>
        <w:spacing w:after="0" w:line="276" w:lineRule="auto"/>
        <w:jc w:val="both"/>
        <w:rPr>
          <w:rFonts w:eastAsiaTheme="minorEastAsia" w:cs="Times New Roman"/>
          <w:szCs w:val="24"/>
        </w:rPr>
      </w:pPr>
      <w:r w:rsidRPr="00C965FF">
        <w:rPr>
          <w:rFonts w:cs="Times New Roman"/>
          <w:b/>
          <w:bCs/>
          <w:szCs w:val="24"/>
        </w:rPr>
        <w:t>Câu 15.</w:t>
      </w:r>
      <w:r w:rsidRPr="00C965FF">
        <w:rPr>
          <w:rFonts w:cs="Times New Roman"/>
          <w:szCs w:val="24"/>
        </w:rPr>
        <w:t xml:space="preserve"> </w:t>
      </w:r>
      <w:r w:rsidR="00EA62A4" w:rsidRPr="00C965FF">
        <w:rPr>
          <w:rFonts w:cs="Times New Roman"/>
          <w:szCs w:val="24"/>
        </w:rPr>
        <w:t>Một phản ứng xảy ra ở nhiệt độ không đổi là 25</w:t>
      </w:r>
      <m:oMath>
        <m:r>
          <w:rPr>
            <w:rFonts w:ascii="Cambria Math" w:hAnsi="Cambria Math" w:cs="Times New Roman"/>
            <w:szCs w:val="24"/>
          </w:rPr>
          <m:t>°</m:t>
        </m:r>
      </m:oMath>
      <w:r w:rsidR="00EA62A4" w:rsidRPr="00C965FF">
        <w:rPr>
          <w:rFonts w:eastAsiaTheme="minorEastAsia" w:cs="Times New Roman"/>
          <w:szCs w:val="24"/>
        </w:rPr>
        <w:t>C, năng lượng hoạt hóa của phản ứng khi không có xúc tác là 100 kJ/mol và khi có xúc tác 50 kJ/mol. So sánh tốc độ của phản ứng trong hai trường hợp này.</w:t>
      </w:r>
    </w:p>
    <w:p w14:paraId="11C6AC53" w14:textId="77777777" w:rsidR="00EA62A4" w:rsidRPr="00C965FF" w:rsidRDefault="00EA62A4"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68894FF6" w14:textId="78E1A6AB" w:rsidR="00CE55AD" w:rsidRPr="00C965FF" w:rsidRDefault="00CE55AD" w:rsidP="004E3C83">
      <w:pPr>
        <w:spacing w:after="0" w:line="276" w:lineRule="auto"/>
        <w:rPr>
          <w:rFonts w:eastAsiaTheme="minorEastAsia" w:cs="Times New Roman"/>
          <w:szCs w:val="24"/>
        </w:rPr>
      </w:pPr>
      <w:r w:rsidRPr="00C965FF">
        <w:rPr>
          <w:rFonts w:eastAsiaTheme="minorEastAsia" w:cs="Times New Roman"/>
          <w:szCs w:val="24"/>
        </w:rPr>
        <w:t>T = 273 + 25 = 298K.</w:t>
      </w:r>
    </w:p>
    <w:p w14:paraId="0DCD94D8" w14:textId="186B542F" w:rsidR="00EA62A4" w:rsidRPr="00C965FF" w:rsidRDefault="00EA62A4" w:rsidP="004E3C83">
      <w:pPr>
        <w:spacing w:after="0" w:line="276" w:lineRule="auto"/>
        <w:rPr>
          <w:rFonts w:eastAsiaTheme="minorEastAsia" w:cs="Times New Roman"/>
          <w:szCs w:val="24"/>
        </w:rPr>
      </w:pPr>
      <w:r w:rsidRPr="00C965FF">
        <w:rPr>
          <w:rFonts w:eastAsiaTheme="minorEastAsia" w:cs="Times New Roman"/>
          <w:szCs w:val="24"/>
        </w:rPr>
        <w:t>Phương trình Arrhenius trong hai điều kiện là</w:t>
      </w:r>
    </w:p>
    <w:p w14:paraId="22D3C7C9" w14:textId="77777777" w:rsidR="00EA62A4" w:rsidRPr="00C965FF" w:rsidRDefault="00EA62A4" w:rsidP="004E3C83">
      <w:pPr>
        <w:spacing w:after="0" w:line="276" w:lineRule="auto"/>
        <w:jc w:val="center"/>
        <w:rPr>
          <w:rFonts w:cs="Times New Roman"/>
          <w:szCs w:val="24"/>
        </w:rPr>
      </w:pPr>
      <w:r w:rsidRPr="00C965FF">
        <w:rPr>
          <w:rFonts w:cs="Times New Roman"/>
          <w:position w:val="-12"/>
          <w:szCs w:val="24"/>
        </w:rPr>
        <w:object w:dxaOrig="1320" w:dyaOrig="540" w14:anchorId="12747CC7">
          <v:shape id="_x0000_i1047" type="#_x0000_t75" style="width:66pt;height:26.25pt" o:ole="">
            <v:imagedata r:id="rId21" o:title=""/>
          </v:shape>
          <o:OLEObject Type="Embed" ProgID="Equation.DSMT4" ShapeID="_x0000_i1047" DrawAspect="Content" ObjectID="_1723309592" r:id="rId45"/>
        </w:object>
      </w:r>
      <w:r w:rsidRPr="00C965FF">
        <w:rPr>
          <w:rFonts w:cs="Times New Roman"/>
          <w:szCs w:val="24"/>
        </w:rPr>
        <w:t xml:space="preserve">  (có xúc tác) và </w:t>
      </w:r>
      <w:r w:rsidRPr="00C965FF">
        <w:rPr>
          <w:rFonts w:cs="Times New Roman"/>
          <w:position w:val="-12"/>
          <w:szCs w:val="24"/>
        </w:rPr>
        <w:object w:dxaOrig="1359" w:dyaOrig="540" w14:anchorId="19E3A960">
          <v:shape id="_x0000_i1048" type="#_x0000_t75" style="width:68.25pt;height:26.25pt" o:ole="">
            <v:imagedata r:id="rId23" o:title=""/>
          </v:shape>
          <o:OLEObject Type="Embed" ProgID="Equation.DSMT4" ShapeID="_x0000_i1048" DrawAspect="Content" ObjectID="_1723309593" r:id="rId46"/>
        </w:object>
      </w:r>
      <w:r w:rsidRPr="00C965FF">
        <w:rPr>
          <w:rFonts w:cs="Times New Roman"/>
          <w:szCs w:val="24"/>
        </w:rPr>
        <w:t xml:space="preserve"> (không có xúc tác)</w:t>
      </w:r>
    </w:p>
    <w:p w14:paraId="31A42F08" w14:textId="7287F256" w:rsidR="00EA62A4" w:rsidRPr="00C965FF" w:rsidRDefault="00EA62A4" w:rsidP="004E3C83">
      <w:pPr>
        <w:spacing w:after="0" w:line="276" w:lineRule="auto"/>
        <w:rPr>
          <w:rFonts w:cs="Times New Roman"/>
          <w:szCs w:val="24"/>
        </w:rPr>
      </w:pPr>
      <w:r w:rsidRPr="00C965FF">
        <w:rPr>
          <w:rFonts w:cs="Times New Roman"/>
          <w:szCs w:val="24"/>
        </w:rPr>
        <w:t xml:space="preserve">Chia vế theo vế ta được: </w:t>
      </w:r>
      <w:r w:rsidRPr="00C965FF">
        <w:rPr>
          <w:rFonts w:cs="Times New Roman"/>
          <w:position w:val="-30"/>
          <w:szCs w:val="24"/>
        </w:rPr>
        <w:object w:dxaOrig="3560" w:dyaOrig="780" w14:anchorId="4DE57B80">
          <v:shape id="_x0000_i1049" type="#_x0000_t75" style="width:179.25pt;height:38.25pt" o:ole="">
            <v:imagedata r:id="rId47" o:title=""/>
          </v:shape>
          <o:OLEObject Type="Embed" ProgID="Equation.DSMT4" ShapeID="_x0000_i1049" DrawAspect="Content" ObjectID="_1723309594" r:id="rId48"/>
        </w:object>
      </w:r>
      <w:r w:rsidRPr="00C965FF">
        <w:rPr>
          <w:rFonts w:cs="Times New Roman"/>
          <w:szCs w:val="24"/>
        </w:rPr>
        <w:t>.</w:t>
      </w:r>
    </w:p>
    <w:p w14:paraId="02AD048D" w14:textId="046BC911" w:rsidR="00EA62A4" w:rsidRPr="00C965FF" w:rsidRDefault="00EA62A4" w:rsidP="004E3C83">
      <w:pPr>
        <w:spacing w:after="0" w:line="276" w:lineRule="auto"/>
        <w:rPr>
          <w:rFonts w:cs="Times New Roman"/>
          <w:szCs w:val="24"/>
        </w:rPr>
      </w:pPr>
      <w:r w:rsidRPr="00C965FF">
        <w:rPr>
          <w:rFonts w:cs="Times New Roman"/>
          <w:szCs w:val="24"/>
        </w:rPr>
        <w:t>Vậy chất xúc tác làm cho tốc độ phản ứng tăng 581 triệu lần.</w:t>
      </w:r>
    </w:p>
    <w:p w14:paraId="360D3FA2" w14:textId="354EF501" w:rsidR="00AA4D59" w:rsidRPr="00C965FF" w:rsidRDefault="00AA4D59" w:rsidP="004E3C83">
      <w:pPr>
        <w:spacing w:after="0" w:line="276" w:lineRule="auto"/>
        <w:rPr>
          <w:rFonts w:cs="Times New Roman"/>
          <w:szCs w:val="24"/>
        </w:rPr>
      </w:pPr>
    </w:p>
    <w:p w14:paraId="311A0852" w14:textId="0FE6132E" w:rsidR="00AA4D59" w:rsidRPr="00C965FF" w:rsidRDefault="007B50A8" w:rsidP="004E3C83">
      <w:pPr>
        <w:spacing w:after="0" w:line="276" w:lineRule="auto"/>
        <w:jc w:val="both"/>
        <w:rPr>
          <w:rFonts w:eastAsiaTheme="minorEastAsia" w:cs="Times New Roman"/>
          <w:szCs w:val="24"/>
        </w:rPr>
      </w:pPr>
      <w:r w:rsidRPr="00C965FF">
        <w:rPr>
          <w:rFonts w:cs="Times New Roman"/>
          <w:b/>
          <w:bCs/>
          <w:szCs w:val="24"/>
        </w:rPr>
        <w:t xml:space="preserve">Câu 16. </w:t>
      </w:r>
      <w:r w:rsidRPr="00C965FF">
        <w:rPr>
          <w:rFonts w:cs="Times New Roman"/>
          <w:szCs w:val="24"/>
        </w:rPr>
        <w:t>Một phản ứng hóa học có E</w:t>
      </w:r>
      <w:r w:rsidRPr="00C965FF">
        <w:rPr>
          <w:rFonts w:cs="Times New Roman"/>
          <w:szCs w:val="24"/>
          <w:vertAlign w:val="subscript"/>
        </w:rPr>
        <w:t>a</w:t>
      </w:r>
      <w:r w:rsidRPr="00C965FF">
        <w:rPr>
          <w:rFonts w:cs="Times New Roman"/>
          <w:szCs w:val="24"/>
        </w:rPr>
        <w:t xml:space="preserve"> = 100 kJ/mol nhưng diễn ra ở hai nhiệt độ khác là 25</w:t>
      </w:r>
      <m:oMath>
        <m:r>
          <w:rPr>
            <w:rFonts w:ascii="Cambria Math" w:hAnsi="Cambria Math" w:cs="Times New Roman"/>
            <w:szCs w:val="24"/>
          </w:rPr>
          <m:t>°</m:t>
        </m:r>
      </m:oMath>
      <w:r w:rsidRPr="00C965FF">
        <w:rPr>
          <w:rFonts w:eastAsiaTheme="minorEastAsia" w:cs="Times New Roman"/>
          <w:szCs w:val="24"/>
        </w:rPr>
        <w:t>C và 35</w:t>
      </w:r>
      <m:oMath>
        <m:r>
          <w:rPr>
            <w:rFonts w:ascii="Cambria Math" w:hAnsi="Cambria Math" w:cs="Times New Roman"/>
            <w:szCs w:val="24"/>
          </w:rPr>
          <m:t>°</m:t>
        </m:r>
      </m:oMath>
      <w:r w:rsidRPr="00C965FF">
        <w:rPr>
          <w:rFonts w:eastAsiaTheme="minorEastAsia" w:cs="Times New Roman"/>
          <w:szCs w:val="24"/>
        </w:rPr>
        <w:t>C. So sánh tốc độ của phản ứng trong hai trường hợp này.</w:t>
      </w:r>
    </w:p>
    <w:p w14:paraId="42E1EA59" w14:textId="77777777" w:rsidR="007B50A8" w:rsidRPr="00C965FF" w:rsidRDefault="007B50A8" w:rsidP="004E3C83">
      <w:pPr>
        <w:spacing w:after="0" w:line="276" w:lineRule="auto"/>
        <w:rPr>
          <w:rFonts w:eastAsiaTheme="minorEastAsia" w:cs="Times New Roman"/>
          <w:b/>
          <w:bCs/>
          <w:i/>
          <w:iCs/>
          <w:szCs w:val="24"/>
        </w:rPr>
      </w:pPr>
      <w:r w:rsidRPr="00C965FF">
        <w:rPr>
          <w:rFonts w:eastAsiaTheme="minorEastAsia" w:cs="Times New Roman"/>
          <w:b/>
          <w:bCs/>
          <w:i/>
          <w:iCs/>
          <w:szCs w:val="24"/>
        </w:rPr>
        <w:t>Trả lời:</w:t>
      </w:r>
    </w:p>
    <w:p w14:paraId="6FE84101" w14:textId="5AD15644" w:rsidR="007B50A8" w:rsidRPr="00C965FF" w:rsidRDefault="007B50A8"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25 + 273 = 298 (K)</w:t>
      </w:r>
    </w:p>
    <w:p w14:paraId="3C12BA0D" w14:textId="6809E886" w:rsidR="007B50A8" w:rsidRPr="00C965FF" w:rsidRDefault="007B50A8"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35 + 273 = 308 (K)</w:t>
      </w:r>
    </w:p>
    <w:p w14:paraId="357853C6" w14:textId="603CE5F2" w:rsidR="007B50A8" w:rsidRPr="00C965FF" w:rsidRDefault="007B50A8" w:rsidP="004E3C83">
      <w:pPr>
        <w:spacing w:after="0" w:line="276" w:lineRule="auto"/>
        <w:rPr>
          <w:rFonts w:cs="Times New Roman"/>
          <w:szCs w:val="24"/>
          <w:vertAlign w:val="superscript"/>
        </w:rPr>
      </w:pPr>
      <w:r w:rsidRPr="00C965FF">
        <w:rPr>
          <w:rFonts w:cs="Times New Roman"/>
          <w:position w:val="-32"/>
          <w:szCs w:val="24"/>
        </w:rPr>
        <w:object w:dxaOrig="6740" w:dyaOrig="760" w14:anchorId="1CDD0871">
          <v:shape id="_x0000_i1050" type="#_x0000_t75" style="width:339pt;height:37.5pt" o:ole="">
            <v:imagedata r:id="rId49" o:title=""/>
          </v:shape>
          <o:OLEObject Type="Embed" ProgID="Equation.DSMT4" ShapeID="_x0000_i1050" DrawAspect="Content" ObjectID="_1723309595" r:id="rId50"/>
        </w:object>
      </w:r>
    </w:p>
    <w:p w14:paraId="087A7A8B" w14:textId="3E1727C8" w:rsidR="007B50A8" w:rsidRPr="00C965FF" w:rsidRDefault="007B50A8" w:rsidP="004E3C83">
      <w:pPr>
        <w:spacing w:after="0" w:line="276" w:lineRule="auto"/>
        <w:rPr>
          <w:rFonts w:cs="Times New Roman"/>
          <w:szCs w:val="24"/>
        </w:rPr>
      </w:pPr>
      <w:r w:rsidRPr="00C965FF">
        <w:rPr>
          <w:rFonts w:cs="Times New Roman"/>
          <w:szCs w:val="24"/>
        </w:rPr>
        <w:t>Vậy khi tăng nhiệt độ phản ứng từ 25</w:t>
      </w:r>
      <m:oMath>
        <m:r>
          <w:rPr>
            <w:rFonts w:ascii="Cambria Math" w:hAnsi="Cambria Math" w:cs="Times New Roman"/>
            <w:szCs w:val="24"/>
          </w:rPr>
          <m:t>°</m:t>
        </m:r>
      </m:oMath>
      <w:r w:rsidRPr="00C965FF">
        <w:rPr>
          <w:rFonts w:eastAsiaTheme="minorEastAsia" w:cs="Times New Roman"/>
          <w:szCs w:val="24"/>
        </w:rPr>
        <w:t>C lên 35</w:t>
      </w:r>
      <m:oMath>
        <m:r>
          <w:rPr>
            <w:rFonts w:ascii="Cambria Math" w:hAnsi="Cambria Math" w:cs="Times New Roman"/>
            <w:szCs w:val="24"/>
          </w:rPr>
          <m:t>°</m:t>
        </m:r>
      </m:oMath>
      <w:r w:rsidRPr="00C965FF">
        <w:rPr>
          <w:rFonts w:eastAsiaTheme="minorEastAsia" w:cs="Times New Roman"/>
          <w:szCs w:val="24"/>
        </w:rPr>
        <w:t>C  thì tốc độ phản ứng nhanh hơn 3,7 lần.</w:t>
      </w:r>
    </w:p>
    <w:p w14:paraId="0C143890" w14:textId="42944301" w:rsidR="009844BE" w:rsidRPr="00C965FF" w:rsidRDefault="009844BE" w:rsidP="004E3C83">
      <w:pPr>
        <w:spacing w:after="0" w:line="276" w:lineRule="auto"/>
        <w:rPr>
          <w:rFonts w:cs="Times New Roman"/>
          <w:szCs w:val="24"/>
        </w:rPr>
      </w:pPr>
    </w:p>
    <w:p w14:paraId="3E0BAE1B" w14:textId="2904424F" w:rsidR="0084161B" w:rsidRPr="00C965FF" w:rsidRDefault="0084161B" w:rsidP="004E3C83">
      <w:pPr>
        <w:spacing w:after="0" w:line="276" w:lineRule="auto"/>
        <w:jc w:val="both"/>
        <w:rPr>
          <w:rFonts w:eastAsiaTheme="minorEastAsia" w:cs="Times New Roman"/>
          <w:szCs w:val="24"/>
        </w:rPr>
      </w:pPr>
      <w:r w:rsidRPr="00C965FF">
        <w:rPr>
          <w:rFonts w:cs="Times New Roman"/>
          <w:b/>
          <w:bCs/>
          <w:szCs w:val="24"/>
        </w:rPr>
        <w:t>Câu 17.</w:t>
      </w:r>
      <w:r w:rsidRPr="00C965FF">
        <w:rPr>
          <w:rFonts w:cs="Times New Roman"/>
          <w:szCs w:val="24"/>
        </w:rPr>
        <w:t xml:space="preserve"> Một phản ứng xảy ra ở nhiệt độ không đổi là </w:t>
      </w:r>
      <w:r w:rsidR="00800CCC" w:rsidRPr="00C965FF">
        <w:rPr>
          <w:rFonts w:cs="Times New Roman"/>
          <w:szCs w:val="24"/>
        </w:rPr>
        <w:t>7</w:t>
      </w:r>
      <w:r w:rsidRPr="00C965FF">
        <w:rPr>
          <w:rFonts w:cs="Times New Roman"/>
          <w:szCs w:val="24"/>
        </w:rPr>
        <w:t>5</w:t>
      </w:r>
      <m:oMath>
        <m:r>
          <w:rPr>
            <w:rFonts w:ascii="Cambria Math" w:hAnsi="Cambria Math" w:cs="Times New Roman"/>
            <w:szCs w:val="24"/>
          </w:rPr>
          <m:t>°</m:t>
        </m:r>
      </m:oMath>
      <w:r w:rsidRPr="00C965FF">
        <w:rPr>
          <w:rFonts w:eastAsiaTheme="minorEastAsia" w:cs="Times New Roman"/>
          <w:szCs w:val="24"/>
        </w:rPr>
        <w:t>C, năng lượng hoạt hóa của phản ứng khi không có xúc tác là 1</w:t>
      </w:r>
      <w:r w:rsidR="00800CCC" w:rsidRPr="00C965FF">
        <w:rPr>
          <w:rFonts w:eastAsiaTheme="minorEastAsia" w:cs="Times New Roman"/>
          <w:szCs w:val="24"/>
        </w:rPr>
        <w:t>5</w:t>
      </w:r>
      <w:r w:rsidRPr="00C965FF">
        <w:rPr>
          <w:rFonts w:eastAsiaTheme="minorEastAsia" w:cs="Times New Roman"/>
          <w:szCs w:val="24"/>
        </w:rPr>
        <w:t xml:space="preserve">0 kJ/mol và khi có xúc tác </w:t>
      </w:r>
      <w:r w:rsidR="00800CCC" w:rsidRPr="00C965FF">
        <w:rPr>
          <w:rFonts w:eastAsiaTheme="minorEastAsia" w:cs="Times New Roman"/>
          <w:szCs w:val="24"/>
        </w:rPr>
        <w:t>10</w:t>
      </w:r>
      <w:r w:rsidRPr="00C965FF">
        <w:rPr>
          <w:rFonts w:eastAsiaTheme="minorEastAsia" w:cs="Times New Roman"/>
          <w:szCs w:val="24"/>
        </w:rPr>
        <w:t>0 kJ/mol. So sánh tốc độ của phản ứng trong hai trường hợp này.</w:t>
      </w:r>
    </w:p>
    <w:p w14:paraId="61232A55" w14:textId="77777777" w:rsidR="0084161B" w:rsidRPr="00C965FF" w:rsidRDefault="0084161B"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19BA5788" w14:textId="2438D4D0" w:rsidR="005E1AD5" w:rsidRPr="00C965FF" w:rsidRDefault="005E1AD5" w:rsidP="004E3C83">
      <w:pPr>
        <w:spacing w:after="0" w:line="276" w:lineRule="auto"/>
        <w:rPr>
          <w:rFonts w:eastAsiaTheme="minorEastAsia" w:cs="Times New Roman"/>
          <w:szCs w:val="24"/>
        </w:rPr>
      </w:pPr>
      <w:r w:rsidRPr="00C965FF">
        <w:rPr>
          <w:rFonts w:eastAsiaTheme="minorEastAsia" w:cs="Times New Roman"/>
          <w:szCs w:val="24"/>
        </w:rPr>
        <w:t>T = 273 + 75 = 348K</w:t>
      </w:r>
      <w:r w:rsidR="0050444B" w:rsidRPr="00C965FF">
        <w:rPr>
          <w:rFonts w:eastAsiaTheme="minorEastAsia" w:cs="Times New Roman"/>
          <w:szCs w:val="24"/>
        </w:rPr>
        <w:t>.</w:t>
      </w:r>
    </w:p>
    <w:p w14:paraId="1D1BE7A2" w14:textId="01CFBE0B" w:rsidR="0084161B" w:rsidRPr="00C965FF" w:rsidRDefault="0084161B" w:rsidP="004E3C83">
      <w:pPr>
        <w:spacing w:after="0" w:line="276" w:lineRule="auto"/>
        <w:rPr>
          <w:rFonts w:eastAsiaTheme="minorEastAsia" w:cs="Times New Roman"/>
          <w:szCs w:val="24"/>
        </w:rPr>
      </w:pPr>
      <w:r w:rsidRPr="00C965FF">
        <w:rPr>
          <w:rFonts w:eastAsiaTheme="minorEastAsia" w:cs="Times New Roman"/>
          <w:szCs w:val="24"/>
        </w:rPr>
        <w:t>Phương trình Arrhenius trong hai điều kiện là</w:t>
      </w:r>
    </w:p>
    <w:p w14:paraId="5291E2C7" w14:textId="77777777" w:rsidR="0084161B" w:rsidRPr="00C965FF" w:rsidRDefault="0084161B" w:rsidP="004E3C83">
      <w:pPr>
        <w:spacing w:after="0" w:line="276" w:lineRule="auto"/>
        <w:jc w:val="center"/>
        <w:rPr>
          <w:rFonts w:cs="Times New Roman"/>
          <w:szCs w:val="24"/>
        </w:rPr>
      </w:pPr>
      <w:r w:rsidRPr="00C965FF">
        <w:rPr>
          <w:rFonts w:cs="Times New Roman"/>
          <w:position w:val="-12"/>
          <w:szCs w:val="24"/>
        </w:rPr>
        <w:object w:dxaOrig="1320" w:dyaOrig="540" w14:anchorId="36C222D3">
          <v:shape id="_x0000_i1051" type="#_x0000_t75" style="width:66pt;height:26.25pt" o:ole="">
            <v:imagedata r:id="rId21" o:title=""/>
          </v:shape>
          <o:OLEObject Type="Embed" ProgID="Equation.DSMT4" ShapeID="_x0000_i1051" DrawAspect="Content" ObjectID="_1723309596" r:id="rId51"/>
        </w:object>
      </w:r>
      <w:r w:rsidRPr="00C965FF">
        <w:rPr>
          <w:rFonts w:cs="Times New Roman"/>
          <w:szCs w:val="24"/>
        </w:rPr>
        <w:t xml:space="preserve">  (có xúc tác) và </w:t>
      </w:r>
      <w:r w:rsidRPr="00C965FF">
        <w:rPr>
          <w:rFonts w:cs="Times New Roman"/>
          <w:position w:val="-12"/>
          <w:szCs w:val="24"/>
        </w:rPr>
        <w:object w:dxaOrig="1359" w:dyaOrig="540" w14:anchorId="50BEC8E6">
          <v:shape id="_x0000_i1052" type="#_x0000_t75" style="width:68.25pt;height:26.25pt" o:ole="">
            <v:imagedata r:id="rId23" o:title=""/>
          </v:shape>
          <o:OLEObject Type="Embed" ProgID="Equation.DSMT4" ShapeID="_x0000_i1052" DrawAspect="Content" ObjectID="_1723309597" r:id="rId52"/>
        </w:object>
      </w:r>
      <w:r w:rsidRPr="00C965FF">
        <w:rPr>
          <w:rFonts w:cs="Times New Roman"/>
          <w:szCs w:val="24"/>
        </w:rPr>
        <w:t xml:space="preserve"> (không có xúc tác)</w:t>
      </w:r>
    </w:p>
    <w:p w14:paraId="41B5DD96" w14:textId="27030F05" w:rsidR="0084161B" w:rsidRPr="00C965FF" w:rsidRDefault="0084161B" w:rsidP="004E3C83">
      <w:pPr>
        <w:spacing w:after="0" w:line="276" w:lineRule="auto"/>
        <w:rPr>
          <w:rFonts w:cs="Times New Roman"/>
          <w:szCs w:val="24"/>
        </w:rPr>
      </w:pPr>
      <w:r w:rsidRPr="00C965FF">
        <w:rPr>
          <w:rFonts w:cs="Times New Roman"/>
          <w:szCs w:val="24"/>
        </w:rPr>
        <w:t xml:space="preserve">Chia vế theo vế ta được: </w:t>
      </w:r>
      <w:r w:rsidR="00800CCC" w:rsidRPr="00C965FF">
        <w:rPr>
          <w:rFonts w:cs="Times New Roman"/>
          <w:position w:val="-30"/>
          <w:szCs w:val="24"/>
        </w:rPr>
        <w:object w:dxaOrig="3540" w:dyaOrig="780" w14:anchorId="422E0E00">
          <v:shape id="_x0000_i1053" type="#_x0000_t75" style="width:178.5pt;height:38.25pt" o:ole="">
            <v:imagedata r:id="rId53" o:title=""/>
          </v:shape>
          <o:OLEObject Type="Embed" ProgID="Equation.DSMT4" ShapeID="_x0000_i1053" DrawAspect="Content" ObjectID="_1723309598" r:id="rId54"/>
        </w:object>
      </w:r>
      <w:r w:rsidRPr="00C965FF">
        <w:rPr>
          <w:rFonts w:cs="Times New Roman"/>
          <w:szCs w:val="24"/>
        </w:rPr>
        <w:t>.</w:t>
      </w:r>
    </w:p>
    <w:p w14:paraId="79028F8B" w14:textId="48104357" w:rsidR="0084161B" w:rsidRPr="00C965FF" w:rsidRDefault="0084161B" w:rsidP="004E3C83">
      <w:pPr>
        <w:spacing w:after="0" w:line="276" w:lineRule="auto"/>
        <w:rPr>
          <w:rFonts w:cs="Times New Roman"/>
          <w:szCs w:val="24"/>
        </w:rPr>
      </w:pPr>
      <w:r w:rsidRPr="00C965FF">
        <w:rPr>
          <w:rFonts w:cs="Times New Roman"/>
          <w:szCs w:val="24"/>
        </w:rPr>
        <w:t xml:space="preserve">Vậy chất xúc tác làm cho tốc độ phản ứng tăng </w:t>
      </w:r>
      <w:r w:rsidR="00800CCC" w:rsidRPr="00C965FF">
        <w:rPr>
          <w:rFonts w:cs="Times New Roman"/>
          <w:szCs w:val="24"/>
        </w:rPr>
        <w:t>32</w:t>
      </w:r>
      <w:r w:rsidRPr="00C965FF">
        <w:rPr>
          <w:rFonts w:cs="Times New Roman"/>
          <w:szCs w:val="24"/>
        </w:rPr>
        <w:t xml:space="preserve"> triệu lần.</w:t>
      </w:r>
    </w:p>
    <w:p w14:paraId="7249AF58" w14:textId="77777777" w:rsidR="0084161B" w:rsidRPr="00C965FF" w:rsidRDefault="0084161B" w:rsidP="004E3C83">
      <w:pPr>
        <w:spacing w:after="0" w:line="276" w:lineRule="auto"/>
        <w:rPr>
          <w:rFonts w:cs="Times New Roman"/>
          <w:szCs w:val="24"/>
        </w:rPr>
      </w:pPr>
    </w:p>
    <w:p w14:paraId="0FD8B9E2" w14:textId="00A461F0" w:rsidR="0084161B" w:rsidRPr="00C965FF" w:rsidRDefault="0084161B" w:rsidP="004E3C83">
      <w:pPr>
        <w:spacing w:after="0" w:line="276" w:lineRule="auto"/>
        <w:jc w:val="both"/>
        <w:rPr>
          <w:rFonts w:eastAsiaTheme="minorEastAsia" w:cs="Times New Roman"/>
          <w:szCs w:val="24"/>
        </w:rPr>
      </w:pPr>
      <w:r w:rsidRPr="00C965FF">
        <w:rPr>
          <w:rFonts w:cs="Times New Roman"/>
          <w:b/>
          <w:bCs/>
          <w:szCs w:val="24"/>
        </w:rPr>
        <w:t xml:space="preserve">Câu 18. </w:t>
      </w:r>
      <w:r w:rsidRPr="00C965FF">
        <w:rPr>
          <w:rFonts w:cs="Times New Roman"/>
          <w:szCs w:val="24"/>
        </w:rPr>
        <w:t>Một phản ứng hóa học có E</w:t>
      </w:r>
      <w:r w:rsidRPr="00C965FF">
        <w:rPr>
          <w:rFonts w:cs="Times New Roman"/>
          <w:szCs w:val="24"/>
          <w:vertAlign w:val="subscript"/>
        </w:rPr>
        <w:t>a</w:t>
      </w:r>
      <w:r w:rsidRPr="00C965FF">
        <w:rPr>
          <w:rFonts w:cs="Times New Roman"/>
          <w:szCs w:val="24"/>
        </w:rPr>
        <w:t xml:space="preserve"> = 50 kJ/mol nhưng diễn ra ở hai nhiệt độ khác là 25</w:t>
      </w:r>
      <m:oMath>
        <m:r>
          <w:rPr>
            <w:rFonts w:ascii="Cambria Math" w:hAnsi="Cambria Math" w:cs="Times New Roman"/>
            <w:szCs w:val="24"/>
          </w:rPr>
          <m:t>°</m:t>
        </m:r>
      </m:oMath>
      <w:r w:rsidRPr="00C965FF">
        <w:rPr>
          <w:rFonts w:eastAsiaTheme="minorEastAsia" w:cs="Times New Roman"/>
          <w:szCs w:val="24"/>
        </w:rPr>
        <w:t>C và 35</w:t>
      </w:r>
      <m:oMath>
        <m:r>
          <w:rPr>
            <w:rFonts w:ascii="Cambria Math" w:hAnsi="Cambria Math" w:cs="Times New Roman"/>
            <w:szCs w:val="24"/>
          </w:rPr>
          <m:t>°</m:t>
        </m:r>
      </m:oMath>
      <w:r w:rsidRPr="00C965FF">
        <w:rPr>
          <w:rFonts w:eastAsiaTheme="minorEastAsia" w:cs="Times New Roman"/>
          <w:szCs w:val="24"/>
        </w:rPr>
        <w:t>C. So sánh tốc độ của phản ứng trong hai trường hợp này.</w:t>
      </w:r>
    </w:p>
    <w:p w14:paraId="085FD0C5" w14:textId="77777777" w:rsidR="0084161B" w:rsidRPr="00C965FF" w:rsidRDefault="0084161B" w:rsidP="004E3C83">
      <w:pPr>
        <w:spacing w:after="0" w:line="276" w:lineRule="auto"/>
        <w:rPr>
          <w:rFonts w:eastAsiaTheme="minorEastAsia" w:cs="Times New Roman"/>
          <w:b/>
          <w:bCs/>
          <w:i/>
          <w:iCs/>
          <w:szCs w:val="24"/>
        </w:rPr>
      </w:pPr>
      <w:r w:rsidRPr="00C965FF">
        <w:rPr>
          <w:rFonts w:eastAsiaTheme="minorEastAsia" w:cs="Times New Roman"/>
          <w:b/>
          <w:bCs/>
          <w:i/>
          <w:iCs/>
          <w:szCs w:val="24"/>
        </w:rPr>
        <w:t>Trả lời:</w:t>
      </w:r>
    </w:p>
    <w:p w14:paraId="5ED8DBD9" w14:textId="77777777" w:rsidR="0084161B" w:rsidRPr="00C965FF" w:rsidRDefault="0084161B"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25 + 273 = 298 (K)</w:t>
      </w:r>
    </w:p>
    <w:p w14:paraId="4076FC35" w14:textId="77777777" w:rsidR="0084161B" w:rsidRPr="00C965FF" w:rsidRDefault="0084161B"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35 + 273 = 308 (K)</w:t>
      </w:r>
    </w:p>
    <w:p w14:paraId="2FB65811" w14:textId="373E7DC2" w:rsidR="0084161B" w:rsidRPr="00C965FF" w:rsidRDefault="0084161B" w:rsidP="004E3C83">
      <w:pPr>
        <w:spacing w:after="0" w:line="276" w:lineRule="auto"/>
        <w:rPr>
          <w:rFonts w:cs="Times New Roman"/>
          <w:szCs w:val="24"/>
          <w:vertAlign w:val="superscript"/>
        </w:rPr>
      </w:pPr>
      <w:r w:rsidRPr="00C965FF">
        <w:rPr>
          <w:rFonts w:cs="Times New Roman"/>
          <w:position w:val="-32"/>
          <w:szCs w:val="24"/>
        </w:rPr>
        <w:object w:dxaOrig="6960" w:dyaOrig="760" w14:anchorId="7BDBE5CC">
          <v:shape id="_x0000_i1054" type="#_x0000_t75" style="width:349.5pt;height:37.5pt" o:ole="">
            <v:imagedata r:id="rId55" o:title=""/>
          </v:shape>
          <o:OLEObject Type="Embed" ProgID="Equation.DSMT4" ShapeID="_x0000_i1054" DrawAspect="Content" ObjectID="_1723309599" r:id="rId56"/>
        </w:object>
      </w:r>
    </w:p>
    <w:p w14:paraId="015D63B7" w14:textId="7F2AFDAB" w:rsidR="0084161B" w:rsidRPr="00C965FF" w:rsidRDefault="0084161B" w:rsidP="004E3C83">
      <w:pPr>
        <w:spacing w:after="0" w:line="276" w:lineRule="auto"/>
        <w:rPr>
          <w:rFonts w:cs="Times New Roman"/>
          <w:szCs w:val="24"/>
        </w:rPr>
      </w:pPr>
      <w:r w:rsidRPr="00C965FF">
        <w:rPr>
          <w:rFonts w:cs="Times New Roman"/>
          <w:szCs w:val="24"/>
        </w:rPr>
        <w:t>Vậy khi tăng nhiệt độ phản ứng từ 25</w:t>
      </w:r>
      <m:oMath>
        <m:r>
          <w:rPr>
            <w:rFonts w:ascii="Cambria Math" w:hAnsi="Cambria Math" w:cs="Times New Roman"/>
            <w:szCs w:val="24"/>
          </w:rPr>
          <m:t>°</m:t>
        </m:r>
      </m:oMath>
      <w:r w:rsidRPr="00C965FF">
        <w:rPr>
          <w:rFonts w:eastAsiaTheme="minorEastAsia" w:cs="Times New Roman"/>
          <w:szCs w:val="24"/>
        </w:rPr>
        <w:t>C lên 35</w:t>
      </w:r>
      <m:oMath>
        <m:r>
          <w:rPr>
            <w:rFonts w:ascii="Cambria Math" w:hAnsi="Cambria Math" w:cs="Times New Roman"/>
            <w:szCs w:val="24"/>
          </w:rPr>
          <m:t>°</m:t>
        </m:r>
      </m:oMath>
      <w:r w:rsidRPr="00C965FF">
        <w:rPr>
          <w:rFonts w:eastAsiaTheme="minorEastAsia" w:cs="Times New Roman"/>
          <w:szCs w:val="24"/>
        </w:rPr>
        <w:t>C  thì tốc độ phản ứng nhanh hơn 1,9256 lần.</w:t>
      </w:r>
    </w:p>
    <w:p w14:paraId="76C7074B" w14:textId="77777777" w:rsidR="0084161B" w:rsidRPr="00C965FF" w:rsidRDefault="0084161B" w:rsidP="004E3C83">
      <w:pPr>
        <w:spacing w:after="0" w:line="276" w:lineRule="auto"/>
        <w:rPr>
          <w:rFonts w:cs="Times New Roman"/>
          <w:szCs w:val="24"/>
        </w:rPr>
      </w:pPr>
    </w:p>
    <w:p w14:paraId="5FCDE534" w14:textId="23B5B654" w:rsidR="00454A3F" w:rsidRPr="00C965FF" w:rsidRDefault="008D1AA4" w:rsidP="004E3C83">
      <w:pPr>
        <w:spacing w:after="0" w:line="276" w:lineRule="auto"/>
        <w:jc w:val="both"/>
        <w:rPr>
          <w:rFonts w:eastAsiaTheme="minorEastAsia" w:cs="Times New Roman"/>
          <w:szCs w:val="24"/>
        </w:rPr>
      </w:pPr>
      <w:r w:rsidRPr="00C965FF">
        <w:rPr>
          <w:rFonts w:cs="Times New Roman"/>
          <w:b/>
          <w:bCs/>
          <w:szCs w:val="24"/>
        </w:rPr>
        <w:t xml:space="preserve">Câu 19. </w:t>
      </w:r>
      <w:r w:rsidRPr="00C965FF">
        <w:rPr>
          <w:rFonts w:cs="Times New Roman"/>
          <w:szCs w:val="24"/>
        </w:rPr>
        <w:t>Cho phản ứng: 2NO</w:t>
      </w:r>
      <w:r w:rsidRPr="00C965FF">
        <w:rPr>
          <w:rFonts w:cs="Times New Roman"/>
          <w:szCs w:val="24"/>
          <w:vertAlign w:val="subscript"/>
        </w:rPr>
        <w:t>2</w:t>
      </w:r>
      <w:r w:rsidRPr="00C965FF">
        <w:rPr>
          <w:rFonts w:cs="Times New Roman"/>
          <w:szCs w:val="24"/>
        </w:rPr>
        <w:t xml:space="preserve"> (g) → 2NO (g) + O</w:t>
      </w:r>
      <w:r w:rsidRPr="00C965FF">
        <w:rPr>
          <w:rFonts w:cs="Times New Roman"/>
          <w:szCs w:val="24"/>
          <w:vertAlign w:val="subscript"/>
        </w:rPr>
        <w:t>2</w:t>
      </w:r>
      <w:r w:rsidRPr="00C965FF">
        <w:rPr>
          <w:rFonts w:cs="Times New Roman"/>
          <w:szCs w:val="24"/>
        </w:rPr>
        <w:t xml:space="preserve"> (g). So sánh tốc độ phân hủy NO</w:t>
      </w:r>
      <w:r w:rsidRPr="00C965FF">
        <w:rPr>
          <w:rFonts w:cs="Times New Roman"/>
          <w:szCs w:val="24"/>
          <w:vertAlign w:val="subscript"/>
        </w:rPr>
        <w:t>2</w:t>
      </w:r>
      <w:r w:rsidRPr="00C965FF">
        <w:rPr>
          <w:rFonts w:cs="Times New Roman"/>
          <w:szCs w:val="24"/>
        </w:rPr>
        <w:t xml:space="preserve"> ở nhiệt độ 25</w:t>
      </w:r>
      <m:oMath>
        <m:r>
          <w:rPr>
            <w:rFonts w:ascii="Cambria Math" w:hAnsi="Cambria Math" w:cs="Times New Roman"/>
            <w:szCs w:val="24"/>
          </w:rPr>
          <m:t>°</m:t>
        </m:r>
      </m:oMath>
      <w:r w:rsidRPr="00C965FF">
        <w:rPr>
          <w:rFonts w:eastAsiaTheme="minorEastAsia" w:cs="Times New Roman"/>
          <w:szCs w:val="24"/>
        </w:rPr>
        <w:t>C  (nhiệt độ thường) và 800</w:t>
      </w:r>
      <m:oMath>
        <m:r>
          <w:rPr>
            <w:rFonts w:ascii="Cambria Math" w:hAnsi="Cambria Math" w:cs="Times New Roman"/>
            <w:szCs w:val="24"/>
          </w:rPr>
          <m:t>°</m:t>
        </m:r>
      </m:oMath>
      <w:r w:rsidRPr="00C965FF">
        <w:rPr>
          <w:rFonts w:eastAsiaTheme="minorEastAsia" w:cs="Times New Roman"/>
          <w:szCs w:val="24"/>
        </w:rPr>
        <w:t>C  (nhiệt độ ống xả khí thải động cơ đốt trong). Biết E</w:t>
      </w:r>
      <w:r w:rsidRPr="00C965FF">
        <w:rPr>
          <w:rFonts w:eastAsiaTheme="minorEastAsia" w:cs="Times New Roman"/>
          <w:szCs w:val="24"/>
          <w:vertAlign w:val="subscript"/>
        </w:rPr>
        <w:t>a</w:t>
      </w:r>
      <w:r w:rsidRPr="00C965FF">
        <w:rPr>
          <w:rFonts w:eastAsiaTheme="minorEastAsia" w:cs="Times New Roman"/>
          <w:szCs w:val="24"/>
        </w:rPr>
        <w:t xml:space="preserve"> = 114 kJ/mol.</w:t>
      </w:r>
    </w:p>
    <w:p w14:paraId="18CDF007" w14:textId="77777777" w:rsidR="00204080" w:rsidRPr="00C965FF" w:rsidRDefault="00204080" w:rsidP="004E3C83">
      <w:pPr>
        <w:spacing w:after="0" w:line="276" w:lineRule="auto"/>
        <w:rPr>
          <w:rFonts w:eastAsiaTheme="minorEastAsia" w:cs="Times New Roman"/>
          <w:b/>
          <w:bCs/>
          <w:i/>
          <w:iCs/>
          <w:szCs w:val="24"/>
        </w:rPr>
      </w:pPr>
      <w:r w:rsidRPr="00C965FF">
        <w:rPr>
          <w:rFonts w:eastAsiaTheme="minorEastAsia" w:cs="Times New Roman"/>
          <w:b/>
          <w:bCs/>
          <w:i/>
          <w:iCs/>
          <w:szCs w:val="24"/>
        </w:rPr>
        <w:t>Trả lời:</w:t>
      </w:r>
    </w:p>
    <w:p w14:paraId="2F7E0620" w14:textId="77777777" w:rsidR="00204080" w:rsidRPr="00C965FF" w:rsidRDefault="00204080"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1</w:t>
      </w:r>
      <w:r w:rsidRPr="00C965FF">
        <w:rPr>
          <w:rFonts w:cs="Times New Roman"/>
          <w:szCs w:val="24"/>
        </w:rPr>
        <w:t xml:space="preserve"> = 25 + 273 = 298 (K)</w:t>
      </w:r>
    </w:p>
    <w:p w14:paraId="10BDBB57" w14:textId="2B87DC3B" w:rsidR="00204080" w:rsidRPr="00C965FF" w:rsidRDefault="00204080"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800 + 273 = 1073 (K)</w:t>
      </w:r>
    </w:p>
    <w:p w14:paraId="59C8B78B" w14:textId="6D4FE9E6" w:rsidR="00204080" w:rsidRPr="00C965FF" w:rsidRDefault="00204080" w:rsidP="004E3C83">
      <w:pPr>
        <w:spacing w:after="0" w:line="276" w:lineRule="auto"/>
        <w:rPr>
          <w:rFonts w:cs="Times New Roman"/>
          <w:szCs w:val="24"/>
          <w:vertAlign w:val="superscript"/>
        </w:rPr>
      </w:pPr>
      <w:r w:rsidRPr="00C965FF">
        <w:rPr>
          <w:rFonts w:cs="Times New Roman"/>
          <w:position w:val="-32"/>
          <w:szCs w:val="24"/>
        </w:rPr>
        <w:object w:dxaOrig="7740" w:dyaOrig="760" w14:anchorId="4470071E">
          <v:shape id="_x0000_i1055" type="#_x0000_t75" style="width:389.25pt;height:37.5pt" o:ole="">
            <v:imagedata r:id="rId57" o:title=""/>
          </v:shape>
          <o:OLEObject Type="Embed" ProgID="Equation.DSMT4" ShapeID="_x0000_i1055" DrawAspect="Content" ObjectID="_1723309600" r:id="rId58"/>
        </w:object>
      </w:r>
    </w:p>
    <w:p w14:paraId="04363F85" w14:textId="135138FC" w:rsidR="00204080" w:rsidRPr="00C965FF" w:rsidRDefault="00204080" w:rsidP="004E3C83">
      <w:pPr>
        <w:spacing w:after="0" w:line="276" w:lineRule="auto"/>
        <w:rPr>
          <w:rFonts w:cs="Times New Roman"/>
          <w:szCs w:val="24"/>
        </w:rPr>
      </w:pPr>
      <w:r w:rsidRPr="00C965FF">
        <w:rPr>
          <w:rFonts w:cs="Times New Roman"/>
          <w:szCs w:val="24"/>
        </w:rPr>
        <w:t>Vậy khi tăng nhiệt độ phản ứng từ 25</w:t>
      </w:r>
      <m:oMath>
        <m:r>
          <w:rPr>
            <w:rFonts w:ascii="Cambria Math" w:hAnsi="Cambria Math" w:cs="Times New Roman"/>
            <w:szCs w:val="24"/>
          </w:rPr>
          <m:t>°</m:t>
        </m:r>
      </m:oMath>
      <w:r w:rsidRPr="00C965FF">
        <w:rPr>
          <w:rFonts w:eastAsiaTheme="minorEastAsia" w:cs="Times New Roman"/>
          <w:szCs w:val="24"/>
        </w:rPr>
        <w:t>C lên 800</w:t>
      </w:r>
      <m:oMath>
        <m:r>
          <w:rPr>
            <w:rFonts w:ascii="Cambria Math" w:hAnsi="Cambria Math" w:cs="Times New Roman"/>
            <w:szCs w:val="24"/>
          </w:rPr>
          <m:t>°</m:t>
        </m:r>
      </m:oMath>
      <w:r w:rsidRPr="00C965FF">
        <w:rPr>
          <w:rFonts w:eastAsiaTheme="minorEastAsia" w:cs="Times New Roman"/>
          <w:szCs w:val="24"/>
        </w:rPr>
        <w:t>C  thì tốc độ phản ứng nhanh hơn 2,7119.10</w:t>
      </w:r>
      <w:r w:rsidRPr="00C965FF">
        <w:rPr>
          <w:rFonts w:eastAsiaTheme="minorEastAsia" w:cs="Times New Roman"/>
          <w:szCs w:val="24"/>
          <w:vertAlign w:val="superscript"/>
        </w:rPr>
        <w:t>14</w:t>
      </w:r>
      <w:r w:rsidRPr="00C965FF">
        <w:rPr>
          <w:rFonts w:eastAsiaTheme="minorEastAsia" w:cs="Times New Roman"/>
          <w:szCs w:val="24"/>
        </w:rPr>
        <w:t xml:space="preserve"> lần.</w:t>
      </w:r>
    </w:p>
    <w:p w14:paraId="0D2067FF" w14:textId="2F424CF2" w:rsidR="008D1AA4" w:rsidRPr="00C965FF" w:rsidRDefault="008D1AA4" w:rsidP="004E3C83">
      <w:pPr>
        <w:spacing w:after="0" w:line="276" w:lineRule="auto"/>
        <w:jc w:val="both"/>
        <w:rPr>
          <w:rFonts w:eastAsiaTheme="minorEastAsia" w:cs="Times New Roman"/>
          <w:szCs w:val="24"/>
        </w:rPr>
      </w:pPr>
    </w:p>
    <w:p w14:paraId="5E237F53" w14:textId="44903ADA" w:rsidR="00F176D7" w:rsidRPr="00C965FF" w:rsidRDefault="00F176D7" w:rsidP="004E3C83">
      <w:pPr>
        <w:spacing w:after="0" w:line="276" w:lineRule="auto"/>
        <w:jc w:val="both"/>
        <w:rPr>
          <w:rFonts w:cs="Times New Roman"/>
          <w:szCs w:val="24"/>
        </w:rPr>
      </w:pPr>
      <w:r w:rsidRPr="00C965FF">
        <w:rPr>
          <w:rFonts w:cs="Times New Roman"/>
          <w:b/>
          <w:bCs/>
          <w:szCs w:val="24"/>
        </w:rPr>
        <w:t>Câu 20.</w:t>
      </w:r>
      <w:r w:rsidRPr="00C965FF">
        <w:rPr>
          <w:rFonts w:cs="Times New Roman"/>
          <w:szCs w:val="24"/>
        </w:rPr>
        <w:t xml:space="preserve"> Cho phản ứng: 2SO</w:t>
      </w:r>
      <w:r w:rsidRPr="00C965FF">
        <w:rPr>
          <w:rFonts w:cs="Times New Roman"/>
          <w:szCs w:val="24"/>
          <w:vertAlign w:val="subscript"/>
        </w:rPr>
        <w:t>2</w:t>
      </w:r>
      <w:r w:rsidRPr="00C965FF">
        <w:rPr>
          <w:rFonts w:cs="Times New Roman"/>
          <w:szCs w:val="24"/>
        </w:rPr>
        <w:t xml:space="preserve"> (g) + O</w:t>
      </w:r>
      <w:r w:rsidRPr="00C965FF">
        <w:rPr>
          <w:rFonts w:cs="Times New Roman"/>
          <w:szCs w:val="24"/>
          <w:vertAlign w:val="subscript"/>
        </w:rPr>
        <w:t>2</w:t>
      </w:r>
      <w:r w:rsidRPr="00C965FF">
        <w:rPr>
          <w:rFonts w:cs="Times New Roman"/>
          <w:szCs w:val="24"/>
        </w:rPr>
        <w:t xml:space="preserve"> (g) → 2SO</w:t>
      </w:r>
      <w:r w:rsidRPr="00C965FF">
        <w:rPr>
          <w:rFonts w:cs="Times New Roman"/>
          <w:szCs w:val="24"/>
          <w:vertAlign w:val="subscript"/>
        </w:rPr>
        <w:t>3</w:t>
      </w:r>
      <w:r w:rsidRPr="00C965FF">
        <w:rPr>
          <w:rFonts w:cs="Times New Roman"/>
          <w:szCs w:val="24"/>
        </w:rPr>
        <w:t xml:space="preserve"> (g). Biết E</w:t>
      </w:r>
      <w:r w:rsidRPr="00C965FF">
        <w:rPr>
          <w:rFonts w:cs="Times New Roman"/>
          <w:szCs w:val="24"/>
          <w:vertAlign w:val="subscript"/>
        </w:rPr>
        <w:t>a</w:t>
      </w:r>
      <w:r w:rsidRPr="00C965FF">
        <w:rPr>
          <w:rFonts w:cs="Times New Roman"/>
          <w:szCs w:val="24"/>
        </w:rPr>
        <w:t xml:space="preserve"> = 314 kJ/mol.</w:t>
      </w:r>
    </w:p>
    <w:p w14:paraId="6C2E8F8A" w14:textId="395421A5" w:rsidR="00F176D7" w:rsidRPr="00C965FF" w:rsidRDefault="00F176D7" w:rsidP="004E3C83">
      <w:pPr>
        <w:spacing w:after="0" w:line="276" w:lineRule="auto"/>
        <w:jc w:val="both"/>
        <w:rPr>
          <w:rFonts w:eastAsiaTheme="minorEastAsia" w:cs="Times New Roman"/>
          <w:szCs w:val="24"/>
        </w:rPr>
      </w:pPr>
      <w:r w:rsidRPr="00C965FF">
        <w:rPr>
          <w:rFonts w:cs="Times New Roman"/>
          <w:szCs w:val="24"/>
        </w:rPr>
        <w:t>a) Hãy so sánh tốc độ phản ứng ở 25</w:t>
      </w:r>
      <m:oMath>
        <m:r>
          <w:rPr>
            <w:rFonts w:ascii="Cambria Math" w:hAnsi="Cambria Math" w:cs="Times New Roman"/>
            <w:szCs w:val="24"/>
          </w:rPr>
          <m:t>°</m:t>
        </m:r>
      </m:oMath>
      <w:r w:rsidRPr="00C965FF">
        <w:rPr>
          <w:rFonts w:eastAsiaTheme="minorEastAsia" w:cs="Times New Roman"/>
          <w:szCs w:val="24"/>
        </w:rPr>
        <w:t>C và 450</w:t>
      </w:r>
      <m:oMath>
        <m:r>
          <w:rPr>
            <w:rFonts w:ascii="Cambria Math" w:hAnsi="Cambria Math" w:cs="Times New Roman"/>
            <w:szCs w:val="24"/>
          </w:rPr>
          <m:t>°</m:t>
        </m:r>
      </m:oMath>
      <w:r w:rsidRPr="00C965FF">
        <w:rPr>
          <w:rFonts w:eastAsiaTheme="minorEastAsia" w:cs="Times New Roman"/>
          <w:szCs w:val="24"/>
        </w:rPr>
        <w:t>C .</w:t>
      </w:r>
    </w:p>
    <w:p w14:paraId="6B9B89A9" w14:textId="67F4BBE6" w:rsidR="00F176D7" w:rsidRPr="00C965FF" w:rsidRDefault="00F176D7" w:rsidP="004E3C83">
      <w:pPr>
        <w:spacing w:after="0" w:line="276" w:lineRule="auto"/>
        <w:jc w:val="both"/>
        <w:rPr>
          <w:rFonts w:eastAsiaTheme="minorEastAsia" w:cs="Times New Roman"/>
          <w:szCs w:val="24"/>
        </w:rPr>
      </w:pPr>
      <w:r w:rsidRPr="00C965FF">
        <w:rPr>
          <w:rFonts w:eastAsiaTheme="minorEastAsia" w:cs="Times New Roman"/>
          <w:szCs w:val="24"/>
        </w:rPr>
        <w:t>b) Nếu sử dụng xúc tác là hỗn hợp V</w:t>
      </w:r>
      <w:r w:rsidRPr="00C965FF">
        <w:rPr>
          <w:rFonts w:eastAsiaTheme="minorEastAsia" w:cs="Times New Roman"/>
          <w:szCs w:val="24"/>
          <w:vertAlign w:val="subscript"/>
        </w:rPr>
        <w:t>2</w:t>
      </w:r>
      <w:r w:rsidRPr="00C965FF">
        <w:rPr>
          <w:rFonts w:eastAsiaTheme="minorEastAsia" w:cs="Times New Roman"/>
          <w:szCs w:val="24"/>
        </w:rPr>
        <w:t>O</w:t>
      </w:r>
      <w:r w:rsidRPr="00C965FF">
        <w:rPr>
          <w:rFonts w:eastAsiaTheme="minorEastAsia" w:cs="Times New Roman"/>
          <w:szCs w:val="24"/>
        </w:rPr>
        <w:softHyphen/>
      </w:r>
      <w:r w:rsidRPr="00C965FF">
        <w:rPr>
          <w:rFonts w:eastAsiaTheme="minorEastAsia" w:cs="Times New Roman"/>
          <w:szCs w:val="24"/>
          <w:vertAlign w:val="subscript"/>
        </w:rPr>
        <w:t>5</w:t>
      </w:r>
      <w:r w:rsidRPr="00C965FF">
        <w:rPr>
          <w:rFonts w:eastAsiaTheme="minorEastAsia" w:cs="Times New Roman"/>
          <w:szCs w:val="24"/>
        </w:rPr>
        <w:t xml:space="preserve"> và TiO</w:t>
      </w:r>
      <w:r w:rsidRPr="00C965FF">
        <w:rPr>
          <w:rFonts w:eastAsiaTheme="minorEastAsia" w:cs="Times New Roman"/>
          <w:szCs w:val="24"/>
          <w:vertAlign w:val="subscript"/>
        </w:rPr>
        <w:t>2</w:t>
      </w:r>
      <w:r w:rsidRPr="00C965FF">
        <w:rPr>
          <w:rFonts w:eastAsiaTheme="minorEastAsia" w:cs="Times New Roman"/>
          <w:szCs w:val="24"/>
        </w:rPr>
        <w:t xml:space="preserve"> thì năng lượng hoạt hóa của phản ứng là 84 kJ/mol. Hãy so sánh tốc độ phản ứng khi có và không có chất xúc tác ở nhiệt độ 450</w:t>
      </w:r>
      <m:oMath>
        <m:r>
          <w:rPr>
            <w:rFonts w:ascii="Cambria Math" w:hAnsi="Cambria Math" w:cs="Times New Roman"/>
            <w:szCs w:val="24"/>
          </w:rPr>
          <m:t>°</m:t>
        </m:r>
      </m:oMath>
      <w:r w:rsidRPr="00C965FF">
        <w:rPr>
          <w:rFonts w:eastAsiaTheme="minorEastAsia" w:cs="Times New Roman"/>
          <w:szCs w:val="24"/>
        </w:rPr>
        <w:t>C.</w:t>
      </w:r>
    </w:p>
    <w:p w14:paraId="27CF009C" w14:textId="77777777" w:rsidR="00F176D7" w:rsidRPr="00C965FF" w:rsidRDefault="00F176D7" w:rsidP="004E3C83">
      <w:pPr>
        <w:spacing w:after="0" w:line="276" w:lineRule="auto"/>
        <w:rPr>
          <w:rFonts w:eastAsiaTheme="minorEastAsia" w:cs="Times New Roman"/>
          <w:b/>
          <w:bCs/>
          <w:i/>
          <w:iCs/>
          <w:szCs w:val="24"/>
        </w:rPr>
      </w:pPr>
      <w:r w:rsidRPr="00C965FF">
        <w:rPr>
          <w:rFonts w:eastAsiaTheme="minorEastAsia" w:cs="Times New Roman"/>
          <w:b/>
          <w:bCs/>
          <w:i/>
          <w:iCs/>
          <w:szCs w:val="24"/>
        </w:rPr>
        <w:t>Trả lời:</w:t>
      </w:r>
    </w:p>
    <w:p w14:paraId="4B573B7C" w14:textId="1DC1B706" w:rsidR="00F176D7" w:rsidRPr="00C965FF" w:rsidRDefault="00F176D7" w:rsidP="004E3C83">
      <w:pPr>
        <w:spacing w:after="0" w:line="276" w:lineRule="auto"/>
        <w:rPr>
          <w:rFonts w:cs="Times New Roman"/>
          <w:szCs w:val="24"/>
        </w:rPr>
      </w:pPr>
      <w:r w:rsidRPr="00C965FF">
        <w:rPr>
          <w:rFonts w:cs="Times New Roman"/>
          <w:szCs w:val="24"/>
        </w:rPr>
        <w:t>a) T</w:t>
      </w:r>
      <w:r w:rsidRPr="00C965FF">
        <w:rPr>
          <w:rFonts w:cs="Times New Roman"/>
          <w:szCs w:val="24"/>
          <w:vertAlign w:val="subscript"/>
        </w:rPr>
        <w:t>1</w:t>
      </w:r>
      <w:r w:rsidRPr="00C965FF">
        <w:rPr>
          <w:rFonts w:cs="Times New Roman"/>
          <w:szCs w:val="24"/>
        </w:rPr>
        <w:t xml:space="preserve"> = 25 + 273 = 298 (K)</w:t>
      </w:r>
    </w:p>
    <w:p w14:paraId="6C91E394" w14:textId="0546611A" w:rsidR="00F176D7" w:rsidRPr="00C965FF" w:rsidRDefault="00F176D7" w:rsidP="004E3C83">
      <w:pPr>
        <w:spacing w:after="0" w:line="276" w:lineRule="auto"/>
        <w:rPr>
          <w:rFonts w:cs="Times New Roman"/>
          <w:szCs w:val="24"/>
        </w:rPr>
      </w:pPr>
      <w:r w:rsidRPr="00C965FF">
        <w:rPr>
          <w:rFonts w:cs="Times New Roman"/>
          <w:szCs w:val="24"/>
        </w:rPr>
        <w:t>T</w:t>
      </w:r>
      <w:r w:rsidRPr="00C965FF">
        <w:rPr>
          <w:rFonts w:cs="Times New Roman"/>
          <w:szCs w:val="24"/>
          <w:vertAlign w:val="subscript"/>
        </w:rPr>
        <w:t>2</w:t>
      </w:r>
      <w:r w:rsidRPr="00C965FF">
        <w:rPr>
          <w:rFonts w:cs="Times New Roman"/>
          <w:szCs w:val="24"/>
        </w:rPr>
        <w:t xml:space="preserve"> = 450 + 273 = 723 (K)</w:t>
      </w:r>
    </w:p>
    <w:p w14:paraId="33D4954F" w14:textId="41E78261" w:rsidR="00F176D7" w:rsidRPr="00C965FF" w:rsidRDefault="00F176D7" w:rsidP="004E3C83">
      <w:pPr>
        <w:spacing w:after="0" w:line="276" w:lineRule="auto"/>
        <w:rPr>
          <w:rFonts w:cs="Times New Roman"/>
          <w:szCs w:val="24"/>
          <w:vertAlign w:val="superscript"/>
        </w:rPr>
      </w:pPr>
      <w:r w:rsidRPr="00C965FF">
        <w:rPr>
          <w:rFonts w:cs="Times New Roman"/>
          <w:position w:val="-32"/>
          <w:szCs w:val="24"/>
        </w:rPr>
        <w:object w:dxaOrig="7540" w:dyaOrig="760" w14:anchorId="0568FD6D">
          <v:shape id="_x0000_i1056" type="#_x0000_t75" style="width:378.75pt;height:37.5pt" o:ole="">
            <v:imagedata r:id="rId59" o:title=""/>
          </v:shape>
          <o:OLEObject Type="Embed" ProgID="Equation.DSMT4" ShapeID="_x0000_i1056" DrawAspect="Content" ObjectID="_1723309601" r:id="rId60"/>
        </w:object>
      </w:r>
    </w:p>
    <w:p w14:paraId="7D70CAF1" w14:textId="1E9CBE48" w:rsidR="00F176D7" w:rsidRPr="00C965FF" w:rsidRDefault="00F176D7" w:rsidP="004E3C83">
      <w:pPr>
        <w:spacing w:after="0" w:line="276" w:lineRule="auto"/>
        <w:rPr>
          <w:rFonts w:eastAsiaTheme="minorEastAsia" w:cs="Times New Roman"/>
          <w:szCs w:val="24"/>
        </w:rPr>
      </w:pPr>
      <w:r w:rsidRPr="00C965FF">
        <w:rPr>
          <w:rFonts w:cs="Times New Roman"/>
          <w:szCs w:val="24"/>
        </w:rPr>
        <w:t>Vậy khi tăng nhiệt độ phản ứng từ 25</w:t>
      </w:r>
      <m:oMath>
        <m:r>
          <w:rPr>
            <w:rFonts w:ascii="Cambria Math" w:hAnsi="Cambria Math" w:cs="Times New Roman"/>
            <w:szCs w:val="24"/>
          </w:rPr>
          <m:t>°</m:t>
        </m:r>
      </m:oMath>
      <w:r w:rsidRPr="00C965FF">
        <w:rPr>
          <w:rFonts w:eastAsiaTheme="minorEastAsia" w:cs="Times New Roman"/>
          <w:szCs w:val="24"/>
        </w:rPr>
        <w:t>C lên 450</w:t>
      </w:r>
      <m:oMath>
        <m:r>
          <w:rPr>
            <w:rFonts w:ascii="Cambria Math" w:hAnsi="Cambria Math" w:cs="Times New Roman"/>
            <w:szCs w:val="24"/>
          </w:rPr>
          <m:t>°</m:t>
        </m:r>
      </m:oMath>
      <w:r w:rsidRPr="00C965FF">
        <w:rPr>
          <w:rFonts w:eastAsiaTheme="minorEastAsia" w:cs="Times New Roman"/>
          <w:szCs w:val="24"/>
        </w:rPr>
        <w:t>C  thì tốc độ phản ứng nhanh hơn 2,263.10</w:t>
      </w:r>
      <w:r w:rsidRPr="00C965FF">
        <w:rPr>
          <w:rFonts w:eastAsiaTheme="minorEastAsia" w:cs="Times New Roman"/>
          <w:szCs w:val="24"/>
          <w:vertAlign w:val="superscript"/>
        </w:rPr>
        <w:t>32</w:t>
      </w:r>
      <w:r w:rsidRPr="00C965FF">
        <w:rPr>
          <w:rFonts w:eastAsiaTheme="minorEastAsia" w:cs="Times New Roman"/>
          <w:szCs w:val="24"/>
        </w:rPr>
        <w:t xml:space="preserve"> lần.</w:t>
      </w:r>
    </w:p>
    <w:p w14:paraId="7E3C9875" w14:textId="7311648F" w:rsidR="00015FC0" w:rsidRPr="00C965FF" w:rsidRDefault="00015FC0" w:rsidP="004E3C83">
      <w:pPr>
        <w:spacing w:after="0" w:line="276" w:lineRule="auto"/>
        <w:rPr>
          <w:rFonts w:cs="Times New Roman"/>
          <w:szCs w:val="24"/>
        </w:rPr>
      </w:pPr>
      <w:r w:rsidRPr="00C965FF">
        <w:rPr>
          <w:rFonts w:eastAsiaTheme="minorEastAsia" w:cs="Times New Roman"/>
          <w:szCs w:val="24"/>
        </w:rPr>
        <w:t>b) T = 723K, E</w:t>
      </w:r>
      <w:r w:rsidRPr="00C965FF">
        <w:rPr>
          <w:rFonts w:eastAsiaTheme="minorEastAsia" w:cs="Times New Roman"/>
          <w:szCs w:val="24"/>
          <w:vertAlign w:val="subscript"/>
        </w:rPr>
        <w:t>a1</w:t>
      </w:r>
      <w:r w:rsidRPr="00C965FF">
        <w:rPr>
          <w:rFonts w:eastAsiaTheme="minorEastAsia" w:cs="Times New Roman"/>
          <w:szCs w:val="24"/>
        </w:rPr>
        <w:t xml:space="preserve"> = 84 kJ/mol (có xúc tác), E</w:t>
      </w:r>
      <w:r w:rsidRPr="00C965FF">
        <w:rPr>
          <w:rFonts w:eastAsiaTheme="minorEastAsia" w:cs="Times New Roman"/>
          <w:szCs w:val="24"/>
          <w:vertAlign w:val="subscript"/>
        </w:rPr>
        <w:t>a2</w:t>
      </w:r>
      <w:r w:rsidRPr="00C965FF">
        <w:rPr>
          <w:rFonts w:eastAsiaTheme="minorEastAsia" w:cs="Times New Roman"/>
          <w:szCs w:val="24"/>
        </w:rPr>
        <w:t xml:space="preserve"> = 314 kJ/mol (không có xúc tác).</w:t>
      </w:r>
    </w:p>
    <w:p w14:paraId="261FDEFD" w14:textId="77777777" w:rsidR="00015FC0" w:rsidRPr="00C965FF" w:rsidRDefault="00015FC0" w:rsidP="004E3C83">
      <w:pPr>
        <w:spacing w:after="0" w:line="276" w:lineRule="auto"/>
        <w:rPr>
          <w:rFonts w:eastAsiaTheme="minorEastAsia" w:cs="Times New Roman"/>
          <w:szCs w:val="24"/>
        </w:rPr>
      </w:pPr>
      <w:r w:rsidRPr="00C965FF">
        <w:rPr>
          <w:rFonts w:eastAsiaTheme="minorEastAsia" w:cs="Times New Roman"/>
          <w:szCs w:val="24"/>
        </w:rPr>
        <w:t>Phương trình Arrhenius trong hai điều kiện là</w:t>
      </w:r>
    </w:p>
    <w:p w14:paraId="2FBA5046" w14:textId="77777777" w:rsidR="00015FC0" w:rsidRPr="00C965FF" w:rsidRDefault="00015FC0" w:rsidP="004E3C83">
      <w:pPr>
        <w:spacing w:after="0" w:line="276" w:lineRule="auto"/>
        <w:jc w:val="center"/>
        <w:rPr>
          <w:rFonts w:cs="Times New Roman"/>
          <w:szCs w:val="24"/>
        </w:rPr>
      </w:pPr>
      <w:r w:rsidRPr="00C965FF">
        <w:rPr>
          <w:rFonts w:cs="Times New Roman"/>
          <w:position w:val="-12"/>
          <w:szCs w:val="24"/>
        </w:rPr>
        <w:object w:dxaOrig="1320" w:dyaOrig="540" w14:anchorId="1735FAF8">
          <v:shape id="_x0000_i1057" type="#_x0000_t75" style="width:66pt;height:26.25pt" o:ole="">
            <v:imagedata r:id="rId21" o:title=""/>
          </v:shape>
          <o:OLEObject Type="Embed" ProgID="Equation.DSMT4" ShapeID="_x0000_i1057" DrawAspect="Content" ObjectID="_1723309602" r:id="rId61"/>
        </w:object>
      </w:r>
      <w:r w:rsidRPr="00C965FF">
        <w:rPr>
          <w:rFonts w:cs="Times New Roman"/>
          <w:szCs w:val="24"/>
        </w:rPr>
        <w:t xml:space="preserve">  (có xúc tác) và </w:t>
      </w:r>
      <w:r w:rsidRPr="00C965FF">
        <w:rPr>
          <w:rFonts w:cs="Times New Roman"/>
          <w:position w:val="-12"/>
          <w:szCs w:val="24"/>
        </w:rPr>
        <w:object w:dxaOrig="1359" w:dyaOrig="540" w14:anchorId="0CE9C3CE">
          <v:shape id="_x0000_i1058" type="#_x0000_t75" style="width:68.25pt;height:26.25pt" o:ole="">
            <v:imagedata r:id="rId23" o:title=""/>
          </v:shape>
          <o:OLEObject Type="Embed" ProgID="Equation.DSMT4" ShapeID="_x0000_i1058" DrawAspect="Content" ObjectID="_1723309603" r:id="rId62"/>
        </w:object>
      </w:r>
      <w:r w:rsidRPr="00C965FF">
        <w:rPr>
          <w:rFonts w:cs="Times New Roman"/>
          <w:szCs w:val="24"/>
        </w:rPr>
        <w:t xml:space="preserve"> (không có xúc tác)</w:t>
      </w:r>
    </w:p>
    <w:p w14:paraId="19A66865" w14:textId="7ACB2336" w:rsidR="00015FC0" w:rsidRPr="00C965FF" w:rsidRDefault="00015FC0" w:rsidP="004E3C83">
      <w:pPr>
        <w:spacing w:after="0" w:line="276" w:lineRule="auto"/>
        <w:rPr>
          <w:rFonts w:cs="Times New Roman"/>
          <w:szCs w:val="24"/>
        </w:rPr>
      </w:pPr>
      <w:r w:rsidRPr="00C965FF">
        <w:rPr>
          <w:rFonts w:cs="Times New Roman"/>
          <w:szCs w:val="24"/>
        </w:rPr>
        <w:t xml:space="preserve">Chia vế theo vế ta được: </w:t>
      </w:r>
      <w:r w:rsidR="00F919D5" w:rsidRPr="00C965FF">
        <w:rPr>
          <w:rFonts w:cs="Times New Roman"/>
          <w:position w:val="-30"/>
          <w:szCs w:val="24"/>
        </w:rPr>
        <w:object w:dxaOrig="3760" w:dyaOrig="780" w14:anchorId="7F0962CA">
          <v:shape id="_x0000_i1059" type="#_x0000_t75" style="width:188.25pt;height:38.25pt" o:ole="">
            <v:imagedata r:id="rId63" o:title=""/>
          </v:shape>
          <o:OLEObject Type="Embed" ProgID="Equation.DSMT4" ShapeID="_x0000_i1059" DrawAspect="Content" ObjectID="_1723309604" r:id="rId64"/>
        </w:object>
      </w:r>
      <w:r w:rsidRPr="00C965FF">
        <w:rPr>
          <w:rFonts w:cs="Times New Roman"/>
          <w:szCs w:val="24"/>
        </w:rPr>
        <w:t>.</w:t>
      </w:r>
    </w:p>
    <w:p w14:paraId="1FFFB1CD" w14:textId="1FF5CE64" w:rsidR="00015FC0" w:rsidRPr="00C965FF" w:rsidRDefault="00015FC0" w:rsidP="004E3C83">
      <w:pPr>
        <w:spacing w:after="0" w:line="276" w:lineRule="auto"/>
        <w:rPr>
          <w:rFonts w:cs="Times New Roman"/>
          <w:szCs w:val="24"/>
        </w:rPr>
      </w:pPr>
      <w:r w:rsidRPr="00C965FF">
        <w:rPr>
          <w:rFonts w:cs="Times New Roman"/>
          <w:szCs w:val="24"/>
        </w:rPr>
        <w:t xml:space="preserve">Vậy chất xúc tác làm cho tốc độ phản ứng tăng </w:t>
      </w:r>
      <w:r w:rsidR="00F919D5" w:rsidRPr="00C965FF">
        <w:rPr>
          <w:rFonts w:cs="Times New Roman"/>
          <w:szCs w:val="24"/>
        </w:rPr>
        <w:t>4,144.10</w:t>
      </w:r>
      <w:r w:rsidR="00F919D5" w:rsidRPr="00C965FF">
        <w:rPr>
          <w:rFonts w:cs="Times New Roman"/>
          <w:szCs w:val="24"/>
          <w:vertAlign w:val="superscript"/>
        </w:rPr>
        <w:t>16</w:t>
      </w:r>
      <w:r w:rsidRPr="00C965FF">
        <w:rPr>
          <w:rFonts w:cs="Times New Roman"/>
          <w:szCs w:val="24"/>
        </w:rPr>
        <w:t xml:space="preserve"> lần.</w:t>
      </w:r>
    </w:p>
    <w:p w14:paraId="32D9614A" w14:textId="77777777" w:rsidR="00F176D7" w:rsidRPr="00C965FF" w:rsidRDefault="00F176D7" w:rsidP="004E3C83">
      <w:pPr>
        <w:spacing w:after="0" w:line="276" w:lineRule="auto"/>
        <w:jc w:val="both"/>
        <w:rPr>
          <w:rFonts w:cs="Times New Roman"/>
          <w:szCs w:val="24"/>
        </w:rPr>
      </w:pPr>
    </w:p>
    <w:p w14:paraId="1D8EB94E" w14:textId="5AF17F7C" w:rsidR="008D1AA4" w:rsidRPr="00C965FF" w:rsidRDefault="00776E70" w:rsidP="004E3C83">
      <w:pPr>
        <w:spacing w:after="0" w:line="276" w:lineRule="auto"/>
        <w:jc w:val="both"/>
        <w:rPr>
          <w:rFonts w:cs="Times New Roman"/>
          <w:szCs w:val="24"/>
        </w:rPr>
      </w:pPr>
      <w:r w:rsidRPr="00C965FF">
        <w:rPr>
          <w:rFonts w:cs="Times New Roman"/>
          <w:b/>
          <w:bCs/>
          <w:szCs w:val="24"/>
        </w:rPr>
        <w:t>Câu 21.</w:t>
      </w:r>
      <w:r w:rsidRPr="00C965FF">
        <w:rPr>
          <w:rFonts w:cs="Times New Roman"/>
          <w:szCs w:val="24"/>
        </w:rPr>
        <w:t xml:space="preserve"> </w:t>
      </w:r>
      <w:r w:rsidR="006C5212" w:rsidRPr="00C965FF">
        <w:rPr>
          <w:rFonts w:cs="Times New Roman"/>
          <w:szCs w:val="24"/>
        </w:rPr>
        <w:t>Cho phản ứng: C</w:t>
      </w:r>
      <w:r w:rsidR="006C5212" w:rsidRPr="00C965FF">
        <w:rPr>
          <w:rFonts w:cs="Times New Roman"/>
          <w:szCs w:val="24"/>
          <w:vertAlign w:val="subscript"/>
        </w:rPr>
        <w:t>2</w:t>
      </w:r>
      <w:r w:rsidR="006C5212" w:rsidRPr="00C965FF">
        <w:rPr>
          <w:rFonts w:cs="Times New Roman"/>
          <w:szCs w:val="24"/>
        </w:rPr>
        <w:t>H</w:t>
      </w:r>
      <w:r w:rsidR="006C5212" w:rsidRPr="00C965FF">
        <w:rPr>
          <w:rFonts w:cs="Times New Roman"/>
          <w:szCs w:val="24"/>
          <w:vertAlign w:val="subscript"/>
        </w:rPr>
        <w:t>4</w:t>
      </w:r>
      <w:r w:rsidR="006C5212" w:rsidRPr="00C965FF">
        <w:rPr>
          <w:rFonts w:cs="Times New Roman"/>
          <w:szCs w:val="24"/>
        </w:rPr>
        <w:t xml:space="preserve"> (g) + H</w:t>
      </w:r>
      <w:r w:rsidR="006C5212" w:rsidRPr="00C965FF">
        <w:rPr>
          <w:rFonts w:cs="Times New Roman"/>
          <w:szCs w:val="24"/>
          <w:vertAlign w:val="subscript"/>
        </w:rPr>
        <w:t>2</w:t>
      </w:r>
      <w:r w:rsidR="006C5212" w:rsidRPr="00C965FF">
        <w:rPr>
          <w:rFonts w:cs="Times New Roman"/>
          <w:szCs w:val="24"/>
        </w:rPr>
        <w:t xml:space="preserve"> (g) → C</w:t>
      </w:r>
      <w:r w:rsidR="006C5212" w:rsidRPr="00C965FF">
        <w:rPr>
          <w:rFonts w:cs="Times New Roman"/>
          <w:szCs w:val="24"/>
          <w:vertAlign w:val="subscript"/>
        </w:rPr>
        <w:t>2</w:t>
      </w:r>
      <w:r w:rsidR="006C5212" w:rsidRPr="00C965FF">
        <w:rPr>
          <w:rFonts w:cs="Times New Roman"/>
          <w:szCs w:val="24"/>
        </w:rPr>
        <w:t>H</w:t>
      </w:r>
      <w:r w:rsidR="006C5212" w:rsidRPr="00C965FF">
        <w:rPr>
          <w:rFonts w:cs="Times New Roman"/>
          <w:szCs w:val="24"/>
          <w:vertAlign w:val="subscript"/>
        </w:rPr>
        <w:t>6</w:t>
      </w:r>
      <w:r w:rsidR="006C5212" w:rsidRPr="00C965FF">
        <w:rPr>
          <w:rFonts w:cs="Times New Roman"/>
          <w:szCs w:val="24"/>
        </w:rPr>
        <w:t xml:space="preserve"> (g). Năng lượng hoạt hóa của phản ứng khi có xúc tác Pd là 35 kJ/mol, Hãy so sánh sự thay đổi tốc độ phản ứng khi có xúc tác Pd ở nhiệt độ 300K và 475K.</w:t>
      </w:r>
    </w:p>
    <w:p w14:paraId="3BA9B412" w14:textId="66950F0B" w:rsidR="006C5212" w:rsidRPr="00C965FF" w:rsidRDefault="006C5212" w:rsidP="004E3C83">
      <w:pPr>
        <w:spacing w:after="0" w:line="276" w:lineRule="auto"/>
        <w:rPr>
          <w:rFonts w:cs="Times New Roman"/>
          <w:szCs w:val="24"/>
        </w:rPr>
      </w:pPr>
      <w:r w:rsidRPr="00C965FF">
        <w:rPr>
          <w:rFonts w:eastAsiaTheme="minorEastAsia" w:cs="Times New Roman"/>
          <w:b/>
          <w:bCs/>
          <w:i/>
          <w:iCs/>
          <w:szCs w:val="24"/>
        </w:rPr>
        <w:t>Trả lời:</w:t>
      </w:r>
    </w:p>
    <w:p w14:paraId="786DF70B" w14:textId="047A5093" w:rsidR="006C5212" w:rsidRPr="00C965FF" w:rsidRDefault="006C5212" w:rsidP="004E3C83">
      <w:pPr>
        <w:spacing w:after="0" w:line="276" w:lineRule="auto"/>
        <w:rPr>
          <w:rFonts w:cs="Times New Roman"/>
          <w:szCs w:val="24"/>
          <w:vertAlign w:val="superscript"/>
        </w:rPr>
      </w:pPr>
      <w:r w:rsidRPr="00C965FF">
        <w:rPr>
          <w:rFonts w:cs="Times New Roman"/>
          <w:position w:val="-32"/>
          <w:szCs w:val="24"/>
        </w:rPr>
        <w:object w:dxaOrig="6840" w:dyaOrig="760" w14:anchorId="0A09ED12">
          <v:shape id="_x0000_i1060" type="#_x0000_t75" style="width:343.5pt;height:37.5pt" o:ole="">
            <v:imagedata r:id="rId65" o:title=""/>
          </v:shape>
          <o:OLEObject Type="Embed" ProgID="Equation.DSMT4" ShapeID="_x0000_i1060" DrawAspect="Content" ObjectID="_1723309605" r:id="rId66"/>
        </w:object>
      </w:r>
    </w:p>
    <w:p w14:paraId="2DAB5F67" w14:textId="56E3A8C6" w:rsidR="006C5212" w:rsidRPr="00C965FF" w:rsidRDefault="006C5212" w:rsidP="004E3C83">
      <w:pPr>
        <w:spacing w:after="0" w:line="276" w:lineRule="auto"/>
        <w:rPr>
          <w:rFonts w:eastAsiaTheme="minorEastAsia" w:cs="Times New Roman"/>
          <w:szCs w:val="24"/>
        </w:rPr>
      </w:pPr>
      <w:r w:rsidRPr="00C965FF">
        <w:rPr>
          <w:rFonts w:cs="Times New Roman"/>
          <w:szCs w:val="24"/>
        </w:rPr>
        <w:t>Vậy khi tăng nhiệt độ phản ứng từ 300K lên 475K</w:t>
      </w:r>
      <w:r w:rsidRPr="00C965FF">
        <w:rPr>
          <w:rFonts w:eastAsiaTheme="minorEastAsia" w:cs="Times New Roman"/>
          <w:szCs w:val="24"/>
        </w:rPr>
        <w:t xml:space="preserve">  thì tốc độ phản ứng nhanh hơn 175,9 lần.</w:t>
      </w:r>
    </w:p>
    <w:p w14:paraId="7DB493D5" w14:textId="77777777" w:rsidR="006C5212" w:rsidRPr="00C965FF" w:rsidRDefault="006C5212" w:rsidP="004E3C83">
      <w:pPr>
        <w:spacing w:after="0" w:line="276" w:lineRule="auto"/>
        <w:rPr>
          <w:rFonts w:cs="Times New Roman"/>
          <w:szCs w:val="24"/>
        </w:rPr>
      </w:pPr>
    </w:p>
    <w:p w14:paraId="025F2DD6" w14:textId="2F029BB1" w:rsidR="00F176D7" w:rsidRPr="00C965FF" w:rsidRDefault="0010401E" w:rsidP="004E3C83">
      <w:pPr>
        <w:spacing w:after="0" w:line="276" w:lineRule="auto"/>
        <w:jc w:val="both"/>
        <w:rPr>
          <w:rFonts w:eastAsiaTheme="minorEastAsia" w:cs="Times New Roman"/>
          <w:szCs w:val="24"/>
        </w:rPr>
      </w:pPr>
      <w:r w:rsidRPr="00C965FF">
        <w:rPr>
          <w:rFonts w:cs="Times New Roman"/>
          <w:b/>
          <w:bCs/>
          <w:szCs w:val="24"/>
        </w:rPr>
        <w:t xml:space="preserve">Câu 22. </w:t>
      </w:r>
      <w:r w:rsidRPr="00C965FF">
        <w:rPr>
          <w:rFonts w:cs="Times New Roman"/>
          <w:szCs w:val="24"/>
        </w:rPr>
        <w:t>Xét phản ứng sau ở 327</w:t>
      </w:r>
      <m:oMath>
        <m:r>
          <w:rPr>
            <w:rFonts w:ascii="Cambria Math" w:hAnsi="Cambria Math" w:cs="Times New Roman"/>
            <w:szCs w:val="24"/>
          </w:rPr>
          <m:t>°</m:t>
        </m:r>
      </m:oMath>
      <w:r w:rsidRPr="00C965FF">
        <w:rPr>
          <w:rFonts w:eastAsiaTheme="minorEastAsia" w:cs="Times New Roman"/>
          <w:szCs w:val="24"/>
        </w:rPr>
        <w:t>C: H</w:t>
      </w:r>
      <w:r w:rsidRPr="00C965FF">
        <w:rPr>
          <w:rFonts w:eastAsiaTheme="minorEastAsia" w:cs="Times New Roman"/>
          <w:szCs w:val="24"/>
          <w:vertAlign w:val="subscript"/>
        </w:rPr>
        <w:t>2</w:t>
      </w:r>
      <w:r w:rsidRPr="00C965FF">
        <w:rPr>
          <w:rFonts w:eastAsiaTheme="minorEastAsia" w:cs="Times New Roman"/>
          <w:szCs w:val="24"/>
        </w:rPr>
        <w:t xml:space="preserve"> (k) + I</w:t>
      </w:r>
      <w:r w:rsidRPr="00C965FF">
        <w:rPr>
          <w:rFonts w:eastAsiaTheme="minorEastAsia" w:cs="Times New Roman"/>
          <w:szCs w:val="24"/>
          <w:vertAlign w:val="subscript"/>
        </w:rPr>
        <w:t>2</w:t>
      </w:r>
      <w:r w:rsidRPr="00C965FF">
        <w:rPr>
          <w:rFonts w:eastAsiaTheme="minorEastAsia" w:cs="Times New Roman"/>
          <w:szCs w:val="24"/>
        </w:rPr>
        <w:t xml:space="preserve"> (k) → 2HI (k). Năng lượng hoạt hóa của phản ứng bằng 167 kJ/mol. Khi có mặt chất xúc tác tốc độ của phản ứng tăng lên 2,5.10</w:t>
      </w:r>
      <w:r w:rsidRPr="00C965FF">
        <w:rPr>
          <w:rFonts w:eastAsiaTheme="minorEastAsia" w:cs="Times New Roman"/>
          <w:szCs w:val="24"/>
          <w:vertAlign w:val="superscript"/>
        </w:rPr>
        <w:t>9</w:t>
      </w:r>
      <w:r w:rsidRPr="00C965FF">
        <w:rPr>
          <w:rFonts w:eastAsiaTheme="minorEastAsia" w:cs="Times New Roman"/>
          <w:szCs w:val="24"/>
        </w:rPr>
        <w:t xml:space="preserve"> lần. Xác định năng lượng hoạt hóa của phản ứng khi có mặt chất xúc tác.</w:t>
      </w:r>
    </w:p>
    <w:p w14:paraId="7A9A29CC" w14:textId="77777777" w:rsidR="0010401E" w:rsidRPr="00C965FF" w:rsidRDefault="0010401E" w:rsidP="004E3C83">
      <w:pPr>
        <w:spacing w:after="0" w:line="276" w:lineRule="auto"/>
        <w:rPr>
          <w:rFonts w:eastAsiaTheme="minorEastAsia" w:cs="Times New Roman"/>
          <w:szCs w:val="24"/>
        </w:rPr>
      </w:pPr>
      <w:r w:rsidRPr="00C965FF">
        <w:rPr>
          <w:rFonts w:eastAsiaTheme="minorEastAsia" w:cs="Times New Roman"/>
          <w:b/>
          <w:bCs/>
          <w:i/>
          <w:iCs/>
          <w:szCs w:val="24"/>
        </w:rPr>
        <w:t>Trả lời:</w:t>
      </w:r>
    </w:p>
    <w:p w14:paraId="074265EF" w14:textId="2B612F42" w:rsidR="0010401E" w:rsidRPr="00C965FF" w:rsidRDefault="0010401E" w:rsidP="004E3C83">
      <w:pPr>
        <w:spacing w:after="0" w:line="276" w:lineRule="auto"/>
        <w:rPr>
          <w:rFonts w:eastAsiaTheme="minorEastAsia" w:cs="Times New Roman"/>
          <w:szCs w:val="24"/>
        </w:rPr>
      </w:pPr>
      <w:r w:rsidRPr="00C965FF">
        <w:rPr>
          <w:rFonts w:eastAsiaTheme="minorEastAsia" w:cs="Times New Roman"/>
          <w:szCs w:val="24"/>
        </w:rPr>
        <w:t>T = 273 + 327 = 600 (K)</w:t>
      </w:r>
    </w:p>
    <w:p w14:paraId="194D27D1" w14:textId="77777777" w:rsidR="0010401E" w:rsidRPr="00C965FF" w:rsidRDefault="0010401E" w:rsidP="004E3C83">
      <w:pPr>
        <w:spacing w:after="0" w:line="276" w:lineRule="auto"/>
        <w:rPr>
          <w:rFonts w:eastAsiaTheme="minorEastAsia" w:cs="Times New Roman"/>
          <w:szCs w:val="24"/>
        </w:rPr>
      </w:pPr>
      <w:r w:rsidRPr="00C965FF">
        <w:rPr>
          <w:rFonts w:eastAsiaTheme="minorEastAsia" w:cs="Times New Roman"/>
          <w:szCs w:val="24"/>
        </w:rPr>
        <w:t>Phương trình Arrhenius trong hai điều kiện là</w:t>
      </w:r>
    </w:p>
    <w:p w14:paraId="3FFD33EC" w14:textId="77777777" w:rsidR="0010401E" w:rsidRPr="00C965FF" w:rsidRDefault="0010401E" w:rsidP="004E3C83">
      <w:pPr>
        <w:spacing w:after="0" w:line="276" w:lineRule="auto"/>
        <w:jc w:val="center"/>
        <w:rPr>
          <w:rFonts w:cs="Times New Roman"/>
          <w:szCs w:val="24"/>
        </w:rPr>
      </w:pPr>
      <w:r w:rsidRPr="00C965FF">
        <w:rPr>
          <w:rFonts w:cs="Times New Roman"/>
          <w:position w:val="-12"/>
          <w:szCs w:val="24"/>
        </w:rPr>
        <w:object w:dxaOrig="1320" w:dyaOrig="540" w14:anchorId="3DB1030B">
          <v:shape id="_x0000_i1061" type="#_x0000_t75" style="width:66pt;height:26.25pt" o:ole="">
            <v:imagedata r:id="rId21" o:title=""/>
          </v:shape>
          <o:OLEObject Type="Embed" ProgID="Equation.DSMT4" ShapeID="_x0000_i1061" DrawAspect="Content" ObjectID="_1723309606" r:id="rId67"/>
        </w:object>
      </w:r>
      <w:r w:rsidRPr="00C965FF">
        <w:rPr>
          <w:rFonts w:cs="Times New Roman"/>
          <w:szCs w:val="24"/>
        </w:rPr>
        <w:t xml:space="preserve">  (có xúc tác) và </w:t>
      </w:r>
      <w:r w:rsidRPr="00C965FF">
        <w:rPr>
          <w:rFonts w:cs="Times New Roman"/>
          <w:position w:val="-12"/>
          <w:szCs w:val="24"/>
        </w:rPr>
        <w:object w:dxaOrig="1359" w:dyaOrig="540" w14:anchorId="4ACE8DFE">
          <v:shape id="_x0000_i1062" type="#_x0000_t75" style="width:68.25pt;height:26.25pt" o:ole="">
            <v:imagedata r:id="rId23" o:title=""/>
          </v:shape>
          <o:OLEObject Type="Embed" ProgID="Equation.DSMT4" ShapeID="_x0000_i1062" DrawAspect="Content" ObjectID="_1723309607" r:id="rId68"/>
        </w:object>
      </w:r>
      <w:r w:rsidRPr="00C965FF">
        <w:rPr>
          <w:rFonts w:cs="Times New Roman"/>
          <w:szCs w:val="24"/>
        </w:rPr>
        <w:t xml:space="preserve"> (không có xúc tác)</w:t>
      </w:r>
    </w:p>
    <w:p w14:paraId="6FBDCB02" w14:textId="76338CC5" w:rsidR="0010401E" w:rsidRPr="00C965FF" w:rsidRDefault="0010401E" w:rsidP="004E3C83">
      <w:pPr>
        <w:spacing w:after="0" w:line="276" w:lineRule="auto"/>
        <w:rPr>
          <w:rFonts w:cs="Times New Roman"/>
          <w:szCs w:val="24"/>
        </w:rPr>
      </w:pPr>
      <w:r w:rsidRPr="00C965FF">
        <w:rPr>
          <w:rFonts w:cs="Times New Roman"/>
          <w:szCs w:val="24"/>
        </w:rPr>
        <w:t xml:space="preserve">Chia vế theo vế ta được: </w:t>
      </w:r>
      <w:r w:rsidRPr="00C965FF">
        <w:rPr>
          <w:rFonts w:cs="Times New Roman"/>
          <w:position w:val="-30"/>
          <w:szCs w:val="24"/>
        </w:rPr>
        <w:object w:dxaOrig="7020" w:dyaOrig="780" w14:anchorId="712A30AC">
          <v:shape id="_x0000_i1063" type="#_x0000_t75" style="width:353.25pt;height:38.25pt" o:ole="">
            <v:imagedata r:id="rId69" o:title=""/>
          </v:shape>
          <o:OLEObject Type="Embed" ProgID="Equation.DSMT4" ShapeID="_x0000_i1063" DrawAspect="Content" ObjectID="_1723309608" r:id="rId70"/>
        </w:object>
      </w:r>
      <w:r w:rsidRPr="00C965FF">
        <w:rPr>
          <w:rFonts w:cs="Times New Roman"/>
          <w:szCs w:val="24"/>
        </w:rPr>
        <w:t>.</w:t>
      </w:r>
    </w:p>
    <w:p w14:paraId="5F22099B" w14:textId="3DEF78A9" w:rsidR="0010401E" w:rsidRPr="00C965FF" w:rsidRDefault="0010401E" w:rsidP="004E3C83">
      <w:pPr>
        <w:spacing w:after="0" w:line="276" w:lineRule="auto"/>
        <w:rPr>
          <w:rFonts w:cs="Times New Roman"/>
          <w:szCs w:val="24"/>
        </w:rPr>
      </w:pPr>
      <w:r w:rsidRPr="00C965FF">
        <w:rPr>
          <w:rFonts w:cs="Times New Roman"/>
          <w:szCs w:val="24"/>
        </w:rPr>
        <w:t>Vậy khi sử dụng chất xúc tác thì năng lượng hoạt hóa của phản ứng là 59 kJ/mol.</w:t>
      </w:r>
    </w:p>
    <w:p w14:paraId="13221650" w14:textId="77777777" w:rsidR="00F176D7" w:rsidRPr="00C965FF" w:rsidRDefault="00F176D7" w:rsidP="004E3C83">
      <w:pPr>
        <w:spacing w:after="0" w:line="276" w:lineRule="auto"/>
        <w:jc w:val="both"/>
        <w:rPr>
          <w:rFonts w:cs="Times New Roman"/>
          <w:szCs w:val="24"/>
        </w:rPr>
      </w:pPr>
    </w:p>
    <w:p w14:paraId="15B1048E" w14:textId="47719ACA" w:rsidR="004F0B0F" w:rsidRPr="00C965FF" w:rsidRDefault="00CF4973" w:rsidP="004E3C83">
      <w:pPr>
        <w:spacing w:after="0" w:line="276" w:lineRule="auto"/>
        <w:rPr>
          <w:rFonts w:cs="Times New Roman"/>
          <w:b/>
          <w:bCs/>
          <w:szCs w:val="24"/>
        </w:rPr>
      </w:pPr>
      <w:r>
        <w:rPr>
          <w:rFonts w:cs="Times New Roman"/>
          <w:b/>
          <w:bCs/>
          <w:szCs w:val="24"/>
        </w:rPr>
        <w:t>Hướng dẫn HS làm t</w:t>
      </w:r>
      <w:r w:rsidR="00776364" w:rsidRPr="00C965FF">
        <w:rPr>
          <w:rFonts w:cs="Times New Roman"/>
          <w:b/>
          <w:bCs/>
          <w:szCs w:val="24"/>
        </w:rPr>
        <w:t>hí nghiệ</w:t>
      </w:r>
      <w:r>
        <w:rPr>
          <w:rFonts w:cs="Times New Roman"/>
          <w:b/>
          <w:bCs/>
          <w:szCs w:val="24"/>
        </w:rPr>
        <w:t>m vui</w:t>
      </w:r>
      <w:bookmarkStart w:id="10" w:name="_GoBack"/>
      <w:bookmarkEnd w:id="10"/>
    </w:p>
    <w:p w14:paraId="03CE1517" w14:textId="781D3DED" w:rsidR="00776364" w:rsidRPr="00C965FF" w:rsidRDefault="00776364" w:rsidP="004E3C83">
      <w:pPr>
        <w:spacing w:after="0" w:line="276" w:lineRule="auto"/>
        <w:rPr>
          <w:rFonts w:cs="Times New Roman"/>
          <w:szCs w:val="24"/>
        </w:rPr>
      </w:pPr>
      <w:r w:rsidRPr="00C965FF">
        <w:rPr>
          <w:rFonts w:cs="Times New Roman"/>
          <w:szCs w:val="24"/>
        </w:rPr>
        <w:t>Bước 1: Điều chế bath bombs – sản phẩm được sử dụng an toàn khi tắm.</w:t>
      </w:r>
    </w:p>
    <w:p w14:paraId="14DDAB21" w14:textId="0F0DEEF7" w:rsidR="00776364" w:rsidRPr="00C965FF" w:rsidRDefault="00776364" w:rsidP="004E3C83">
      <w:pPr>
        <w:spacing w:after="0" w:line="276" w:lineRule="auto"/>
        <w:rPr>
          <w:rFonts w:cs="Times New Roman"/>
          <w:szCs w:val="24"/>
        </w:rPr>
      </w:pPr>
      <w:r w:rsidRPr="00C965FF">
        <w:rPr>
          <w:rFonts w:cs="Times New Roman"/>
          <w:szCs w:val="24"/>
        </w:rPr>
        <w:t>Cân 30 gam bột nở (NaHCO3), 15 gam citric acid (C6H8O3) và 15 gam muối Epsom (MgSO4), thêm vài giọt màu thực phẩm, trộn đều hỗn hợp. Phun một lượng nước vừa đủ để làm ướt hỗn hợp, tạo sự kết dính và trộn đều. Nén hỗn hợp vào các khuôn nhỏ, có kích thước như nhau, để khô, thu được bath bombs.</w:t>
      </w:r>
    </w:p>
    <w:p w14:paraId="598784EA" w14:textId="77777777" w:rsidR="00776364" w:rsidRPr="00C965FF" w:rsidRDefault="00776364" w:rsidP="004E3C83">
      <w:pPr>
        <w:spacing w:after="0" w:line="276" w:lineRule="auto"/>
        <w:rPr>
          <w:rFonts w:cs="Times New Roman"/>
          <w:szCs w:val="24"/>
        </w:rPr>
      </w:pPr>
      <w:r w:rsidRPr="00C965FF">
        <w:rPr>
          <w:rFonts w:cs="Times New Roman"/>
          <w:szCs w:val="24"/>
        </w:rPr>
        <w:t xml:space="preserve">Bước 2: Chuẩn bị 3 cốc nước ở 3 nhiệt độ khác nhau: </w:t>
      </w:r>
    </w:p>
    <w:p w14:paraId="2495227E" w14:textId="6F7CD75F" w:rsidR="00776364" w:rsidRPr="00C965FF" w:rsidRDefault="00776364" w:rsidP="004E3C83">
      <w:pPr>
        <w:spacing w:after="0" w:line="276" w:lineRule="auto"/>
        <w:rPr>
          <w:rFonts w:eastAsiaTheme="minorEastAsia" w:cs="Times New Roman"/>
          <w:szCs w:val="24"/>
        </w:rPr>
      </w:pPr>
      <w:r w:rsidRPr="00C965FF">
        <w:rPr>
          <w:rFonts w:cs="Times New Roman"/>
          <w:szCs w:val="24"/>
        </w:rPr>
        <w:t>+ Cốc (1) đun nóng ở nhiệt độ khoảng 80</w:t>
      </w:r>
      <m:oMath>
        <m:r>
          <w:rPr>
            <w:rFonts w:ascii="Cambria Math" w:hAnsi="Cambria Math" w:cs="Times New Roman"/>
            <w:szCs w:val="24"/>
          </w:rPr>
          <m:t>°</m:t>
        </m:r>
      </m:oMath>
      <w:r w:rsidRPr="00C965FF">
        <w:rPr>
          <w:rFonts w:eastAsiaTheme="minorEastAsia" w:cs="Times New Roman"/>
          <w:szCs w:val="24"/>
        </w:rPr>
        <w:t>C.</w:t>
      </w:r>
    </w:p>
    <w:p w14:paraId="235F5C10" w14:textId="6D224E0B" w:rsidR="00776364" w:rsidRPr="00C965FF" w:rsidRDefault="00776364" w:rsidP="004E3C83">
      <w:pPr>
        <w:spacing w:after="0" w:line="276" w:lineRule="auto"/>
        <w:rPr>
          <w:rFonts w:eastAsiaTheme="minorEastAsia" w:cs="Times New Roman"/>
          <w:szCs w:val="24"/>
        </w:rPr>
      </w:pPr>
      <w:r w:rsidRPr="00C965FF">
        <w:rPr>
          <w:rFonts w:eastAsiaTheme="minorEastAsia" w:cs="Times New Roman"/>
          <w:szCs w:val="24"/>
        </w:rPr>
        <w:t>+ Cốc (2) ở nhiệt độ thường.</w:t>
      </w:r>
    </w:p>
    <w:p w14:paraId="5818DC34" w14:textId="239CBB79" w:rsidR="00776364" w:rsidRPr="00C965FF" w:rsidRDefault="00776364" w:rsidP="004E3C83">
      <w:pPr>
        <w:spacing w:after="0" w:line="276" w:lineRule="auto"/>
        <w:rPr>
          <w:rFonts w:eastAsiaTheme="minorEastAsia" w:cs="Times New Roman"/>
          <w:szCs w:val="24"/>
        </w:rPr>
      </w:pPr>
      <w:r w:rsidRPr="00C965FF">
        <w:rPr>
          <w:rFonts w:eastAsiaTheme="minorEastAsia" w:cs="Times New Roman"/>
          <w:szCs w:val="24"/>
        </w:rPr>
        <w:t>+ Cốc (3) cho vào một ít nước đá, duy trì nhiệt độ ở khoảng 10</w:t>
      </w:r>
      <m:oMath>
        <m:r>
          <w:rPr>
            <w:rFonts w:ascii="Cambria Math" w:hAnsi="Cambria Math" w:cs="Times New Roman"/>
            <w:szCs w:val="24"/>
          </w:rPr>
          <m:t>°</m:t>
        </m:r>
      </m:oMath>
      <w:r w:rsidRPr="00C965FF">
        <w:rPr>
          <w:rFonts w:eastAsiaTheme="minorEastAsia" w:cs="Times New Roman"/>
          <w:szCs w:val="24"/>
        </w:rPr>
        <w:t>C.</w:t>
      </w:r>
    </w:p>
    <w:p w14:paraId="4ED0C448" w14:textId="45988484" w:rsidR="00776364" w:rsidRPr="00C965FF" w:rsidRDefault="00776364" w:rsidP="004E3C83">
      <w:pPr>
        <w:spacing w:after="0" w:line="276" w:lineRule="auto"/>
        <w:rPr>
          <w:rFonts w:eastAsiaTheme="minorEastAsia" w:cs="Times New Roman"/>
          <w:szCs w:val="24"/>
        </w:rPr>
      </w:pPr>
      <w:r w:rsidRPr="00C965FF">
        <w:rPr>
          <w:rFonts w:eastAsiaTheme="minorEastAsia" w:cs="Times New Roman"/>
          <w:szCs w:val="24"/>
        </w:rPr>
        <w:t>Cho vào mỗi cốc 1 viên bath bombs.</w:t>
      </w:r>
    </w:p>
    <w:p w14:paraId="072091F9" w14:textId="1DF9F496" w:rsidR="00776364" w:rsidRPr="00C965FF" w:rsidRDefault="00776364" w:rsidP="004E3C83">
      <w:pPr>
        <w:spacing w:after="0" w:line="276" w:lineRule="auto"/>
        <w:rPr>
          <w:rFonts w:eastAsiaTheme="minorEastAsia" w:cs="Times New Roman"/>
          <w:szCs w:val="24"/>
        </w:rPr>
      </w:pPr>
      <w:r w:rsidRPr="00C965FF">
        <w:rPr>
          <w:rFonts w:eastAsiaTheme="minorEastAsia" w:cs="Times New Roman"/>
          <w:szCs w:val="24"/>
        </w:rPr>
        <w:t>Phương trình hóa học của phản ứng được viết thu gọn như sau:</w:t>
      </w:r>
    </w:p>
    <w:p w14:paraId="1928EBAB" w14:textId="7BEC166C" w:rsidR="00776364" w:rsidRPr="00C965FF" w:rsidRDefault="00776364" w:rsidP="004E3C83">
      <w:pPr>
        <w:spacing w:after="0" w:line="276" w:lineRule="auto"/>
        <w:rPr>
          <w:rFonts w:eastAsiaTheme="minorEastAsia" w:cs="Times New Roman"/>
          <w:szCs w:val="24"/>
        </w:rPr>
      </w:pPr>
      <w:r w:rsidRPr="00C965FF">
        <w:rPr>
          <w:rFonts w:eastAsiaTheme="minorEastAsia" w:cs="Times New Roman"/>
          <w:szCs w:val="24"/>
        </w:rPr>
        <w:t>H</w:t>
      </w:r>
      <w:r w:rsidRPr="00C965FF">
        <w:rPr>
          <w:rFonts w:eastAsiaTheme="minorEastAsia" w:cs="Times New Roman"/>
          <w:szCs w:val="24"/>
          <w:vertAlign w:val="superscript"/>
        </w:rPr>
        <w:t>+</w:t>
      </w:r>
      <w:r w:rsidRPr="00C965FF">
        <w:rPr>
          <w:rFonts w:eastAsiaTheme="minorEastAsia" w:cs="Times New Roman"/>
          <w:szCs w:val="24"/>
        </w:rPr>
        <w:t xml:space="preserve"> + HCO</w:t>
      </w:r>
      <w:r w:rsidRPr="00C965FF">
        <w:rPr>
          <w:rFonts w:eastAsiaTheme="minorEastAsia" w:cs="Times New Roman"/>
          <w:szCs w:val="24"/>
          <w:vertAlign w:val="subscript"/>
        </w:rPr>
        <w:t>3</w:t>
      </w:r>
      <w:r w:rsidRPr="00C965FF">
        <w:rPr>
          <w:rFonts w:eastAsiaTheme="minorEastAsia" w:cs="Times New Roman"/>
          <w:szCs w:val="24"/>
          <w:vertAlign w:val="superscript"/>
        </w:rPr>
        <w:t>-</w:t>
      </w:r>
      <w:r w:rsidRPr="00C965FF">
        <w:rPr>
          <w:rFonts w:eastAsiaTheme="minorEastAsia" w:cs="Times New Roman"/>
          <w:szCs w:val="24"/>
        </w:rPr>
        <w:t xml:space="preserve"> → H</w:t>
      </w:r>
      <w:r w:rsidRPr="00C965FF">
        <w:rPr>
          <w:rFonts w:eastAsiaTheme="minorEastAsia" w:cs="Times New Roman"/>
          <w:szCs w:val="24"/>
          <w:vertAlign w:val="subscript"/>
        </w:rPr>
        <w:t>2</w:t>
      </w:r>
      <w:r w:rsidRPr="00C965FF">
        <w:rPr>
          <w:rFonts w:eastAsiaTheme="minorEastAsia" w:cs="Times New Roman"/>
          <w:szCs w:val="24"/>
        </w:rPr>
        <w:t>O + CO</w:t>
      </w:r>
      <w:r w:rsidRPr="00C965FF">
        <w:rPr>
          <w:rFonts w:eastAsiaTheme="minorEastAsia" w:cs="Times New Roman"/>
          <w:szCs w:val="24"/>
          <w:vertAlign w:val="subscript"/>
        </w:rPr>
        <w:t>2</w:t>
      </w:r>
      <w:r w:rsidRPr="00C965FF">
        <w:rPr>
          <w:rFonts w:eastAsiaTheme="minorEastAsia" w:cs="Times New Roman"/>
          <w:szCs w:val="24"/>
        </w:rPr>
        <w:t xml:space="preserve"> </w:t>
      </w:r>
    </w:p>
    <w:p w14:paraId="2B251B61" w14:textId="0F48E6BF" w:rsidR="00776364" w:rsidRPr="00C965FF" w:rsidRDefault="00776364" w:rsidP="004E3C83">
      <w:pPr>
        <w:spacing w:after="0" w:line="276" w:lineRule="auto"/>
        <w:rPr>
          <w:rFonts w:cs="Times New Roman"/>
          <w:szCs w:val="24"/>
        </w:rPr>
      </w:pPr>
      <w:r w:rsidRPr="00C965FF">
        <w:rPr>
          <w:rFonts w:eastAsiaTheme="minorEastAsia" w:cs="Times New Roman"/>
          <w:szCs w:val="24"/>
        </w:rPr>
        <w:t>Khí trong cốc nào sẽ thoát ra nhanh nhất? Giải thích</w:t>
      </w:r>
      <w:r w:rsidR="000E3D11" w:rsidRPr="00C965FF">
        <w:rPr>
          <w:rFonts w:eastAsiaTheme="minorEastAsia" w:cs="Times New Roman"/>
          <w:szCs w:val="24"/>
        </w:rPr>
        <w:t>.</w:t>
      </w:r>
    </w:p>
    <w:p w14:paraId="576C2BEA" w14:textId="6E7E1B66" w:rsidR="000B6763" w:rsidRPr="00C965FF" w:rsidRDefault="000B6763" w:rsidP="00CF4973">
      <w:pPr>
        <w:spacing w:after="0" w:line="276" w:lineRule="auto"/>
        <w:rPr>
          <w:rFonts w:cs="Times New Roman"/>
          <w:b/>
          <w:bCs/>
          <w:i/>
          <w:iCs/>
          <w:szCs w:val="24"/>
        </w:rPr>
      </w:pPr>
    </w:p>
    <w:p w14:paraId="3053D518" w14:textId="77777777" w:rsidR="000B6763" w:rsidRPr="00C965FF" w:rsidRDefault="000B6763" w:rsidP="004E3C83">
      <w:pPr>
        <w:spacing w:after="0" w:line="276" w:lineRule="auto"/>
        <w:rPr>
          <w:rFonts w:cs="Times New Roman"/>
          <w:b/>
          <w:bCs/>
          <w:szCs w:val="24"/>
        </w:rPr>
      </w:pPr>
    </w:p>
    <w:p w14:paraId="4DAC45F3" w14:textId="156DD248" w:rsidR="00B11EE4" w:rsidRPr="00C965FF" w:rsidRDefault="00B11EE4" w:rsidP="004E3C83">
      <w:pPr>
        <w:pStyle w:val="Heading1"/>
        <w:spacing w:line="276" w:lineRule="auto"/>
        <w:rPr>
          <w:rFonts w:cs="Times New Roman"/>
          <w:b w:val="0"/>
          <w:bCs w:val="0"/>
          <w:sz w:val="24"/>
          <w:szCs w:val="24"/>
        </w:rPr>
      </w:pPr>
    </w:p>
    <w:p w14:paraId="3128DDF6" w14:textId="77777777" w:rsidR="000B6763" w:rsidRPr="00C965FF" w:rsidRDefault="000B6763" w:rsidP="004E3C83">
      <w:pPr>
        <w:spacing w:after="0" w:line="276" w:lineRule="auto"/>
        <w:rPr>
          <w:rFonts w:cs="Times New Roman"/>
          <w:szCs w:val="24"/>
        </w:rPr>
      </w:pPr>
    </w:p>
    <w:sectPr w:rsidR="000B6763" w:rsidRPr="00C965FF" w:rsidSect="0058062C">
      <w:footerReference w:type="default" r:id="rId71"/>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18955F" w14:textId="77777777" w:rsidR="00B817A8" w:rsidRDefault="00B817A8" w:rsidP="0030734E">
      <w:pPr>
        <w:spacing w:after="0" w:line="240" w:lineRule="auto"/>
      </w:pPr>
      <w:r>
        <w:separator/>
      </w:r>
    </w:p>
  </w:endnote>
  <w:endnote w:type="continuationSeparator" w:id="0">
    <w:p w14:paraId="31F66FB5" w14:textId="77777777" w:rsidR="00B817A8" w:rsidRDefault="00B817A8" w:rsidP="00307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1703376"/>
      <w:docPartObj>
        <w:docPartGallery w:val="Page Numbers (Bottom of Page)"/>
        <w:docPartUnique/>
      </w:docPartObj>
    </w:sdtPr>
    <w:sdtContent>
      <w:p w14:paraId="231535A7" w14:textId="0B2C2EB4" w:rsidR="002D6187" w:rsidRDefault="002D6187">
        <w:pPr>
          <w:pStyle w:val="Footer"/>
          <w:jc w:val="center"/>
        </w:pPr>
        <w:r>
          <w:fldChar w:fldCharType="begin"/>
        </w:r>
        <w:r>
          <w:instrText>PAGE   \* MERGEFORMAT</w:instrText>
        </w:r>
        <w:r>
          <w:fldChar w:fldCharType="separate"/>
        </w:r>
        <w:r w:rsidR="00CF4973" w:rsidRPr="00CF4973">
          <w:rPr>
            <w:noProof/>
            <w:lang w:val="vi-VN"/>
          </w:rPr>
          <w:t>10</w:t>
        </w:r>
        <w:r>
          <w:fldChar w:fldCharType="end"/>
        </w:r>
      </w:p>
    </w:sdtContent>
  </w:sdt>
  <w:p w14:paraId="1463C1AE" w14:textId="77777777" w:rsidR="002D6187" w:rsidRDefault="002D61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A564FC" w14:textId="77777777" w:rsidR="00B817A8" w:rsidRDefault="00B817A8" w:rsidP="0030734E">
      <w:pPr>
        <w:spacing w:after="0" w:line="240" w:lineRule="auto"/>
      </w:pPr>
      <w:r>
        <w:separator/>
      </w:r>
    </w:p>
  </w:footnote>
  <w:footnote w:type="continuationSeparator" w:id="0">
    <w:p w14:paraId="7ACFBC65" w14:textId="77777777" w:rsidR="00B817A8" w:rsidRDefault="00B817A8" w:rsidP="00307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32986"/>
    <w:multiLevelType w:val="hybridMultilevel"/>
    <w:tmpl w:val="672A1918"/>
    <w:lvl w:ilvl="0" w:tplc="4F922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671EA"/>
    <w:multiLevelType w:val="hybridMultilevel"/>
    <w:tmpl w:val="FD86A1E8"/>
    <w:lvl w:ilvl="0" w:tplc="AF0620E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728F9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60D1C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34A94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70E5C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1C75E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A021F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14CB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46F55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B5C0C1F"/>
    <w:multiLevelType w:val="hybridMultilevel"/>
    <w:tmpl w:val="6E30A676"/>
    <w:lvl w:ilvl="0" w:tplc="A02C250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98935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78577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B4B35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4C1D9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262C2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B0758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EE6A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FC298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CD506D1"/>
    <w:multiLevelType w:val="hybridMultilevel"/>
    <w:tmpl w:val="795AD3EC"/>
    <w:lvl w:ilvl="0" w:tplc="BDE8F92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1C3F0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A2BA3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84A63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40A6DE">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46B60A">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F8E5B4">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4C5C84">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EA9BF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15B0873"/>
    <w:multiLevelType w:val="hybridMultilevel"/>
    <w:tmpl w:val="A51EE166"/>
    <w:lvl w:ilvl="0" w:tplc="8124CA26">
      <w:start w:val="1"/>
      <w:numFmt w:val="bullet"/>
      <w:lvlText w:val="–"/>
      <w:lvlJc w:val="left"/>
      <w:pPr>
        <w:ind w:left="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0CEF8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E8D80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50FE1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629134">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70439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82F4DC">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823522">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C85B3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8AB1471"/>
    <w:multiLevelType w:val="hybridMultilevel"/>
    <w:tmpl w:val="E8C20A72"/>
    <w:lvl w:ilvl="0" w:tplc="117065A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0CE75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80738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02BA2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B7A97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02829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822AE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504F6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2491A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F7A49A9"/>
    <w:multiLevelType w:val="hybridMultilevel"/>
    <w:tmpl w:val="17489EF6"/>
    <w:lvl w:ilvl="0" w:tplc="BE7E844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6038D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7A013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E2810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96AB0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386BC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2622E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686B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300C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0B206C6"/>
    <w:multiLevelType w:val="hybridMultilevel"/>
    <w:tmpl w:val="1A905008"/>
    <w:lvl w:ilvl="0" w:tplc="C6145F3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0EAC8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D8FCA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86BC8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FC0DAB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6C096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64F4D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78C61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928E4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1D40703"/>
    <w:multiLevelType w:val="hybridMultilevel"/>
    <w:tmpl w:val="5178EF20"/>
    <w:lvl w:ilvl="0" w:tplc="51C8FFB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7ABFE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145BE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12CBB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7EDE5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AE89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20798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CC362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204A0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41B66B5"/>
    <w:multiLevelType w:val="hybridMultilevel"/>
    <w:tmpl w:val="1B54C90E"/>
    <w:lvl w:ilvl="0" w:tplc="B3B6DF4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4CF91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D208C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C4C6D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0A792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84745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C4AF7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66F92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FE5A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54745AC"/>
    <w:multiLevelType w:val="hybridMultilevel"/>
    <w:tmpl w:val="17F43D14"/>
    <w:lvl w:ilvl="0" w:tplc="A86CC89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00253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FCFE9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F262F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F61E5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A2822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5E3BD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6E5E1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AA3E8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AE1397A"/>
    <w:multiLevelType w:val="hybridMultilevel"/>
    <w:tmpl w:val="8A08B5AC"/>
    <w:lvl w:ilvl="0" w:tplc="2744D11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D839A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E0FD3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1EF5B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D8B1B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038F12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82243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32B0C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E20A8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B3B2681"/>
    <w:multiLevelType w:val="hybridMultilevel"/>
    <w:tmpl w:val="B1361A98"/>
    <w:lvl w:ilvl="0" w:tplc="43BCF0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AB4367"/>
    <w:multiLevelType w:val="hybridMultilevel"/>
    <w:tmpl w:val="1BB8DC58"/>
    <w:lvl w:ilvl="0" w:tplc="CDD6165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56DB6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00D81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F68E3A">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2E043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C87B8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A206C6">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9436FE">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64C05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6B8608B"/>
    <w:multiLevelType w:val="hybridMultilevel"/>
    <w:tmpl w:val="F94C7FAA"/>
    <w:lvl w:ilvl="0" w:tplc="1472D83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C246D0">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2AC788">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0495D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68986A">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ACD26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42A6C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20CE9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3201B0">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5EF3541"/>
    <w:multiLevelType w:val="hybridMultilevel"/>
    <w:tmpl w:val="6C2E93AE"/>
    <w:lvl w:ilvl="0" w:tplc="2746EE6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E2D01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1CB25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825C7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DCEB7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1428B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34AE6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26561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FA4E9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7193F3C"/>
    <w:multiLevelType w:val="hybridMultilevel"/>
    <w:tmpl w:val="67768958"/>
    <w:lvl w:ilvl="0" w:tplc="59BA85C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06CCE6">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E22D6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EC7E12">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1AEF18">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764CEE">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CEFD90">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2AC8EA">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3C514C">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8E77A40"/>
    <w:multiLevelType w:val="hybridMultilevel"/>
    <w:tmpl w:val="59F0D042"/>
    <w:lvl w:ilvl="0" w:tplc="1ED431E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B0CDB2">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26EA98">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5EBC9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E80336">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0C76E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2018DA">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5EA94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E27AC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BC76853"/>
    <w:multiLevelType w:val="hybridMultilevel"/>
    <w:tmpl w:val="28582A0A"/>
    <w:lvl w:ilvl="0" w:tplc="3B9AF9F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6CD9A4">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10B6E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E28C3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B8DB1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100FA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106E8E">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34B53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A493EA">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E1B357D"/>
    <w:multiLevelType w:val="hybridMultilevel"/>
    <w:tmpl w:val="D5B4D314"/>
    <w:lvl w:ilvl="0" w:tplc="8D36D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12054D"/>
    <w:multiLevelType w:val="hybridMultilevel"/>
    <w:tmpl w:val="EFA40B0A"/>
    <w:lvl w:ilvl="0" w:tplc="E850D4C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BA218C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6E973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F8EB8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3EBCE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AC30A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9A0A7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2820A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D4B71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13061BA"/>
    <w:multiLevelType w:val="hybridMultilevel"/>
    <w:tmpl w:val="F9EA0BBA"/>
    <w:lvl w:ilvl="0" w:tplc="50AC2D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22784"/>
    <w:multiLevelType w:val="hybridMultilevel"/>
    <w:tmpl w:val="76E6B6C4"/>
    <w:lvl w:ilvl="0" w:tplc="32ECE9EE">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AAC35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F84D7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08727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1062A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3CA16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701A3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5C44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2A243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4910C76"/>
    <w:multiLevelType w:val="hybridMultilevel"/>
    <w:tmpl w:val="7F9E5B48"/>
    <w:lvl w:ilvl="0" w:tplc="D8D2977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FB139D"/>
    <w:multiLevelType w:val="hybridMultilevel"/>
    <w:tmpl w:val="5D7E0CFE"/>
    <w:lvl w:ilvl="0" w:tplc="CC88F43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F4EFD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56016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507BF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DC8FD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986EC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C6B2A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08367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70BF2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BE05C4D"/>
    <w:multiLevelType w:val="hybridMultilevel"/>
    <w:tmpl w:val="7DA48D58"/>
    <w:lvl w:ilvl="0" w:tplc="32F2F9F2">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 w15:restartNumberingAfterBreak="0">
    <w:nsid w:val="5C9D3B22"/>
    <w:multiLevelType w:val="hybridMultilevel"/>
    <w:tmpl w:val="A6220596"/>
    <w:lvl w:ilvl="0" w:tplc="854AD29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E652AA">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BC0D0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C2829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C43042">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209A14">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2A716C">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D4544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9CDDF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F9C358A"/>
    <w:multiLevelType w:val="hybridMultilevel"/>
    <w:tmpl w:val="72440446"/>
    <w:lvl w:ilvl="0" w:tplc="54F81C7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6E289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8A6DF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74A18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C652BA">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6C67C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86A4C2">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1E808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AE23B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B513E1F"/>
    <w:multiLevelType w:val="hybridMultilevel"/>
    <w:tmpl w:val="C4D00EF2"/>
    <w:lvl w:ilvl="0" w:tplc="DEBC845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A0525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EA4FE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6166C8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AAC3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E23C8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66A9B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E47D8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161E0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B8E68B2"/>
    <w:multiLevelType w:val="hybridMultilevel"/>
    <w:tmpl w:val="65A4C228"/>
    <w:lvl w:ilvl="0" w:tplc="208E476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4AE28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6A606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04FE4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EC033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8EABC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C20EE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22AF4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7426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714419D2"/>
    <w:multiLevelType w:val="hybridMultilevel"/>
    <w:tmpl w:val="84FE6CD2"/>
    <w:lvl w:ilvl="0" w:tplc="477A67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46F3E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ECE00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842D9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8A18D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ACF98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06CB3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B2CA8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F2AEB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7ABF3391"/>
    <w:multiLevelType w:val="hybridMultilevel"/>
    <w:tmpl w:val="529C98EC"/>
    <w:lvl w:ilvl="0" w:tplc="18447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F40923"/>
    <w:multiLevelType w:val="hybridMultilevel"/>
    <w:tmpl w:val="4D1EFFFA"/>
    <w:lvl w:ilvl="0" w:tplc="CF1C2220">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8E66F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08B1F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DE79E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0678B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14627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2A46B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B641E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40AC2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E6705F3"/>
    <w:multiLevelType w:val="hybridMultilevel"/>
    <w:tmpl w:val="E5BC2184"/>
    <w:lvl w:ilvl="0" w:tplc="119E1C0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50900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CA06D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C6492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D853B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C438A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443DA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3640E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E8379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22"/>
  </w:num>
  <w:num w:numId="2">
    <w:abstractNumId w:val="9"/>
  </w:num>
  <w:num w:numId="3">
    <w:abstractNumId w:val="5"/>
  </w:num>
  <w:num w:numId="4">
    <w:abstractNumId w:val="2"/>
  </w:num>
  <w:num w:numId="5">
    <w:abstractNumId w:val="33"/>
  </w:num>
  <w:num w:numId="6">
    <w:abstractNumId w:val="28"/>
  </w:num>
  <w:num w:numId="7">
    <w:abstractNumId w:val="1"/>
  </w:num>
  <w:num w:numId="8">
    <w:abstractNumId w:val="11"/>
  </w:num>
  <w:num w:numId="9">
    <w:abstractNumId w:val="6"/>
  </w:num>
  <w:num w:numId="10">
    <w:abstractNumId w:val="30"/>
  </w:num>
  <w:num w:numId="11">
    <w:abstractNumId w:val="10"/>
  </w:num>
  <w:num w:numId="12">
    <w:abstractNumId w:val="32"/>
  </w:num>
  <w:num w:numId="13">
    <w:abstractNumId w:val="29"/>
  </w:num>
  <w:num w:numId="14">
    <w:abstractNumId w:val="8"/>
  </w:num>
  <w:num w:numId="15">
    <w:abstractNumId w:val="15"/>
  </w:num>
  <w:num w:numId="16">
    <w:abstractNumId w:val="7"/>
  </w:num>
  <w:num w:numId="17">
    <w:abstractNumId w:val="24"/>
  </w:num>
  <w:num w:numId="18">
    <w:abstractNumId w:val="20"/>
  </w:num>
  <w:num w:numId="19">
    <w:abstractNumId w:val="26"/>
  </w:num>
  <w:num w:numId="20">
    <w:abstractNumId w:val="14"/>
  </w:num>
  <w:num w:numId="21">
    <w:abstractNumId w:val="27"/>
  </w:num>
  <w:num w:numId="22">
    <w:abstractNumId w:val="4"/>
  </w:num>
  <w:num w:numId="23">
    <w:abstractNumId w:val="13"/>
  </w:num>
  <w:num w:numId="24">
    <w:abstractNumId w:val="17"/>
  </w:num>
  <w:num w:numId="25">
    <w:abstractNumId w:val="16"/>
  </w:num>
  <w:num w:numId="26">
    <w:abstractNumId w:val="18"/>
  </w:num>
  <w:num w:numId="27">
    <w:abstractNumId w:val="3"/>
  </w:num>
  <w:num w:numId="28">
    <w:abstractNumId w:val="23"/>
  </w:num>
  <w:num w:numId="29">
    <w:abstractNumId w:val="0"/>
  </w:num>
  <w:num w:numId="30">
    <w:abstractNumId w:val="21"/>
  </w:num>
  <w:num w:numId="31">
    <w:abstractNumId w:val="12"/>
  </w:num>
  <w:num w:numId="32">
    <w:abstractNumId w:val="19"/>
  </w:num>
  <w:num w:numId="33">
    <w:abstractNumId w:val="31"/>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8BB"/>
    <w:rsid w:val="000124EA"/>
    <w:rsid w:val="00012F41"/>
    <w:rsid w:val="00015FC0"/>
    <w:rsid w:val="00035293"/>
    <w:rsid w:val="000734F4"/>
    <w:rsid w:val="000836B7"/>
    <w:rsid w:val="000A372D"/>
    <w:rsid w:val="000B6763"/>
    <w:rsid w:val="000D42EA"/>
    <w:rsid w:val="000E3D11"/>
    <w:rsid w:val="000F36C4"/>
    <w:rsid w:val="000F54FF"/>
    <w:rsid w:val="000F6451"/>
    <w:rsid w:val="000F77A0"/>
    <w:rsid w:val="0010401E"/>
    <w:rsid w:val="0010670F"/>
    <w:rsid w:val="00111C73"/>
    <w:rsid w:val="001230A3"/>
    <w:rsid w:val="00171212"/>
    <w:rsid w:val="001A59A8"/>
    <w:rsid w:val="001C27D0"/>
    <w:rsid w:val="001C5092"/>
    <w:rsid w:val="001E2170"/>
    <w:rsid w:val="001E2A0D"/>
    <w:rsid w:val="00204080"/>
    <w:rsid w:val="00206C77"/>
    <w:rsid w:val="00217240"/>
    <w:rsid w:val="002750A5"/>
    <w:rsid w:val="002810CB"/>
    <w:rsid w:val="002A5465"/>
    <w:rsid w:val="002C494D"/>
    <w:rsid w:val="002D6187"/>
    <w:rsid w:val="002D70A1"/>
    <w:rsid w:val="002E176A"/>
    <w:rsid w:val="002F5D1A"/>
    <w:rsid w:val="003056FC"/>
    <w:rsid w:val="0030734E"/>
    <w:rsid w:val="0035657E"/>
    <w:rsid w:val="003E380C"/>
    <w:rsid w:val="003E38FC"/>
    <w:rsid w:val="003F5EC3"/>
    <w:rsid w:val="003F7961"/>
    <w:rsid w:val="00450537"/>
    <w:rsid w:val="00454A3F"/>
    <w:rsid w:val="00464A2C"/>
    <w:rsid w:val="00471A37"/>
    <w:rsid w:val="00490E27"/>
    <w:rsid w:val="00497260"/>
    <w:rsid w:val="004C0471"/>
    <w:rsid w:val="004C67D4"/>
    <w:rsid w:val="004E3C83"/>
    <w:rsid w:val="004E5D50"/>
    <w:rsid w:val="004F0B0F"/>
    <w:rsid w:val="0050444B"/>
    <w:rsid w:val="0053306F"/>
    <w:rsid w:val="00537107"/>
    <w:rsid w:val="005637CC"/>
    <w:rsid w:val="005759B1"/>
    <w:rsid w:val="0058062C"/>
    <w:rsid w:val="0058751E"/>
    <w:rsid w:val="005E1AD5"/>
    <w:rsid w:val="005E2BBE"/>
    <w:rsid w:val="006129FE"/>
    <w:rsid w:val="00620C1D"/>
    <w:rsid w:val="006300F4"/>
    <w:rsid w:val="006344B5"/>
    <w:rsid w:val="0064126E"/>
    <w:rsid w:val="006C5212"/>
    <w:rsid w:val="006C5AF7"/>
    <w:rsid w:val="006D0D60"/>
    <w:rsid w:val="006D24C6"/>
    <w:rsid w:val="006D5D13"/>
    <w:rsid w:val="006F12A8"/>
    <w:rsid w:val="00703894"/>
    <w:rsid w:val="00737370"/>
    <w:rsid w:val="00776364"/>
    <w:rsid w:val="00776E70"/>
    <w:rsid w:val="007A39FA"/>
    <w:rsid w:val="007B0680"/>
    <w:rsid w:val="007B50A8"/>
    <w:rsid w:val="007E57A3"/>
    <w:rsid w:val="00800CCC"/>
    <w:rsid w:val="00815173"/>
    <w:rsid w:val="008273E4"/>
    <w:rsid w:val="00837F31"/>
    <w:rsid w:val="0084161B"/>
    <w:rsid w:val="00841EEC"/>
    <w:rsid w:val="008539B6"/>
    <w:rsid w:val="00867D8F"/>
    <w:rsid w:val="00892AB6"/>
    <w:rsid w:val="008B342E"/>
    <w:rsid w:val="008D1AA4"/>
    <w:rsid w:val="008E6066"/>
    <w:rsid w:val="00923BC4"/>
    <w:rsid w:val="00963287"/>
    <w:rsid w:val="009844BE"/>
    <w:rsid w:val="009A3485"/>
    <w:rsid w:val="009A7EC2"/>
    <w:rsid w:val="009B1F29"/>
    <w:rsid w:val="009C5E88"/>
    <w:rsid w:val="009E78BB"/>
    <w:rsid w:val="00A1788B"/>
    <w:rsid w:val="00A23E1B"/>
    <w:rsid w:val="00A276B0"/>
    <w:rsid w:val="00A45DB9"/>
    <w:rsid w:val="00A576F5"/>
    <w:rsid w:val="00A63CB7"/>
    <w:rsid w:val="00A77206"/>
    <w:rsid w:val="00A834B8"/>
    <w:rsid w:val="00AA1652"/>
    <w:rsid w:val="00AA4D59"/>
    <w:rsid w:val="00AA56EA"/>
    <w:rsid w:val="00AD05AD"/>
    <w:rsid w:val="00AF70B4"/>
    <w:rsid w:val="00B0003C"/>
    <w:rsid w:val="00B11EE4"/>
    <w:rsid w:val="00B24336"/>
    <w:rsid w:val="00B51A92"/>
    <w:rsid w:val="00B62DBA"/>
    <w:rsid w:val="00B735A3"/>
    <w:rsid w:val="00B817A8"/>
    <w:rsid w:val="00BF3CE3"/>
    <w:rsid w:val="00BF4886"/>
    <w:rsid w:val="00C1734C"/>
    <w:rsid w:val="00C225EA"/>
    <w:rsid w:val="00C40756"/>
    <w:rsid w:val="00C73CC8"/>
    <w:rsid w:val="00C81264"/>
    <w:rsid w:val="00C95F40"/>
    <w:rsid w:val="00C965FF"/>
    <w:rsid w:val="00C97DA3"/>
    <w:rsid w:val="00CC47D6"/>
    <w:rsid w:val="00CD0D90"/>
    <w:rsid w:val="00CD5D63"/>
    <w:rsid w:val="00CE55AD"/>
    <w:rsid w:val="00CF4973"/>
    <w:rsid w:val="00D14070"/>
    <w:rsid w:val="00D25685"/>
    <w:rsid w:val="00D308BE"/>
    <w:rsid w:val="00D845CF"/>
    <w:rsid w:val="00D85EAA"/>
    <w:rsid w:val="00DB33FB"/>
    <w:rsid w:val="00DE62FE"/>
    <w:rsid w:val="00E315C0"/>
    <w:rsid w:val="00E33B62"/>
    <w:rsid w:val="00E56879"/>
    <w:rsid w:val="00EA165C"/>
    <w:rsid w:val="00EA62A4"/>
    <w:rsid w:val="00EB2655"/>
    <w:rsid w:val="00EB5168"/>
    <w:rsid w:val="00ED0B3F"/>
    <w:rsid w:val="00ED7F70"/>
    <w:rsid w:val="00F03DCA"/>
    <w:rsid w:val="00F068EC"/>
    <w:rsid w:val="00F079F5"/>
    <w:rsid w:val="00F176D7"/>
    <w:rsid w:val="00F20BF6"/>
    <w:rsid w:val="00F448FE"/>
    <w:rsid w:val="00F46934"/>
    <w:rsid w:val="00F51556"/>
    <w:rsid w:val="00F65EDD"/>
    <w:rsid w:val="00F919D5"/>
    <w:rsid w:val="00FE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5296"/>
  <w15:chartTrackingRefBased/>
  <w15:docId w15:val="{AE302195-DD22-4004-9FA0-BCD8C7409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01E"/>
  </w:style>
  <w:style w:type="paragraph" w:styleId="Heading1">
    <w:name w:val="heading 1"/>
    <w:basedOn w:val="Normal"/>
    <w:next w:val="Normal"/>
    <w:link w:val="Heading1Char"/>
    <w:uiPriority w:val="9"/>
    <w:qFormat/>
    <w:rsid w:val="00B11EE4"/>
    <w:pPr>
      <w:spacing w:after="0"/>
      <w:jc w:val="center"/>
      <w:outlineLvl w:val="0"/>
    </w:pPr>
    <w:rPr>
      <w:b/>
      <w:bCs/>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F31"/>
    <w:pPr>
      <w:ind w:left="720"/>
      <w:contextualSpacing/>
    </w:pPr>
  </w:style>
  <w:style w:type="character" w:customStyle="1" w:styleId="Heading1Char">
    <w:name w:val="Heading 1 Char"/>
    <w:basedOn w:val="DefaultParagraphFont"/>
    <w:link w:val="Heading1"/>
    <w:uiPriority w:val="9"/>
    <w:rsid w:val="00B11EE4"/>
    <w:rPr>
      <w:b/>
      <w:bCs/>
      <w:sz w:val="36"/>
      <w:szCs w:val="32"/>
    </w:rPr>
  </w:style>
  <w:style w:type="paragraph" w:styleId="Header">
    <w:name w:val="header"/>
    <w:basedOn w:val="Normal"/>
    <w:link w:val="HeaderChar"/>
    <w:uiPriority w:val="99"/>
    <w:unhideWhenUsed/>
    <w:rsid w:val="00307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34E"/>
  </w:style>
  <w:style w:type="paragraph" w:styleId="Footer">
    <w:name w:val="footer"/>
    <w:basedOn w:val="Normal"/>
    <w:link w:val="FooterChar"/>
    <w:uiPriority w:val="99"/>
    <w:unhideWhenUsed/>
    <w:rsid w:val="00307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34E"/>
  </w:style>
  <w:style w:type="character" w:styleId="Hyperlink">
    <w:name w:val="Hyperlink"/>
    <w:basedOn w:val="DefaultParagraphFont"/>
    <w:uiPriority w:val="99"/>
    <w:unhideWhenUsed/>
    <w:rsid w:val="0030734E"/>
    <w:rPr>
      <w:color w:val="0563C1" w:themeColor="hyperlink"/>
      <w:u w:val="single"/>
    </w:rPr>
  </w:style>
  <w:style w:type="character" w:styleId="PlaceholderText">
    <w:name w:val="Placeholder Text"/>
    <w:basedOn w:val="DefaultParagraphFont"/>
    <w:uiPriority w:val="99"/>
    <w:semiHidden/>
    <w:rsid w:val="004F0B0F"/>
    <w:rPr>
      <w:color w:val="808080"/>
    </w:rPr>
  </w:style>
  <w:style w:type="paragraph" w:styleId="NormalWeb">
    <w:name w:val="Normal (Web)"/>
    <w:basedOn w:val="Normal"/>
    <w:uiPriority w:val="99"/>
    <w:unhideWhenUsed/>
    <w:rsid w:val="0058062C"/>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2172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79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9.bin"/><Relationship Id="rId47" Type="http://schemas.openxmlformats.org/officeDocument/2006/relationships/image" Target="media/image19.wmf"/><Relationship Id="rId50" Type="http://schemas.openxmlformats.org/officeDocument/2006/relationships/oleObject" Target="embeddings/oleObject24.bin"/><Relationship Id="rId55" Type="http://schemas.openxmlformats.org/officeDocument/2006/relationships/image" Target="media/image22.wmf"/><Relationship Id="rId63" Type="http://schemas.openxmlformats.org/officeDocument/2006/relationships/image" Target="media/image25.wmf"/><Relationship Id="rId68" Type="http://schemas.openxmlformats.org/officeDocument/2006/relationships/oleObject" Target="embeddings/oleObject36.bin"/><Relationship Id="rId7" Type="http://schemas.openxmlformats.org/officeDocument/2006/relationships/image" Target="media/image1.png"/><Relationship Id="rId71"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oleObject" Target="embeddings/oleObject21.bin"/><Relationship Id="rId53" Type="http://schemas.openxmlformats.org/officeDocument/2006/relationships/image" Target="media/image21.wmf"/><Relationship Id="rId58" Type="http://schemas.openxmlformats.org/officeDocument/2006/relationships/oleObject" Target="embeddings/oleObject29.bin"/><Relationship Id="rId66" Type="http://schemas.openxmlformats.org/officeDocument/2006/relationships/oleObject" Target="embeddings/oleObject34.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0.wmf"/><Relationship Id="rId57" Type="http://schemas.openxmlformats.org/officeDocument/2006/relationships/image" Target="media/image23.wmf"/><Relationship Id="rId61" Type="http://schemas.openxmlformats.org/officeDocument/2006/relationships/oleObject" Target="embeddings/oleObject31.bin"/><Relationship Id="rId10" Type="http://schemas.openxmlformats.org/officeDocument/2006/relationships/image" Target="media/image3.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oleObject" Target="embeddings/oleObject26.bin"/><Relationship Id="rId60" Type="http://schemas.openxmlformats.org/officeDocument/2006/relationships/oleObject" Target="embeddings/oleObject30.bin"/><Relationship Id="rId65" Type="http://schemas.openxmlformats.org/officeDocument/2006/relationships/image" Target="media/image26.wmf"/><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8.wmf"/><Relationship Id="rId48" Type="http://schemas.openxmlformats.org/officeDocument/2006/relationships/oleObject" Target="embeddings/oleObject23.bin"/><Relationship Id="rId56" Type="http://schemas.openxmlformats.org/officeDocument/2006/relationships/oleObject" Target="embeddings/oleObject28.bin"/><Relationship Id="rId64" Type="http://schemas.openxmlformats.org/officeDocument/2006/relationships/oleObject" Target="embeddings/oleObject33.bin"/><Relationship Id="rId69" Type="http://schemas.openxmlformats.org/officeDocument/2006/relationships/image" Target="media/image27.wmf"/><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2.bin"/><Relationship Id="rId59" Type="http://schemas.openxmlformats.org/officeDocument/2006/relationships/image" Target="media/image24.wmf"/><Relationship Id="rId67" Type="http://schemas.openxmlformats.org/officeDocument/2006/relationships/oleObject" Target="embeddings/oleObject35.bin"/><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oleObject" Target="embeddings/oleObject27.bin"/><Relationship Id="rId62" Type="http://schemas.openxmlformats.org/officeDocument/2006/relationships/oleObject" Target="embeddings/oleObject32.bin"/><Relationship Id="rId70" Type="http://schemas.openxmlformats.org/officeDocument/2006/relationships/oleObject" Target="embeddings/oleObject37.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15</Pages>
  <Words>4074</Words>
  <Characters>23228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Tòa</dc:creator>
  <cp:keywords/>
  <dc:description/>
  <cp:lastModifiedBy>Admin</cp:lastModifiedBy>
  <cp:revision>197</cp:revision>
  <dcterms:created xsi:type="dcterms:W3CDTF">2022-06-20T01:33:00Z</dcterms:created>
  <dcterms:modified xsi:type="dcterms:W3CDTF">2022-08-29T13:17:00Z</dcterms:modified>
</cp:coreProperties>
</file>