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C86C" w14:textId="092B702E" w:rsidR="0005623C" w:rsidRDefault="0005623C">
      <w:r>
        <w:t>Lab1:</w:t>
      </w:r>
    </w:p>
    <w:p w14:paraId="1370884B" w14:textId="76FA3688" w:rsidR="00284FE0" w:rsidRDefault="0005623C">
      <w:hyperlink r:id="rId4" w:history="1">
        <w:r w:rsidRPr="004C3417">
          <w:rPr>
            <w:rStyle w:val="Hyperlink"/>
          </w:rPr>
          <w:t>https://drive.google.com/drive/folders/1kpmXyLYxyg-kl-Ux9QCB36lp8Pk9nhkd?usp=drive_link</w:t>
        </w:r>
      </w:hyperlink>
    </w:p>
    <w:p w14:paraId="7FF6FDAF" w14:textId="77777777" w:rsidR="0005623C" w:rsidRDefault="0005623C"/>
    <w:sectPr w:rsidR="0005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E0"/>
    <w:rsid w:val="0005623C"/>
    <w:rsid w:val="0028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53F3"/>
  <w15:chartTrackingRefBased/>
  <w15:docId w15:val="{EDA8CBC6-78E4-482C-9547-FD6EFE60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kpmXyLYxyg-kl-Ux9QCB36lp8Pk9nhkd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Bùi Thái</dc:creator>
  <cp:keywords/>
  <dc:description/>
  <cp:lastModifiedBy>Học Bùi Thái</cp:lastModifiedBy>
  <cp:revision>2</cp:revision>
  <dcterms:created xsi:type="dcterms:W3CDTF">2024-01-08T18:31:00Z</dcterms:created>
  <dcterms:modified xsi:type="dcterms:W3CDTF">2024-01-08T18:31:00Z</dcterms:modified>
</cp:coreProperties>
</file>