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E974" w14:textId="457A723D" w:rsidR="0012172A" w:rsidRDefault="0012172A">
      <w:r>
        <w:t>Lab2:</w:t>
      </w:r>
    </w:p>
    <w:p w14:paraId="1A5A38D9" w14:textId="55BE5713" w:rsidR="00434878" w:rsidRDefault="0012172A">
      <w:hyperlink r:id="rId4" w:history="1">
        <w:r w:rsidRPr="000C431D">
          <w:rPr>
            <w:rStyle w:val="Hyperlink"/>
          </w:rPr>
          <w:t>https://drive.google.com/drive/folders/13KzYcO8TQIlbnOc7r0FTi7vdYF4gN2tS?usp=drive_link</w:t>
        </w:r>
      </w:hyperlink>
    </w:p>
    <w:p w14:paraId="694DF8BE" w14:textId="77777777" w:rsidR="0012172A" w:rsidRDefault="0012172A"/>
    <w:sectPr w:rsidR="0012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78"/>
    <w:rsid w:val="0012172A"/>
    <w:rsid w:val="004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59A8"/>
  <w15:chartTrackingRefBased/>
  <w15:docId w15:val="{65D54057-7F21-49CE-89F0-B6DFDD79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KzYcO8TQIlbnOc7r0FTi7vdYF4gN2tS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Bùi Thái</dc:creator>
  <cp:keywords/>
  <dc:description/>
  <cp:lastModifiedBy>Học Bùi Thái</cp:lastModifiedBy>
  <cp:revision>2</cp:revision>
  <dcterms:created xsi:type="dcterms:W3CDTF">2024-01-13T11:51:00Z</dcterms:created>
  <dcterms:modified xsi:type="dcterms:W3CDTF">2024-01-13T11:52:00Z</dcterms:modified>
</cp:coreProperties>
</file>