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16C2" w14:textId="340EF955" w:rsidR="006A6DBB" w:rsidRDefault="006A6DBB">
      <w:r>
        <w:t>Lab3:</w:t>
      </w:r>
    </w:p>
    <w:p w14:paraId="55A7C383" w14:textId="6F80820A" w:rsidR="00046455" w:rsidRDefault="006A6DBB">
      <w:hyperlink r:id="rId4" w:history="1">
        <w:r w:rsidRPr="00BD2F32">
          <w:rPr>
            <w:rStyle w:val="Hyperlink"/>
          </w:rPr>
          <w:t>https://drive.google.com/drive/folders/1xRs7P-AQDZS35xsc0os2JUBSrEOYK2ta?usp=drive_link</w:t>
        </w:r>
      </w:hyperlink>
    </w:p>
    <w:p w14:paraId="203D7FD6" w14:textId="77777777" w:rsidR="006A6DBB" w:rsidRDefault="006A6DBB"/>
    <w:sectPr w:rsidR="006A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5"/>
    <w:rsid w:val="00046455"/>
    <w:rsid w:val="006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19EC"/>
  <w15:chartTrackingRefBased/>
  <w15:docId w15:val="{924430B3-318F-4D04-8075-B9513529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Rs7P-AQDZS35xsc0os2JUBSrEOYK2t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2024-01-16T17:24:00Z</dcterms:created>
  <dcterms:modified xsi:type="dcterms:W3CDTF">2024-01-16T17:25:00Z</dcterms:modified>
</cp:coreProperties>
</file>