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F10AE3" w14:textId="77777777" w:rsidR="005204B2" w:rsidRPr="00786245" w:rsidRDefault="00786245">
      <w:pPr>
        <w:rPr>
          <w:b/>
        </w:rPr>
      </w:pPr>
      <w:r w:rsidRPr="00786245">
        <w:rPr>
          <w:b/>
        </w:rPr>
        <w:t>Bug Report 14.07.2013</w:t>
      </w:r>
    </w:p>
    <w:p w14:paraId="694EA01F" w14:textId="77777777" w:rsidR="00786245" w:rsidRDefault="00786245"/>
    <w:p w14:paraId="0861BBE1" w14:textId="77777777" w:rsidR="00786245" w:rsidRDefault="00786245"/>
    <w:p w14:paraId="28715F76" w14:textId="77777777" w:rsidR="00786245" w:rsidRDefault="00786245" w:rsidP="00786245">
      <w:pPr>
        <w:pStyle w:val="Listenabsatz"/>
        <w:numPr>
          <w:ilvl w:val="0"/>
          <w:numId w:val="1"/>
        </w:numPr>
      </w:pPr>
      <w:r>
        <w:t>BUG: Video verschicken – Verbindungsabbruch</w:t>
      </w:r>
    </w:p>
    <w:p w14:paraId="2067F89A" w14:textId="77777777" w:rsidR="00786245" w:rsidRDefault="00786245" w:rsidP="00786245"/>
    <w:p w14:paraId="4FB8F167" w14:textId="77777777" w:rsidR="00786245" w:rsidRDefault="00786245" w:rsidP="00786245">
      <w:r>
        <w:t>Bricht die Verbindung beim Verschicken eines Videos (</w:t>
      </w:r>
      <w:proofErr w:type="gramStart"/>
      <w:r>
        <w:t>oder anderer</w:t>
      </w:r>
      <w:proofErr w:type="gramEnd"/>
      <w:r>
        <w:t xml:space="preserve"> größerer Datei ab), wird auch später bei guter Verbindung die Datei nicht weiter übermittelt. Dies war vorher kein Problem, oder?</w:t>
      </w:r>
    </w:p>
    <w:p w14:paraId="0511E4DF" w14:textId="77777777" w:rsidR="00786245" w:rsidRDefault="00786245" w:rsidP="00786245"/>
    <w:p w14:paraId="1A85FA6F" w14:textId="77777777" w:rsidR="00786245" w:rsidRDefault="00786245" w:rsidP="00786245"/>
    <w:p w14:paraId="20E52960" w14:textId="77777777" w:rsidR="00786245" w:rsidRDefault="00786245" w:rsidP="00786245">
      <w:pPr>
        <w:pStyle w:val="Listenabsatz"/>
        <w:numPr>
          <w:ilvl w:val="0"/>
          <w:numId w:val="1"/>
        </w:numPr>
      </w:pPr>
      <w:r>
        <w:t>BUG: Bestätigung Nachricht gelesen</w:t>
      </w:r>
    </w:p>
    <w:p w14:paraId="1271126F" w14:textId="77777777" w:rsidR="00786245" w:rsidRDefault="00786245" w:rsidP="00786245"/>
    <w:p w14:paraId="16DCD58A" w14:textId="77777777" w:rsidR="00786245" w:rsidRDefault="00786245" w:rsidP="00786245">
      <w:r>
        <w:t>Zum Teil wird nicht angezeigt</w:t>
      </w:r>
      <w:proofErr w:type="gramStart"/>
      <w:r>
        <w:t>, dass</w:t>
      </w:r>
      <w:proofErr w:type="gramEnd"/>
      <w:r>
        <w:t xml:space="preserve"> eine Nachricht vom User gelesen wurde. Alle Nachrichten erscheinen in blau, doch mitten im Verlauf sind welche als ungelesen markiert. Da diese noch im Sichtbereich sind</w:t>
      </w:r>
      <w:proofErr w:type="gramStart"/>
      <w:r>
        <w:t>, sind</w:t>
      </w:r>
      <w:proofErr w:type="gramEnd"/>
      <w:r>
        <w:t xml:space="preserve"> sie auch gelesen worden. </w:t>
      </w:r>
    </w:p>
    <w:p w14:paraId="30F8BEDD" w14:textId="77777777" w:rsidR="00786245" w:rsidRDefault="00786245" w:rsidP="00786245"/>
    <w:p w14:paraId="51BEF2CF" w14:textId="77777777" w:rsidR="00786245" w:rsidRDefault="00786245" w:rsidP="00786245"/>
    <w:p w14:paraId="2575D6D4" w14:textId="77777777" w:rsidR="00786245" w:rsidRDefault="00786245" w:rsidP="00786245">
      <w:pPr>
        <w:pStyle w:val="Listenabsatz"/>
        <w:numPr>
          <w:ilvl w:val="0"/>
          <w:numId w:val="1"/>
        </w:numPr>
      </w:pPr>
      <w:r>
        <w:t>BUG: leere Dateien – keine vollständige Übermittlung</w:t>
      </w:r>
    </w:p>
    <w:p w14:paraId="34BF3E82" w14:textId="77777777" w:rsidR="00786245" w:rsidRDefault="00786245" w:rsidP="00786245"/>
    <w:p w14:paraId="27CDE39C" w14:textId="77777777" w:rsidR="00786245" w:rsidRDefault="00786245" w:rsidP="00786245">
      <w:r>
        <w:t>Wie bereits mit Jerome besprochen, kommt es immer wieder vor, dass Dateien leer verschickt werden. Beim Sender sind diese Dateien dann ausgegraut (kein Ladebalken</w:t>
      </w:r>
      <w:proofErr w:type="gramStart"/>
      <w:r>
        <w:t>) und</w:t>
      </w:r>
      <w:proofErr w:type="gramEnd"/>
      <w:r>
        <w:t xml:space="preserve"> beim Empfänger kommt nur ein leerer Platzhalter an. </w:t>
      </w:r>
    </w:p>
    <w:p w14:paraId="20A19E1B" w14:textId="77777777" w:rsidR="00786245" w:rsidRDefault="00786245" w:rsidP="00786245"/>
    <w:p w14:paraId="733B41C1" w14:textId="77777777" w:rsidR="00786245" w:rsidRDefault="00786245" w:rsidP="00786245"/>
    <w:p w14:paraId="4356820C" w14:textId="77777777" w:rsidR="00786245" w:rsidRDefault="00B52B4E" w:rsidP="00632D05">
      <w:pPr>
        <w:pStyle w:val="Listenabsatz"/>
        <w:numPr>
          <w:ilvl w:val="0"/>
          <w:numId w:val="1"/>
        </w:numPr>
      </w:pPr>
      <w:r>
        <w:t xml:space="preserve">BUG: </w:t>
      </w:r>
      <w:r w:rsidR="00632D05">
        <w:t>Teilnachrichten verschwinden – leerer Platz im Feed</w:t>
      </w:r>
    </w:p>
    <w:p w14:paraId="68C7E6CA" w14:textId="77777777" w:rsidR="00632D05" w:rsidRDefault="00632D05" w:rsidP="00632D05"/>
    <w:p w14:paraId="57EDCAD1" w14:textId="77777777" w:rsidR="00632D05" w:rsidRDefault="00B52B4E" w:rsidP="00632D05">
      <w:r>
        <w:t xml:space="preserve">Im Gruppenchat habe ich auf eine weitere Nachricht gewartet und plötzlich verschwindet eine Teilnachricht mitten im Chatverlauf. Nach Drehen war sie wieder da. Wieder zurück gedreht ist sie wieder verschwunden. </w:t>
      </w:r>
    </w:p>
    <w:p w14:paraId="588AA24B" w14:textId="77777777" w:rsidR="00B52B4E" w:rsidRDefault="00B52B4E" w:rsidP="00632D05"/>
    <w:p w14:paraId="59810670" w14:textId="77777777" w:rsidR="00B52B4E" w:rsidRDefault="00B52B4E" w:rsidP="00632D05"/>
    <w:p w14:paraId="45E0E5CE" w14:textId="77777777" w:rsidR="00B52B4E" w:rsidRDefault="00B52B4E" w:rsidP="00B52B4E">
      <w:pPr>
        <w:pStyle w:val="Listenabsatz"/>
        <w:numPr>
          <w:ilvl w:val="0"/>
          <w:numId w:val="1"/>
        </w:numPr>
      </w:pPr>
      <w:r>
        <w:t>BUG: Zeitverschiebung / verzögerte Übermittlung</w:t>
      </w:r>
    </w:p>
    <w:p w14:paraId="5FDCF7FC" w14:textId="77777777" w:rsidR="00B52B4E" w:rsidRDefault="00B52B4E" w:rsidP="00B52B4E"/>
    <w:p w14:paraId="3B226AD2" w14:textId="77777777" w:rsidR="00B52B4E" w:rsidRDefault="00B52B4E" w:rsidP="00B52B4E">
      <w:r>
        <w:t xml:space="preserve">Gestern kam es vor, dass Nachrichten erst mehrere Stunden später übermittelt wurden (Text). </w:t>
      </w:r>
    </w:p>
    <w:p w14:paraId="3268BFD3" w14:textId="77777777" w:rsidR="00B52B4E" w:rsidRDefault="00B52B4E" w:rsidP="00B52B4E"/>
    <w:p w14:paraId="7793CAB4" w14:textId="77777777" w:rsidR="00B52B4E" w:rsidRDefault="00B52B4E" w:rsidP="00B52B4E"/>
    <w:p w14:paraId="7BD45F69" w14:textId="554C82A9" w:rsidR="00B52B4E" w:rsidRDefault="00B52B4E" w:rsidP="00752082">
      <w:pPr>
        <w:pStyle w:val="Listenabsatz"/>
        <w:numPr>
          <w:ilvl w:val="0"/>
          <w:numId w:val="1"/>
        </w:numPr>
      </w:pPr>
      <w:r>
        <w:t xml:space="preserve">BUG: </w:t>
      </w:r>
      <w:r w:rsidR="00752082">
        <w:t>Ton</w:t>
      </w:r>
    </w:p>
    <w:p w14:paraId="4F23EDE7" w14:textId="77777777" w:rsidR="00752082" w:rsidRDefault="00752082" w:rsidP="00752082"/>
    <w:p w14:paraId="0C64DD2D" w14:textId="41E01B74" w:rsidR="00752082" w:rsidRDefault="0004276C" w:rsidP="00752082">
      <w:r>
        <w:t xml:space="preserve">3 Mal ist es nun passiert, dass sich der Ton einer gelesen Nachricht immer und immer wiederholte. Egal ob eine Nachricht kam oder nicht, egal ob man die App offen oder geschlossen hatte. Ich musste die App komplett schließen, damit Hoccer endlich Ruhe gab </w:t>
      </w:r>
      <w:r>
        <w:sym w:font="Wingdings" w:char="F04A"/>
      </w:r>
      <w:r>
        <w:t xml:space="preserve"> </w:t>
      </w:r>
    </w:p>
    <w:p w14:paraId="1485C671" w14:textId="77777777" w:rsidR="00752082" w:rsidRDefault="00752082" w:rsidP="00752082"/>
    <w:p w14:paraId="32568A15" w14:textId="77777777" w:rsidR="00B26DE6" w:rsidRDefault="00B26DE6" w:rsidP="00752082"/>
    <w:p w14:paraId="614ECF2B" w14:textId="70CAAC43" w:rsidR="00752082" w:rsidRDefault="00752082" w:rsidP="00752082">
      <w:pPr>
        <w:pStyle w:val="Listenabsatz"/>
        <w:numPr>
          <w:ilvl w:val="0"/>
          <w:numId w:val="1"/>
        </w:numPr>
      </w:pPr>
      <w:r>
        <w:t>BUG: Doppelposts</w:t>
      </w:r>
      <w:r w:rsidR="00DC3EEE">
        <w:t xml:space="preserve">ings </w:t>
      </w:r>
      <w:r w:rsidR="0004276C">
        <w:t>- Gruppenchat</w:t>
      </w:r>
    </w:p>
    <w:p w14:paraId="4D89FDA4" w14:textId="77777777" w:rsidR="0004276C" w:rsidRDefault="0004276C" w:rsidP="0004276C"/>
    <w:p w14:paraId="0B336F44" w14:textId="65173811" w:rsidR="0004276C" w:rsidRDefault="0004276C" w:rsidP="0004276C">
      <w:r>
        <w:t>Im Gruppenchat kam es vereinzelnd vor</w:t>
      </w:r>
      <w:proofErr w:type="gramStart"/>
      <w:r>
        <w:t>, dass</w:t>
      </w:r>
      <w:proofErr w:type="gramEnd"/>
      <w:r>
        <w:t xml:space="preserve"> Nachrichten doppelt angezeigt wurden: </w:t>
      </w:r>
    </w:p>
    <w:p w14:paraId="3E3DD4BD" w14:textId="77777777" w:rsidR="0004276C" w:rsidRDefault="0004276C" w:rsidP="0004276C"/>
    <w:p w14:paraId="3420D295" w14:textId="77777777" w:rsidR="0004276C" w:rsidRDefault="0004276C" w:rsidP="0004276C">
      <w:bookmarkStart w:id="0" w:name="_GoBack"/>
      <w:bookmarkEnd w:id="0"/>
    </w:p>
    <w:sectPr w:rsidR="0004276C" w:rsidSect="00433D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C2F26"/>
    <w:multiLevelType w:val="hybridMultilevel"/>
    <w:tmpl w:val="1826CB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245"/>
    <w:rsid w:val="0004276C"/>
    <w:rsid w:val="00433D2B"/>
    <w:rsid w:val="005204B2"/>
    <w:rsid w:val="00632D05"/>
    <w:rsid w:val="00752082"/>
    <w:rsid w:val="00786245"/>
    <w:rsid w:val="00B26DE6"/>
    <w:rsid w:val="00B52B4E"/>
    <w:rsid w:val="00DC3EE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A487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8624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86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1405</Characters>
  <Application>Microsoft Macintosh Word</Application>
  <DocSecurity>0</DocSecurity>
  <Lines>11</Lines>
  <Paragraphs>3</Paragraphs>
  <ScaleCrop>false</ScaleCrop>
  <Company/>
  <LinksUpToDate>false</LinksUpToDate>
  <CharactersWithSpaces>1625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Chrissy</dc:creator>
  <cp:keywords/>
  <dc:description/>
  <cp:lastModifiedBy>Chrissy</cp:lastModifiedBy>
  <cp:revision>5</cp:revision>
  <dcterms:created xsi:type="dcterms:W3CDTF">2013-07-14T10:27:00Z</dcterms:created>
  <dcterms:modified xsi:type="dcterms:W3CDTF">2013-07-14T12:18:00Z</dcterms:modified>
</cp:coreProperties>
</file>