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51DD" w:rsidRDefault="002D51DD" w:rsidP="002D51DD">
      <w:pPr>
        <w:jc w:val="center"/>
        <w:rPr>
          <w:b/>
          <w:sz w:val="52"/>
          <w:szCs w:val="52"/>
        </w:rPr>
      </w:pPr>
    </w:p>
    <w:p w:rsidR="002D51DD" w:rsidRDefault="002D51DD" w:rsidP="002D51DD">
      <w:pPr>
        <w:jc w:val="center"/>
        <w:rPr>
          <w:rFonts w:hint="eastAsia"/>
          <w:b/>
          <w:sz w:val="52"/>
          <w:szCs w:val="52"/>
        </w:rPr>
      </w:pPr>
    </w:p>
    <w:p w:rsidR="002D51DD" w:rsidRDefault="002D51DD" w:rsidP="002D51DD">
      <w:pPr>
        <w:jc w:val="center"/>
        <w:rPr>
          <w:rFonts w:hint="eastAsia"/>
          <w:b/>
          <w:sz w:val="52"/>
          <w:szCs w:val="52"/>
        </w:rPr>
      </w:pPr>
    </w:p>
    <w:p w:rsidR="002D51DD" w:rsidRDefault="002D51DD" w:rsidP="002D51DD">
      <w:pPr>
        <w:jc w:val="center"/>
        <w:rPr>
          <w:rFonts w:hint="eastAsia"/>
          <w:b/>
          <w:sz w:val="52"/>
          <w:szCs w:val="52"/>
        </w:rPr>
      </w:pPr>
    </w:p>
    <w:p w:rsidR="002D51DD" w:rsidRDefault="002D51DD" w:rsidP="002D51DD">
      <w:pPr>
        <w:jc w:val="center"/>
        <w:rPr>
          <w:rFonts w:hint="eastAsia"/>
          <w:b/>
          <w:sz w:val="52"/>
          <w:szCs w:val="52"/>
        </w:rPr>
      </w:pPr>
      <w:r w:rsidRPr="00DB40E3">
        <w:rPr>
          <w:b/>
          <w:sz w:val="52"/>
          <w:szCs w:val="52"/>
        </w:rPr>
        <w:t>201502766 이호찬</w:t>
      </w:r>
      <w:r>
        <w:rPr>
          <w:b/>
          <w:sz w:val="52"/>
          <w:szCs w:val="52"/>
        </w:rPr>
        <w:t xml:space="preserve"> HW</w:t>
      </w:r>
      <w:r>
        <w:rPr>
          <w:rFonts w:hint="eastAsia"/>
          <w:b/>
          <w:sz w:val="52"/>
          <w:szCs w:val="52"/>
        </w:rPr>
        <w:t>6</w:t>
      </w:r>
      <w:r w:rsidRPr="00DB40E3">
        <w:rPr>
          <w:b/>
          <w:sz w:val="52"/>
          <w:szCs w:val="52"/>
        </w:rPr>
        <w:t xml:space="preserve"> 과제</w:t>
      </w:r>
    </w:p>
    <w:p w:rsidR="002D51DD" w:rsidRDefault="002D51DD" w:rsidP="002D51DD">
      <w:pPr>
        <w:jc w:val="center"/>
        <w:rPr>
          <w:rFonts w:hint="eastAsia"/>
          <w:b/>
          <w:sz w:val="52"/>
          <w:szCs w:val="52"/>
        </w:rPr>
      </w:pPr>
    </w:p>
    <w:p w:rsidR="002D51DD" w:rsidRDefault="002D51DD" w:rsidP="002D51DD">
      <w:pPr>
        <w:jc w:val="center"/>
        <w:rPr>
          <w:rFonts w:hint="eastAsia"/>
          <w:b/>
          <w:sz w:val="52"/>
          <w:szCs w:val="52"/>
        </w:rPr>
      </w:pPr>
    </w:p>
    <w:p w:rsidR="002D51DD" w:rsidRDefault="002D51DD" w:rsidP="002D51DD">
      <w:pPr>
        <w:jc w:val="center"/>
        <w:rPr>
          <w:rFonts w:hint="eastAsia"/>
          <w:b/>
          <w:sz w:val="52"/>
          <w:szCs w:val="52"/>
        </w:rPr>
      </w:pPr>
    </w:p>
    <w:p w:rsidR="002D51DD" w:rsidRDefault="002D51DD" w:rsidP="002D51DD">
      <w:pPr>
        <w:jc w:val="center"/>
        <w:rPr>
          <w:rFonts w:hint="eastAsia"/>
          <w:b/>
          <w:sz w:val="52"/>
          <w:szCs w:val="52"/>
        </w:rPr>
      </w:pPr>
    </w:p>
    <w:p w:rsidR="002D51DD" w:rsidRDefault="002D51DD" w:rsidP="002D51DD">
      <w:pPr>
        <w:jc w:val="center"/>
        <w:rPr>
          <w:rFonts w:hint="eastAsia"/>
          <w:b/>
          <w:sz w:val="52"/>
          <w:szCs w:val="52"/>
        </w:rPr>
      </w:pPr>
    </w:p>
    <w:p w:rsidR="002D51DD" w:rsidRDefault="002D51DD" w:rsidP="002D51DD">
      <w:pPr>
        <w:jc w:val="center"/>
        <w:rPr>
          <w:b/>
          <w:sz w:val="52"/>
          <w:szCs w:val="52"/>
        </w:rPr>
      </w:pPr>
    </w:p>
    <w:p w:rsidR="008025FC" w:rsidRDefault="002D51DD">
      <w:pPr>
        <w:rPr>
          <w:rFonts w:hint="eastAsia"/>
        </w:rPr>
      </w:pPr>
      <w:r>
        <w:rPr>
          <w:rFonts w:hint="eastAsia"/>
        </w:rPr>
        <w:lastRenderedPageBreak/>
        <w:t>&lt;</w:t>
      </w:r>
      <w:r>
        <w:t>C</w:t>
      </w:r>
      <w:r>
        <w:rPr>
          <w:rFonts w:hint="eastAsia"/>
        </w:rPr>
        <w:t>onf.js&gt;</w:t>
      </w:r>
    </w:p>
    <w:p w:rsid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…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conf.useprotocol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'http'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2D51DD">
        <w:rPr>
          <w:rFonts w:ascii="Consolas" w:eastAsia="굴림" w:hAnsi="Consolas" w:cs="굴림"/>
          <w:color w:val="6A9955"/>
          <w:kern w:val="0"/>
          <w:sz w:val="21"/>
          <w:szCs w:val="21"/>
        </w:rPr>
        <w:t>// select one for 'http' or 'mqtt' or 'coap' or 'ws'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6A9955"/>
          <w:kern w:val="0"/>
          <w:sz w:val="21"/>
          <w:szCs w:val="21"/>
        </w:rPr>
      </w:pPr>
      <w:r w:rsidRPr="002D51DD">
        <w:rPr>
          <w:rFonts w:ascii="Consolas" w:eastAsia="굴림" w:hAnsi="Consolas" w:cs="굴림"/>
          <w:color w:val="6A9955"/>
          <w:kern w:val="0"/>
          <w:sz w:val="21"/>
          <w:szCs w:val="21"/>
        </w:rPr>
        <w:t>// build </w:t>
      </w:r>
      <w:proofErr w:type="spellStart"/>
      <w:r w:rsidRPr="002D51DD">
        <w:rPr>
          <w:rFonts w:ascii="Consolas" w:eastAsia="굴림" w:hAnsi="Consolas" w:cs="굴림"/>
          <w:color w:val="6A9955"/>
          <w:kern w:val="0"/>
          <w:sz w:val="21"/>
          <w:szCs w:val="21"/>
        </w:rPr>
        <w:t>cse</w:t>
      </w:r>
      <w:proofErr w:type="spellEnd"/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//KETI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에서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제공하는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Mobius server Platform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주소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cse.host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'203.253.128.161'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cse.port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'7579'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cse.name       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'Mobius'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cse.id         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'/Mobius2'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cse.mqttport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  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'1883'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cse.wsport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'7577'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6A9955"/>
          <w:kern w:val="0"/>
          <w:sz w:val="21"/>
          <w:szCs w:val="21"/>
        </w:rPr>
      </w:pPr>
      <w:r w:rsidRPr="002D51DD">
        <w:rPr>
          <w:rFonts w:ascii="Consolas" w:eastAsia="굴림" w:hAnsi="Consolas" w:cs="굴림"/>
          <w:color w:val="6A9955"/>
          <w:kern w:val="0"/>
          <w:sz w:val="21"/>
          <w:szCs w:val="21"/>
        </w:rPr>
        <w:t>// build </w:t>
      </w:r>
      <w:proofErr w:type="spellStart"/>
      <w:r w:rsidRPr="002D51DD">
        <w:rPr>
          <w:rFonts w:ascii="Consolas" w:eastAsia="굴림" w:hAnsi="Consolas" w:cs="굴림"/>
          <w:color w:val="6A9955"/>
          <w:kern w:val="0"/>
          <w:sz w:val="21"/>
          <w:szCs w:val="21"/>
        </w:rPr>
        <w:t>ae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=&gt;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nCube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에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대한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구성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내용이다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ae.name        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iot</w:t>
      </w:r>
      <w:proofErr w:type="spellEnd"/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-lab-</w:t>
      </w:r>
      <w:proofErr w:type="spellStart"/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holee</w:t>
      </w:r>
      <w:proofErr w:type="spellEnd"/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ae.id          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'S'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+ ae.name;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ae.parent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+ cse.name;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ae.appid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'measure_co2'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ae.port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'9727'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ae.bodytype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json</w:t>
      </w:r>
      <w:proofErr w:type="spellEnd"/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2D51DD">
        <w:rPr>
          <w:rFonts w:ascii="Consolas" w:eastAsia="굴림" w:hAnsi="Consolas" w:cs="굴림"/>
          <w:color w:val="6A9955"/>
          <w:kern w:val="0"/>
          <w:sz w:val="21"/>
          <w:szCs w:val="21"/>
        </w:rPr>
        <w:t>// select '</w:t>
      </w:r>
      <w:proofErr w:type="spellStart"/>
      <w:r w:rsidRPr="002D51DD">
        <w:rPr>
          <w:rFonts w:ascii="Consolas" w:eastAsia="굴림" w:hAnsi="Consolas" w:cs="굴림"/>
          <w:color w:val="6A9955"/>
          <w:kern w:val="0"/>
          <w:sz w:val="21"/>
          <w:szCs w:val="21"/>
        </w:rPr>
        <w:t>json</w:t>
      </w:r>
      <w:proofErr w:type="spellEnd"/>
      <w:r w:rsidRPr="002D51DD">
        <w:rPr>
          <w:rFonts w:ascii="Consolas" w:eastAsia="굴림" w:hAnsi="Consolas" w:cs="굴림"/>
          <w:color w:val="6A9955"/>
          <w:kern w:val="0"/>
          <w:sz w:val="21"/>
          <w:szCs w:val="21"/>
        </w:rPr>
        <w:t>' or 'xml' or '</w:t>
      </w:r>
      <w:proofErr w:type="spellStart"/>
      <w:r w:rsidRPr="002D51DD">
        <w:rPr>
          <w:rFonts w:ascii="Consolas" w:eastAsia="굴림" w:hAnsi="Consolas" w:cs="굴림"/>
          <w:color w:val="6A9955"/>
          <w:kern w:val="0"/>
          <w:sz w:val="21"/>
          <w:szCs w:val="21"/>
        </w:rPr>
        <w:t>cbor</w:t>
      </w:r>
      <w:proofErr w:type="spellEnd"/>
      <w:r w:rsidRPr="002D51DD">
        <w:rPr>
          <w:rFonts w:ascii="Consolas" w:eastAsia="굴림" w:hAnsi="Consolas" w:cs="굴림"/>
          <w:color w:val="6A9955"/>
          <w:kern w:val="0"/>
          <w:sz w:val="21"/>
          <w:szCs w:val="21"/>
        </w:rPr>
        <w:t>'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ae.tasport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'3105'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51DD">
        <w:rPr>
          <w:rFonts w:ascii="Consolas" w:eastAsia="굴림" w:hAnsi="Consolas" w:cs="굴림"/>
          <w:color w:val="6A9955"/>
          <w:kern w:val="0"/>
          <w:sz w:val="21"/>
          <w:szCs w:val="21"/>
        </w:rPr>
        <w:t>// build 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cnt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=&gt; Container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를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생성한다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.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컨테이너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종류로는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co2, led, temp,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tvoc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가있다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2D51DD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count = </w:t>
      </w:r>
      <w:r w:rsidRPr="002D51DD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cnt_</w:t>
      </w:r>
      <w:proofErr w:type="gram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arr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count] = {};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cnt_</w:t>
      </w:r>
      <w:proofErr w:type="gram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arr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count].parent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+ cse.name +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+ ae.name;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cnt_</w:t>
      </w:r>
      <w:proofErr w:type="gram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arr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count++].name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'co2'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cnt_</w:t>
      </w:r>
      <w:proofErr w:type="gram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arr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count] = {};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cnt_</w:t>
      </w:r>
      <w:proofErr w:type="gram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arr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count].parent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+ cse.name +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+ ae.name;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cnt_</w:t>
      </w:r>
      <w:proofErr w:type="gram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arr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count++].name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'led'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cnt_</w:t>
      </w:r>
      <w:proofErr w:type="gram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arr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count] = {};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cnt_</w:t>
      </w:r>
      <w:proofErr w:type="gram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arr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count].parent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+ cse.name +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+ ae.name;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cnt_</w:t>
      </w:r>
      <w:proofErr w:type="gram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arr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count++].name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'temp'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cnt_</w:t>
      </w:r>
      <w:proofErr w:type="gram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arr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count] = {};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cnt_</w:t>
      </w:r>
      <w:proofErr w:type="gram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arr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count].parent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+ cse.name +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 + ae.name;</w:t>
      </w:r>
    </w:p>
    <w:p w:rsid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proofErr w:type="spell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cnt_</w:t>
      </w:r>
      <w:proofErr w:type="gramStart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arr</w:t>
      </w:r>
      <w:proofErr w:type="spell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count++].name = </w:t>
      </w:r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tvoc</w:t>
      </w:r>
      <w:proofErr w:type="spellEnd"/>
      <w:r w:rsidRPr="002D51DD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D51D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D51DD" w:rsidRPr="002D51DD" w:rsidRDefault="002D51DD" w:rsidP="002D51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…</w:t>
      </w:r>
    </w:p>
    <w:p w:rsidR="002D51DD" w:rsidRDefault="002D51DD">
      <w:pPr>
        <w:rPr>
          <w:rFonts w:hint="eastAsia"/>
        </w:rPr>
      </w:pPr>
      <w:proofErr w:type="spellStart"/>
      <w:r>
        <w:rPr>
          <w:rFonts w:hint="eastAsia"/>
        </w:rPr>
        <w:t>다음장은</w:t>
      </w:r>
      <w:proofErr w:type="spellEnd"/>
      <w:r w:rsidR="007562E4">
        <w:rPr>
          <w:rFonts w:hint="eastAsia"/>
        </w:rPr>
        <w:t xml:space="preserve"> thyme.js 실행화면이며 처음에는 ae.name을 </w:t>
      </w:r>
      <w:proofErr w:type="spellStart"/>
      <w:r w:rsidR="007562E4">
        <w:rPr>
          <w:rFonts w:hint="eastAsia"/>
        </w:rPr>
        <w:t>iot</w:t>
      </w:r>
      <w:proofErr w:type="spellEnd"/>
      <w:r w:rsidR="007562E4">
        <w:rPr>
          <w:rFonts w:hint="eastAsia"/>
        </w:rPr>
        <w:t xml:space="preserve">-lab으로 진행했지만 이후 실습에는 </w:t>
      </w:r>
      <w:proofErr w:type="spellStart"/>
      <w:r w:rsidR="007562E4">
        <w:rPr>
          <w:rFonts w:hint="eastAsia"/>
        </w:rPr>
        <w:t>iot</w:t>
      </w:r>
      <w:proofErr w:type="spellEnd"/>
      <w:r w:rsidR="007562E4">
        <w:rPr>
          <w:rFonts w:hint="eastAsia"/>
        </w:rPr>
        <w:t>-lab-</w:t>
      </w:r>
      <w:proofErr w:type="spellStart"/>
      <w:r w:rsidR="007562E4">
        <w:rPr>
          <w:rFonts w:hint="eastAsia"/>
        </w:rPr>
        <w:t>holee</w:t>
      </w:r>
      <w:proofErr w:type="spellEnd"/>
      <w:r w:rsidR="007562E4">
        <w:rPr>
          <w:rFonts w:hint="eastAsia"/>
        </w:rPr>
        <w:t xml:space="preserve">로 ae.name을 바꿔서 </w:t>
      </w:r>
      <w:r w:rsidR="002D6452">
        <w:rPr>
          <w:rFonts w:hint="eastAsia"/>
        </w:rPr>
        <w:t>진행했다</w:t>
      </w:r>
      <w:r w:rsidR="007562E4">
        <w:rPr>
          <w:rFonts w:hint="eastAsia"/>
        </w:rPr>
        <w:t>.</w:t>
      </w:r>
    </w:p>
    <w:p w:rsidR="002D51DD" w:rsidRDefault="002D51D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24525" cy="4295775"/>
            <wp:effectExtent l="0" t="0" r="9525" b="9525"/>
            <wp:docPr id="1" name="그림 1" descr="C:\Users\이호찬\AppData\Local\Microsoft\Windows\INetCache\Content.Word\KakaoTalk_20200611_184438820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이호찬\AppData\Local\Microsoft\Windows\INetCache\Content.Word\KakaoTalk_20200611_184438820_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38.25pt">
            <v:imagedata r:id="rId6" o:title="KakaoTalk_20200611_191303468_01"/>
          </v:shape>
        </w:pict>
      </w:r>
    </w:p>
    <w:p w:rsidR="007562E4" w:rsidRDefault="007562E4">
      <w:pPr>
        <w:rPr>
          <w:rFonts w:hint="eastAsia"/>
        </w:rPr>
      </w:pPr>
      <w:r>
        <w:rPr>
          <w:rFonts w:hint="eastAsia"/>
        </w:rPr>
        <w:lastRenderedPageBreak/>
        <w:t>&lt;</w:t>
      </w:r>
      <w:r>
        <w:t>C</w:t>
      </w:r>
      <w:r>
        <w:rPr>
          <w:rFonts w:hint="eastAsia"/>
        </w:rPr>
        <w:t>onf.xml&gt;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&lt;?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xml</w:t>
      </w:r>
      <w:proofErr w:type="gramEnd"/>
      <w:r w:rsidRPr="007562E4">
        <w:rPr>
          <w:rFonts w:ascii="Consolas" w:eastAsia="굴림" w:hAnsi="Consolas" w:cs="굴림"/>
          <w:color w:val="9CDCFE"/>
          <w:kern w:val="0"/>
          <w:sz w:val="21"/>
          <w:szCs w:val="21"/>
        </w:rPr>
        <w:t> version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"1.0"</w:t>
      </w:r>
      <w:r w:rsidRPr="007562E4">
        <w:rPr>
          <w:rFonts w:ascii="Consolas" w:eastAsia="굴림" w:hAnsi="Consolas" w:cs="굴림"/>
          <w:color w:val="9CDCFE"/>
          <w:kern w:val="0"/>
          <w:sz w:val="21"/>
          <w:szCs w:val="21"/>
        </w:rPr>
        <w:t> encoding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7562E4">
        <w:rPr>
          <w:rFonts w:ascii="Consolas" w:eastAsia="굴림" w:hAnsi="Consolas" w:cs="굴림"/>
          <w:color w:val="9CDCFE"/>
          <w:kern w:val="0"/>
          <w:sz w:val="21"/>
          <w:szCs w:val="21"/>
        </w:rPr>
        <w:t> standalone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"yes"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?&gt;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m2m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:conf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7562E4">
        <w:rPr>
          <w:rFonts w:ascii="Consolas" w:eastAsia="굴림" w:hAnsi="Consolas" w:cs="굴림"/>
          <w:color w:val="9CDCFE"/>
          <w:kern w:val="0"/>
          <w:sz w:val="21"/>
          <w:szCs w:val="21"/>
        </w:rPr>
        <w:t>xmlns:m2m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"http://www.onem2m.org/xml/protocols"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7562E4">
        <w:rPr>
          <w:rFonts w:ascii="Consolas" w:eastAsia="굴림" w:hAnsi="Consolas" w:cs="굴림"/>
          <w:color w:val="9CDCFE"/>
          <w:kern w:val="0"/>
          <w:sz w:val="21"/>
          <w:szCs w:val="21"/>
        </w:rPr>
        <w:t>xmlns:xsi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"http://www.w3.org/2001/XMLSchema-instance"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tas</w:t>
      </w:r>
      <w:proofErr w:type="spellEnd"/>
      <w:proofErr w:type="gram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808080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parenthostname</w:t>
      </w:r>
      <w:proofErr w:type="spell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proofErr w:type="spellStart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localhost</w:t>
      </w:r>
      <w:proofErr w:type="spell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proofErr w:type="spell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parenthostname</w:t>
      </w:r>
      <w:proofErr w:type="spell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parentport</w:t>
      </w:r>
      <w:proofErr w:type="spell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3105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proofErr w:type="spell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parentport</w:t>
      </w:r>
      <w:proofErr w:type="spell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tas</w:t>
      </w:r>
      <w:proofErr w:type="spellEnd"/>
      <w:proofErr w:type="gram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download</w:t>
      </w:r>
      <w:proofErr w:type="gram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ctname</w:t>
      </w:r>
      <w:proofErr w:type="spell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led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proofErr w:type="spell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ctname</w:t>
      </w:r>
      <w:proofErr w:type="spell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id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led#1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id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download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m2m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:conf</w:t>
      </w:r>
      <w:proofErr w:type="gram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Default="007562E4">
      <w:pPr>
        <w:rPr>
          <w:rFonts w:hint="eastAsia"/>
        </w:rPr>
      </w:pPr>
    </w:p>
    <w:p w:rsid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808080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parenthostname</w:t>
      </w:r>
      <w:proofErr w:type="spell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proofErr w:type="spellStart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localhost</w:t>
      </w:r>
      <w:proofErr w:type="spell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proofErr w:type="spell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parenthostname</w:t>
      </w:r>
      <w:proofErr w:type="spell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parentport</w:t>
      </w:r>
      <w:proofErr w:type="spell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3105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proofErr w:type="spell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parentport</w:t>
      </w:r>
      <w:proofErr w:type="spell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Default="007562E4">
      <w:pPr>
        <w:rPr>
          <w:rFonts w:hint="eastAsia"/>
        </w:rPr>
      </w:pPr>
      <w:proofErr w:type="spellStart"/>
      <w:r>
        <w:t>T</w:t>
      </w:r>
      <w:r>
        <w:rPr>
          <w:rFonts w:hint="eastAsia"/>
        </w:rPr>
        <w:t>as</w:t>
      </w:r>
      <w:proofErr w:type="spellEnd"/>
      <w:r>
        <w:rPr>
          <w:rFonts w:hint="eastAsia"/>
        </w:rPr>
        <w:t xml:space="preserve">가 연결할 </w:t>
      </w:r>
      <w:proofErr w:type="spellStart"/>
      <w:r>
        <w:rPr>
          <w:rFonts w:hint="eastAsia"/>
        </w:rPr>
        <w:t>parenthost</w:t>
      </w:r>
      <w:proofErr w:type="spellEnd"/>
      <w:r>
        <w:rPr>
          <w:rFonts w:hint="eastAsia"/>
        </w:rPr>
        <w:t>의 AE의 주소를 나타낸다.</w:t>
      </w:r>
    </w:p>
    <w:p w:rsidR="007562E4" w:rsidRDefault="007562E4">
      <w:pPr>
        <w:rPr>
          <w:rFonts w:hint="eastAsia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download</w:t>
      </w:r>
      <w:proofErr w:type="gram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ctname</w:t>
      </w:r>
      <w:proofErr w:type="spell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led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proofErr w:type="spell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ctname</w:t>
      </w:r>
      <w:proofErr w:type="spell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id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led#1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id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download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Default="007562E4">
      <w:pPr>
        <w:rPr>
          <w:rFonts w:hint="eastAsia"/>
        </w:rPr>
      </w:pPr>
      <w:r>
        <w:t>U</w:t>
      </w:r>
      <w:r>
        <w:rPr>
          <w:rFonts w:hint="eastAsia"/>
        </w:rPr>
        <w:t>pload, Download option이있다.</w:t>
      </w:r>
    </w:p>
    <w:p w:rsidR="007562E4" w:rsidRDefault="007562E4">
      <w:pPr>
        <w:rPr>
          <w:rFonts w:hint="eastAsia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ctname</w:t>
      </w:r>
      <w:proofErr w:type="spell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led</w:t>
      </w:r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proofErr w:type="spell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ctname</w:t>
      </w:r>
      <w:proofErr w:type="spellEnd"/>
      <w:r w:rsidRPr="007562E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7562E4" w:rsidRDefault="007562E4">
      <w:pPr>
        <w:rPr>
          <w:rFonts w:hint="eastAsia"/>
        </w:rPr>
      </w:pPr>
      <w:r>
        <w:rPr>
          <w:rFonts w:hint="eastAsia"/>
        </w:rPr>
        <w:t>상위 태그에서 정한 방식을 진행할 container를 정한다. 우리는 led를 사용하므로 led로 바꿔준다.</w:t>
      </w:r>
    </w:p>
    <w:p w:rsidR="007562E4" w:rsidRDefault="007562E4">
      <w:pPr>
        <w:rPr>
          <w:rFonts w:hint="eastAsia"/>
        </w:rPr>
      </w:pPr>
    </w:p>
    <w:p w:rsidR="007562E4" w:rsidRDefault="007562E4">
      <w:pPr>
        <w:rPr>
          <w:rFonts w:hint="eastAsia"/>
        </w:rPr>
      </w:pPr>
    </w:p>
    <w:p w:rsidR="007562E4" w:rsidRDefault="007562E4">
      <w:pPr>
        <w:rPr>
          <w:rFonts w:hint="eastAsia"/>
        </w:rPr>
      </w:pPr>
    </w:p>
    <w:p w:rsidR="007562E4" w:rsidRDefault="007562E4">
      <w:pPr>
        <w:rPr>
          <w:rFonts w:hint="eastAsia"/>
        </w:rPr>
      </w:pPr>
    </w:p>
    <w:p w:rsidR="007562E4" w:rsidRDefault="007562E4">
      <w:pPr>
        <w:rPr>
          <w:rFonts w:hint="eastAsia"/>
        </w:rPr>
      </w:pPr>
    </w:p>
    <w:p w:rsidR="007562E4" w:rsidRDefault="007562E4">
      <w:pPr>
        <w:rPr>
          <w:rFonts w:hint="eastAsia"/>
        </w:rPr>
      </w:pPr>
    </w:p>
    <w:p w:rsidR="007562E4" w:rsidRDefault="007562E4">
      <w:pPr>
        <w:rPr>
          <w:rFonts w:hint="eastAsia"/>
        </w:rPr>
      </w:pPr>
      <w:r>
        <w:rPr>
          <w:rFonts w:hint="eastAsia"/>
        </w:rPr>
        <w:lastRenderedPageBreak/>
        <w:t>&lt;app.js&gt;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6A9955"/>
          <w:kern w:val="0"/>
          <w:sz w:val="21"/>
          <w:szCs w:val="21"/>
        </w:rPr>
        <w:t>/**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6A9955"/>
          <w:kern w:val="0"/>
          <w:sz w:val="21"/>
          <w:szCs w:val="21"/>
        </w:rPr>
        <w:t> * Created by </w:t>
      </w:r>
      <w:proofErr w:type="spellStart"/>
      <w:r w:rsidRPr="007562E4">
        <w:rPr>
          <w:rFonts w:ascii="Consolas" w:eastAsia="굴림" w:hAnsi="Consolas" w:cs="굴림"/>
          <w:color w:val="6A9955"/>
          <w:kern w:val="0"/>
          <w:sz w:val="21"/>
          <w:szCs w:val="21"/>
        </w:rPr>
        <w:t>ryeubi</w:t>
      </w:r>
      <w:proofErr w:type="spellEnd"/>
      <w:r w:rsidRPr="007562E4">
        <w:rPr>
          <w:rFonts w:ascii="Consolas" w:eastAsia="굴림" w:hAnsi="Consolas" w:cs="굴림"/>
          <w:color w:val="6A9955"/>
          <w:kern w:val="0"/>
          <w:sz w:val="21"/>
          <w:szCs w:val="21"/>
        </w:rPr>
        <w:t> on 2015-08-31.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6A9955"/>
          <w:kern w:val="0"/>
          <w:sz w:val="21"/>
          <w:szCs w:val="21"/>
        </w:rPr>
        <w:t> * Updated 2017.03.06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6A9955"/>
          <w:kern w:val="0"/>
          <w:sz w:val="21"/>
          <w:szCs w:val="21"/>
        </w:rPr>
        <w:t> * Made compatible with Thyme v1.7.2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6A9955"/>
          <w:kern w:val="0"/>
          <w:sz w:val="21"/>
          <w:szCs w:val="21"/>
        </w:rPr>
        <w:t> */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net = require(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'net'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util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require(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util</w:t>
      </w:r>
      <w:proofErr w:type="spell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fs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require(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fs</w:t>
      </w:r>
      <w:proofErr w:type="spell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xml2js = require(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'xml2js'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exec = require(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child_process</w:t>
      </w:r>
      <w:proofErr w:type="spell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).exec;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wdt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require(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spellStart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wdt</w:t>
      </w:r>
      <w:proofErr w:type="spell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useparentport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useparenthostname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upload_arr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[];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download_arr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[];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conf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{};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6A9955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proofErr w:type="gramStart"/>
      <w:r w:rsidRPr="007562E4">
        <w:rPr>
          <w:rFonts w:ascii="Consolas" w:eastAsia="굴림" w:hAnsi="Consolas" w:cs="굴림"/>
          <w:color w:val="6A9955"/>
          <w:kern w:val="0"/>
          <w:sz w:val="21"/>
          <w:szCs w:val="21"/>
        </w:rPr>
        <w:t>This</w:t>
      </w:r>
      <w:proofErr w:type="gramEnd"/>
      <w:r w:rsidRPr="007562E4">
        <w:rPr>
          <w:rFonts w:ascii="Consolas" w:eastAsia="굴림" w:hAnsi="Consolas" w:cs="굴림"/>
          <w:color w:val="6A9955"/>
          <w:kern w:val="0"/>
          <w:sz w:val="21"/>
          <w:szCs w:val="21"/>
        </w:rPr>
        <w:t> is an </w:t>
      </w:r>
      <w:proofErr w:type="spellStart"/>
      <w:r w:rsidRPr="007562E4">
        <w:rPr>
          <w:rFonts w:ascii="Consolas" w:eastAsia="굴림" w:hAnsi="Consolas" w:cs="굴림"/>
          <w:color w:val="6A9955"/>
          <w:kern w:val="0"/>
          <w:sz w:val="21"/>
          <w:szCs w:val="21"/>
        </w:rPr>
        <w:t>async</w:t>
      </w:r>
      <w:proofErr w:type="spellEnd"/>
      <w:r w:rsidRPr="007562E4">
        <w:rPr>
          <w:rFonts w:ascii="Consolas" w:eastAsia="굴림" w:hAnsi="Consolas" w:cs="굴림"/>
          <w:color w:val="6A9955"/>
          <w:kern w:val="0"/>
          <w:sz w:val="21"/>
          <w:szCs w:val="21"/>
        </w:rPr>
        <w:t> file read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//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아까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위에서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설정한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conf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파일을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읽어서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처리한다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fs.readFile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'conf.xml'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'utf-8'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(err, data)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(err)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console.log(</w:t>
      </w:r>
      <w:proofErr w:type="gram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"FATAL An error occurred trying to read in the file: "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+ err);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console.log(</w:t>
      </w:r>
      <w:proofErr w:type="gram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"error : set to default for configuration"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:rsid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// xml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파싱을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진행한다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parser =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xml2js.Parser({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explicitArray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parser.parseString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data,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(err, result)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(err)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console.log(</w:t>
      </w:r>
      <w:proofErr w:type="gram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"Parsing An error occurred trying to read in the file: "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+ err);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console.log(</w:t>
      </w:r>
      <w:proofErr w:type="gram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"error : set to default for configuration"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jsonString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JSON.stringify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(result);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spellStart"/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conf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JSON.parse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jsonString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)[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'm2m:conf'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:rsid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ab/>
        <w:t xml:space="preserve">//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파싱이후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xml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파일에서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parenthostname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과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port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를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가져오는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모습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spellStart"/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useparenthostname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conf.tas.parenthostname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        </w:t>
      </w:r>
      <w:proofErr w:type="spellStart"/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useparentport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conf.tas.parentport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//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만약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xml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파일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중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정한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옵션이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upload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일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경우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conf.upload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!=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conf.upload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ctname</w:t>
      </w:r>
      <w:proofErr w:type="spell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upload_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arr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7562E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conf.upload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upload_arr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conf.upload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}</w:t>
      </w:r>
    </w:p>
    <w:p w:rsid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//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만약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xml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파일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중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정한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옵션이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download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일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경우</w:t>
      </w:r>
    </w:p>
    <w:p w:rsid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conf.download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!=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// xml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파일에서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설정해준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container name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을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가져온다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conf.download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ctname</w:t>
      </w:r>
      <w:proofErr w:type="spell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download_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arr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7562E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conf.download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</w:t>
      </w:r>
    </w:p>
    <w:p w:rsid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//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conf.download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는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이때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id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값이다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download_arr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conf.download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tas_state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init</w:t>
      </w:r>
      <w:proofErr w:type="spell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upload_client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t_count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tas_download_count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// AE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로부터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input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이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있을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때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실행된다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on_receive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(data)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(tas_state ==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'connect'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|| tas_state ==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'reconnect'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|| tas_state ==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'upload'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data_arr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data.toString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().split(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'&lt;EOF&gt;'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data_arr.length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&gt;= </w:t>
      </w:r>
      <w:r w:rsidRPr="007562E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proofErr w:type="spell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i = </w:t>
      </w:r>
      <w:r w:rsidRPr="007562E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 i &lt;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data_arr.length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- </w:t>
      </w:r>
      <w:r w:rsidRPr="007562E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 i++)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line =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data_arr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[i];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sink_str = util.format(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'%s'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, line.toString());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sink_obj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JSON.parse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sink_str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(sink_obj.ctname ==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|| sink_obj.con ==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console.log(</w:t>
      </w:r>
      <w:proofErr w:type="gram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'Received: data format mismatch'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sink_obj.con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'hello'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console.log(</w:t>
      </w:r>
      <w:proofErr w:type="gram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'Received: 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+ line);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(++tas_download_count &gt;= download_arr.length)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tas_state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'upload'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j = </w:t>
      </w:r>
      <w:r w:rsidRPr="007562E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 j &lt; upload_arr.length; j++)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(upload_arr[j].ctname == sink_obj.ctname)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    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console.log(</w:t>
      </w:r>
      <w:proofErr w:type="gram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'ACK : 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+ line +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 &lt;----'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break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}</w:t>
      </w:r>
    </w:p>
    <w:p w:rsidR="007562E4" w:rsidRPr="007562E4" w:rsidRDefault="007562E4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// </w:t>
      </w:r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Input</w:t>
      </w:r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값</w:t>
      </w:r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처리</w:t>
      </w:r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부분인데</w:t>
      </w:r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Input</w:t>
      </w:r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은</w:t>
      </w:r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실질적으로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우리가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브라우져에서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create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해서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넘겨주는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즉</w:t>
      </w:r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모비우스에서</w:t>
      </w:r>
      <w:proofErr w:type="spellEnd"/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&amp;Cube</w:t>
      </w:r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로</w:t>
      </w:r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넘겨주는</w:t>
      </w:r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integer </w:t>
      </w:r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값이다</w:t>
      </w:r>
      <w:r w:rsidR="0066500A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(j = </w:t>
      </w:r>
      <w:r w:rsidRPr="007562E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 j &lt; download_arr.length; j++)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(download_arr[j].ctname == sink_obj.ctname)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    g_down_buf = 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JSON.stringify(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{id: download_arr[i].id, con: sink_obj.con});</w:t>
      </w:r>
    </w:p>
    <w:p w:rsid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    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console.log(</w:t>
      </w:r>
      <w:proofErr w:type="spellStart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g_down_buf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 &lt;----'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6500A" w:rsidRPr="0066500A" w:rsidRDefault="0066500A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//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받은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값을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control_led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넘겨준다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control_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led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sink_obj.con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break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7562E4" w:rsidRDefault="007562E4" w:rsidP="007562E4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:rsidR="0066500A" w:rsidRPr="007562E4" w:rsidRDefault="0066500A" w:rsidP="007562E4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//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넘겨받은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인자들과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함께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led.cpp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파일을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실행한다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. 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control_led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comm_num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cmd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sudo</w:t>
      </w:r>
      <w:proofErr w:type="spell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 ./led 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comm_num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exec(</w:t>
      </w:r>
      <w:proofErr w:type="spellStart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cmd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callback(error,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stdout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stderr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console.log(</w:t>
      </w:r>
      <w:proofErr w:type="spellStart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stdout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});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Serial =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myPort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6500A" w:rsidRDefault="0066500A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:rsidR="0066500A" w:rsidRPr="007562E4" w:rsidRDefault="0066500A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//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주기적으로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실행하며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Input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을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받으면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처리한다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tas_watchdog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() {</w:t>
      </w:r>
    </w:p>
    <w:p w:rsid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tas_state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init</w:t>
      </w:r>
      <w:proofErr w:type="spell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:rsidR="0066500A" w:rsidRPr="007562E4" w:rsidRDefault="0066500A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//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Socker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생성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upload_client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net.Socket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66500A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//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on_receive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함수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실행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upload_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client.on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'data'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on_receive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upload_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client.on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'error'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(err)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console.log(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err);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tas_state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'reconnect'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});</w:t>
      </w:r>
    </w:p>
    <w:p w:rsidR="007562E4" w:rsidRPr="007562E4" w:rsidRDefault="0066500A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</w:t>
      </w:r>
      <w:proofErr w:type="gram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 socket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이</w:t>
      </w:r>
      <w:proofErr w:type="gram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close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이면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>destroy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후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tas_state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을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reconnect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변경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upload_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client.on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'close'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console.log(</w:t>
      </w:r>
      <w:proofErr w:type="gram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'Connection closed'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upload_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client.destroy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tas_state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'reconnect'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});</w:t>
      </w:r>
    </w:p>
    <w:p w:rsidR="007562E4" w:rsidRPr="007562E4" w:rsidRDefault="0066500A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//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socket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통신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후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tas_state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를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init_thing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으로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변경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upload_client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console.log(</w:t>
      </w:r>
      <w:proofErr w:type="gram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tas</w:t>
      </w:r>
      <w:proofErr w:type="spell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init</w:t>
      </w:r>
      <w:proofErr w:type="spell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 ok'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tas_state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init_thing</w:t>
      </w:r>
      <w:proofErr w:type="spell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:rsid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tas_state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init_thing</w:t>
      </w:r>
      <w:proofErr w:type="spell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:rsidR="0066500A" w:rsidRPr="007562E4" w:rsidRDefault="0066500A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//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tas_state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가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init_thing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일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때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초기화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진행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후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tas_state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를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connect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변경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control_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led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tas_state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'connect'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:rsidR="0066500A" w:rsidRPr="007562E4" w:rsidRDefault="0066500A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ab/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//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tas_state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가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connect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나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reconnect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일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경우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AE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로부터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데이터를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받음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(tas_state ==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'connect'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|| tas_state ==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'reconnect'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upload_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client.connect(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useparentport, useparenthostname, </w:t>
      </w:r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console.log(</w:t>
      </w:r>
      <w:proofErr w:type="gram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'upload Connected'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tas_download_count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proofErr w:type="spell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i = </w:t>
      </w:r>
      <w:r w:rsidRPr="007562E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 i &lt;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download_arr.length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 i++)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console.log(</w:t>
      </w:r>
      <w:proofErr w:type="gram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'download Connected - 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+ download_arr[i].ctname +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 hello'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cin = {ctname: download_arr[i].ctname, con: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'hello'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};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upload_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client.write(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JSON.stringify(cin) +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'&lt;EOF&gt;'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tas_download_count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&gt;=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download_arr.length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tas_state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'upload'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}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:rsidR="0066500A" w:rsidRPr="007562E4" w:rsidRDefault="0066500A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//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watchdog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를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주기적으로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실행해주기위한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코드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wdt.set_</w:t>
      </w:r>
      <w:proofErr w:type="gram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wdt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require(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shortid</w:t>
      </w:r>
      <w:proofErr w:type="spellEnd"/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).generate(), </w:t>
      </w:r>
      <w:r w:rsidRPr="007562E4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tas_watchdog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cur_c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pre_c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g_sink_buf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g_sink_ready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[];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g_sink_buf_start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g_sink_buf_index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562E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spellEnd"/>
      <w:proofErr w:type="gram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g_down_buf</w:t>
      </w:r>
      <w:proofErr w:type="spellEnd"/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562E4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7562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562E4" w:rsidRPr="007562E4" w:rsidRDefault="007562E4" w:rsidP="007562E4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562E4" w:rsidRDefault="007562E4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#include </w:t>
      </w:r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&lt;</w:t>
      </w:r>
      <w:proofErr w:type="spellStart"/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wiringPi.h</w:t>
      </w:r>
      <w:proofErr w:type="spellEnd"/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&gt;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#include </w:t>
      </w:r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&lt;</w:t>
      </w:r>
      <w:proofErr w:type="spellStart"/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stdio.h</w:t>
      </w:r>
      <w:proofErr w:type="spellEnd"/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&gt;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#include </w:t>
      </w:r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&lt;</w:t>
      </w:r>
      <w:proofErr w:type="spellStart"/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string.h</w:t>
      </w:r>
      <w:proofErr w:type="spellEnd"/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&gt;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#define VCC_PIN </w:t>
      </w:r>
      <w:r w:rsidRPr="0066500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#define GREEN_PIN </w:t>
      </w:r>
      <w:r w:rsidRPr="0066500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//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GPIO 18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#define BLUE_PIN </w:t>
      </w:r>
      <w:proofErr w:type="gramStart"/>
      <w:r w:rsidRPr="0066500A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</w:rPr>
        <w:t xml:space="preserve"> 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</w:t>
      </w:r>
      <w:proofErr w:type="gram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/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GPIO 23</w:t>
      </w:r>
    </w:p>
    <w:p w:rsid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// green led ON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함수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proofErr w:type="spellEnd"/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turn_on_green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printf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"%s\n"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"Green Light ON!"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digitalWrite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VCC_PIN, HIGH); 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digitalWrite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GREEN_PIN, LOW);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6500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// green led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O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FF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함수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proofErr w:type="spellEnd"/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turn_off_green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printf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"%s\n"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"Green Light OFF!"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digitalWrite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VCC_PIN, HIGH); 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digitalWrite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GREEN_PIN, HIGH);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6500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//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blue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led ON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함수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proofErr w:type="spellEnd"/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turn_on_blue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printf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"%s\n"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"Blue Light ON!"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digitalWrite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VCC_PIN, HIGH); 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digitalWrite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BLUE_PIN, LOW);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6500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// blue led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OFF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함수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proofErr w:type="spellEnd"/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turn_off_blue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printf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"%s\n"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"Blue Light OFF!"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digitalWrite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VCC_PIN, HIGH); 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digitalWrite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BLUE_PIN, HIGH);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6500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//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vcc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, green led, blue led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모두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OFF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하는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Init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함수</w:t>
      </w:r>
      <w:proofErr w:type="gramEnd"/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proofErr w:type="spellEnd"/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init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printf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"%s\n"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Init</w:t>
      </w:r>
      <w:proofErr w:type="spellEnd"/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 Light!"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digitalWrite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VCC_PIN, HIGH); 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digitalWrite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GREEN_PIN, HIGH);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digitalWrite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BLUE_PIN, HIGH);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proofErr w:type="spellEnd"/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main (</w:t>
      </w:r>
      <w:proofErr w:type="spell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argc,</w:t>
      </w:r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argv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[])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proofErr w:type="spellEnd"/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i;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(i=</w:t>
      </w:r>
      <w:r w:rsidRPr="0066500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; i &lt; 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argc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; i++)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printf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"Argument %d is %s\n"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, i, 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argv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[i]);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wiringPiSetup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 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pinMode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VCC_PIN, OUTPUT) 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pinMode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GREEN_PIN, OUTPUT) 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pinMode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BLUE_PIN, OUTPUT) ;</w:t>
      </w:r>
    </w:p>
    <w:p w:rsid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ind w:firstLine="8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//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받은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인자값으로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각각의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함수를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실행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시켜준다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argc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66500A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* 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comm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argv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66500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strcmp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comm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"1"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66500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turn_on_</w:t>
      </w:r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green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 </w:t>
      </w:r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strcmp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comm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"2"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66500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turn_off_</w:t>
      </w:r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green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 </w:t>
      </w:r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strcmp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comm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"3"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66500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turn_on_</w:t>
      </w:r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blue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 </w:t>
      </w:r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strcmp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comm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"4"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66500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turn_off_</w:t>
      </w:r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blue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strcmp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comm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6500A">
        <w:rPr>
          <w:rFonts w:ascii="Consolas" w:eastAsia="굴림" w:hAnsi="Consolas" w:cs="굴림"/>
          <w:color w:val="CE9178"/>
          <w:kern w:val="0"/>
          <w:sz w:val="21"/>
          <w:szCs w:val="21"/>
        </w:rPr>
        <w:t>"0"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 == </w:t>
      </w:r>
      <w:r w:rsidRPr="0066500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proofErr w:type="gramStart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init</w:t>
      </w:r>
      <w:proofErr w:type="spell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66500A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proofErr w:type="gramEnd"/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6500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 ;</w:t>
      </w:r>
    </w:p>
    <w:p w:rsidR="0066500A" w:rsidRPr="0066500A" w:rsidRDefault="0066500A" w:rsidP="0066500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500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</w:p>
    <w:p w:rsidR="0066500A" w:rsidRDefault="0066500A">
      <w:pPr>
        <w:rPr>
          <w:rFonts w:hint="eastAsia"/>
        </w:rPr>
      </w:pPr>
      <w:r>
        <w:rPr>
          <w:rFonts w:hint="eastAsia"/>
        </w:rPr>
        <w:lastRenderedPageBreak/>
        <w:pict>
          <v:shape id="_x0000_i1026" type="#_x0000_t75" style="width:450.75pt;height:338.25pt">
            <v:imagedata r:id="rId7" o:title="KakaoTalk_20200611_191303468_03"/>
          </v:shape>
        </w:pict>
      </w:r>
    </w:p>
    <w:p w:rsidR="0066500A" w:rsidRDefault="0066500A">
      <w:pPr>
        <w:rPr>
          <w:rFonts w:hint="eastAsia"/>
        </w:rPr>
      </w:pPr>
      <w:r>
        <w:rPr>
          <w:rFonts w:hint="eastAsia"/>
        </w:rPr>
        <w:t xml:space="preserve">Thyme.js </w:t>
      </w:r>
      <w:proofErr w:type="spellStart"/>
      <w:r>
        <w:rPr>
          <w:rFonts w:hint="eastAsia"/>
        </w:rPr>
        <w:t>실행후</w:t>
      </w:r>
      <w:proofErr w:type="spellEnd"/>
      <w:r>
        <w:rPr>
          <w:rFonts w:hint="eastAsia"/>
        </w:rPr>
        <w:t xml:space="preserve"> app.js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실행시</w:t>
      </w:r>
      <w:r w:rsidR="002D6452">
        <w:rPr>
          <w:rFonts w:hint="eastAsia"/>
        </w:rPr>
        <w:t>킨다.</w:t>
      </w:r>
    </w:p>
    <w:p w:rsidR="002D6452" w:rsidRDefault="002D6452">
      <w:pPr>
        <w:rPr>
          <w:rFonts w:hint="eastAsia"/>
        </w:rPr>
      </w:pPr>
      <w:r>
        <w:t>A</w:t>
      </w:r>
      <w:r>
        <w:rPr>
          <w:rFonts w:hint="eastAsia"/>
        </w:rPr>
        <w:t xml:space="preserve">pp.js </w:t>
      </w:r>
      <w:proofErr w:type="spellStart"/>
      <w:r>
        <w:rPr>
          <w:rFonts w:hint="eastAsia"/>
        </w:rPr>
        <w:t>실행후</w:t>
      </w:r>
      <w:proofErr w:type="spellEnd"/>
      <w:r>
        <w:rPr>
          <w:rFonts w:hint="eastAsia"/>
        </w:rPr>
        <w:t xml:space="preserve"> Socket Connected가 </w:t>
      </w:r>
      <w:proofErr w:type="spellStart"/>
      <w:r>
        <w:rPr>
          <w:rFonts w:hint="eastAsia"/>
        </w:rPr>
        <w:t>뜨는걸로</w:t>
      </w:r>
      <w:proofErr w:type="spellEnd"/>
      <w:r>
        <w:rPr>
          <w:rFonts w:hint="eastAsia"/>
        </w:rPr>
        <w:t xml:space="preserve"> 봐서 연결이 잘 된 것을 확인 할 수 있다.</w:t>
      </w:r>
    </w:p>
    <w:p w:rsidR="002D6452" w:rsidRDefault="002D64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25A3D7" wp14:editId="5D0B32B0">
            <wp:extent cx="5731510" cy="3690578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52" w:rsidRDefault="002D6452">
      <w:pPr>
        <w:rPr>
          <w:rFonts w:hint="eastAsia"/>
        </w:rPr>
      </w:pPr>
      <w:proofErr w:type="spellStart"/>
      <w:r>
        <w:rPr>
          <w:rFonts w:hint="eastAsia"/>
        </w:rPr>
        <w:t>브라우져로</w:t>
      </w:r>
      <w:proofErr w:type="spellEnd"/>
      <w:r>
        <w:rPr>
          <w:rFonts w:hint="eastAsia"/>
        </w:rPr>
        <w:t xml:space="preserve"> </w:t>
      </w:r>
      <w:hyperlink r:id="rId9" w:anchor="!/monitor" w:history="1">
        <w:r>
          <w:rPr>
            <w:rStyle w:val="a4"/>
          </w:rPr>
          <w:t>http://203.253.128.161:7575/#!/monitor</w:t>
        </w:r>
      </w:hyperlink>
      <w:r>
        <w:rPr>
          <w:rFonts w:hint="eastAsia"/>
        </w:rPr>
        <w:t xml:space="preserve">로 제공됨으로 </w:t>
      </w:r>
      <w:proofErr w:type="spellStart"/>
      <w:r>
        <w:rPr>
          <w:rFonts w:hint="eastAsia"/>
        </w:rPr>
        <w:t>라즈베리파이가아닌</w:t>
      </w:r>
      <w:proofErr w:type="spellEnd"/>
      <w:r>
        <w:rPr>
          <w:rFonts w:hint="eastAsia"/>
        </w:rPr>
        <w:t xml:space="preserve"> 다른 컴퓨터로도 접속이 가능하다. 다음과 같이 content값을 수정하며 integer를 보내준다.</w:t>
      </w:r>
    </w:p>
    <w:p w:rsidR="002D6452" w:rsidRDefault="002D6452">
      <w:pPr>
        <w:rPr>
          <w:rFonts w:hint="eastAsia"/>
        </w:rPr>
      </w:pPr>
    </w:p>
    <w:p w:rsidR="002D6452" w:rsidRDefault="002D6452">
      <w:pPr>
        <w:rPr>
          <w:rFonts w:hint="eastAsia"/>
        </w:rPr>
      </w:pPr>
    </w:p>
    <w:p w:rsidR="002D6452" w:rsidRDefault="002D6452">
      <w:pPr>
        <w:rPr>
          <w:rFonts w:hint="eastAsia"/>
        </w:rPr>
      </w:pPr>
      <w:bookmarkStart w:id="0" w:name="_GoBack"/>
      <w:bookmarkEnd w:id="0"/>
    </w:p>
    <w:p w:rsidR="002D6452" w:rsidRDefault="002D6452">
      <w:pPr>
        <w:rPr>
          <w:rFonts w:hint="eastAsia"/>
        </w:rPr>
      </w:pPr>
    </w:p>
    <w:p w:rsidR="002D6452" w:rsidRDefault="002D6452">
      <w:pPr>
        <w:rPr>
          <w:rFonts w:hint="eastAsia"/>
        </w:rPr>
      </w:pPr>
    </w:p>
    <w:p w:rsidR="002D6452" w:rsidRDefault="002D6452">
      <w:pPr>
        <w:rPr>
          <w:rFonts w:hint="eastAsia"/>
        </w:rPr>
      </w:pPr>
    </w:p>
    <w:p w:rsidR="002D6452" w:rsidRDefault="002D6452">
      <w:pPr>
        <w:rPr>
          <w:rFonts w:hint="eastAsia"/>
        </w:rPr>
      </w:pPr>
    </w:p>
    <w:p w:rsidR="002D6452" w:rsidRDefault="002D6452">
      <w:pPr>
        <w:rPr>
          <w:rFonts w:hint="eastAsia"/>
        </w:rPr>
      </w:pPr>
    </w:p>
    <w:p w:rsidR="002D6452" w:rsidRDefault="002D6452">
      <w:pPr>
        <w:rPr>
          <w:rFonts w:hint="eastAsia"/>
        </w:rPr>
      </w:pPr>
    </w:p>
    <w:p w:rsidR="002D6452" w:rsidRDefault="002D6452">
      <w:pPr>
        <w:rPr>
          <w:rFonts w:hint="eastAsia"/>
        </w:rPr>
      </w:pPr>
    </w:p>
    <w:p w:rsidR="002D6452" w:rsidRDefault="002D6452">
      <w:pPr>
        <w:rPr>
          <w:rFonts w:hint="eastAsia"/>
        </w:rPr>
      </w:pPr>
    </w:p>
    <w:p w:rsidR="002D6452" w:rsidRDefault="002D6452" w:rsidP="002D6452">
      <w:pPr>
        <w:rPr>
          <w:rFonts w:hint="eastAsia"/>
        </w:rPr>
      </w:pPr>
      <w:r>
        <w:rPr>
          <w:rFonts w:hint="eastAsia"/>
        </w:rPr>
        <w:lastRenderedPageBreak/>
        <w:t xml:space="preserve">초록 불이 켜진다. 아래 사진은 </w:t>
      </w:r>
      <w:proofErr w:type="spellStart"/>
      <w:r>
        <w:rPr>
          <w:rFonts w:hint="eastAsia"/>
        </w:rPr>
        <w:t>초록불이</w:t>
      </w:r>
      <w:proofErr w:type="spellEnd"/>
      <w:r>
        <w:rPr>
          <w:rFonts w:hint="eastAsia"/>
        </w:rPr>
        <w:t xml:space="preserve"> 켜진 상태이다. 사진상으로는 잘 </w:t>
      </w:r>
      <w:proofErr w:type="spellStart"/>
      <w:r>
        <w:rPr>
          <w:rFonts w:hint="eastAsia"/>
        </w:rPr>
        <w:t>안나왔는데</w:t>
      </w:r>
      <w:proofErr w:type="spellEnd"/>
      <w:r>
        <w:rPr>
          <w:rFonts w:hint="eastAsia"/>
        </w:rPr>
        <w:t xml:space="preserve"> 자세히 보면 불이 </w:t>
      </w:r>
      <w:proofErr w:type="spellStart"/>
      <w:r>
        <w:rPr>
          <w:rFonts w:hint="eastAsia"/>
        </w:rPr>
        <w:t>켜져있다</w:t>
      </w:r>
      <w:proofErr w:type="spellEnd"/>
      <w:r>
        <w:rPr>
          <w:rFonts w:hint="eastAsia"/>
        </w:rPr>
        <w:t>.</w:t>
      </w:r>
    </w:p>
    <w:p w:rsidR="002D6452" w:rsidRDefault="002D6452">
      <w:pPr>
        <w:rPr>
          <w:rFonts w:hint="eastAsia"/>
        </w:rPr>
      </w:pPr>
      <w:r>
        <w:rPr>
          <w:rFonts w:hint="eastAsia"/>
        </w:rPr>
        <w:pict>
          <v:shape id="_x0000_i1027" type="#_x0000_t75" style="width:450.75pt;height:338.25pt">
            <v:imagedata r:id="rId10" o:title="KakaoTalk_20200611_191303468_05"/>
          </v:shape>
        </w:pict>
      </w:r>
      <w:r>
        <w:rPr>
          <w:rFonts w:hint="eastAsia"/>
        </w:rPr>
        <w:pict>
          <v:shape id="_x0000_i1028" type="#_x0000_t75" style="width:378.75pt;height:284.25pt">
            <v:imagedata r:id="rId11" o:title="KakaoTalk_20200611_191303468_06"/>
          </v:shape>
        </w:pict>
      </w:r>
    </w:p>
    <w:p w:rsidR="002D6452" w:rsidRDefault="002D6452">
      <w:pPr>
        <w:rPr>
          <w:rFonts w:hint="eastAsia"/>
        </w:rPr>
      </w:pPr>
      <w:proofErr w:type="spellStart"/>
      <w:r>
        <w:rPr>
          <w:rFonts w:hint="eastAsia"/>
        </w:rPr>
        <w:lastRenderedPageBreak/>
        <w:t>초록불을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꺼준다음에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파란불을</w:t>
      </w:r>
      <w:proofErr w:type="spellEnd"/>
      <w:r>
        <w:rPr>
          <w:rFonts w:hint="eastAsia"/>
        </w:rPr>
        <w:t xml:space="preserve"> 켜준다.</w:t>
      </w:r>
    </w:p>
    <w:p w:rsidR="002D6452" w:rsidRDefault="002D645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05500" cy="4431581"/>
            <wp:effectExtent l="0" t="0" r="0" b="7620"/>
            <wp:docPr id="3" name="그림 3" descr="C:\Users\이호찬\AppData\Local\Microsoft\Windows\INetCache\Content.Word\KakaoTalk_20200611_191303468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이호찬\AppData\Local\Microsoft\Windows\INetCache\Content.Word\KakaoTalk_20200611_191303468_0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022" cy="443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pict>
          <v:shape id="_x0000_i1029" type="#_x0000_t75" style="width:384pt;height:4in">
            <v:imagedata r:id="rId13" o:title="KakaoTalk_20200611_191303468_10"/>
          </v:shape>
        </w:pict>
      </w:r>
    </w:p>
    <w:p w:rsidR="002D6452" w:rsidRPr="002D6452" w:rsidRDefault="002D6452">
      <w:pPr>
        <w:rPr>
          <w:rFonts w:hint="eastAsia"/>
        </w:rPr>
      </w:pPr>
      <w:r>
        <w:rPr>
          <w:rFonts w:hint="eastAsia"/>
        </w:rPr>
        <w:lastRenderedPageBreak/>
        <w:t>모든 불을 끈다.</w:t>
      </w:r>
    </w:p>
    <w:p w:rsidR="002D6452" w:rsidRDefault="002D6452">
      <w:pPr>
        <w:rPr>
          <w:rFonts w:hint="eastAsia"/>
        </w:rPr>
      </w:pPr>
      <w:r>
        <w:rPr>
          <w:rFonts w:hint="eastAsia"/>
        </w:rPr>
        <w:pict>
          <v:shape id="_x0000_i1030" type="#_x0000_t75" style="width:450.75pt;height:338.25pt">
            <v:imagedata r:id="rId14" o:title="KakaoTalk_20200611_191303468_08"/>
          </v:shape>
        </w:pict>
      </w:r>
      <w:r>
        <w:rPr>
          <w:rFonts w:hint="eastAsia"/>
        </w:rPr>
        <w:pict>
          <v:shape id="_x0000_i1031" type="#_x0000_t75" style="width:5in;height:270pt">
            <v:imagedata r:id="rId15" o:title="KakaoTalk_20200611_191303468_09"/>
          </v:shape>
        </w:pict>
      </w:r>
    </w:p>
    <w:sectPr w:rsidR="002D64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1DD"/>
    <w:rsid w:val="002D51DD"/>
    <w:rsid w:val="002D6452"/>
    <w:rsid w:val="0066500A"/>
    <w:rsid w:val="007562E4"/>
    <w:rsid w:val="008025FC"/>
    <w:rsid w:val="00ED1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645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51D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D51DD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2D645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645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51D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D51DD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2D64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2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5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2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2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203.253.128.161:7575/" TargetMode="External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16</Pages>
  <Words>1543</Words>
  <Characters>8797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이호찬</dc:creator>
  <cp:lastModifiedBy>이호찬</cp:lastModifiedBy>
  <cp:revision>1</cp:revision>
  <cp:lastPrinted>2020-06-11T11:00:00Z</cp:lastPrinted>
  <dcterms:created xsi:type="dcterms:W3CDTF">2020-06-11T10:18:00Z</dcterms:created>
  <dcterms:modified xsi:type="dcterms:W3CDTF">2020-06-11T11:03:00Z</dcterms:modified>
</cp:coreProperties>
</file>