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73B76" w14:textId="4E883A2F" w:rsidR="0002487E" w:rsidRDefault="0002487E" w:rsidP="0002487E">
      <w:pPr>
        <w:pStyle w:val="Title"/>
      </w:pPr>
      <w:r>
        <w:t xml:space="preserve">Project 1: </w:t>
      </w:r>
      <w:proofErr w:type="spellStart"/>
      <w:r>
        <w:t>Automail</w:t>
      </w:r>
      <w:proofErr w:type="spellEnd"/>
      <w:r>
        <w:t xml:space="preserve"> – Contributions</w:t>
      </w:r>
    </w:p>
    <w:p w14:paraId="567115C0" w14:textId="77777777" w:rsidR="0002487E" w:rsidRDefault="0002487E" w:rsidP="0002487E">
      <w:pPr>
        <w:pStyle w:val="Heading1"/>
        <w:numPr>
          <w:ilvl w:val="0"/>
          <w:numId w:val="0"/>
        </w:numPr>
        <w:ind w:left="432" w:hanging="432"/>
      </w:pPr>
      <w:r>
        <w:t>SWEN30006 Software Modelling and Design</w:t>
      </w:r>
    </w:p>
    <w:p w14:paraId="65075F70" w14:textId="091E05C3" w:rsidR="0002487E" w:rsidRDefault="00A84932" w:rsidP="0002487E">
      <w:pPr>
        <w:pStyle w:val="Heading2"/>
        <w:numPr>
          <w:ilvl w:val="0"/>
          <w:numId w:val="0"/>
        </w:numPr>
        <w:ind w:left="576" w:hanging="576"/>
      </w:pPr>
      <w:r>
        <w:t xml:space="preserve">Chan </w:t>
      </w:r>
      <w:proofErr w:type="spellStart"/>
      <w:r>
        <w:t>Jie</w:t>
      </w:r>
      <w:proofErr w:type="spellEnd"/>
      <w:r>
        <w:t xml:space="preserve"> Ho </w:t>
      </w:r>
      <w:r w:rsidR="0002487E">
        <w:t>(</w:t>
      </w:r>
      <w:r>
        <w:t>961948</w:t>
      </w:r>
      <w:r w:rsidR="0002487E">
        <w:t>)</w:t>
      </w:r>
    </w:p>
    <w:p w14:paraId="6A001E89" w14:textId="64A3F4F2" w:rsidR="0002487E" w:rsidRDefault="0002487E"/>
    <w:p w14:paraId="00F8C847" w14:textId="32CF497B" w:rsidR="00E75FD9" w:rsidRDefault="00E75FD9" w:rsidP="002B1F99">
      <w:pPr>
        <w:jc w:val="both"/>
        <w:rPr>
          <w:b/>
          <w:bCs/>
        </w:rPr>
      </w:pPr>
      <w:r>
        <w:rPr>
          <w:b/>
          <w:bCs/>
        </w:rPr>
        <w:t xml:space="preserve">Please answer the following two questions </w:t>
      </w:r>
      <w:r w:rsidR="004A5F0E">
        <w:rPr>
          <w:b/>
          <w:bCs/>
        </w:rPr>
        <w:t>relating to</w:t>
      </w:r>
      <w:r>
        <w:rPr>
          <w:b/>
          <w:bCs/>
        </w:rPr>
        <w:t xml:space="preserve"> YOUR contributions to the project. This is </w:t>
      </w:r>
      <w:r w:rsidR="00F30A96">
        <w:rPr>
          <w:b/>
          <w:bCs/>
        </w:rPr>
        <w:t>a mandatory part of the project and should be completed INDIVIDUALLY</w:t>
      </w:r>
      <w:r>
        <w:rPr>
          <w:b/>
          <w:bCs/>
        </w:rPr>
        <w:t>.</w:t>
      </w:r>
      <w:r w:rsidR="00F30A96">
        <w:rPr>
          <w:b/>
          <w:bCs/>
        </w:rPr>
        <w:t xml:space="preserve"> </w:t>
      </w:r>
      <w:r w:rsidR="008E461E">
        <w:rPr>
          <w:b/>
          <w:bCs/>
        </w:rPr>
        <w:t>Only teaching staff will see your responses</w:t>
      </w:r>
      <w:r w:rsidR="00F30A96">
        <w:rPr>
          <w:b/>
          <w:bCs/>
        </w:rPr>
        <w:t>.</w:t>
      </w:r>
    </w:p>
    <w:p w14:paraId="12195664" w14:textId="71140567" w:rsidR="007E795A" w:rsidRDefault="007E795A" w:rsidP="002B1F99">
      <w:pPr>
        <w:jc w:val="both"/>
        <w:rPr>
          <w:b/>
          <w:bCs/>
        </w:rPr>
      </w:pPr>
    </w:p>
    <w:p w14:paraId="7EA777CC" w14:textId="24C2C1A2" w:rsidR="007E795A" w:rsidRDefault="007E795A" w:rsidP="002B1F99">
      <w:pPr>
        <w:pStyle w:val="Heading1"/>
        <w:jc w:val="both"/>
      </w:pPr>
      <w:r>
        <w:t>How did you participate in the project work?</w:t>
      </w:r>
    </w:p>
    <w:p w14:paraId="5E8B2D34" w14:textId="6FDCE413" w:rsidR="00A61F6C" w:rsidRPr="00A61F6C" w:rsidRDefault="006B3880" w:rsidP="002B1F99">
      <w:pPr>
        <w:jc w:val="both"/>
        <w:rPr>
          <w:i/>
          <w:iCs/>
        </w:rPr>
      </w:pPr>
      <w:r>
        <w:rPr>
          <w:i/>
          <w:iCs/>
        </w:rPr>
        <w:t>[</w:t>
      </w:r>
      <w:r w:rsidR="00A61F6C">
        <w:rPr>
          <w:i/>
          <w:iCs/>
        </w:rPr>
        <w:t>Explain how</w:t>
      </w:r>
      <w:r w:rsidR="00DB2352">
        <w:rPr>
          <w:i/>
          <w:iCs/>
        </w:rPr>
        <w:t xml:space="preserve"> you</w:t>
      </w:r>
      <w:r w:rsidR="00A61F6C">
        <w:rPr>
          <w:i/>
          <w:iCs/>
        </w:rPr>
        <w:t xml:space="preserve"> were involved in the project work (e.g., attending meetings, taking notes, taking part in design discussions</w:t>
      </w:r>
      <w:r w:rsidR="0024001A">
        <w:rPr>
          <w:i/>
          <w:iCs/>
        </w:rPr>
        <w:t>, providing feedback on team member’s work</w:t>
      </w:r>
      <w:r w:rsidR="00A61F6C">
        <w:rPr>
          <w:i/>
          <w:iCs/>
        </w:rPr>
        <w:t>).</w:t>
      </w:r>
      <w:r>
        <w:rPr>
          <w:i/>
          <w:iCs/>
        </w:rPr>
        <w:t>]</w:t>
      </w:r>
    </w:p>
    <w:p w14:paraId="153FA9E7" w14:textId="612DA182" w:rsidR="00A61F6C" w:rsidRDefault="00A61F6C" w:rsidP="002B1F99">
      <w:pPr>
        <w:jc w:val="both"/>
      </w:pPr>
    </w:p>
    <w:p w14:paraId="2E99D165" w14:textId="5FA505C4" w:rsidR="00926ABF" w:rsidRDefault="00926ABF" w:rsidP="002B1F99">
      <w:pPr>
        <w:jc w:val="both"/>
      </w:pPr>
      <w:r>
        <w:t>I attended weekly meetings – so 3 meetings in total. The first meeting was where we discussed how we would approach the project, what our design would look like, and the distribution of sections of each component. The sections were all done through pushing and pulling on a GitHub repository as well as drawing up</w:t>
      </w:r>
      <w:r w:rsidR="002B1F99">
        <w:t xml:space="preserve"> the diagrams on</w:t>
      </w:r>
      <w:r>
        <w:t xml:space="preserve"> draw.io. </w:t>
      </w:r>
      <w:r w:rsidR="002B1F99">
        <w:t>The next meeting was where I presented the sections I was in charge of and reviewed and debugged the other sections presented by my teammates. The time between the second and last meeting was when I focused on polishing my sections after the review. The last meeting was when we came together to work on our report.</w:t>
      </w:r>
    </w:p>
    <w:p w14:paraId="4A3ACE06" w14:textId="4CFE8E73" w:rsidR="00A61F6C" w:rsidRDefault="00A61F6C" w:rsidP="002B1F99">
      <w:pPr>
        <w:jc w:val="both"/>
      </w:pPr>
    </w:p>
    <w:p w14:paraId="5CABBC8C" w14:textId="77777777" w:rsidR="00A61F6C" w:rsidRPr="00A61F6C" w:rsidRDefault="00A61F6C" w:rsidP="002B1F99">
      <w:pPr>
        <w:jc w:val="both"/>
      </w:pPr>
    </w:p>
    <w:p w14:paraId="05EFB6A1" w14:textId="2EECF203" w:rsidR="007E795A" w:rsidRDefault="007E795A" w:rsidP="002B1F99">
      <w:pPr>
        <w:pStyle w:val="Heading1"/>
        <w:jc w:val="both"/>
      </w:pPr>
      <w:r>
        <w:t xml:space="preserve">What were your contributions to the </w:t>
      </w:r>
      <w:r w:rsidR="004B70E4" w:rsidRPr="004B70E4">
        <w:rPr>
          <w:b/>
          <w:bCs/>
        </w:rPr>
        <w:t>submitted</w:t>
      </w:r>
      <w:r w:rsidR="004B70E4">
        <w:t xml:space="preserve"> </w:t>
      </w:r>
      <w:r>
        <w:t>project work?</w:t>
      </w:r>
    </w:p>
    <w:p w14:paraId="03566E51" w14:textId="2336A9A7" w:rsidR="002B1F99" w:rsidRDefault="006B3880" w:rsidP="002B1F99">
      <w:pPr>
        <w:jc w:val="both"/>
        <w:rPr>
          <w:i/>
          <w:iCs/>
        </w:rPr>
      </w:pPr>
      <w:r>
        <w:rPr>
          <w:i/>
          <w:iCs/>
        </w:rPr>
        <w:t>[</w:t>
      </w:r>
      <w:r w:rsidR="00A61F6C">
        <w:rPr>
          <w:i/>
          <w:iCs/>
        </w:rPr>
        <w:t>Which part</w:t>
      </w:r>
      <w:r w:rsidR="00E90C39">
        <w:rPr>
          <w:i/>
          <w:iCs/>
        </w:rPr>
        <w:t>(</w:t>
      </w:r>
      <w:r w:rsidR="00A61F6C">
        <w:rPr>
          <w:i/>
          <w:iCs/>
        </w:rPr>
        <w:t>s</w:t>
      </w:r>
      <w:r w:rsidR="00E90C39">
        <w:rPr>
          <w:i/>
          <w:iCs/>
        </w:rPr>
        <w:t>)</w:t>
      </w:r>
      <w:r w:rsidR="00A61F6C">
        <w:rPr>
          <w:i/>
          <w:iCs/>
        </w:rPr>
        <w:t xml:space="preserve"> of the </w:t>
      </w:r>
      <w:r w:rsidR="005F76CD">
        <w:rPr>
          <w:i/>
          <w:iCs/>
        </w:rPr>
        <w:t xml:space="preserve">project </w:t>
      </w:r>
      <w:r w:rsidR="00A61F6C">
        <w:rPr>
          <w:i/>
          <w:iCs/>
        </w:rPr>
        <w:t>work that was submitted to the LMS did you</w:t>
      </w:r>
      <w:r w:rsidR="005145B4">
        <w:rPr>
          <w:i/>
          <w:iCs/>
        </w:rPr>
        <w:t xml:space="preserve"> contribute to</w:t>
      </w:r>
      <w:r w:rsidR="00A61F6C">
        <w:rPr>
          <w:i/>
          <w:iCs/>
        </w:rPr>
        <w:t>? What evidence could you provide to support your claims</w:t>
      </w:r>
      <w:r w:rsidR="00490CF1">
        <w:rPr>
          <w:i/>
          <w:iCs/>
        </w:rPr>
        <w:t>?</w:t>
      </w:r>
      <w:r w:rsidR="0032593B">
        <w:rPr>
          <w:i/>
          <w:iCs/>
        </w:rPr>
        <w:t xml:space="preserve"> </w:t>
      </w:r>
      <w:r w:rsidR="00A61F6C">
        <w:rPr>
          <w:i/>
          <w:iCs/>
        </w:rPr>
        <w:t>(</w:t>
      </w:r>
      <w:proofErr w:type="gramStart"/>
      <w:r w:rsidR="00A61F6C">
        <w:rPr>
          <w:i/>
          <w:iCs/>
        </w:rPr>
        <w:t>note:</w:t>
      </w:r>
      <w:proofErr w:type="gramEnd"/>
      <w:r w:rsidR="00C5005A">
        <w:rPr>
          <w:i/>
          <w:iCs/>
        </w:rPr>
        <w:t xml:space="preserve"> you</w:t>
      </w:r>
      <w:r w:rsidR="00A61F6C">
        <w:rPr>
          <w:i/>
          <w:iCs/>
        </w:rPr>
        <w:t xml:space="preserve"> do not </w:t>
      </w:r>
      <w:r w:rsidR="00C5005A">
        <w:rPr>
          <w:i/>
          <w:iCs/>
        </w:rPr>
        <w:t xml:space="preserve">need to </w:t>
      </w:r>
      <w:r w:rsidR="00A61F6C">
        <w:rPr>
          <w:i/>
          <w:iCs/>
        </w:rPr>
        <w:t xml:space="preserve">provide </w:t>
      </w:r>
      <w:r w:rsidR="00137350">
        <w:rPr>
          <w:i/>
          <w:iCs/>
        </w:rPr>
        <w:t>t</w:t>
      </w:r>
      <w:r w:rsidR="00CF0C44">
        <w:rPr>
          <w:i/>
          <w:iCs/>
        </w:rPr>
        <w:t>he</w:t>
      </w:r>
      <w:r w:rsidR="00244DAB">
        <w:rPr>
          <w:i/>
          <w:iCs/>
        </w:rPr>
        <w:t xml:space="preserve"> </w:t>
      </w:r>
      <w:r w:rsidR="00A61F6C">
        <w:rPr>
          <w:i/>
          <w:iCs/>
        </w:rPr>
        <w:t>evidence at this time)</w:t>
      </w:r>
      <w:r>
        <w:rPr>
          <w:i/>
          <w:iCs/>
        </w:rPr>
        <w:t>]</w:t>
      </w:r>
    </w:p>
    <w:p w14:paraId="03172D9C" w14:textId="2B3D6728" w:rsidR="002B1F99" w:rsidRDefault="002B1F99" w:rsidP="002B1F99">
      <w:pPr>
        <w:jc w:val="both"/>
      </w:pPr>
    </w:p>
    <w:p w14:paraId="6DAB26D3" w14:textId="2CE97A49" w:rsidR="002B1F99" w:rsidRPr="002B1F99" w:rsidRDefault="002B1F99" w:rsidP="002B1F99">
      <w:pPr>
        <w:jc w:val="both"/>
        <w:rPr>
          <w:b/>
          <w:bCs/>
        </w:rPr>
      </w:pPr>
      <w:r w:rsidRPr="002B1F99">
        <w:rPr>
          <w:b/>
          <w:bCs/>
        </w:rPr>
        <w:t>Domain model:</w:t>
      </w:r>
    </w:p>
    <w:p w14:paraId="14051B63" w14:textId="1882423E" w:rsidR="002B1F99" w:rsidRDefault="002B1F99" w:rsidP="002B1F99">
      <w:pPr>
        <w:jc w:val="both"/>
      </w:pPr>
      <w:r>
        <w:t xml:space="preserve">I worked on the domain model together with James and Lawrence on draw.io during our first meeting after we had read through the project specifications. This was after we had decided on how our </w:t>
      </w:r>
      <w:r w:rsidR="006C5853">
        <w:t>approach to</w:t>
      </w:r>
      <w:r>
        <w:t xml:space="preserve"> the project</w:t>
      </w:r>
      <w:r w:rsidR="006C5853">
        <w:t>'s problem space</w:t>
      </w:r>
      <w:r>
        <w:t xml:space="preserve"> would be like.</w:t>
      </w:r>
    </w:p>
    <w:p w14:paraId="2DDEFAA7" w14:textId="5E429A87" w:rsidR="002B1F99" w:rsidRDefault="002B1F99" w:rsidP="002B1F99">
      <w:pPr>
        <w:jc w:val="both"/>
      </w:pPr>
    </w:p>
    <w:p w14:paraId="3C2F2049" w14:textId="55B33438" w:rsidR="002B1F99" w:rsidRPr="002B1F99" w:rsidRDefault="002B1F99" w:rsidP="002B1F99">
      <w:pPr>
        <w:jc w:val="both"/>
        <w:rPr>
          <w:b/>
          <w:bCs/>
        </w:rPr>
      </w:pPr>
      <w:r w:rsidRPr="002B1F99">
        <w:rPr>
          <w:b/>
          <w:bCs/>
        </w:rPr>
        <w:t>Code implementation:</w:t>
      </w:r>
    </w:p>
    <w:p w14:paraId="13912BB1" w14:textId="40756909" w:rsidR="002B1F99" w:rsidRDefault="002B1F99" w:rsidP="002B1F99">
      <w:pPr>
        <w:jc w:val="both"/>
      </w:pPr>
      <w:r>
        <w:t>I was in charge of implementing the code for the Statistics tracking, and then I reviewed and debugged the Overdrive methods.</w:t>
      </w:r>
    </w:p>
    <w:p w14:paraId="1E172BBC" w14:textId="79F58E0E" w:rsidR="002B1F99" w:rsidRDefault="002B1F99" w:rsidP="002B1F99">
      <w:pPr>
        <w:jc w:val="both"/>
      </w:pPr>
    </w:p>
    <w:p w14:paraId="5C57A938" w14:textId="667D0773" w:rsidR="002B1F99" w:rsidRPr="002B1F99" w:rsidRDefault="002B1F99" w:rsidP="002B1F99">
      <w:pPr>
        <w:jc w:val="both"/>
        <w:rPr>
          <w:b/>
          <w:bCs/>
        </w:rPr>
      </w:pPr>
      <w:r w:rsidRPr="002B1F99">
        <w:rPr>
          <w:b/>
          <w:bCs/>
        </w:rPr>
        <w:t>Static Design Model:</w:t>
      </w:r>
    </w:p>
    <w:p w14:paraId="6593BB24" w14:textId="7F9FDCD6" w:rsidR="002B1F99" w:rsidRDefault="002B1F99" w:rsidP="002B1F99">
      <w:pPr>
        <w:jc w:val="both"/>
      </w:pPr>
      <w:r>
        <w:t xml:space="preserve">I reverse engineered our implementation of the extended behaviours into creating the Static Design Model. This was where I added the classes, associations, and attributes. </w:t>
      </w:r>
    </w:p>
    <w:p w14:paraId="32E7EFEF" w14:textId="06EC76C6" w:rsidR="002B1F99" w:rsidRDefault="002B1F99" w:rsidP="002B1F99">
      <w:pPr>
        <w:jc w:val="both"/>
      </w:pPr>
    </w:p>
    <w:p w14:paraId="38954054" w14:textId="12BC6C4C" w:rsidR="002B1F99" w:rsidRPr="002B1F99" w:rsidRDefault="002B1F99" w:rsidP="002B1F99">
      <w:pPr>
        <w:jc w:val="both"/>
        <w:rPr>
          <w:b/>
          <w:bCs/>
        </w:rPr>
      </w:pPr>
      <w:r w:rsidRPr="002B1F99">
        <w:rPr>
          <w:b/>
          <w:bCs/>
        </w:rPr>
        <w:t>System Design Diagram:</w:t>
      </w:r>
    </w:p>
    <w:p w14:paraId="61934E23" w14:textId="211A248C" w:rsidR="002B1F99" w:rsidRDefault="006C5853" w:rsidP="002B1F99">
      <w:pPr>
        <w:jc w:val="both"/>
      </w:pPr>
      <w:r>
        <w:lastRenderedPageBreak/>
        <w:t>I worked on the second diagram (the Overdrive Delivery, cooldown and returning behaviour) with Lawrence together.</w:t>
      </w:r>
    </w:p>
    <w:p w14:paraId="02F8CE07" w14:textId="1E049ABE" w:rsidR="003B5B3B" w:rsidRDefault="003B5B3B" w:rsidP="002B1F99">
      <w:pPr>
        <w:jc w:val="both"/>
      </w:pPr>
    </w:p>
    <w:p w14:paraId="31B12758" w14:textId="163F00FE" w:rsidR="003B5B3B" w:rsidRPr="003B5B3B" w:rsidRDefault="003B5B3B" w:rsidP="002B1F99">
      <w:pPr>
        <w:jc w:val="both"/>
        <w:rPr>
          <w:b/>
          <w:bCs/>
        </w:rPr>
      </w:pPr>
      <w:r w:rsidRPr="003B5B3B">
        <w:rPr>
          <w:b/>
          <w:bCs/>
        </w:rPr>
        <w:t>Report:</w:t>
      </w:r>
    </w:p>
    <w:p w14:paraId="78EFCBEC" w14:textId="5726C9E2" w:rsidR="006C5853" w:rsidRPr="003B5B3B" w:rsidRDefault="003B5B3B" w:rsidP="002B1F99">
      <w:pPr>
        <w:jc w:val="both"/>
      </w:pPr>
      <w:r>
        <w:t>I helped in the discussion of the key features we needed to write up about in our final report. I wrote up some sections including the statistics logging and some alternative solutions.</w:t>
      </w:r>
      <w:bookmarkStart w:id="0" w:name="_GoBack"/>
      <w:bookmarkEnd w:id="0"/>
    </w:p>
    <w:p w14:paraId="77DE3FC5" w14:textId="77777777" w:rsidR="003B5B3B" w:rsidRPr="006C5853" w:rsidRDefault="003B5B3B" w:rsidP="002B1F99">
      <w:pPr>
        <w:jc w:val="both"/>
        <w:rPr>
          <w:b/>
          <w:bCs/>
        </w:rPr>
      </w:pPr>
    </w:p>
    <w:p w14:paraId="1A2666D7" w14:textId="61D92DD8" w:rsidR="006C5853" w:rsidRPr="006C5853" w:rsidRDefault="006C5853" w:rsidP="002B1F99">
      <w:pPr>
        <w:jc w:val="both"/>
        <w:rPr>
          <w:b/>
          <w:bCs/>
        </w:rPr>
      </w:pPr>
      <w:r w:rsidRPr="006C5853">
        <w:rPr>
          <w:b/>
          <w:bCs/>
        </w:rPr>
        <w:t>Evidence:</w:t>
      </w:r>
    </w:p>
    <w:p w14:paraId="63C09700" w14:textId="2B6076D8" w:rsidR="006C5853" w:rsidRPr="002B1F99" w:rsidRDefault="006C5853" w:rsidP="002B1F99">
      <w:pPr>
        <w:jc w:val="both"/>
      </w:pPr>
      <w:r>
        <w:t>GitHub repository commit logs and draw.io editing history.</w:t>
      </w:r>
    </w:p>
    <w:sectPr w:rsidR="006C5853" w:rsidRPr="002B1F99" w:rsidSect="00F63A2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33EC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87E"/>
    <w:rsid w:val="0002487E"/>
    <w:rsid w:val="00137350"/>
    <w:rsid w:val="0024001A"/>
    <w:rsid w:val="00244DAB"/>
    <w:rsid w:val="002B1F99"/>
    <w:rsid w:val="0032593B"/>
    <w:rsid w:val="003B5B3B"/>
    <w:rsid w:val="00461485"/>
    <w:rsid w:val="00471716"/>
    <w:rsid w:val="00490CF1"/>
    <w:rsid w:val="004A5F0E"/>
    <w:rsid w:val="004B70E4"/>
    <w:rsid w:val="005145B4"/>
    <w:rsid w:val="00541581"/>
    <w:rsid w:val="005F76CD"/>
    <w:rsid w:val="006B3880"/>
    <w:rsid w:val="006C5853"/>
    <w:rsid w:val="00746118"/>
    <w:rsid w:val="0078253D"/>
    <w:rsid w:val="007E795A"/>
    <w:rsid w:val="008E461E"/>
    <w:rsid w:val="00922262"/>
    <w:rsid w:val="00926ABF"/>
    <w:rsid w:val="009945B6"/>
    <w:rsid w:val="00A61F6C"/>
    <w:rsid w:val="00A84932"/>
    <w:rsid w:val="00AD7EA4"/>
    <w:rsid w:val="00C5005A"/>
    <w:rsid w:val="00C7088F"/>
    <w:rsid w:val="00CF0C44"/>
    <w:rsid w:val="00D57FD0"/>
    <w:rsid w:val="00DB2352"/>
    <w:rsid w:val="00E75FD9"/>
    <w:rsid w:val="00E90C39"/>
    <w:rsid w:val="00ED0D8A"/>
    <w:rsid w:val="00F27E48"/>
    <w:rsid w:val="00F30A96"/>
    <w:rsid w:val="00F46C91"/>
    <w:rsid w:val="00F63A20"/>
    <w:rsid w:val="00F67DA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A846DC"/>
  <w15:chartTrackingRefBased/>
  <w15:docId w15:val="{26DB2FDB-63E3-DC42-88E6-2532B74E7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87E"/>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487E"/>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2487E"/>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2487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2487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2487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2487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2487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487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8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48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2487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02487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2487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2487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2487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2487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487E"/>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02487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87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Pierce</dc:creator>
  <cp:keywords/>
  <dc:description/>
  <cp:lastModifiedBy>Chan Jie Ho</cp:lastModifiedBy>
  <cp:revision>36</cp:revision>
  <dcterms:created xsi:type="dcterms:W3CDTF">2019-08-27T01:41:00Z</dcterms:created>
  <dcterms:modified xsi:type="dcterms:W3CDTF">2019-09-13T11:31:00Z</dcterms:modified>
</cp:coreProperties>
</file>