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15" w:rsidRDefault="008D4662" w:rsidP="00C84B15">
      <w:bookmarkStart w:id="0" w:name="_GoBack"/>
      <w:r>
        <w:t>Tweets</w:t>
      </w:r>
      <w:r w:rsidR="00C84B15">
        <w:t xml:space="preserve"> = LOAD 'input_sample.txt' AS </w:t>
      </w:r>
      <w:r>
        <w:t>Lines</w:t>
      </w:r>
      <w:r w:rsidR="00C84B15">
        <w:t>;</w:t>
      </w:r>
    </w:p>
    <w:p w:rsidR="00C84B15" w:rsidRDefault="008D4662" w:rsidP="00C84B15">
      <w:r>
        <w:t>KeyString</w:t>
      </w:r>
      <w:r w:rsidR="00C84B15">
        <w:t xml:space="preserve"> = LOAD 'keyString.txt' AS string;</w:t>
      </w:r>
    </w:p>
    <w:p w:rsidR="00C84B15" w:rsidRDefault="008D4662" w:rsidP="00C84B15">
      <w:r>
        <w:t>CrossParse</w:t>
      </w:r>
      <w:r w:rsidR="00C84B15">
        <w:t xml:space="preserve"> = CROSS </w:t>
      </w:r>
      <w:r>
        <w:t>Tweets</w:t>
      </w:r>
      <w:r w:rsidR="00C84B15">
        <w:t xml:space="preserve">, </w:t>
      </w:r>
      <w:r>
        <w:t>KeyString</w:t>
      </w:r>
      <w:r w:rsidR="00C84B15">
        <w:t>;</w:t>
      </w:r>
    </w:p>
    <w:p w:rsidR="00C84B15" w:rsidRDefault="008D4662" w:rsidP="00C84B15">
      <w:r>
        <w:t>ParseResult</w:t>
      </w:r>
      <w:r w:rsidR="00C84B15">
        <w:t xml:space="preserve"> = FILTER </w:t>
      </w:r>
      <w:r>
        <w:t>CrossParse</w:t>
      </w:r>
      <w:r w:rsidR="00C84B15">
        <w:t xml:space="preserve"> BY INDEXOF(LOWER(</w:t>
      </w:r>
      <w:r>
        <w:t>Lines</w:t>
      </w:r>
      <w:r w:rsidR="00C84B15">
        <w:t>), LOWER(string), 0)!= -1;</w:t>
      </w:r>
    </w:p>
    <w:p w:rsidR="00C84B15" w:rsidRDefault="008D4662" w:rsidP="00C84B15">
      <w:r>
        <w:t>GroupedParsedResult</w:t>
      </w:r>
      <w:r w:rsidR="00C84B15">
        <w:t xml:space="preserve"> = GROUP </w:t>
      </w:r>
      <w:r>
        <w:t>ParseResult</w:t>
      </w:r>
      <w:r w:rsidR="00C84B15">
        <w:t xml:space="preserve"> BY string;</w:t>
      </w:r>
    </w:p>
    <w:p w:rsidR="00C84B15" w:rsidRDefault="008D4662" w:rsidP="00C84B15">
      <w:r>
        <w:t>N</w:t>
      </w:r>
      <w:r>
        <w:rPr>
          <w:rFonts w:hint="eastAsia"/>
        </w:rPr>
        <w:t>onN</w:t>
      </w:r>
      <w:r>
        <w:t>ullR</w:t>
      </w:r>
      <w:r w:rsidR="00C84B15">
        <w:t xml:space="preserve">esult = FOREACH </w:t>
      </w:r>
      <w:r>
        <w:t>GroupedParsedResult</w:t>
      </w:r>
      <w:r w:rsidR="00C84B15">
        <w:t xml:space="preserve"> GENERATE $0 AS string, COUNT($1) AS count;</w:t>
      </w:r>
    </w:p>
    <w:p w:rsidR="00C84B15" w:rsidRDefault="008D4662" w:rsidP="00C84B15">
      <w:proofErr w:type="spellStart"/>
      <w:r>
        <w:t>Join_R</w:t>
      </w:r>
      <w:r w:rsidR="00C84B15">
        <w:t>esult</w:t>
      </w:r>
      <w:proofErr w:type="spellEnd"/>
      <w:r>
        <w:t xml:space="preserve"> = JOIN </w:t>
      </w:r>
      <w:r>
        <w:t>N</w:t>
      </w:r>
      <w:r>
        <w:rPr>
          <w:rFonts w:hint="eastAsia"/>
        </w:rPr>
        <w:t>onN</w:t>
      </w:r>
      <w:r>
        <w:t>ullResult</w:t>
      </w:r>
      <w:r w:rsidR="00C84B15">
        <w:t xml:space="preserve"> BY string FULL OUTER, </w:t>
      </w:r>
      <w:r>
        <w:t>KeyString</w:t>
      </w:r>
      <w:r w:rsidR="00C84B15">
        <w:t xml:space="preserve"> BY string;</w:t>
      </w:r>
    </w:p>
    <w:p w:rsidR="00C84B15" w:rsidRDefault="008D4662" w:rsidP="00C84B15">
      <w:r>
        <w:t>T</w:t>
      </w:r>
      <w:r w:rsidR="00C84B15">
        <w:t>emp_result</w:t>
      </w:r>
      <w:r>
        <w:t xml:space="preserve"> = FOREACH </w:t>
      </w:r>
      <w:proofErr w:type="spellStart"/>
      <w:r>
        <w:t>Join_R</w:t>
      </w:r>
      <w:r w:rsidR="00C84B15">
        <w:t>esult</w:t>
      </w:r>
      <w:proofErr w:type="spellEnd"/>
      <w:r w:rsidR="00C84B15">
        <w:t xml:space="preserve"> GENERATE $2 AS string, (count is null</w:t>
      </w:r>
      <w:proofErr w:type="gramStart"/>
      <w:r w:rsidR="00C84B15">
        <w:t>?0:count</w:t>
      </w:r>
      <w:proofErr w:type="gramEnd"/>
      <w:r w:rsidR="00C84B15">
        <w:t>);</w:t>
      </w:r>
    </w:p>
    <w:p w:rsidR="00C84B15" w:rsidRDefault="008D4662" w:rsidP="00C84B15">
      <w:pPr>
        <w:rPr>
          <w:rFonts w:hint="eastAsia"/>
        </w:rPr>
      </w:pPr>
      <w:proofErr w:type="spellStart"/>
      <w:r>
        <w:t>OutputCount</w:t>
      </w:r>
      <w:proofErr w:type="spellEnd"/>
      <w:r>
        <w:t xml:space="preserve"> = ORDER T</w:t>
      </w:r>
      <w:r w:rsidR="00C84B15">
        <w:t>emp_result</w:t>
      </w:r>
      <w:r w:rsidR="00FB6B56">
        <w:t xml:space="preserve"> BY string;</w:t>
      </w:r>
    </w:p>
    <w:p w:rsidR="00C84B15" w:rsidRDefault="00C84B15" w:rsidP="00C84B15"/>
    <w:p w:rsidR="00954CB5" w:rsidRDefault="00FB6B56" w:rsidP="00C84B15">
      <w:r>
        <w:t xml:space="preserve">STORE </w:t>
      </w:r>
      <w:proofErr w:type="spellStart"/>
      <w:r>
        <w:t>OutputCount</w:t>
      </w:r>
      <w:proofErr w:type="spellEnd"/>
      <w:r>
        <w:t xml:space="preserve"> INTO '</w:t>
      </w:r>
      <w:proofErr w:type="spellStart"/>
      <w:r>
        <w:t>O</w:t>
      </w:r>
      <w:r w:rsidR="00C84B15">
        <w:t>utput</w:t>
      </w:r>
      <w:r>
        <w:t>Result</w:t>
      </w:r>
      <w:proofErr w:type="spellEnd"/>
      <w:r w:rsidR="00C84B15">
        <w:t>';</w:t>
      </w:r>
    </w:p>
    <w:bookmarkEnd w:id="0"/>
    <w:p w:rsidR="008D4662" w:rsidRDefault="008D4662" w:rsidP="00C84B15"/>
    <w:sectPr w:rsidR="008D4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15"/>
    <w:rsid w:val="008D4662"/>
    <w:rsid w:val="00954CB5"/>
    <w:rsid w:val="00C84B15"/>
    <w:rsid w:val="00F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1C076-E336-4FFB-90F0-99A8E99B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何丞淵</dc:creator>
  <cp:keywords/>
  <dc:description/>
  <cp:lastModifiedBy>何丞淵</cp:lastModifiedBy>
  <cp:revision>4</cp:revision>
  <dcterms:created xsi:type="dcterms:W3CDTF">2017-06-24T23:42:00Z</dcterms:created>
  <dcterms:modified xsi:type="dcterms:W3CDTF">2017-06-25T00:16:00Z</dcterms:modified>
</cp:coreProperties>
</file>