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9C04" w14:textId="77777777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집에서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패킷경로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추적 시 저희 집 공유기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ip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와 목적지의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ip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를 제외한 중간경로가 모두 요청시간이 만료되었다고 표시되며 확인이 불가능합니다.</w:t>
      </w:r>
    </w:p>
    <w:p w14:paraId="153D1B40" w14:textId="77777777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cmd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에서 -w옵션과 -d옵션을 주고도 해봤지만 똑같은 결과가 나왔습니다.</w:t>
      </w:r>
    </w:p>
    <w:p w14:paraId="644B18E6" w14:textId="77777777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집 주변의 카페에서 네트워크에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무선연결하여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확인해본 결과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집에서와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다르게 모든 경로가 표시되었고 따라서 PC의 문제는 아닌 것으로 보입니다.</w:t>
      </w:r>
    </w:p>
    <w:p w14:paraId="300727AB" w14:textId="77777777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1D89851E" w14:textId="77777777" w:rsidR="00A936C1" w:rsidRPr="00A936C1" w:rsidRDefault="00A936C1" w:rsidP="00A936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 xml:space="preserve">인터넷에서 확인한 해결방안으로 ICMP 에코요청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>인바운드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 xml:space="preserve"> 규칙 설정, PC 방화벽 설정, 공유기 방화벽 설정 등의 방법을 이용하여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>tracert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 xml:space="preserve">와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>visualroute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 xml:space="preserve">를 통해서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>패킷경로추적을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  <w:shd w:val="clear" w:color="auto" w:fill="FFFFFF"/>
        </w:rPr>
        <w:t xml:space="preserve"> 시도했으나 모두 실패했습니다.</w:t>
      </w:r>
    </w:p>
    <w:p w14:paraId="3FC49A01" w14:textId="77777777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/>
          <w:color w:val="333333"/>
          <w:kern w:val="0"/>
          <w:sz w:val="21"/>
          <w:szCs w:val="21"/>
        </w:rPr>
      </w:pPr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혹시 다른 해결방안이 있을까요?</w:t>
      </w:r>
    </w:p>
    <w:p w14:paraId="7454E47D" w14:textId="77777777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</w:p>
    <w:p w14:paraId="22138175" w14:textId="77777777" w:rsid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noProof/>
        </w:rPr>
      </w:pPr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ISP에 문의한 결과 ICMP의 type 11을 drop하도록 설정되어 있을 수도 있다고도 하는데 공유기 방화벽 관리자에선 확인이 불가능한 것으로 보이는데 이건 어떻게 </w:t>
      </w:r>
      <w:proofErr w:type="spellStart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>확인해야할지도</w:t>
      </w:r>
      <w:proofErr w:type="spellEnd"/>
      <w:r w:rsidRPr="00A936C1"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  <w:t xml:space="preserve"> 궁금합니다.</w:t>
      </w:r>
      <w:r w:rsidRPr="00A936C1">
        <w:rPr>
          <w:noProof/>
        </w:rPr>
        <w:t xml:space="preserve"> </w:t>
      </w:r>
    </w:p>
    <w:p w14:paraId="77CE7E3A" w14:textId="3122E0B6" w:rsidR="00A936C1" w:rsidRPr="00A936C1" w:rsidRDefault="00A936C1" w:rsidP="00A936C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고딕" w:eastAsia="나눔고딕" w:hAnsi="나눔고딕" w:cs="굴림" w:hint="eastAsi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FFF0812" wp14:editId="6FD09CF9">
            <wp:extent cx="3781425" cy="1905000"/>
            <wp:effectExtent l="0" t="0" r="9525" b="0"/>
            <wp:docPr id="863616682" name="그림 6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16682" name="그림 6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34FD" w14:textId="2C81A711" w:rsidR="00387C8B" w:rsidRPr="00A936C1" w:rsidRDefault="00A936C1">
      <w:r>
        <w:rPr>
          <w:noProof/>
        </w:rPr>
        <w:lastRenderedPageBreak/>
        <w:drawing>
          <wp:inline distT="0" distB="0" distL="0" distR="0" wp14:anchorId="1CF9B530" wp14:editId="4771DFEB">
            <wp:extent cx="4695825" cy="6429375"/>
            <wp:effectExtent l="0" t="0" r="9525" b="9525"/>
            <wp:docPr id="11156838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702FC" wp14:editId="4F7FE6B0">
            <wp:extent cx="4219575" cy="2057400"/>
            <wp:effectExtent l="0" t="0" r="9525" b="0"/>
            <wp:docPr id="10981133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9F04C" wp14:editId="0A09F5F7">
            <wp:extent cx="2562225" cy="1657350"/>
            <wp:effectExtent l="0" t="0" r="9525" b="0"/>
            <wp:docPr id="13956461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D9BD2" wp14:editId="7482CB13">
            <wp:extent cx="4591050" cy="638175"/>
            <wp:effectExtent l="0" t="0" r="0" b="9525"/>
            <wp:docPr id="1934434181" name="그림 4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4181" name="그림 4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E3EDA" wp14:editId="2BBD4067">
            <wp:extent cx="5724525" cy="3609975"/>
            <wp:effectExtent l="0" t="0" r="9525" b="9525"/>
            <wp:docPr id="178902489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C8B" w:rsidRPr="00A93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C1"/>
    <w:rsid w:val="00387C8B"/>
    <w:rsid w:val="00A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6F0B"/>
  <w15:chartTrackingRefBased/>
  <w15:docId w15:val="{A5E339CB-8DDC-4457-AFDA-F904CF9A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36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36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6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6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6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6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6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6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36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36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36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93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3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3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3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3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36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36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36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3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36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36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36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3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36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36C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A936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양호철</dc:creator>
  <cp:keywords/>
  <dc:description/>
  <cp:lastModifiedBy>양호철</cp:lastModifiedBy>
  <cp:revision>1</cp:revision>
  <dcterms:created xsi:type="dcterms:W3CDTF">2024-02-16T07:06:00Z</dcterms:created>
  <dcterms:modified xsi:type="dcterms:W3CDTF">2024-02-16T07:10:00Z</dcterms:modified>
</cp:coreProperties>
</file>