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B896A" w14:textId="1B3EB0F6" w:rsidR="003F539D" w:rsidRPr="003D63BF" w:rsidRDefault="00366EC8">
      <w:pPr>
        <w:rPr>
          <w:rFonts w:ascii="Times New Roman" w:eastAsia="Times New Roman" w:hAnsi="Times New Roman" w:cs="Times New Roman"/>
          <w:kern w:val="0"/>
          <w:sz w:val="28"/>
          <w:szCs w:val="28"/>
          <w:lang w:val="vi-VN" w:eastAsia="en-GB"/>
          <w14:ligatures w14:val="none"/>
        </w:rPr>
      </w:pPr>
      <w:r w:rsidRPr="003D63BF">
        <w:rPr>
          <w:rFonts w:ascii="Times New Roman" w:hAnsi="Times New Roman" w:cs="Times New Roman"/>
          <w:b/>
          <w:bCs/>
          <w:noProof/>
          <w:sz w:val="32"/>
          <w:szCs w:val="32"/>
        </w:rPr>
        <mc:AlternateContent>
          <mc:Choice Requires="wpg">
            <w:drawing>
              <wp:anchor distT="0" distB="0" distL="114300" distR="114300" simplePos="0" relativeHeight="251659264" behindDoc="1" locked="0" layoutInCell="1" allowOverlap="1" wp14:anchorId="4F178437" wp14:editId="4B4C1A73">
                <wp:simplePos x="0" y="0"/>
                <wp:positionH relativeFrom="page">
                  <wp:posOffset>216535</wp:posOffset>
                </wp:positionH>
                <wp:positionV relativeFrom="page">
                  <wp:posOffset>251104</wp:posOffset>
                </wp:positionV>
                <wp:extent cx="7163435" cy="9450070"/>
                <wp:effectExtent l="0" t="0" r="14605" b="13970"/>
                <wp:wrapNone/>
                <wp:docPr id="154" name="Group 2"/>
                <wp:cNvGraphicFramePr/>
                <a:graphic xmlns:a="http://schemas.openxmlformats.org/drawingml/2006/main">
                  <a:graphicData uri="http://schemas.microsoft.com/office/word/2010/wordprocessingGroup">
                    <wpg:wgp>
                      <wpg:cNvGrpSpPr/>
                      <wpg:grpSpPr>
                        <a:xfrm>
                          <a:off x="0" y="0"/>
                          <a:ext cx="7163435" cy="9450070"/>
                          <a:chOff x="480" y="479"/>
                          <a:chExt cx="11281" cy="14882"/>
                        </a:xfrm>
                      </wpg:grpSpPr>
                      <wps:wsp>
                        <wps:cNvPr id="8" name="FreeForm 3"/>
                        <wps:cNvSpPr/>
                        <wps:spPr>
                          <a:xfrm>
                            <a:off x="588" y="14742"/>
                            <a:ext cx="510" cy="510"/>
                          </a:xfrm>
                          <a:custGeom>
                            <a:avLst/>
                            <a:gdLst/>
                            <a:ahLst/>
                            <a:cxnLst/>
                            <a:rect l="0" t="0" r="0" b="0"/>
                            <a:pathLst>
                              <a:path w="510" h="510">
                                <a:moveTo>
                                  <a:pt x="510" y="350"/>
                                </a:moveTo>
                                <a:lnTo>
                                  <a:pt x="159" y="350"/>
                                </a:lnTo>
                                <a:lnTo>
                                  <a:pt x="159" y="0"/>
                                </a:lnTo>
                                <a:lnTo>
                                  <a:pt x="0" y="0"/>
                                </a:lnTo>
                                <a:lnTo>
                                  <a:pt x="0" y="350"/>
                                </a:lnTo>
                                <a:lnTo>
                                  <a:pt x="0" y="509"/>
                                </a:lnTo>
                                <a:lnTo>
                                  <a:pt x="159" y="509"/>
                                </a:lnTo>
                                <a:lnTo>
                                  <a:pt x="510" y="509"/>
                                </a:lnTo>
                                <a:lnTo>
                                  <a:pt x="510" y="350"/>
                                </a:lnTo>
                                <a:close/>
                              </a:path>
                            </a:pathLst>
                          </a:custGeom>
                          <a:solidFill>
                            <a:srgbClr val="000080"/>
                          </a:solidFill>
                          <a:ln>
                            <a:noFill/>
                          </a:ln>
                        </wps:spPr>
                        <wps:bodyPr upright="1"/>
                      </wps:wsp>
                      <wps:wsp>
                        <wps:cNvPr id="10" name="FreeForm 4"/>
                        <wps:cNvSpPr/>
                        <wps:spPr>
                          <a:xfrm>
                            <a:off x="480" y="14823"/>
                            <a:ext cx="618" cy="537"/>
                          </a:xfrm>
                          <a:custGeom>
                            <a:avLst/>
                            <a:gdLst/>
                            <a:ahLst/>
                            <a:cxnLst/>
                            <a:rect l="0" t="0" r="0" b="0"/>
                            <a:pathLst>
                              <a:path w="618" h="537">
                                <a:moveTo>
                                  <a:pt x="375" y="0"/>
                                </a:moveTo>
                                <a:lnTo>
                                  <a:pt x="0" y="0"/>
                                </a:lnTo>
                                <a:lnTo>
                                  <a:pt x="0" y="25"/>
                                </a:lnTo>
                                <a:lnTo>
                                  <a:pt x="375" y="25"/>
                                </a:lnTo>
                                <a:lnTo>
                                  <a:pt x="375" y="0"/>
                                </a:lnTo>
                                <a:close/>
                                <a:moveTo>
                                  <a:pt x="618" y="511"/>
                                </a:moveTo>
                                <a:lnTo>
                                  <a:pt x="510" y="511"/>
                                </a:lnTo>
                                <a:lnTo>
                                  <a:pt x="510" y="159"/>
                                </a:lnTo>
                                <a:lnTo>
                                  <a:pt x="510" y="134"/>
                                </a:lnTo>
                                <a:lnTo>
                                  <a:pt x="510" y="134"/>
                                </a:lnTo>
                                <a:lnTo>
                                  <a:pt x="402" y="134"/>
                                </a:lnTo>
                                <a:lnTo>
                                  <a:pt x="402" y="0"/>
                                </a:lnTo>
                                <a:lnTo>
                                  <a:pt x="377" y="0"/>
                                </a:lnTo>
                                <a:lnTo>
                                  <a:pt x="377" y="134"/>
                                </a:lnTo>
                                <a:lnTo>
                                  <a:pt x="0" y="134"/>
                                </a:lnTo>
                                <a:lnTo>
                                  <a:pt x="0" y="134"/>
                                </a:lnTo>
                                <a:lnTo>
                                  <a:pt x="0" y="159"/>
                                </a:lnTo>
                                <a:lnTo>
                                  <a:pt x="0" y="511"/>
                                </a:lnTo>
                                <a:lnTo>
                                  <a:pt x="0" y="536"/>
                                </a:lnTo>
                                <a:lnTo>
                                  <a:pt x="25" y="536"/>
                                </a:lnTo>
                                <a:lnTo>
                                  <a:pt x="375" y="536"/>
                                </a:lnTo>
                                <a:lnTo>
                                  <a:pt x="375" y="511"/>
                                </a:lnTo>
                                <a:lnTo>
                                  <a:pt x="25" y="511"/>
                                </a:lnTo>
                                <a:lnTo>
                                  <a:pt x="25" y="159"/>
                                </a:lnTo>
                                <a:lnTo>
                                  <a:pt x="377" y="159"/>
                                </a:lnTo>
                                <a:lnTo>
                                  <a:pt x="377" y="536"/>
                                </a:lnTo>
                                <a:lnTo>
                                  <a:pt x="402" y="536"/>
                                </a:lnTo>
                                <a:lnTo>
                                  <a:pt x="402" y="159"/>
                                </a:lnTo>
                                <a:lnTo>
                                  <a:pt x="485" y="159"/>
                                </a:lnTo>
                                <a:lnTo>
                                  <a:pt x="485" y="511"/>
                                </a:lnTo>
                                <a:lnTo>
                                  <a:pt x="485" y="536"/>
                                </a:lnTo>
                                <a:lnTo>
                                  <a:pt x="510" y="536"/>
                                </a:lnTo>
                                <a:lnTo>
                                  <a:pt x="618" y="536"/>
                                </a:lnTo>
                                <a:lnTo>
                                  <a:pt x="618" y="511"/>
                                </a:lnTo>
                                <a:close/>
                              </a:path>
                            </a:pathLst>
                          </a:custGeom>
                          <a:solidFill>
                            <a:srgbClr val="365F91"/>
                          </a:solidFill>
                          <a:ln>
                            <a:noFill/>
                          </a:ln>
                        </wps:spPr>
                        <wps:bodyPr upright="1"/>
                      </wps:wsp>
                      <wps:wsp>
                        <wps:cNvPr id="12" name="Rectangles 5"/>
                        <wps:cNvSpPr/>
                        <wps:spPr>
                          <a:xfrm>
                            <a:off x="1099" y="15093"/>
                            <a:ext cx="625" cy="160"/>
                          </a:xfrm>
                          <a:prstGeom prst="rect">
                            <a:avLst/>
                          </a:prstGeom>
                          <a:solidFill>
                            <a:srgbClr val="000080"/>
                          </a:solidFill>
                          <a:ln>
                            <a:noFill/>
                          </a:ln>
                        </wps:spPr>
                        <wps:bodyPr upright="1"/>
                      </wps:wsp>
                      <wps:wsp>
                        <wps:cNvPr id="14" name="Rectangles 6"/>
                        <wps:cNvSpPr/>
                        <wps:spPr>
                          <a:xfrm>
                            <a:off x="1099" y="15335"/>
                            <a:ext cx="625" cy="26"/>
                          </a:xfrm>
                          <a:prstGeom prst="rect">
                            <a:avLst/>
                          </a:prstGeom>
                          <a:solidFill>
                            <a:srgbClr val="365F91"/>
                          </a:solidFill>
                          <a:ln>
                            <a:noFill/>
                          </a:ln>
                        </wps:spPr>
                        <wps:bodyPr upright="1"/>
                      </wps:wsp>
                      <wps:wsp>
                        <wps:cNvPr id="16" name="Rectangles 7"/>
                        <wps:cNvSpPr/>
                        <wps:spPr>
                          <a:xfrm>
                            <a:off x="1726" y="15093"/>
                            <a:ext cx="625" cy="160"/>
                          </a:xfrm>
                          <a:prstGeom prst="rect">
                            <a:avLst/>
                          </a:prstGeom>
                          <a:solidFill>
                            <a:srgbClr val="000080"/>
                          </a:solidFill>
                          <a:ln>
                            <a:noFill/>
                          </a:ln>
                        </wps:spPr>
                        <wps:bodyPr upright="1"/>
                      </wps:wsp>
                      <wps:wsp>
                        <wps:cNvPr id="18" name="Rectangles 8"/>
                        <wps:cNvSpPr/>
                        <wps:spPr>
                          <a:xfrm>
                            <a:off x="1726" y="15335"/>
                            <a:ext cx="625" cy="26"/>
                          </a:xfrm>
                          <a:prstGeom prst="rect">
                            <a:avLst/>
                          </a:prstGeom>
                          <a:solidFill>
                            <a:srgbClr val="365F91"/>
                          </a:solidFill>
                          <a:ln>
                            <a:noFill/>
                          </a:ln>
                        </wps:spPr>
                        <wps:bodyPr upright="1"/>
                      </wps:wsp>
                      <wps:wsp>
                        <wps:cNvPr id="20" name="Rectangles 9"/>
                        <wps:cNvSpPr/>
                        <wps:spPr>
                          <a:xfrm>
                            <a:off x="2352" y="15093"/>
                            <a:ext cx="625" cy="160"/>
                          </a:xfrm>
                          <a:prstGeom prst="rect">
                            <a:avLst/>
                          </a:prstGeom>
                          <a:solidFill>
                            <a:srgbClr val="000080"/>
                          </a:solidFill>
                          <a:ln>
                            <a:noFill/>
                          </a:ln>
                        </wps:spPr>
                        <wps:bodyPr upright="1"/>
                      </wps:wsp>
                      <wps:wsp>
                        <wps:cNvPr id="22" name="Rectangles 10"/>
                        <wps:cNvSpPr/>
                        <wps:spPr>
                          <a:xfrm>
                            <a:off x="2352" y="15335"/>
                            <a:ext cx="625" cy="26"/>
                          </a:xfrm>
                          <a:prstGeom prst="rect">
                            <a:avLst/>
                          </a:prstGeom>
                          <a:solidFill>
                            <a:srgbClr val="365F91"/>
                          </a:solidFill>
                          <a:ln>
                            <a:noFill/>
                          </a:ln>
                        </wps:spPr>
                        <wps:bodyPr upright="1"/>
                      </wps:wsp>
                      <wps:wsp>
                        <wps:cNvPr id="24" name="Rectangles 11"/>
                        <wps:cNvSpPr/>
                        <wps:spPr>
                          <a:xfrm>
                            <a:off x="2978" y="15093"/>
                            <a:ext cx="625" cy="160"/>
                          </a:xfrm>
                          <a:prstGeom prst="rect">
                            <a:avLst/>
                          </a:prstGeom>
                          <a:solidFill>
                            <a:srgbClr val="000080"/>
                          </a:solidFill>
                          <a:ln>
                            <a:noFill/>
                          </a:ln>
                        </wps:spPr>
                        <wps:bodyPr upright="1"/>
                      </wps:wsp>
                      <wps:wsp>
                        <wps:cNvPr id="26" name="Rectangles 12"/>
                        <wps:cNvSpPr/>
                        <wps:spPr>
                          <a:xfrm>
                            <a:off x="2978" y="15335"/>
                            <a:ext cx="625" cy="26"/>
                          </a:xfrm>
                          <a:prstGeom prst="rect">
                            <a:avLst/>
                          </a:prstGeom>
                          <a:solidFill>
                            <a:srgbClr val="365F91"/>
                          </a:solidFill>
                          <a:ln>
                            <a:noFill/>
                          </a:ln>
                        </wps:spPr>
                        <wps:bodyPr upright="1"/>
                      </wps:wsp>
                      <wps:wsp>
                        <wps:cNvPr id="28" name="Rectangles 13"/>
                        <wps:cNvSpPr/>
                        <wps:spPr>
                          <a:xfrm>
                            <a:off x="3605" y="15093"/>
                            <a:ext cx="625" cy="160"/>
                          </a:xfrm>
                          <a:prstGeom prst="rect">
                            <a:avLst/>
                          </a:prstGeom>
                          <a:solidFill>
                            <a:srgbClr val="000080"/>
                          </a:solidFill>
                          <a:ln>
                            <a:noFill/>
                          </a:ln>
                        </wps:spPr>
                        <wps:bodyPr upright="1"/>
                      </wps:wsp>
                      <wps:wsp>
                        <wps:cNvPr id="30" name="Rectangles 14"/>
                        <wps:cNvSpPr/>
                        <wps:spPr>
                          <a:xfrm>
                            <a:off x="3605" y="15335"/>
                            <a:ext cx="625" cy="26"/>
                          </a:xfrm>
                          <a:prstGeom prst="rect">
                            <a:avLst/>
                          </a:prstGeom>
                          <a:solidFill>
                            <a:srgbClr val="365F91"/>
                          </a:solidFill>
                          <a:ln>
                            <a:noFill/>
                          </a:ln>
                        </wps:spPr>
                        <wps:bodyPr upright="1"/>
                      </wps:wsp>
                      <wps:wsp>
                        <wps:cNvPr id="32" name="Rectangles 15"/>
                        <wps:cNvSpPr/>
                        <wps:spPr>
                          <a:xfrm>
                            <a:off x="4232" y="15093"/>
                            <a:ext cx="625" cy="160"/>
                          </a:xfrm>
                          <a:prstGeom prst="rect">
                            <a:avLst/>
                          </a:prstGeom>
                          <a:solidFill>
                            <a:srgbClr val="000080"/>
                          </a:solidFill>
                          <a:ln>
                            <a:noFill/>
                          </a:ln>
                        </wps:spPr>
                        <wps:bodyPr upright="1"/>
                      </wps:wsp>
                      <wps:wsp>
                        <wps:cNvPr id="34" name="Rectangles 16"/>
                        <wps:cNvSpPr/>
                        <wps:spPr>
                          <a:xfrm>
                            <a:off x="4232" y="15335"/>
                            <a:ext cx="625" cy="26"/>
                          </a:xfrm>
                          <a:prstGeom prst="rect">
                            <a:avLst/>
                          </a:prstGeom>
                          <a:solidFill>
                            <a:srgbClr val="365F91"/>
                          </a:solidFill>
                          <a:ln>
                            <a:noFill/>
                          </a:ln>
                        </wps:spPr>
                        <wps:bodyPr upright="1"/>
                      </wps:wsp>
                      <wps:wsp>
                        <wps:cNvPr id="36" name="Rectangles 17"/>
                        <wps:cNvSpPr/>
                        <wps:spPr>
                          <a:xfrm>
                            <a:off x="4858" y="15093"/>
                            <a:ext cx="625" cy="160"/>
                          </a:xfrm>
                          <a:prstGeom prst="rect">
                            <a:avLst/>
                          </a:prstGeom>
                          <a:solidFill>
                            <a:srgbClr val="000080"/>
                          </a:solidFill>
                          <a:ln>
                            <a:noFill/>
                          </a:ln>
                        </wps:spPr>
                        <wps:bodyPr upright="1"/>
                      </wps:wsp>
                      <wps:wsp>
                        <wps:cNvPr id="38" name="Rectangles 18"/>
                        <wps:cNvSpPr/>
                        <wps:spPr>
                          <a:xfrm>
                            <a:off x="4858" y="15335"/>
                            <a:ext cx="625" cy="26"/>
                          </a:xfrm>
                          <a:prstGeom prst="rect">
                            <a:avLst/>
                          </a:prstGeom>
                          <a:solidFill>
                            <a:srgbClr val="365F91"/>
                          </a:solidFill>
                          <a:ln>
                            <a:noFill/>
                          </a:ln>
                        </wps:spPr>
                        <wps:bodyPr upright="1"/>
                      </wps:wsp>
                      <wps:wsp>
                        <wps:cNvPr id="40" name="Rectangles 19"/>
                        <wps:cNvSpPr/>
                        <wps:spPr>
                          <a:xfrm>
                            <a:off x="5485" y="15093"/>
                            <a:ext cx="625" cy="160"/>
                          </a:xfrm>
                          <a:prstGeom prst="rect">
                            <a:avLst/>
                          </a:prstGeom>
                          <a:solidFill>
                            <a:srgbClr val="000080"/>
                          </a:solidFill>
                          <a:ln>
                            <a:noFill/>
                          </a:ln>
                        </wps:spPr>
                        <wps:bodyPr upright="1"/>
                      </wps:wsp>
                      <wps:wsp>
                        <wps:cNvPr id="42" name="Rectangles 20"/>
                        <wps:cNvSpPr/>
                        <wps:spPr>
                          <a:xfrm>
                            <a:off x="5485" y="15335"/>
                            <a:ext cx="625" cy="26"/>
                          </a:xfrm>
                          <a:prstGeom prst="rect">
                            <a:avLst/>
                          </a:prstGeom>
                          <a:solidFill>
                            <a:srgbClr val="365F91"/>
                          </a:solidFill>
                          <a:ln>
                            <a:noFill/>
                          </a:ln>
                        </wps:spPr>
                        <wps:bodyPr upright="1"/>
                      </wps:wsp>
                      <wps:wsp>
                        <wps:cNvPr id="44" name="Rectangles 21"/>
                        <wps:cNvSpPr/>
                        <wps:spPr>
                          <a:xfrm>
                            <a:off x="6111" y="15093"/>
                            <a:ext cx="626" cy="160"/>
                          </a:xfrm>
                          <a:prstGeom prst="rect">
                            <a:avLst/>
                          </a:prstGeom>
                          <a:solidFill>
                            <a:srgbClr val="000080"/>
                          </a:solidFill>
                          <a:ln>
                            <a:noFill/>
                          </a:ln>
                        </wps:spPr>
                        <wps:bodyPr upright="1"/>
                      </wps:wsp>
                      <wps:wsp>
                        <wps:cNvPr id="46" name="Rectangles 22"/>
                        <wps:cNvSpPr/>
                        <wps:spPr>
                          <a:xfrm>
                            <a:off x="6111" y="15335"/>
                            <a:ext cx="626" cy="26"/>
                          </a:xfrm>
                          <a:prstGeom prst="rect">
                            <a:avLst/>
                          </a:prstGeom>
                          <a:solidFill>
                            <a:srgbClr val="365F91"/>
                          </a:solidFill>
                          <a:ln>
                            <a:noFill/>
                          </a:ln>
                        </wps:spPr>
                        <wps:bodyPr upright="1"/>
                      </wps:wsp>
                      <wps:wsp>
                        <wps:cNvPr id="48" name="Rectangles 23"/>
                        <wps:cNvSpPr/>
                        <wps:spPr>
                          <a:xfrm>
                            <a:off x="6740" y="15093"/>
                            <a:ext cx="625" cy="160"/>
                          </a:xfrm>
                          <a:prstGeom prst="rect">
                            <a:avLst/>
                          </a:prstGeom>
                          <a:solidFill>
                            <a:srgbClr val="000080"/>
                          </a:solidFill>
                          <a:ln>
                            <a:noFill/>
                          </a:ln>
                        </wps:spPr>
                        <wps:bodyPr upright="1"/>
                      </wps:wsp>
                      <wps:wsp>
                        <wps:cNvPr id="50" name="Rectangles 24"/>
                        <wps:cNvSpPr/>
                        <wps:spPr>
                          <a:xfrm>
                            <a:off x="6740" y="15335"/>
                            <a:ext cx="625" cy="26"/>
                          </a:xfrm>
                          <a:prstGeom prst="rect">
                            <a:avLst/>
                          </a:prstGeom>
                          <a:solidFill>
                            <a:srgbClr val="365F91"/>
                          </a:solidFill>
                          <a:ln>
                            <a:noFill/>
                          </a:ln>
                        </wps:spPr>
                        <wps:bodyPr upright="1"/>
                      </wps:wsp>
                      <wps:wsp>
                        <wps:cNvPr id="52" name="Rectangles 25"/>
                        <wps:cNvSpPr/>
                        <wps:spPr>
                          <a:xfrm>
                            <a:off x="7369" y="15093"/>
                            <a:ext cx="625" cy="160"/>
                          </a:xfrm>
                          <a:prstGeom prst="rect">
                            <a:avLst/>
                          </a:prstGeom>
                          <a:solidFill>
                            <a:srgbClr val="000080"/>
                          </a:solidFill>
                          <a:ln>
                            <a:noFill/>
                          </a:ln>
                        </wps:spPr>
                        <wps:bodyPr upright="1"/>
                      </wps:wsp>
                      <wps:wsp>
                        <wps:cNvPr id="54" name="Rectangles 26"/>
                        <wps:cNvSpPr/>
                        <wps:spPr>
                          <a:xfrm>
                            <a:off x="7369" y="15335"/>
                            <a:ext cx="625" cy="26"/>
                          </a:xfrm>
                          <a:prstGeom prst="rect">
                            <a:avLst/>
                          </a:prstGeom>
                          <a:solidFill>
                            <a:srgbClr val="365F91"/>
                          </a:solidFill>
                          <a:ln>
                            <a:noFill/>
                          </a:ln>
                        </wps:spPr>
                        <wps:bodyPr upright="1"/>
                      </wps:wsp>
                      <wps:wsp>
                        <wps:cNvPr id="56" name="Rectangles 27"/>
                        <wps:cNvSpPr/>
                        <wps:spPr>
                          <a:xfrm>
                            <a:off x="7998" y="15093"/>
                            <a:ext cx="626" cy="160"/>
                          </a:xfrm>
                          <a:prstGeom prst="rect">
                            <a:avLst/>
                          </a:prstGeom>
                          <a:solidFill>
                            <a:srgbClr val="000080"/>
                          </a:solidFill>
                          <a:ln>
                            <a:noFill/>
                          </a:ln>
                        </wps:spPr>
                        <wps:bodyPr upright="1"/>
                      </wps:wsp>
                      <wps:wsp>
                        <wps:cNvPr id="58" name="Rectangles 28"/>
                        <wps:cNvSpPr/>
                        <wps:spPr>
                          <a:xfrm>
                            <a:off x="7998" y="15335"/>
                            <a:ext cx="626" cy="26"/>
                          </a:xfrm>
                          <a:prstGeom prst="rect">
                            <a:avLst/>
                          </a:prstGeom>
                          <a:solidFill>
                            <a:srgbClr val="365F91"/>
                          </a:solidFill>
                          <a:ln>
                            <a:noFill/>
                          </a:ln>
                        </wps:spPr>
                        <wps:bodyPr upright="1"/>
                      </wps:wsp>
                      <wps:wsp>
                        <wps:cNvPr id="60" name="Rectangles 29"/>
                        <wps:cNvSpPr/>
                        <wps:spPr>
                          <a:xfrm>
                            <a:off x="8627" y="15093"/>
                            <a:ext cx="626" cy="160"/>
                          </a:xfrm>
                          <a:prstGeom prst="rect">
                            <a:avLst/>
                          </a:prstGeom>
                          <a:solidFill>
                            <a:srgbClr val="000080"/>
                          </a:solidFill>
                          <a:ln>
                            <a:noFill/>
                          </a:ln>
                        </wps:spPr>
                        <wps:bodyPr upright="1"/>
                      </wps:wsp>
                      <wps:wsp>
                        <wps:cNvPr id="62" name="Rectangles 30"/>
                        <wps:cNvSpPr/>
                        <wps:spPr>
                          <a:xfrm>
                            <a:off x="8627" y="15335"/>
                            <a:ext cx="626" cy="26"/>
                          </a:xfrm>
                          <a:prstGeom prst="rect">
                            <a:avLst/>
                          </a:prstGeom>
                          <a:solidFill>
                            <a:srgbClr val="365F91"/>
                          </a:solidFill>
                          <a:ln>
                            <a:noFill/>
                          </a:ln>
                        </wps:spPr>
                        <wps:bodyPr upright="1"/>
                      </wps:wsp>
                      <wps:wsp>
                        <wps:cNvPr id="64" name="Rectangles 31"/>
                        <wps:cNvSpPr/>
                        <wps:spPr>
                          <a:xfrm>
                            <a:off x="9256" y="15093"/>
                            <a:ext cx="625" cy="160"/>
                          </a:xfrm>
                          <a:prstGeom prst="rect">
                            <a:avLst/>
                          </a:prstGeom>
                          <a:solidFill>
                            <a:srgbClr val="000080"/>
                          </a:solidFill>
                          <a:ln>
                            <a:noFill/>
                          </a:ln>
                        </wps:spPr>
                        <wps:bodyPr upright="1"/>
                      </wps:wsp>
                      <wps:wsp>
                        <wps:cNvPr id="66" name="Rectangles 32"/>
                        <wps:cNvSpPr/>
                        <wps:spPr>
                          <a:xfrm>
                            <a:off x="9256" y="15335"/>
                            <a:ext cx="625" cy="26"/>
                          </a:xfrm>
                          <a:prstGeom prst="rect">
                            <a:avLst/>
                          </a:prstGeom>
                          <a:solidFill>
                            <a:srgbClr val="365F91"/>
                          </a:solidFill>
                          <a:ln>
                            <a:noFill/>
                          </a:ln>
                        </wps:spPr>
                        <wps:bodyPr upright="1"/>
                      </wps:wsp>
                      <wps:wsp>
                        <wps:cNvPr id="68" name="Rectangles 33"/>
                        <wps:cNvSpPr/>
                        <wps:spPr>
                          <a:xfrm>
                            <a:off x="9885" y="15093"/>
                            <a:ext cx="625" cy="160"/>
                          </a:xfrm>
                          <a:prstGeom prst="rect">
                            <a:avLst/>
                          </a:prstGeom>
                          <a:solidFill>
                            <a:srgbClr val="000080"/>
                          </a:solidFill>
                          <a:ln>
                            <a:noFill/>
                          </a:ln>
                        </wps:spPr>
                        <wps:bodyPr upright="1"/>
                      </wps:wsp>
                      <wps:wsp>
                        <wps:cNvPr id="70" name="Rectangles 34"/>
                        <wps:cNvSpPr/>
                        <wps:spPr>
                          <a:xfrm>
                            <a:off x="9885" y="15335"/>
                            <a:ext cx="625" cy="26"/>
                          </a:xfrm>
                          <a:prstGeom prst="rect">
                            <a:avLst/>
                          </a:prstGeom>
                          <a:solidFill>
                            <a:srgbClr val="365F91"/>
                          </a:solidFill>
                          <a:ln>
                            <a:noFill/>
                          </a:ln>
                        </wps:spPr>
                        <wps:bodyPr upright="1"/>
                      </wps:wsp>
                      <wps:wsp>
                        <wps:cNvPr id="72" name="Rectangles 35"/>
                        <wps:cNvSpPr/>
                        <wps:spPr>
                          <a:xfrm>
                            <a:off x="10514" y="15093"/>
                            <a:ext cx="626" cy="160"/>
                          </a:xfrm>
                          <a:prstGeom prst="rect">
                            <a:avLst/>
                          </a:prstGeom>
                          <a:solidFill>
                            <a:srgbClr val="000080"/>
                          </a:solidFill>
                          <a:ln>
                            <a:noFill/>
                          </a:ln>
                        </wps:spPr>
                        <wps:bodyPr upright="1"/>
                      </wps:wsp>
                      <wps:wsp>
                        <wps:cNvPr id="74" name="Rectangles 36"/>
                        <wps:cNvSpPr/>
                        <wps:spPr>
                          <a:xfrm>
                            <a:off x="10514" y="15335"/>
                            <a:ext cx="626" cy="26"/>
                          </a:xfrm>
                          <a:prstGeom prst="rect">
                            <a:avLst/>
                          </a:prstGeom>
                          <a:solidFill>
                            <a:srgbClr val="365F91"/>
                          </a:solidFill>
                          <a:ln>
                            <a:noFill/>
                          </a:ln>
                        </wps:spPr>
                        <wps:bodyPr upright="1"/>
                      </wps:wsp>
                      <wps:wsp>
                        <wps:cNvPr id="76" name="FreeForm 37"/>
                        <wps:cNvSpPr/>
                        <wps:spPr>
                          <a:xfrm>
                            <a:off x="11142" y="14742"/>
                            <a:ext cx="510" cy="510"/>
                          </a:xfrm>
                          <a:custGeom>
                            <a:avLst/>
                            <a:gdLst/>
                            <a:ahLst/>
                            <a:cxnLst/>
                            <a:rect l="0" t="0" r="0" b="0"/>
                            <a:pathLst>
                              <a:path w="510" h="510">
                                <a:moveTo>
                                  <a:pt x="510" y="0"/>
                                </a:moveTo>
                                <a:lnTo>
                                  <a:pt x="350" y="0"/>
                                </a:lnTo>
                                <a:lnTo>
                                  <a:pt x="350" y="350"/>
                                </a:lnTo>
                                <a:lnTo>
                                  <a:pt x="0" y="350"/>
                                </a:lnTo>
                                <a:lnTo>
                                  <a:pt x="0" y="509"/>
                                </a:lnTo>
                                <a:lnTo>
                                  <a:pt x="350" y="509"/>
                                </a:lnTo>
                                <a:lnTo>
                                  <a:pt x="510" y="509"/>
                                </a:lnTo>
                                <a:lnTo>
                                  <a:pt x="510" y="350"/>
                                </a:lnTo>
                                <a:lnTo>
                                  <a:pt x="510" y="0"/>
                                </a:lnTo>
                                <a:close/>
                              </a:path>
                            </a:pathLst>
                          </a:custGeom>
                          <a:solidFill>
                            <a:srgbClr val="000080"/>
                          </a:solidFill>
                          <a:ln>
                            <a:noFill/>
                          </a:ln>
                        </wps:spPr>
                        <wps:bodyPr upright="1"/>
                      </wps:wsp>
                      <wps:wsp>
                        <wps:cNvPr id="78" name="FreeForm 38"/>
                        <wps:cNvSpPr/>
                        <wps:spPr>
                          <a:xfrm>
                            <a:off x="11142" y="14850"/>
                            <a:ext cx="618" cy="510"/>
                          </a:xfrm>
                          <a:custGeom>
                            <a:avLst/>
                            <a:gdLst/>
                            <a:ahLst/>
                            <a:cxnLst/>
                            <a:rect l="0" t="0" r="0" b="0"/>
                            <a:pathLst>
                              <a:path w="618" h="510">
                                <a:moveTo>
                                  <a:pt x="106" y="484"/>
                                </a:moveTo>
                                <a:lnTo>
                                  <a:pt x="106" y="484"/>
                                </a:lnTo>
                                <a:lnTo>
                                  <a:pt x="106" y="134"/>
                                </a:lnTo>
                                <a:lnTo>
                                  <a:pt x="81" y="134"/>
                                </a:lnTo>
                                <a:lnTo>
                                  <a:pt x="81" y="484"/>
                                </a:lnTo>
                                <a:lnTo>
                                  <a:pt x="0" y="484"/>
                                </a:lnTo>
                                <a:lnTo>
                                  <a:pt x="0" y="509"/>
                                </a:lnTo>
                                <a:lnTo>
                                  <a:pt x="81" y="509"/>
                                </a:lnTo>
                                <a:lnTo>
                                  <a:pt x="106" y="509"/>
                                </a:lnTo>
                                <a:lnTo>
                                  <a:pt x="106" y="509"/>
                                </a:lnTo>
                                <a:lnTo>
                                  <a:pt x="106" y="484"/>
                                </a:lnTo>
                                <a:close/>
                                <a:moveTo>
                                  <a:pt x="617" y="107"/>
                                </a:moveTo>
                                <a:lnTo>
                                  <a:pt x="240" y="107"/>
                                </a:lnTo>
                                <a:lnTo>
                                  <a:pt x="240" y="25"/>
                                </a:lnTo>
                                <a:lnTo>
                                  <a:pt x="617" y="25"/>
                                </a:lnTo>
                                <a:lnTo>
                                  <a:pt x="617" y="0"/>
                                </a:lnTo>
                                <a:lnTo>
                                  <a:pt x="240" y="0"/>
                                </a:lnTo>
                                <a:lnTo>
                                  <a:pt x="215" y="0"/>
                                </a:lnTo>
                                <a:lnTo>
                                  <a:pt x="215" y="25"/>
                                </a:lnTo>
                                <a:lnTo>
                                  <a:pt x="215" y="107"/>
                                </a:lnTo>
                                <a:lnTo>
                                  <a:pt x="81" y="107"/>
                                </a:lnTo>
                                <a:lnTo>
                                  <a:pt x="81" y="132"/>
                                </a:lnTo>
                                <a:lnTo>
                                  <a:pt x="215" y="132"/>
                                </a:lnTo>
                                <a:lnTo>
                                  <a:pt x="215" y="484"/>
                                </a:lnTo>
                                <a:lnTo>
                                  <a:pt x="215" y="509"/>
                                </a:lnTo>
                                <a:lnTo>
                                  <a:pt x="240" y="509"/>
                                </a:lnTo>
                                <a:lnTo>
                                  <a:pt x="592" y="509"/>
                                </a:lnTo>
                                <a:lnTo>
                                  <a:pt x="617" y="509"/>
                                </a:lnTo>
                                <a:lnTo>
                                  <a:pt x="617" y="509"/>
                                </a:lnTo>
                                <a:lnTo>
                                  <a:pt x="617" y="134"/>
                                </a:lnTo>
                                <a:lnTo>
                                  <a:pt x="592" y="134"/>
                                </a:lnTo>
                                <a:lnTo>
                                  <a:pt x="592" y="484"/>
                                </a:lnTo>
                                <a:lnTo>
                                  <a:pt x="240" y="484"/>
                                </a:lnTo>
                                <a:lnTo>
                                  <a:pt x="240" y="132"/>
                                </a:lnTo>
                                <a:lnTo>
                                  <a:pt x="617" y="132"/>
                                </a:lnTo>
                                <a:lnTo>
                                  <a:pt x="617" y="107"/>
                                </a:lnTo>
                                <a:close/>
                              </a:path>
                            </a:pathLst>
                          </a:custGeom>
                          <a:solidFill>
                            <a:srgbClr val="365F91"/>
                          </a:solidFill>
                          <a:ln>
                            <a:noFill/>
                          </a:ln>
                        </wps:spPr>
                        <wps:bodyPr upright="1"/>
                      </wps:wsp>
                      <wps:wsp>
                        <wps:cNvPr id="80" name="FreeForm 39"/>
                        <wps:cNvSpPr/>
                        <wps:spPr>
                          <a:xfrm>
                            <a:off x="588" y="588"/>
                            <a:ext cx="510" cy="510"/>
                          </a:xfrm>
                          <a:custGeom>
                            <a:avLst/>
                            <a:gdLst/>
                            <a:ahLst/>
                            <a:cxnLst/>
                            <a:rect l="0" t="0" r="0" b="0"/>
                            <a:pathLst>
                              <a:path w="510" h="510">
                                <a:moveTo>
                                  <a:pt x="510" y="0"/>
                                </a:moveTo>
                                <a:lnTo>
                                  <a:pt x="159" y="0"/>
                                </a:lnTo>
                                <a:lnTo>
                                  <a:pt x="0" y="0"/>
                                </a:lnTo>
                                <a:lnTo>
                                  <a:pt x="0" y="159"/>
                                </a:lnTo>
                                <a:lnTo>
                                  <a:pt x="0" y="510"/>
                                </a:lnTo>
                                <a:lnTo>
                                  <a:pt x="159" y="510"/>
                                </a:lnTo>
                                <a:lnTo>
                                  <a:pt x="159" y="159"/>
                                </a:lnTo>
                                <a:lnTo>
                                  <a:pt x="510" y="159"/>
                                </a:lnTo>
                                <a:lnTo>
                                  <a:pt x="510" y="0"/>
                                </a:lnTo>
                                <a:close/>
                              </a:path>
                            </a:pathLst>
                          </a:custGeom>
                          <a:solidFill>
                            <a:srgbClr val="000080"/>
                          </a:solidFill>
                          <a:ln>
                            <a:noFill/>
                          </a:ln>
                        </wps:spPr>
                        <wps:bodyPr upright="1"/>
                      </wps:wsp>
                      <wps:wsp>
                        <wps:cNvPr id="82" name="FreeForm 40"/>
                        <wps:cNvSpPr/>
                        <wps:spPr>
                          <a:xfrm>
                            <a:off x="480" y="480"/>
                            <a:ext cx="618" cy="510"/>
                          </a:xfrm>
                          <a:custGeom>
                            <a:avLst/>
                            <a:gdLst/>
                            <a:ahLst/>
                            <a:cxnLst/>
                            <a:rect l="0" t="0" r="0" b="0"/>
                            <a:pathLst>
                              <a:path w="618" h="510">
                                <a:moveTo>
                                  <a:pt x="537" y="377"/>
                                </a:moveTo>
                                <a:lnTo>
                                  <a:pt x="402" y="377"/>
                                </a:lnTo>
                                <a:lnTo>
                                  <a:pt x="402" y="25"/>
                                </a:lnTo>
                                <a:lnTo>
                                  <a:pt x="402" y="0"/>
                                </a:lnTo>
                                <a:lnTo>
                                  <a:pt x="377" y="0"/>
                                </a:lnTo>
                                <a:lnTo>
                                  <a:pt x="25" y="0"/>
                                </a:lnTo>
                                <a:lnTo>
                                  <a:pt x="0" y="0"/>
                                </a:lnTo>
                                <a:lnTo>
                                  <a:pt x="0" y="25"/>
                                </a:lnTo>
                                <a:lnTo>
                                  <a:pt x="0" y="375"/>
                                </a:lnTo>
                                <a:lnTo>
                                  <a:pt x="25" y="375"/>
                                </a:lnTo>
                                <a:lnTo>
                                  <a:pt x="25" y="25"/>
                                </a:lnTo>
                                <a:lnTo>
                                  <a:pt x="377" y="25"/>
                                </a:lnTo>
                                <a:lnTo>
                                  <a:pt x="377" y="377"/>
                                </a:lnTo>
                                <a:lnTo>
                                  <a:pt x="0" y="377"/>
                                </a:lnTo>
                                <a:lnTo>
                                  <a:pt x="0" y="402"/>
                                </a:lnTo>
                                <a:lnTo>
                                  <a:pt x="377" y="402"/>
                                </a:lnTo>
                                <a:lnTo>
                                  <a:pt x="377" y="485"/>
                                </a:lnTo>
                                <a:lnTo>
                                  <a:pt x="0" y="485"/>
                                </a:lnTo>
                                <a:lnTo>
                                  <a:pt x="0" y="510"/>
                                </a:lnTo>
                                <a:lnTo>
                                  <a:pt x="377" y="510"/>
                                </a:lnTo>
                                <a:lnTo>
                                  <a:pt x="402" y="510"/>
                                </a:lnTo>
                                <a:lnTo>
                                  <a:pt x="402" y="485"/>
                                </a:lnTo>
                                <a:lnTo>
                                  <a:pt x="402" y="402"/>
                                </a:lnTo>
                                <a:lnTo>
                                  <a:pt x="537" y="402"/>
                                </a:lnTo>
                                <a:lnTo>
                                  <a:pt x="537" y="377"/>
                                </a:lnTo>
                                <a:close/>
                                <a:moveTo>
                                  <a:pt x="618" y="0"/>
                                </a:moveTo>
                                <a:lnTo>
                                  <a:pt x="537" y="0"/>
                                </a:lnTo>
                                <a:lnTo>
                                  <a:pt x="512" y="0"/>
                                </a:lnTo>
                                <a:lnTo>
                                  <a:pt x="512" y="25"/>
                                </a:lnTo>
                                <a:lnTo>
                                  <a:pt x="512" y="375"/>
                                </a:lnTo>
                                <a:lnTo>
                                  <a:pt x="537" y="375"/>
                                </a:lnTo>
                                <a:lnTo>
                                  <a:pt x="537" y="25"/>
                                </a:lnTo>
                                <a:lnTo>
                                  <a:pt x="618" y="25"/>
                                </a:lnTo>
                                <a:lnTo>
                                  <a:pt x="618" y="0"/>
                                </a:lnTo>
                                <a:close/>
                              </a:path>
                            </a:pathLst>
                          </a:custGeom>
                          <a:solidFill>
                            <a:srgbClr val="365F91"/>
                          </a:solidFill>
                          <a:ln>
                            <a:noFill/>
                          </a:ln>
                        </wps:spPr>
                        <wps:bodyPr upright="1"/>
                      </wps:wsp>
                      <wps:wsp>
                        <wps:cNvPr id="84" name="Rectangles 41"/>
                        <wps:cNvSpPr/>
                        <wps:spPr>
                          <a:xfrm>
                            <a:off x="1099" y="588"/>
                            <a:ext cx="625" cy="160"/>
                          </a:xfrm>
                          <a:prstGeom prst="rect">
                            <a:avLst/>
                          </a:prstGeom>
                          <a:solidFill>
                            <a:srgbClr val="000080"/>
                          </a:solidFill>
                          <a:ln>
                            <a:noFill/>
                          </a:ln>
                        </wps:spPr>
                        <wps:bodyPr upright="1"/>
                      </wps:wsp>
                      <wps:wsp>
                        <wps:cNvPr id="86" name="Rectangles 42"/>
                        <wps:cNvSpPr/>
                        <wps:spPr>
                          <a:xfrm>
                            <a:off x="1099" y="480"/>
                            <a:ext cx="625" cy="25"/>
                          </a:xfrm>
                          <a:prstGeom prst="rect">
                            <a:avLst/>
                          </a:prstGeom>
                          <a:solidFill>
                            <a:srgbClr val="365F91"/>
                          </a:solidFill>
                          <a:ln>
                            <a:noFill/>
                          </a:ln>
                        </wps:spPr>
                        <wps:bodyPr upright="1"/>
                      </wps:wsp>
                      <wps:wsp>
                        <wps:cNvPr id="88" name="Rectangles 43"/>
                        <wps:cNvSpPr/>
                        <wps:spPr>
                          <a:xfrm>
                            <a:off x="1726" y="588"/>
                            <a:ext cx="625" cy="160"/>
                          </a:xfrm>
                          <a:prstGeom prst="rect">
                            <a:avLst/>
                          </a:prstGeom>
                          <a:solidFill>
                            <a:srgbClr val="000080"/>
                          </a:solidFill>
                          <a:ln>
                            <a:noFill/>
                          </a:ln>
                        </wps:spPr>
                        <wps:bodyPr upright="1"/>
                      </wps:wsp>
                      <wps:wsp>
                        <wps:cNvPr id="90" name="Rectangles 44"/>
                        <wps:cNvSpPr/>
                        <wps:spPr>
                          <a:xfrm>
                            <a:off x="1726" y="480"/>
                            <a:ext cx="625" cy="25"/>
                          </a:xfrm>
                          <a:prstGeom prst="rect">
                            <a:avLst/>
                          </a:prstGeom>
                          <a:solidFill>
                            <a:srgbClr val="365F91"/>
                          </a:solidFill>
                          <a:ln>
                            <a:noFill/>
                          </a:ln>
                        </wps:spPr>
                        <wps:bodyPr upright="1"/>
                      </wps:wsp>
                      <wps:wsp>
                        <wps:cNvPr id="92" name="Rectangles 45"/>
                        <wps:cNvSpPr/>
                        <wps:spPr>
                          <a:xfrm>
                            <a:off x="2352" y="588"/>
                            <a:ext cx="625" cy="160"/>
                          </a:xfrm>
                          <a:prstGeom prst="rect">
                            <a:avLst/>
                          </a:prstGeom>
                          <a:solidFill>
                            <a:srgbClr val="000080"/>
                          </a:solidFill>
                          <a:ln>
                            <a:noFill/>
                          </a:ln>
                        </wps:spPr>
                        <wps:bodyPr upright="1"/>
                      </wps:wsp>
                      <wps:wsp>
                        <wps:cNvPr id="94" name="Rectangles 46"/>
                        <wps:cNvSpPr/>
                        <wps:spPr>
                          <a:xfrm>
                            <a:off x="2352" y="480"/>
                            <a:ext cx="625" cy="25"/>
                          </a:xfrm>
                          <a:prstGeom prst="rect">
                            <a:avLst/>
                          </a:prstGeom>
                          <a:solidFill>
                            <a:srgbClr val="365F91"/>
                          </a:solidFill>
                          <a:ln>
                            <a:noFill/>
                          </a:ln>
                        </wps:spPr>
                        <wps:bodyPr upright="1"/>
                      </wps:wsp>
                      <wps:wsp>
                        <wps:cNvPr id="96" name="Rectangles 47"/>
                        <wps:cNvSpPr/>
                        <wps:spPr>
                          <a:xfrm>
                            <a:off x="2978" y="588"/>
                            <a:ext cx="625" cy="160"/>
                          </a:xfrm>
                          <a:prstGeom prst="rect">
                            <a:avLst/>
                          </a:prstGeom>
                          <a:solidFill>
                            <a:srgbClr val="000080"/>
                          </a:solidFill>
                          <a:ln>
                            <a:noFill/>
                          </a:ln>
                        </wps:spPr>
                        <wps:bodyPr upright="1"/>
                      </wps:wsp>
                      <wps:wsp>
                        <wps:cNvPr id="98" name="Rectangles 48"/>
                        <wps:cNvSpPr/>
                        <wps:spPr>
                          <a:xfrm>
                            <a:off x="2978" y="480"/>
                            <a:ext cx="625" cy="25"/>
                          </a:xfrm>
                          <a:prstGeom prst="rect">
                            <a:avLst/>
                          </a:prstGeom>
                          <a:solidFill>
                            <a:srgbClr val="365F91"/>
                          </a:solidFill>
                          <a:ln>
                            <a:noFill/>
                          </a:ln>
                        </wps:spPr>
                        <wps:bodyPr upright="1"/>
                      </wps:wsp>
                      <wps:wsp>
                        <wps:cNvPr id="100" name="Rectangles 49"/>
                        <wps:cNvSpPr/>
                        <wps:spPr>
                          <a:xfrm>
                            <a:off x="3605" y="588"/>
                            <a:ext cx="625" cy="160"/>
                          </a:xfrm>
                          <a:prstGeom prst="rect">
                            <a:avLst/>
                          </a:prstGeom>
                          <a:solidFill>
                            <a:srgbClr val="000080"/>
                          </a:solidFill>
                          <a:ln>
                            <a:noFill/>
                          </a:ln>
                        </wps:spPr>
                        <wps:bodyPr upright="1"/>
                      </wps:wsp>
                      <wps:wsp>
                        <wps:cNvPr id="102" name="Rectangles 50"/>
                        <wps:cNvSpPr/>
                        <wps:spPr>
                          <a:xfrm>
                            <a:off x="3605" y="480"/>
                            <a:ext cx="625" cy="25"/>
                          </a:xfrm>
                          <a:prstGeom prst="rect">
                            <a:avLst/>
                          </a:prstGeom>
                          <a:solidFill>
                            <a:srgbClr val="365F91"/>
                          </a:solidFill>
                          <a:ln>
                            <a:noFill/>
                          </a:ln>
                        </wps:spPr>
                        <wps:bodyPr upright="1"/>
                      </wps:wsp>
                      <wps:wsp>
                        <wps:cNvPr id="104" name="Rectangles 51"/>
                        <wps:cNvSpPr/>
                        <wps:spPr>
                          <a:xfrm>
                            <a:off x="4232" y="588"/>
                            <a:ext cx="625" cy="160"/>
                          </a:xfrm>
                          <a:prstGeom prst="rect">
                            <a:avLst/>
                          </a:prstGeom>
                          <a:solidFill>
                            <a:srgbClr val="000080"/>
                          </a:solidFill>
                          <a:ln>
                            <a:noFill/>
                          </a:ln>
                        </wps:spPr>
                        <wps:bodyPr upright="1"/>
                      </wps:wsp>
                      <wps:wsp>
                        <wps:cNvPr id="106" name="Rectangles 52"/>
                        <wps:cNvSpPr/>
                        <wps:spPr>
                          <a:xfrm>
                            <a:off x="4232" y="480"/>
                            <a:ext cx="625" cy="25"/>
                          </a:xfrm>
                          <a:prstGeom prst="rect">
                            <a:avLst/>
                          </a:prstGeom>
                          <a:solidFill>
                            <a:srgbClr val="365F91"/>
                          </a:solidFill>
                          <a:ln>
                            <a:noFill/>
                          </a:ln>
                        </wps:spPr>
                        <wps:bodyPr upright="1"/>
                      </wps:wsp>
                      <wps:wsp>
                        <wps:cNvPr id="108" name="Rectangles 53"/>
                        <wps:cNvSpPr/>
                        <wps:spPr>
                          <a:xfrm>
                            <a:off x="4858" y="588"/>
                            <a:ext cx="625" cy="160"/>
                          </a:xfrm>
                          <a:prstGeom prst="rect">
                            <a:avLst/>
                          </a:prstGeom>
                          <a:solidFill>
                            <a:srgbClr val="000080"/>
                          </a:solidFill>
                          <a:ln>
                            <a:noFill/>
                          </a:ln>
                        </wps:spPr>
                        <wps:bodyPr upright="1"/>
                      </wps:wsp>
                      <wps:wsp>
                        <wps:cNvPr id="110" name="Rectangles 54"/>
                        <wps:cNvSpPr/>
                        <wps:spPr>
                          <a:xfrm>
                            <a:off x="4858" y="480"/>
                            <a:ext cx="625" cy="25"/>
                          </a:xfrm>
                          <a:prstGeom prst="rect">
                            <a:avLst/>
                          </a:prstGeom>
                          <a:solidFill>
                            <a:srgbClr val="365F91"/>
                          </a:solidFill>
                          <a:ln>
                            <a:noFill/>
                          </a:ln>
                        </wps:spPr>
                        <wps:bodyPr upright="1"/>
                      </wps:wsp>
                      <wps:wsp>
                        <wps:cNvPr id="112" name="Rectangles 55"/>
                        <wps:cNvSpPr/>
                        <wps:spPr>
                          <a:xfrm>
                            <a:off x="5485" y="588"/>
                            <a:ext cx="625" cy="160"/>
                          </a:xfrm>
                          <a:prstGeom prst="rect">
                            <a:avLst/>
                          </a:prstGeom>
                          <a:solidFill>
                            <a:srgbClr val="000080"/>
                          </a:solidFill>
                          <a:ln>
                            <a:noFill/>
                          </a:ln>
                        </wps:spPr>
                        <wps:bodyPr upright="1"/>
                      </wps:wsp>
                      <wps:wsp>
                        <wps:cNvPr id="114" name="Rectangles 56"/>
                        <wps:cNvSpPr/>
                        <wps:spPr>
                          <a:xfrm>
                            <a:off x="5485" y="480"/>
                            <a:ext cx="625" cy="25"/>
                          </a:xfrm>
                          <a:prstGeom prst="rect">
                            <a:avLst/>
                          </a:prstGeom>
                          <a:solidFill>
                            <a:srgbClr val="365F91"/>
                          </a:solidFill>
                          <a:ln>
                            <a:noFill/>
                          </a:ln>
                        </wps:spPr>
                        <wps:bodyPr upright="1"/>
                      </wps:wsp>
                      <wps:wsp>
                        <wps:cNvPr id="116" name="Rectangles 57"/>
                        <wps:cNvSpPr/>
                        <wps:spPr>
                          <a:xfrm>
                            <a:off x="6111" y="588"/>
                            <a:ext cx="626" cy="160"/>
                          </a:xfrm>
                          <a:prstGeom prst="rect">
                            <a:avLst/>
                          </a:prstGeom>
                          <a:solidFill>
                            <a:srgbClr val="000080"/>
                          </a:solidFill>
                          <a:ln>
                            <a:noFill/>
                          </a:ln>
                        </wps:spPr>
                        <wps:bodyPr upright="1"/>
                      </wps:wsp>
                      <wps:wsp>
                        <wps:cNvPr id="118" name="Rectangles 58"/>
                        <wps:cNvSpPr/>
                        <wps:spPr>
                          <a:xfrm>
                            <a:off x="6111" y="480"/>
                            <a:ext cx="626" cy="25"/>
                          </a:xfrm>
                          <a:prstGeom prst="rect">
                            <a:avLst/>
                          </a:prstGeom>
                          <a:solidFill>
                            <a:srgbClr val="365F91"/>
                          </a:solidFill>
                          <a:ln>
                            <a:noFill/>
                          </a:ln>
                        </wps:spPr>
                        <wps:bodyPr upright="1"/>
                      </wps:wsp>
                      <wps:wsp>
                        <wps:cNvPr id="120" name="Rectangles 59"/>
                        <wps:cNvSpPr/>
                        <wps:spPr>
                          <a:xfrm>
                            <a:off x="6740" y="588"/>
                            <a:ext cx="625" cy="160"/>
                          </a:xfrm>
                          <a:prstGeom prst="rect">
                            <a:avLst/>
                          </a:prstGeom>
                          <a:solidFill>
                            <a:srgbClr val="000080"/>
                          </a:solidFill>
                          <a:ln>
                            <a:noFill/>
                          </a:ln>
                        </wps:spPr>
                        <wps:bodyPr upright="1"/>
                      </wps:wsp>
                      <wps:wsp>
                        <wps:cNvPr id="122" name="Rectangles 60"/>
                        <wps:cNvSpPr/>
                        <wps:spPr>
                          <a:xfrm>
                            <a:off x="6740" y="480"/>
                            <a:ext cx="625" cy="25"/>
                          </a:xfrm>
                          <a:prstGeom prst="rect">
                            <a:avLst/>
                          </a:prstGeom>
                          <a:solidFill>
                            <a:srgbClr val="365F91"/>
                          </a:solidFill>
                          <a:ln>
                            <a:noFill/>
                          </a:ln>
                        </wps:spPr>
                        <wps:bodyPr upright="1"/>
                      </wps:wsp>
                      <wps:wsp>
                        <wps:cNvPr id="124" name="Rectangles 61"/>
                        <wps:cNvSpPr/>
                        <wps:spPr>
                          <a:xfrm>
                            <a:off x="7369" y="588"/>
                            <a:ext cx="625" cy="160"/>
                          </a:xfrm>
                          <a:prstGeom prst="rect">
                            <a:avLst/>
                          </a:prstGeom>
                          <a:solidFill>
                            <a:srgbClr val="000080"/>
                          </a:solidFill>
                          <a:ln>
                            <a:noFill/>
                          </a:ln>
                        </wps:spPr>
                        <wps:bodyPr upright="1"/>
                      </wps:wsp>
                      <wps:wsp>
                        <wps:cNvPr id="126" name="Rectangles 62"/>
                        <wps:cNvSpPr/>
                        <wps:spPr>
                          <a:xfrm>
                            <a:off x="7369" y="480"/>
                            <a:ext cx="625" cy="25"/>
                          </a:xfrm>
                          <a:prstGeom prst="rect">
                            <a:avLst/>
                          </a:prstGeom>
                          <a:solidFill>
                            <a:srgbClr val="365F91"/>
                          </a:solidFill>
                          <a:ln>
                            <a:noFill/>
                          </a:ln>
                        </wps:spPr>
                        <wps:bodyPr upright="1"/>
                      </wps:wsp>
                      <wps:wsp>
                        <wps:cNvPr id="128" name="Rectangles 63"/>
                        <wps:cNvSpPr/>
                        <wps:spPr>
                          <a:xfrm>
                            <a:off x="7998" y="588"/>
                            <a:ext cx="626" cy="160"/>
                          </a:xfrm>
                          <a:prstGeom prst="rect">
                            <a:avLst/>
                          </a:prstGeom>
                          <a:solidFill>
                            <a:srgbClr val="000080"/>
                          </a:solidFill>
                          <a:ln>
                            <a:noFill/>
                          </a:ln>
                        </wps:spPr>
                        <wps:bodyPr upright="1"/>
                      </wps:wsp>
                      <wps:wsp>
                        <wps:cNvPr id="130" name="Rectangles 64"/>
                        <wps:cNvSpPr/>
                        <wps:spPr>
                          <a:xfrm>
                            <a:off x="7998" y="480"/>
                            <a:ext cx="626" cy="25"/>
                          </a:xfrm>
                          <a:prstGeom prst="rect">
                            <a:avLst/>
                          </a:prstGeom>
                          <a:solidFill>
                            <a:srgbClr val="365F91"/>
                          </a:solidFill>
                          <a:ln>
                            <a:noFill/>
                          </a:ln>
                        </wps:spPr>
                        <wps:bodyPr upright="1"/>
                      </wps:wsp>
                      <wps:wsp>
                        <wps:cNvPr id="132" name="Rectangles 65"/>
                        <wps:cNvSpPr/>
                        <wps:spPr>
                          <a:xfrm>
                            <a:off x="8627" y="588"/>
                            <a:ext cx="626" cy="160"/>
                          </a:xfrm>
                          <a:prstGeom prst="rect">
                            <a:avLst/>
                          </a:prstGeom>
                          <a:solidFill>
                            <a:srgbClr val="000080"/>
                          </a:solidFill>
                          <a:ln>
                            <a:noFill/>
                          </a:ln>
                        </wps:spPr>
                        <wps:bodyPr upright="1"/>
                      </wps:wsp>
                      <wps:wsp>
                        <wps:cNvPr id="134" name="Rectangles 66"/>
                        <wps:cNvSpPr/>
                        <wps:spPr>
                          <a:xfrm>
                            <a:off x="8627" y="480"/>
                            <a:ext cx="626" cy="25"/>
                          </a:xfrm>
                          <a:prstGeom prst="rect">
                            <a:avLst/>
                          </a:prstGeom>
                          <a:solidFill>
                            <a:srgbClr val="365F91"/>
                          </a:solidFill>
                          <a:ln>
                            <a:noFill/>
                          </a:ln>
                        </wps:spPr>
                        <wps:bodyPr upright="1"/>
                      </wps:wsp>
                      <wps:wsp>
                        <wps:cNvPr id="136" name="Rectangles 67"/>
                        <wps:cNvSpPr/>
                        <wps:spPr>
                          <a:xfrm>
                            <a:off x="9256" y="588"/>
                            <a:ext cx="625" cy="160"/>
                          </a:xfrm>
                          <a:prstGeom prst="rect">
                            <a:avLst/>
                          </a:prstGeom>
                          <a:solidFill>
                            <a:srgbClr val="000080"/>
                          </a:solidFill>
                          <a:ln>
                            <a:noFill/>
                          </a:ln>
                        </wps:spPr>
                        <wps:bodyPr upright="1"/>
                      </wps:wsp>
                      <wps:wsp>
                        <wps:cNvPr id="138" name="Rectangles 68"/>
                        <wps:cNvSpPr/>
                        <wps:spPr>
                          <a:xfrm>
                            <a:off x="9256" y="480"/>
                            <a:ext cx="625" cy="25"/>
                          </a:xfrm>
                          <a:prstGeom prst="rect">
                            <a:avLst/>
                          </a:prstGeom>
                          <a:solidFill>
                            <a:srgbClr val="365F91"/>
                          </a:solidFill>
                          <a:ln>
                            <a:noFill/>
                          </a:ln>
                        </wps:spPr>
                        <wps:bodyPr upright="1"/>
                      </wps:wsp>
                      <wps:wsp>
                        <wps:cNvPr id="140" name="Rectangles 69"/>
                        <wps:cNvSpPr/>
                        <wps:spPr>
                          <a:xfrm>
                            <a:off x="9885" y="588"/>
                            <a:ext cx="625" cy="160"/>
                          </a:xfrm>
                          <a:prstGeom prst="rect">
                            <a:avLst/>
                          </a:prstGeom>
                          <a:solidFill>
                            <a:srgbClr val="000080"/>
                          </a:solidFill>
                          <a:ln>
                            <a:noFill/>
                          </a:ln>
                        </wps:spPr>
                        <wps:bodyPr upright="1"/>
                      </wps:wsp>
                      <wps:wsp>
                        <wps:cNvPr id="142" name="Rectangles 70"/>
                        <wps:cNvSpPr/>
                        <wps:spPr>
                          <a:xfrm>
                            <a:off x="9885" y="480"/>
                            <a:ext cx="625" cy="25"/>
                          </a:xfrm>
                          <a:prstGeom prst="rect">
                            <a:avLst/>
                          </a:prstGeom>
                          <a:solidFill>
                            <a:srgbClr val="365F91"/>
                          </a:solidFill>
                          <a:ln>
                            <a:noFill/>
                          </a:ln>
                        </wps:spPr>
                        <wps:bodyPr upright="1"/>
                      </wps:wsp>
                      <wps:wsp>
                        <wps:cNvPr id="144" name="Rectangles 71"/>
                        <wps:cNvSpPr/>
                        <wps:spPr>
                          <a:xfrm>
                            <a:off x="10514" y="588"/>
                            <a:ext cx="626" cy="160"/>
                          </a:xfrm>
                          <a:prstGeom prst="rect">
                            <a:avLst/>
                          </a:prstGeom>
                          <a:solidFill>
                            <a:srgbClr val="000080"/>
                          </a:solidFill>
                          <a:ln>
                            <a:noFill/>
                          </a:ln>
                        </wps:spPr>
                        <wps:bodyPr upright="1"/>
                      </wps:wsp>
                      <wps:wsp>
                        <wps:cNvPr id="146" name="Rectangles 72"/>
                        <wps:cNvSpPr/>
                        <wps:spPr>
                          <a:xfrm>
                            <a:off x="10514" y="480"/>
                            <a:ext cx="626" cy="25"/>
                          </a:xfrm>
                          <a:prstGeom prst="rect">
                            <a:avLst/>
                          </a:prstGeom>
                          <a:solidFill>
                            <a:srgbClr val="365F91"/>
                          </a:solidFill>
                          <a:ln>
                            <a:noFill/>
                          </a:ln>
                        </wps:spPr>
                        <wps:bodyPr upright="1"/>
                      </wps:wsp>
                      <wps:wsp>
                        <wps:cNvPr id="147" name="FreeForm 73"/>
                        <wps:cNvSpPr/>
                        <wps:spPr>
                          <a:xfrm>
                            <a:off x="11142" y="588"/>
                            <a:ext cx="510" cy="510"/>
                          </a:xfrm>
                          <a:custGeom>
                            <a:avLst/>
                            <a:gdLst/>
                            <a:ahLst/>
                            <a:cxnLst/>
                            <a:rect l="0" t="0" r="0" b="0"/>
                            <a:pathLst>
                              <a:path w="510" h="510">
                                <a:moveTo>
                                  <a:pt x="510" y="0"/>
                                </a:moveTo>
                                <a:lnTo>
                                  <a:pt x="350" y="0"/>
                                </a:lnTo>
                                <a:lnTo>
                                  <a:pt x="0" y="0"/>
                                </a:lnTo>
                                <a:lnTo>
                                  <a:pt x="0" y="159"/>
                                </a:lnTo>
                                <a:lnTo>
                                  <a:pt x="350" y="159"/>
                                </a:lnTo>
                                <a:lnTo>
                                  <a:pt x="350" y="510"/>
                                </a:lnTo>
                                <a:lnTo>
                                  <a:pt x="510" y="510"/>
                                </a:lnTo>
                                <a:lnTo>
                                  <a:pt x="510" y="159"/>
                                </a:lnTo>
                                <a:lnTo>
                                  <a:pt x="510" y="0"/>
                                </a:lnTo>
                                <a:close/>
                              </a:path>
                            </a:pathLst>
                          </a:custGeom>
                          <a:solidFill>
                            <a:srgbClr val="000080"/>
                          </a:solidFill>
                          <a:ln>
                            <a:noFill/>
                          </a:ln>
                        </wps:spPr>
                        <wps:bodyPr upright="1"/>
                      </wps:wsp>
                      <wps:wsp>
                        <wps:cNvPr id="148" name="FreeForm 74"/>
                        <wps:cNvSpPr/>
                        <wps:spPr>
                          <a:xfrm>
                            <a:off x="11142" y="479"/>
                            <a:ext cx="618" cy="537"/>
                          </a:xfrm>
                          <a:custGeom>
                            <a:avLst/>
                            <a:gdLst/>
                            <a:ahLst/>
                            <a:cxnLst/>
                            <a:rect l="0" t="0" r="0" b="0"/>
                            <a:pathLst>
                              <a:path w="618" h="537">
                                <a:moveTo>
                                  <a:pt x="618" y="512"/>
                                </a:moveTo>
                                <a:lnTo>
                                  <a:pt x="242" y="512"/>
                                </a:lnTo>
                                <a:lnTo>
                                  <a:pt x="242" y="537"/>
                                </a:lnTo>
                                <a:lnTo>
                                  <a:pt x="618" y="537"/>
                                </a:lnTo>
                                <a:lnTo>
                                  <a:pt x="618" y="512"/>
                                </a:lnTo>
                                <a:close/>
                                <a:moveTo>
                                  <a:pt x="618" y="0"/>
                                </a:moveTo>
                                <a:lnTo>
                                  <a:pt x="617" y="0"/>
                                </a:lnTo>
                                <a:lnTo>
                                  <a:pt x="617" y="0"/>
                                </a:lnTo>
                                <a:lnTo>
                                  <a:pt x="592" y="0"/>
                                </a:lnTo>
                                <a:lnTo>
                                  <a:pt x="592" y="0"/>
                                </a:lnTo>
                                <a:lnTo>
                                  <a:pt x="242" y="0"/>
                                </a:lnTo>
                                <a:lnTo>
                                  <a:pt x="242" y="25"/>
                                </a:lnTo>
                                <a:lnTo>
                                  <a:pt x="592" y="25"/>
                                </a:lnTo>
                                <a:lnTo>
                                  <a:pt x="592" y="377"/>
                                </a:lnTo>
                                <a:lnTo>
                                  <a:pt x="240" y="377"/>
                                </a:lnTo>
                                <a:lnTo>
                                  <a:pt x="240" y="0"/>
                                </a:lnTo>
                                <a:lnTo>
                                  <a:pt x="215" y="0"/>
                                </a:lnTo>
                                <a:lnTo>
                                  <a:pt x="215" y="377"/>
                                </a:lnTo>
                                <a:lnTo>
                                  <a:pt x="133" y="377"/>
                                </a:lnTo>
                                <a:lnTo>
                                  <a:pt x="133" y="25"/>
                                </a:lnTo>
                                <a:lnTo>
                                  <a:pt x="133" y="0"/>
                                </a:lnTo>
                                <a:lnTo>
                                  <a:pt x="133" y="0"/>
                                </a:lnTo>
                                <a:lnTo>
                                  <a:pt x="108" y="0"/>
                                </a:lnTo>
                                <a:lnTo>
                                  <a:pt x="108" y="0"/>
                                </a:lnTo>
                                <a:lnTo>
                                  <a:pt x="0" y="0"/>
                                </a:lnTo>
                                <a:lnTo>
                                  <a:pt x="0" y="25"/>
                                </a:lnTo>
                                <a:lnTo>
                                  <a:pt x="108" y="25"/>
                                </a:lnTo>
                                <a:lnTo>
                                  <a:pt x="108" y="377"/>
                                </a:lnTo>
                                <a:lnTo>
                                  <a:pt x="108" y="402"/>
                                </a:lnTo>
                                <a:lnTo>
                                  <a:pt x="133" y="402"/>
                                </a:lnTo>
                                <a:lnTo>
                                  <a:pt x="215" y="402"/>
                                </a:lnTo>
                                <a:lnTo>
                                  <a:pt x="215" y="537"/>
                                </a:lnTo>
                                <a:lnTo>
                                  <a:pt x="240" y="537"/>
                                </a:lnTo>
                                <a:lnTo>
                                  <a:pt x="240" y="402"/>
                                </a:lnTo>
                                <a:lnTo>
                                  <a:pt x="592" y="402"/>
                                </a:lnTo>
                                <a:lnTo>
                                  <a:pt x="617" y="402"/>
                                </a:lnTo>
                                <a:lnTo>
                                  <a:pt x="618" y="402"/>
                                </a:lnTo>
                                <a:lnTo>
                                  <a:pt x="618" y="377"/>
                                </a:lnTo>
                                <a:lnTo>
                                  <a:pt x="617" y="377"/>
                                </a:lnTo>
                                <a:lnTo>
                                  <a:pt x="617" y="25"/>
                                </a:lnTo>
                                <a:lnTo>
                                  <a:pt x="618" y="25"/>
                                </a:lnTo>
                                <a:lnTo>
                                  <a:pt x="618" y="0"/>
                                </a:lnTo>
                                <a:close/>
                              </a:path>
                            </a:pathLst>
                          </a:custGeom>
                          <a:solidFill>
                            <a:srgbClr val="365F91"/>
                          </a:solidFill>
                          <a:ln>
                            <a:noFill/>
                          </a:ln>
                        </wps:spPr>
                        <wps:bodyPr upright="1"/>
                      </wps:wsp>
                      <wps:wsp>
                        <wps:cNvPr id="149" name="FreeForm 75"/>
                        <wps:cNvSpPr/>
                        <wps:spPr>
                          <a:xfrm>
                            <a:off x="11493" y="1099"/>
                            <a:ext cx="160" cy="13642"/>
                          </a:xfrm>
                          <a:custGeom>
                            <a:avLst/>
                            <a:gdLst/>
                            <a:ahLst/>
                            <a:cxnLst/>
                            <a:rect l="0" t="0" r="0" b="0"/>
                            <a:pathLst>
                              <a:path w="160" h="13642">
                                <a:moveTo>
                                  <a:pt x="160" y="12993"/>
                                </a:moveTo>
                                <a:lnTo>
                                  <a:pt x="0" y="12993"/>
                                </a:lnTo>
                                <a:lnTo>
                                  <a:pt x="0" y="13642"/>
                                </a:lnTo>
                                <a:lnTo>
                                  <a:pt x="160" y="13642"/>
                                </a:lnTo>
                                <a:lnTo>
                                  <a:pt x="160" y="12993"/>
                                </a:lnTo>
                                <a:close/>
                                <a:moveTo>
                                  <a:pt x="160" y="12343"/>
                                </a:moveTo>
                                <a:lnTo>
                                  <a:pt x="0" y="12343"/>
                                </a:lnTo>
                                <a:lnTo>
                                  <a:pt x="0" y="12991"/>
                                </a:lnTo>
                                <a:lnTo>
                                  <a:pt x="160" y="12991"/>
                                </a:lnTo>
                                <a:lnTo>
                                  <a:pt x="160" y="12343"/>
                                </a:lnTo>
                                <a:close/>
                                <a:moveTo>
                                  <a:pt x="160" y="11693"/>
                                </a:moveTo>
                                <a:lnTo>
                                  <a:pt x="0" y="11693"/>
                                </a:lnTo>
                                <a:lnTo>
                                  <a:pt x="0" y="12341"/>
                                </a:lnTo>
                                <a:lnTo>
                                  <a:pt x="160" y="12341"/>
                                </a:lnTo>
                                <a:lnTo>
                                  <a:pt x="160" y="11693"/>
                                </a:lnTo>
                                <a:close/>
                                <a:moveTo>
                                  <a:pt x="160" y="11042"/>
                                </a:moveTo>
                                <a:lnTo>
                                  <a:pt x="0" y="11042"/>
                                </a:lnTo>
                                <a:lnTo>
                                  <a:pt x="0" y="11691"/>
                                </a:lnTo>
                                <a:lnTo>
                                  <a:pt x="160" y="11691"/>
                                </a:lnTo>
                                <a:lnTo>
                                  <a:pt x="160" y="11042"/>
                                </a:lnTo>
                                <a:close/>
                                <a:moveTo>
                                  <a:pt x="160" y="10391"/>
                                </a:moveTo>
                                <a:lnTo>
                                  <a:pt x="0" y="10391"/>
                                </a:lnTo>
                                <a:lnTo>
                                  <a:pt x="0" y="11040"/>
                                </a:lnTo>
                                <a:lnTo>
                                  <a:pt x="160" y="11040"/>
                                </a:lnTo>
                                <a:lnTo>
                                  <a:pt x="160" y="10391"/>
                                </a:lnTo>
                                <a:close/>
                                <a:moveTo>
                                  <a:pt x="160" y="9741"/>
                                </a:moveTo>
                                <a:lnTo>
                                  <a:pt x="0" y="9741"/>
                                </a:lnTo>
                                <a:lnTo>
                                  <a:pt x="0" y="10390"/>
                                </a:lnTo>
                                <a:lnTo>
                                  <a:pt x="160" y="10390"/>
                                </a:lnTo>
                                <a:lnTo>
                                  <a:pt x="160" y="9741"/>
                                </a:lnTo>
                                <a:close/>
                                <a:moveTo>
                                  <a:pt x="160" y="9091"/>
                                </a:moveTo>
                                <a:lnTo>
                                  <a:pt x="0" y="9091"/>
                                </a:lnTo>
                                <a:lnTo>
                                  <a:pt x="0" y="9739"/>
                                </a:lnTo>
                                <a:lnTo>
                                  <a:pt x="160" y="9739"/>
                                </a:lnTo>
                                <a:lnTo>
                                  <a:pt x="160" y="9091"/>
                                </a:lnTo>
                                <a:close/>
                                <a:moveTo>
                                  <a:pt x="160" y="8440"/>
                                </a:moveTo>
                                <a:lnTo>
                                  <a:pt x="0" y="8440"/>
                                </a:lnTo>
                                <a:lnTo>
                                  <a:pt x="0" y="9089"/>
                                </a:lnTo>
                                <a:lnTo>
                                  <a:pt x="160" y="9089"/>
                                </a:lnTo>
                                <a:lnTo>
                                  <a:pt x="160" y="8440"/>
                                </a:lnTo>
                                <a:close/>
                                <a:moveTo>
                                  <a:pt x="160" y="7790"/>
                                </a:moveTo>
                                <a:lnTo>
                                  <a:pt x="0" y="7790"/>
                                </a:lnTo>
                                <a:lnTo>
                                  <a:pt x="0" y="8438"/>
                                </a:lnTo>
                                <a:lnTo>
                                  <a:pt x="160" y="8438"/>
                                </a:lnTo>
                                <a:lnTo>
                                  <a:pt x="160" y="7790"/>
                                </a:lnTo>
                                <a:close/>
                                <a:moveTo>
                                  <a:pt x="160" y="7139"/>
                                </a:moveTo>
                                <a:lnTo>
                                  <a:pt x="0" y="7139"/>
                                </a:lnTo>
                                <a:lnTo>
                                  <a:pt x="0" y="7788"/>
                                </a:lnTo>
                                <a:lnTo>
                                  <a:pt x="160" y="7788"/>
                                </a:lnTo>
                                <a:lnTo>
                                  <a:pt x="160" y="7139"/>
                                </a:lnTo>
                                <a:close/>
                                <a:moveTo>
                                  <a:pt x="160" y="6488"/>
                                </a:moveTo>
                                <a:lnTo>
                                  <a:pt x="0" y="6488"/>
                                </a:lnTo>
                                <a:lnTo>
                                  <a:pt x="0" y="7137"/>
                                </a:lnTo>
                                <a:lnTo>
                                  <a:pt x="160" y="7137"/>
                                </a:lnTo>
                                <a:lnTo>
                                  <a:pt x="160" y="6488"/>
                                </a:lnTo>
                                <a:close/>
                                <a:moveTo>
                                  <a:pt x="160" y="5838"/>
                                </a:moveTo>
                                <a:lnTo>
                                  <a:pt x="0" y="5838"/>
                                </a:lnTo>
                                <a:lnTo>
                                  <a:pt x="0" y="6486"/>
                                </a:lnTo>
                                <a:lnTo>
                                  <a:pt x="160" y="6486"/>
                                </a:lnTo>
                                <a:lnTo>
                                  <a:pt x="160" y="5838"/>
                                </a:lnTo>
                                <a:close/>
                                <a:moveTo>
                                  <a:pt x="160" y="5188"/>
                                </a:moveTo>
                                <a:lnTo>
                                  <a:pt x="0" y="5188"/>
                                </a:lnTo>
                                <a:lnTo>
                                  <a:pt x="0" y="5836"/>
                                </a:lnTo>
                                <a:lnTo>
                                  <a:pt x="160" y="5836"/>
                                </a:lnTo>
                                <a:lnTo>
                                  <a:pt x="160" y="5188"/>
                                </a:lnTo>
                                <a:close/>
                                <a:moveTo>
                                  <a:pt x="160" y="4537"/>
                                </a:moveTo>
                                <a:lnTo>
                                  <a:pt x="0" y="4537"/>
                                </a:lnTo>
                                <a:lnTo>
                                  <a:pt x="0" y="5186"/>
                                </a:lnTo>
                                <a:lnTo>
                                  <a:pt x="160" y="5186"/>
                                </a:lnTo>
                                <a:lnTo>
                                  <a:pt x="160" y="4537"/>
                                </a:lnTo>
                                <a:close/>
                                <a:moveTo>
                                  <a:pt x="160" y="3889"/>
                                </a:moveTo>
                                <a:lnTo>
                                  <a:pt x="0" y="3889"/>
                                </a:lnTo>
                                <a:lnTo>
                                  <a:pt x="0" y="4535"/>
                                </a:lnTo>
                                <a:lnTo>
                                  <a:pt x="160" y="4535"/>
                                </a:lnTo>
                                <a:lnTo>
                                  <a:pt x="160" y="3889"/>
                                </a:lnTo>
                                <a:close/>
                                <a:moveTo>
                                  <a:pt x="160" y="3241"/>
                                </a:moveTo>
                                <a:lnTo>
                                  <a:pt x="0" y="3241"/>
                                </a:lnTo>
                                <a:lnTo>
                                  <a:pt x="0" y="3887"/>
                                </a:lnTo>
                                <a:lnTo>
                                  <a:pt x="160" y="3887"/>
                                </a:lnTo>
                                <a:lnTo>
                                  <a:pt x="160" y="3241"/>
                                </a:lnTo>
                                <a:close/>
                                <a:moveTo>
                                  <a:pt x="160" y="2593"/>
                                </a:moveTo>
                                <a:lnTo>
                                  <a:pt x="0" y="2593"/>
                                </a:lnTo>
                                <a:lnTo>
                                  <a:pt x="0" y="3239"/>
                                </a:lnTo>
                                <a:lnTo>
                                  <a:pt x="160" y="3239"/>
                                </a:lnTo>
                                <a:lnTo>
                                  <a:pt x="160" y="2593"/>
                                </a:lnTo>
                                <a:close/>
                                <a:moveTo>
                                  <a:pt x="160" y="1945"/>
                                </a:moveTo>
                                <a:lnTo>
                                  <a:pt x="0" y="1945"/>
                                </a:lnTo>
                                <a:lnTo>
                                  <a:pt x="0" y="2591"/>
                                </a:lnTo>
                                <a:lnTo>
                                  <a:pt x="160" y="2591"/>
                                </a:lnTo>
                                <a:lnTo>
                                  <a:pt x="160" y="1945"/>
                                </a:lnTo>
                                <a:close/>
                                <a:moveTo>
                                  <a:pt x="160" y="1297"/>
                                </a:moveTo>
                                <a:lnTo>
                                  <a:pt x="0" y="1297"/>
                                </a:lnTo>
                                <a:lnTo>
                                  <a:pt x="0" y="1943"/>
                                </a:lnTo>
                                <a:lnTo>
                                  <a:pt x="160" y="1943"/>
                                </a:lnTo>
                                <a:lnTo>
                                  <a:pt x="160" y="1297"/>
                                </a:lnTo>
                                <a:close/>
                                <a:moveTo>
                                  <a:pt x="160" y="649"/>
                                </a:moveTo>
                                <a:lnTo>
                                  <a:pt x="0" y="649"/>
                                </a:lnTo>
                                <a:lnTo>
                                  <a:pt x="0" y="1295"/>
                                </a:lnTo>
                                <a:lnTo>
                                  <a:pt x="160" y="1295"/>
                                </a:lnTo>
                                <a:lnTo>
                                  <a:pt x="160" y="649"/>
                                </a:lnTo>
                                <a:close/>
                                <a:moveTo>
                                  <a:pt x="160" y="0"/>
                                </a:moveTo>
                                <a:lnTo>
                                  <a:pt x="0" y="0"/>
                                </a:lnTo>
                                <a:lnTo>
                                  <a:pt x="0" y="647"/>
                                </a:lnTo>
                                <a:lnTo>
                                  <a:pt x="160" y="647"/>
                                </a:lnTo>
                                <a:lnTo>
                                  <a:pt x="160" y="0"/>
                                </a:lnTo>
                                <a:close/>
                              </a:path>
                            </a:pathLst>
                          </a:custGeom>
                          <a:solidFill>
                            <a:srgbClr val="000080"/>
                          </a:solidFill>
                          <a:ln>
                            <a:noFill/>
                          </a:ln>
                        </wps:spPr>
                        <wps:bodyPr upright="1"/>
                      </wps:wsp>
                      <wps:wsp>
                        <wps:cNvPr id="150" name="Rectangles 76"/>
                        <wps:cNvSpPr/>
                        <wps:spPr>
                          <a:xfrm>
                            <a:off x="11735" y="991"/>
                            <a:ext cx="26" cy="13884"/>
                          </a:xfrm>
                          <a:prstGeom prst="rect">
                            <a:avLst/>
                          </a:prstGeom>
                          <a:solidFill>
                            <a:srgbClr val="365F91"/>
                          </a:solidFill>
                          <a:ln>
                            <a:noFill/>
                          </a:ln>
                        </wps:spPr>
                        <wps:bodyPr upright="1"/>
                      </wps:wsp>
                      <wps:wsp>
                        <wps:cNvPr id="151" name="FreeForm 77"/>
                        <wps:cNvSpPr/>
                        <wps:spPr>
                          <a:xfrm>
                            <a:off x="588" y="1099"/>
                            <a:ext cx="160" cy="13642"/>
                          </a:xfrm>
                          <a:custGeom>
                            <a:avLst/>
                            <a:gdLst/>
                            <a:ahLst/>
                            <a:cxnLst/>
                            <a:rect l="0" t="0" r="0" b="0"/>
                            <a:pathLst>
                              <a:path w="160" h="13642">
                                <a:moveTo>
                                  <a:pt x="159" y="12993"/>
                                </a:moveTo>
                                <a:lnTo>
                                  <a:pt x="0" y="12993"/>
                                </a:lnTo>
                                <a:lnTo>
                                  <a:pt x="0" y="13642"/>
                                </a:lnTo>
                                <a:lnTo>
                                  <a:pt x="159" y="13642"/>
                                </a:lnTo>
                                <a:lnTo>
                                  <a:pt x="159" y="12993"/>
                                </a:lnTo>
                                <a:close/>
                                <a:moveTo>
                                  <a:pt x="159" y="12343"/>
                                </a:moveTo>
                                <a:lnTo>
                                  <a:pt x="0" y="12343"/>
                                </a:lnTo>
                                <a:lnTo>
                                  <a:pt x="0" y="12991"/>
                                </a:lnTo>
                                <a:lnTo>
                                  <a:pt x="159" y="12991"/>
                                </a:lnTo>
                                <a:lnTo>
                                  <a:pt x="159" y="12343"/>
                                </a:lnTo>
                                <a:close/>
                                <a:moveTo>
                                  <a:pt x="159" y="11693"/>
                                </a:moveTo>
                                <a:lnTo>
                                  <a:pt x="0" y="11693"/>
                                </a:lnTo>
                                <a:lnTo>
                                  <a:pt x="0" y="12341"/>
                                </a:lnTo>
                                <a:lnTo>
                                  <a:pt x="159" y="12341"/>
                                </a:lnTo>
                                <a:lnTo>
                                  <a:pt x="159" y="11693"/>
                                </a:lnTo>
                                <a:close/>
                                <a:moveTo>
                                  <a:pt x="159" y="11042"/>
                                </a:moveTo>
                                <a:lnTo>
                                  <a:pt x="0" y="11042"/>
                                </a:lnTo>
                                <a:lnTo>
                                  <a:pt x="0" y="11691"/>
                                </a:lnTo>
                                <a:lnTo>
                                  <a:pt x="159" y="11691"/>
                                </a:lnTo>
                                <a:lnTo>
                                  <a:pt x="159" y="11042"/>
                                </a:lnTo>
                                <a:close/>
                                <a:moveTo>
                                  <a:pt x="159" y="10391"/>
                                </a:moveTo>
                                <a:lnTo>
                                  <a:pt x="0" y="10391"/>
                                </a:lnTo>
                                <a:lnTo>
                                  <a:pt x="0" y="11040"/>
                                </a:lnTo>
                                <a:lnTo>
                                  <a:pt x="159" y="11040"/>
                                </a:lnTo>
                                <a:lnTo>
                                  <a:pt x="159" y="10391"/>
                                </a:lnTo>
                                <a:close/>
                                <a:moveTo>
                                  <a:pt x="159" y="9741"/>
                                </a:moveTo>
                                <a:lnTo>
                                  <a:pt x="0" y="9741"/>
                                </a:lnTo>
                                <a:lnTo>
                                  <a:pt x="0" y="10390"/>
                                </a:lnTo>
                                <a:lnTo>
                                  <a:pt x="159" y="10390"/>
                                </a:lnTo>
                                <a:lnTo>
                                  <a:pt x="159" y="9741"/>
                                </a:lnTo>
                                <a:close/>
                                <a:moveTo>
                                  <a:pt x="159" y="9091"/>
                                </a:moveTo>
                                <a:lnTo>
                                  <a:pt x="0" y="9091"/>
                                </a:lnTo>
                                <a:lnTo>
                                  <a:pt x="0" y="9739"/>
                                </a:lnTo>
                                <a:lnTo>
                                  <a:pt x="159" y="9739"/>
                                </a:lnTo>
                                <a:lnTo>
                                  <a:pt x="159" y="9091"/>
                                </a:lnTo>
                                <a:close/>
                                <a:moveTo>
                                  <a:pt x="159" y="8440"/>
                                </a:moveTo>
                                <a:lnTo>
                                  <a:pt x="0" y="8440"/>
                                </a:lnTo>
                                <a:lnTo>
                                  <a:pt x="0" y="9089"/>
                                </a:lnTo>
                                <a:lnTo>
                                  <a:pt x="159" y="9089"/>
                                </a:lnTo>
                                <a:lnTo>
                                  <a:pt x="159" y="8440"/>
                                </a:lnTo>
                                <a:close/>
                                <a:moveTo>
                                  <a:pt x="159" y="7790"/>
                                </a:moveTo>
                                <a:lnTo>
                                  <a:pt x="0" y="7790"/>
                                </a:lnTo>
                                <a:lnTo>
                                  <a:pt x="0" y="8438"/>
                                </a:lnTo>
                                <a:lnTo>
                                  <a:pt x="159" y="8438"/>
                                </a:lnTo>
                                <a:lnTo>
                                  <a:pt x="159" y="7790"/>
                                </a:lnTo>
                                <a:close/>
                                <a:moveTo>
                                  <a:pt x="159" y="7139"/>
                                </a:moveTo>
                                <a:lnTo>
                                  <a:pt x="0" y="7139"/>
                                </a:lnTo>
                                <a:lnTo>
                                  <a:pt x="0" y="7788"/>
                                </a:lnTo>
                                <a:lnTo>
                                  <a:pt x="159" y="7788"/>
                                </a:lnTo>
                                <a:lnTo>
                                  <a:pt x="159" y="7139"/>
                                </a:lnTo>
                                <a:close/>
                                <a:moveTo>
                                  <a:pt x="159" y="6488"/>
                                </a:moveTo>
                                <a:lnTo>
                                  <a:pt x="0" y="6488"/>
                                </a:lnTo>
                                <a:lnTo>
                                  <a:pt x="0" y="7137"/>
                                </a:lnTo>
                                <a:lnTo>
                                  <a:pt x="159" y="7137"/>
                                </a:lnTo>
                                <a:lnTo>
                                  <a:pt x="159" y="6488"/>
                                </a:lnTo>
                                <a:close/>
                                <a:moveTo>
                                  <a:pt x="159" y="5838"/>
                                </a:moveTo>
                                <a:lnTo>
                                  <a:pt x="0" y="5838"/>
                                </a:lnTo>
                                <a:lnTo>
                                  <a:pt x="0" y="6486"/>
                                </a:lnTo>
                                <a:lnTo>
                                  <a:pt x="159" y="6486"/>
                                </a:lnTo>
                                <a:lnTo>
                                  <a:pt x="159" y="5838"/>
                                </a:lnTo>
                                <a:close/>
                                <a:moveTo>
                                  <a:pt x="159" y="5188"/>
                                </a:moveTo>
                                <a:lnTo>
                                  <a:pt x="0" y="5188"/>
                                </a:lnTo>
                                <a:lnTo>
                                  <a:pt x="0" y="5836"/>
                                </a:lnTo>
                                <a:lnTo>
                                  <a:pt x="159" y="5836"/>
                                </a:lnTo>
                                <a:lnTo>
                                  <a:pt x="159" y="5188"/>
                                </a:lnTo>
                                <a:close/>
                                <a:moveTo>
                                  <a:pt x="159" y="4537"/>
                                </a:moveTo>
                                <a:lnTo>
                                  <a:pt x="0" y="4537"/>
                                </a:lnTo>
                                <a:lnTo>
                                  <a:pt x="0" y="5186"/>
                                </a:lnTo>
                                <a:lnTo>
                                  <a:pt x="159" y="5186"/>
                                </a:lnTo>
                                <a:lnTo>
                                  <a:pt x="159" y="4537"/>
                                </a:lnTo>
                                <a:close/>
                                <a:moveTo>
                                  <a:pt x="159" y="3889"/>
                                </a:moveTo>
                                <a:lnTo>
                                  <a:pt x="0" y="3889"/>
                                </a:lnTo>
                                <a:lnTo>
                                  <a:pt x="0" y="4535"/>
                                </a:lnTo>
                                <a:lnTo>
                                  <a:pt x="159" y="4535"/>
                                </a:lnTo>
                                <a:lnTo>
                                  <a:pt x="159" y="3889"/>
                                </a:lnTo>
                                <a:close/>
                                <a:moveTo>
                                  <a:pt x="159" y="3241"/>
                                </a:moveTo>
                                <a:lnTo>
                                  <a:pt x="0" y="3241"/>
                                </a:lnTo>
                                <a:lnTo>
                                  <a:pt x="0" y="3887"/>
                                </a:lnTo>
                                <a:lnTo>
                                  <a:pt x="159" y="3887"/>
                                </a:lnTo>
                                <a:lnTo>
                                  <a:pt x="159" y="3241"/>
                                </a:lnTo>
                                <a:close/>
                                <a:moveTo>
                                  <a:pt x="159" y="2593"/>
                                </a:moveTo>
                                <a:lnTo>
                                  <a:pt x="0" y="2593"/>
                                </a:lnTo>
                                <a:lnTo>
                                  <a:pt x="0" y="3239"/>
                                </a:lnTo>
                                <a:lnTo>
                                  <a:pt x="159" y="3239"/>
                                </a:lnTo>
                                <a:lnTo>
                                  <a:pt x="159" y="2593"/>
                                </a:lnTo>
                                <a:close/>
                                <a:moveTo>
                                  <a:pt x="159" y="1945"/>
                                </a:moveTo>
                                <a:lnTo>
                                  <a:pt x="0" y="1945"/>
                                </a:lnTo>
                                <a:lnTo>
                                  <a:pt x="0" y="2591"/>
                                </a:lnTo>
                                <a:lnTo>
                                  <a:pt x="159" y="2591"/>
                                </a:lnTo>
                                <a:lnTo>
                                  <a:pt x="159" y="1945"/>
                                </a:lnTo>
                                <a:close/>
                                <a:moveTo>
                                  <a:pt x="159" y="1297"/>
                                </a:moveTo>
                                <a:lnTo>
                                  <a:pt x="0" y="1297"/>
                                </a:lnTo>
                                <a:lnTo>
                                  <a:pt x="0" y="1943"/>
                                </a:lnTo>
                                <a:lnTo>
                                  <a:pt x="159" y="1943"/>
                                </a:lnTo>
                                <a:lnTo>
                                  <a:pt x="159" y="1297"/>
                                </a:lnTo>
                                <a:close/>
                                <a:moveTo>
                                  <a:pt x="159" y="649"/>
                                </a:moveTo>
                                <a:lnTo>
                                  <a:pt x="0" y="649"/>
                                </a:lnTo>
                                <a:lnTo>
                                  <a:pt x="0" y="1295"/>
                                </a:lnTo>
                                <a:lnTo>
                                  <a:pt x="159" y="1295"/>
                                </a:lnTo>
                                <a:lnTo>
                                  <a:pt x="159" y="649"/>
                                </a:lnTo>
                                <a:close/>
                                <a:moveTo>
                                  <a:pt x="159" y="0"/>
                                </a:moveTo>
                                <a:lnTo>
                                  <a:pt x="0" y="0"/>
                                </a:lnTo>
                                <a:lnTo>
                                  <a:pt x="0" y="647"/>
                                </a:lnTo>
                                <a:lnTo>
                                  <a:pt x="159" y="647"/>
                                </a:lnTo>
                                <a:lnTo>
                                  <a:pt x="159" y="0"/>
                                </a:lnTo>
                                <a:close/>
                              </a:path>
                            </a:pathLst>
                          </a:custGeom>
                          <a:solidFill>
                            <a:srgbClr val="000080"/>
                          </a:solidFill>
                          <a:ln>
                            <a:noFill/>
                          </a:ln>
                        </wps:spPr>
                        <wps:bodyPr upright="1"/>
                      </wps:wsp>
                      <wps:wsp>
                        <wps:cNvPr id="152" name="Rectangles 78"/>
                        <wps:cNvSpPr/>
                        <wps:spPr>
                          <a:xfrm>
                            <a:off x="480" y="964"/>
                            <a:ext cx="26" cy="13884"/>
                          </a:xfrm>
                          <a:prstGeom prst="rect">
                            <a:avLst/>
                          </a:prstGeom>
                          <a:solidFill>
                            <a:srgbClr val="365F91"/>
                          </a:solidFill>
                          <a:ln>
                            <a:noFill/>
                          </a:ln>
                        </wps:spPr>
                        <wps:bodyPr upright="1"/>
                      </wps:wsp>
                      <pic:pic xmlns:pic="http://schemas.openxmlformats.org/drawingml/2006/picture">
                        <pic:nvPicPr>
                          <pic:cNvPr id="153" name="Picture 79"/>
                          <pic:cNvPicPr>
                            <a:picLocks noChangeAspect="1"/>
                          </pic:cNvPicPr>
                        </pic:nvPicPr>
                        <pic:blipFill>
                          <a:blip r:embed="rId8"/>
                          <a:stretch>
                            <a:fillRect/>
                          </a:stretch>
                        </pic:blipFill>
                        <pic:spPr>
                          <a:xfrm>
                            <a:off x="3988" y="2887"/>
                            <a:ext cx="3688" cy="3527"/>
                          </a:xfrm>
                          <a:prstGeom prst="rect">
                            <a:avLst/>
                          </a:prstGeom>
                          <a:noFill/>
                          <a:ln>
                            <a:noFill/>
                          </a:ln>
                        </pic:spPr>
                      </pic:pic>
                    </wpg:wgp>
                  </a:graphicData>
                </a:graphic>
              </wp:anchor>
            </w:drawing>
          </mc:Choice>
          <mc:Fallback>
            <w:pict>
              <v:group w14:anchorId="75541B56" id="Group 2" o:spid="_x0000_s1026" style="position:absolute;margin-left:17.05pt;margin-top:19.75pt;width:564.05pt;height:744.1pt;z-index:-251657216;mso-position-horizontal-relative:page;mso-position-vertical-relative:page" coordorigin="480,479" coordsize="11281,14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hJ8vBEAAMu8AAAOAAAAZHJzL2Uyb0RvYy54bWzsXW2P47YR/l6g/8Hw&#10;99xa8ruRvaDI9YICQXpo0h+gtbW2EdsyJO/L/fsOST0UZdGakW7bw10ZIEfv6lkOHw6HQw7F8Y8/&#10;vR4Pg+c0L/bZ6X4YvRsNB+lpnW32p+398N9/fPxhMRwUl+S0SQ7ZKb0ffk6L4U/v//qXH1/OqzTO&#10;dtlhk+YDquRUrF7O98Pd5XJe3d0V6116TIp32Tk90cPHLD8mF/ox395t8uSFaj8e7uLRaHb3kuWb&#10;c56t06Kg334wD4fvdf2Pj+n68s/HxyK9DA73Q2rbRf+b638f1L93739MVts8Oe/267IZSY9WHJP9&#10;iYTaqj4kl2TwlO8bVR336zwrssfLu3V2vMseH/frVHMgNtHois0vefZ01ly2q5ft2XYTde1VP/Wu&#10;dv3b8y/5+ffzp5x64uW8pb7QPykur4/5UZXUysGr7rLPtsvS18tgTb+cR7PxZDwdDtb0bDmZjkbz&#10;slPXO+p59XeTBXU8PZ3Ml6a717u/l38dRfEiMn8bTRaLWD2/g+C7WnNezjRAiqoPii/rg993yTnV&#10;XVusqA8+5YP95n5Ig/WUHGmYfszT9CMNusFYNUnJJpDtpWJVUId5umi6oBqIajSZTzSZZIWOmkbU&#10;C6qT1AeXZrJaPxWXX9JM93Xy/Gtxocc0kjb4lOzwaf16wsechnbroD4nF/V3qir1cfBiRA92plS/&#10;P2bP6R+ZRlyUpnQbqYnjKZpYIQ4nFxlNl5pohcRzlGddI3CoD09RGpQZHxIMJ8/UNB3pkUYjCXJQ&#10;1lvF4dAfUlyzdetDVqRG20oJenRbxVD7XNUX2WG/+bg/HJRCinz78PMhHzwnauKi/8iITD012OGk&#10;wKdM/Zl5rH5DloMhqj49ZJvPNMCfzvl+u6MZMNI1lQZlRvfLf9uy1Oi/Mq1JJ9PCLELzRKyNsjKt&#10;WURWp01rPP9apqXboEyLmuAzrfGc5kgyLWjxlmHJTSGellwxtlGaMQ6BQhjahUowcJuThGaq5zEz&#10;jlwE/to0wZpPBCSeo6zj1GSBQWwmmxu4sR46N80bciMGNxnFZrYW4q77qN668Xxe0zCeooRaDIpr&#10;mxkHb4pierecOhldlajxrFVTNOjUYJ8yMIxRMY5pHMTKYNxwg0KlOI4FhpsUx8mdLEwvS3FTpltQ&#10;H9c+mBeHsxMFMwosrtE+TEJk6V/gPcez6cclZqBv1HvSRGW8579o2Zectoe0GOj5X7w0jUZLs2SL&#10;aDVz7UCV4SgHGs0wx2Htf87N2nSgPtwP1apT+zesU5VqSohetnzXa5iJRwt6IuyjhTHtmsjbOcsY&#10;aCHG5PrmSvgeTGHmUYJe9smVMKce1tu0YApsDMK/UVYr7saEtFDjuY8WgikwgSC/EmJajDWUoJfQ&#10;YiXE42m5Bg6m0NMUYp9vNjGePmoIttDPFny+2Swo5VpYzsvwXTCGvsbg886RDoX2UUMwhn7G4PPO&#10;UbdQ9ng2wvYy7Be4gxq/fx77/HPULezpqCEYQy9jGHv9c7fN8yRWtagNcvAMPT0DxVibi9Wo2+7Z&#10;UUMwhn7G4PXP3bbPFCcMyyTpEf4Nz+B10N32z44agjH0MoaJ1z9320BPETUPniHr6RnoTYmmZ6DY&#10;RpdgkqOGYAz9jMHnn2N9bCLeuc0i2nHfXCaR6wlnDNWran7PMPE5aAoxdTEGRw0eYyjVEA4Z9AuD&#10;N7Tg88/mtRO5McyVfwl7BtGbjn410GtoHs/QbQM9q9TgMYby3DMYQ4sxqBOCxjEDnVV2mZLm41k4&#10;ff6yPcPU66C7baAdNQRj6LVMmnr9c7cN9Hy5bNlAh2VS7Y3+G57B66C7baAdNXiMISyT3HsVfi3Q&#10;20Iez9BtA72YxeUbkb7QajAGgTHMfA6aDh+6OGhHDcEYenmGmc8/j7ttoJex8i9hz/AFe4YZdWBj&#10;tUqnN12MwVGDxxjCnkHgGXz+edztBHq5sC84hxPofifQdBfPYwzdNtCOGoIx9PIMc69/7raBjkZT&#10;enPgpmsI6yTBOmnu9dDddtCuHjzmUOohxJNa4klz66GrW7bdNtB0zKAOjdQ66du+aIvbFrduA6oL&#10;pYomcLhLhrK8U1aimtdP6zhTlwxFmzG1ZLp5xw4t43D2shBTH3Bc64C77pG3uSr0HVy0Va+wmvVv&#10;ZV3d4iKudS3MTXDnkoq9a/v1rrHbu7bUBN9d22hEMwxZzWSBe6K37KuJhMWgNBYGHHcfUyUzULMS&#10;c6G0hFXtgzSURqqxVxmKs8NSJAcD0bfGNUnAYN3rw4b2LCoDQiPtFWgKuqW+GCdsFokORGlqBM4c&#10;Wtyc0yBYCLuegvwyGVRkXrKVoZiGxWVlEdMdGKVCmNk83+w1K1WIaw6Fq44rWXBDEErlcNOlWSpw&#10;OGj/rXHcZID2SXFs/5VGIcVFjN7QL2JcY1jB1GkI/X9f41WJcK59c7doORLMqJKWZ5Vf1uuibyS9&#10;DCa7W9O6utDOr3olK2OD4S7IG5TqwbYVL1olxXFSsZKV4q5b9zZW9R2seClt1LVV0RTYJd6L3DKq&#10;rFmVXml+ZaviVrsq44yyFpWuwozfW3aFBBQVEp4XpVkuAccsNwC7Hpj1ypBFox1Fot7S4pmWG4NX&#10;2UfaDL5skxDGiEQ3CGGcisAAKkefo6xtICjNTRtPNE3pU4SjsHwbzrRNvRfNo7jJFG3jcBiLUhzX&#10;OtTH9QmMT4pr6hXTuLvLwT7IvCUCy7ll1mgDcBgDKE1tU7qFyZsYUMwwBYyzDTRNimPEIlOMEHbd&#10;IejqsA71BcIn3Y6qbT6ZxlJ0RuoJb3o7SUn9L88sbBjcyeljskaK3zG2SmiuXKAEayshmYwn36cN&#10;lro66HZMHSGbTDCEfofUS1owNN7YmHQ7pLZKCIbQ64haxciaOuh2RG1zyQRD6GkIXrfc7XzaKiEY&#10;Qj9D8HrlbsfTMfLIBEPoaQhet9ztFNMqIRhCL0OIRl633C1cbbOXBEvoZwmRSlHccMzmUF68S7Ba&#10;CKbQ0xR8jnnabb9sc5cEU+hrCj7XTJcTKcooNgWrhWAKPU3B55qn3XbMNnNJMIWepkBHlR6v0G3L&#10;bLUQTKGfKaiAetM1d9sz27wlwRT6moLXN3fbNFstBFPoaQpe19xt12yzlnhMgaoPqWO41DGRNyk3&#10;5WrrskCyWvCYQqmFcKLQcrkh8iblNl+9Il6l2pwlHlMIZ2uCmz6RNym3+XKL7lrwmEKphWAKrabg&#10;c82zbttmm7EkmELPBZL6rovGMpVSBnTxClYLwRT6LZBi37Z51m3bbPOVeEwhLJAkXsGbkJvyNnQy&#10;BSTv8ZhCWCDxmQHUNQLPfNRt22yzlQRT6OkVvOm4KXdGF1OwWgim0M8r0BfjeUyh27bZ5irxmELY&#10;K4i8gtc3d9s2Wy14TCHsFQReQV1aa65Su50220wlwRR6egVvKm7zhe7ibbPVQjCFfl6BXn1smsK8&#10;27a5SlPisYWwWZC4BW8mbkrl02WFVKnBYwxhtyDxC3S5zfgFm85i3m3bXKWzaJiCvoL5la/36Tao&#10;L46/kcxCP3dSwNy6BYSELNeXXuq3gMjLOnXhGUr31hh3LRXypDjFg0znZhoB8JTiOLmo71rq21wC&#10;+g6uzUYTu+6tTKtbLKQyrclcL9Wq++jVzVm6nmr0jgso6yfzldLq+jq+RjpZbTe/FhcC0u92+LR+&#10;PeGj+uLpwUFlQhrQ11DTv7n+96HMjWQyCxBYVaCSDAxe7of25iw1Qf2+Mp36BTt1m800sULUTSIu&#10;001VSDxHaWq0OEsaz1FeSZbibAtRD4bxbVYY+Lc4Ia8DcKgZJVpqbhe3o5DD4i1Q6MP2uoCyJzBo&#10;NkrTfDRMCGtez6xXh5wjUhzDoVPyF05mROk16/fA0XaUpkuAY7oEsHYKQtSIphrW70QilNyDcQRL&#10;cUIY2/1lddxNYPQYh0NaHSlOXbVt868YulIcJxeWxeEwzfA4M0akOE4fkCvFMcMgXD1OinfH/TrP&#10;vuxbLKIJ5Xa5XtB3C/5T8selmer09Ve9ZkhfL4P1K2VeUynp9atC45m5S0sLzv/5wkO3gtb0kW6E&#10;b+mhETQjRvGSuLQvPsyM5yIxoaM0E3uJc4jjOcrSAag+UrLlSKeVqOv2AqTiNp5IuVVI1I+yxo3a&#10;oeMgN3cRlWw5silbwC2aSfXmIMEJZZ3b2NzAF3ATIz2yJdxG1nRuLR7LERRVSHBCWeNG7RDqrQOy&#10;KVvAbTS2LWG4OUhwQlnnNjLZhni9UW8xqylYpkc2z205twOonZoDBCOUNWbUCnl7ZUiPaAGxkVBn&#10;ywoIQihdYsv5WO9WWY3JgU3BPK3FxA6Hdn05QNBBWaM1WghpSYEewTyt+dyOmnZaDhB0ULq0FpOx&#10;PotjtSUGegQLaEV20DC0KiDooHRpzecmhR9LSw5sCuZpzSa2Ge20HCDooKzRiph9CDz0XAr0COZp&#10;TRd20LTTcoCgg9KlRY3Q70aw2hIDPYIFtCKhtqYVEHRQurSoETJacmBTME9rUm1K27XlAEEHZY1W&#10;JNQWdZOMv0cwT2u8sBNyOy0HCDooXVrUCL1TYgehGOgRLKAVC9cZ4woIOihdWtSI9tAFpgw5sCmY&#10;pxVPhSt6Bwg6KGu0Yusw8BilgVlaUqBHME8rWk4waNoHoQNEO1G6tKgRsqW8GOgRLKBF+R2k+2YA&#10;QQelS4sagb0qHqOsa0sOrFqImnhaMwqPSKIBFQ51o6yRipfQPR6jvCIlBTbl8pywM2gffkChgShd&#10;PrNJuyphUVLctUxwoQn2CxJVfw9ng+obRRqvY9EXt9DYFL8IFEVz8lcq0lTGYqrTQXUnwUTpFvY7&#10;GhClO+fmeHCgPtwP1cGfPr3DUaFSTglRkbUiO+w3H/eHg/4h3z78fMgHzwkdFY5n0492rqrBDicF&#10;PmXqz4y1qd/cKWbF+VNuOD5km8+f8sHTOd9vd9QQM+spzEtxNhD6MHg9Hk70q3NxP9xdLufV3V2x&#10;3qXHN4qWUpKJRrRU24BYC+qlBx3tGy2vjmi1tXwLsdIyHbgbAW2fS1wk5hGU7nwiiIBCNh8rBbJb&#10;rNT+VRWF5LhVSHBCWePGx0qtbDZWapFN2ZgzmwfR6g0NPfKcKCTDzUGCE8o6NzYCCtmxGOmRLeFW&#10;RSE5bhUSnFDWuPERUHDrgGzKFnBzopAMNwcJTijr3NgIqOUmRnpk89ycOGQ7NQcIRihrzPhYKZiJ&#10;kR7RAmJVJJIhVgFBCKVLjA+BlrzkwKZgnpYTiWyn5QBBB2WNFhsCBS0p0COYp+VEIttpOUDQQenS&#10;4kOgJS0x0CNYQKuKRDK0KiDooHRp8SHQkpYc2BTM03Iike20HCDooKzRYkOgoCUFegTztJxIZDst&#10;Bwg6KF1afAi0pCUGegQLaFWRSIZWBQQdlC4tPgRa0pIDm4J5Wk4ksp2WAwQdlDVabAgUtKRAj2Ce&#10;lhOJbKflAEEHpUuLD4GWtMRAj2ABrSoSydCqgKCD0qXFh0BLWnJgUzBPy4lEttNygKCDskaLDYGC&#10;lhToEczTciKR7bQcIOigdGnxIdCSlhjoESygVUUiGVoVEHRQurT4EGhJSw5sCuZpVbHIdlYVDmRQ&#10;1kixIVCQkgKbcnlOiEi2MwIKPFC6fNgYaElHiruWCS4hVkopSD2x0m73h9X1MB0pNdkovqtI6Xm/&#10;XtH/ZaSUPjUipdk5PVEc9THLj8mleJfl27tNnrzsT9vj4S4ejWZ39FeXpzwdlpUcRXUck/zPp/MP&#10;6+xI0fz9w/6wv3zW1VE8WTXq9Pxpv1bhXvXD+rdnivbuNxTopXSmpULpuRI7MLdbADN/RGHo/frX&#10;bP1nMThlP++S0zb9W3GmaDVCxXW4olCX+HDYnxG4Vp9LbnSx5SqQ7Okec7P0Q7Z+Oqani+mjPD0Q&#10;zexU7Pbngi7IrNLjQ0p88n9sdOyaYuWXPL2sdyr4/Uihb/WdJyb8bR/oVlYNU202EfHEvkVLogf0&#10;pu2Y7vnqIRuXx7fVmB3P1CMVWR5PY5zY9Azv2yB9sroRta/aqBtPP+pQ/nb1sqUwPU1P2zw57/br&#10;D8klcX/WqFUaZ7vssEnz9/8BAAD//wMAUEsDBAoAAAAAAAAAIQDVqnkFco4EAHKOBAAUAAAAZHJz&#10;L21lZGlhL2ltYWdlMS5wbmeJUE5HDQoaCgAAAA1JSERSAAACMwAAAhsIBgAAAB6tH5kAAAAJcEhZ&#10;cwAAIdUAACHVAQSctJ0AACAASURBVHic7L1prKXXdZ75rLX3933nnDvfW3WrilVFFsniVJzFQaIm&#10;UhTFWSRFsiRbjNvuBE2gAwiI+k8a3Y2m8qOBBoJOgKDzQ0jQQZB0nFie5bQsuz3QsWWFFm1ZQ4kS&#10;SZEUh5rufO8Zv2/v1T/2d4s2OontSGKJ5H6AC5JVxVPnnrq85+Va73pfRyaTyfx4kDvu+D1/S+8B&#10;f+IO4MQJO99PKJPJvDOR8/0EMpnMOxL5/Nd+e3bzVX9xf7g9Pbu8fkbWvv7q//DJfzw8308sk8m8&#10;83Dn+wlkMpl3HPK5O/7u1PxN77vxlenikytWf2zQPbh0Vi9f/dra9AYvPBPO9xPMZDLvLLKYyWQy&#10;P0r0jp97ZG7w06s3/Env4E/9cf+q+7/dLFx1ZjJ9WPas+Ds//GerV115zfY3fvsbzfl+oplM5p1D&#10;FjOZTOZHxpN///is3NW78Wz3sU+c3nnP3aea7qFNym7TTGal393rOssyd9Gr63de9YONr/x2vz7f&#10;zzeTybwzyGImk8n8SPgXv3dH59vXLl97qnnsExvDY/duNNVFY3GFWdRgtQ+xmbV6cUHXLwud39t/&#10;5uK4tH7i7Im8cspkMj80WcxkMpkfFnnqic/MPnfD4ZueHz/66ZPbl919Ns5cuBG6ZWxqdRplol76&#10;sfTjuphtZH5vuPVwb+bTG+tXHrxq68Tv/0me0GQymR+KLGYymcwPgzz5+btmX37/4k0vxvs+fXp0&#10;+b2rdA5u61TZRK/GRFAT810JOsXECj+JcT4ytV+nD1Tx+pfXrnoibnz3/3p1cr4/kUwm8/Yli5lM&#10;JvNfzee+dcf0c/uuv+G10cOfODW8+O4V6RzcoVPE6FQMKESiQKwVKAmiMnG4YZzMNKNqoesuZXm5&#10;XLv7Qdn4yr9+MU9oMpnMfxVZzGQymb8xBrL2xBOzJ66/+dbTo0cfOzu68K6Vujo8sKoiOIUIMhFT&#10;wSgARQRBBfMqE+fduLbpuLW92D35bDn95anta6/9yPqf/dkfZUGTyWT+xmQxk8lk/kY8Bfrr//z4&#10;wit3XnTbCzv3/K1Tm8t3rTbFobF1Otp4UYsiWou5BqRMHwpoAA0CCOZpzHsL3bno37t/fMv1M/5j&#10;Z1bv/BlZf+bgCzVPk9OCM5nMX5ssZjKZzN8Evej/vHXh+cuueO+p5rHHVuvDt29ItW9Mp3SN004T&#10;xRMw1xALQDpAmb7TaAAiRCComDmZEN04DqaaiczHyQUyeqbZ6H1hZfPUqVMTyIImk8n89chiJpPJ&#10;/PUw5Latzy4M197z3tW5e4+fjfvuXLPOgVHwJVHVG3hrxDTSeMW0RMyLGIKY4ARMICpiinNKlCC1&#10;TXwMzXRsbClMf93PVmvr/pKfWV/75u9P4B+c7886k8m8DchiJpPJ/JU89dQdvvO9K/YN3nforsGR&#10;u3960/bfvi7T+0YyVVh0Ao3gxhJ9oCkcUbsQK5FoiDVJxJiXtHYSsABxKF4acQJBCj+UqZmJu/nA&#10;4uUfmLv6/WdHi+/70trL3eVxLqjMZDJ/FVnMZDKZ/yJP3vRk0b360YOjaz5wx9rouk9t7Cy8d7Up&#10;9/StV0QqIUZBGsw3xEIw9YJ1hFgiViM0iGkyAosXVAQXkTDChwnOTAIFo6LjgoWp7mC0NBWXZheP&#10;bPSXOqvrL09dNsyCJpPJ/JfIYiaTyfzneeopf8mnbd/KVb0Pv7F980+dGcy9b82qhYFURSOloF5w&#10;DtSBeBAn576tSAMSQRST3V8jICQ3jAmKgjiiikRMohM/9J3pzTC1rx4dmd7/8szaB1/+09Vnf/p7&#10;o2wKzmQy/zmymMlkMv9JnnzypuKS23tH1mevu+f1lfd+6lS/c+uKdOcHVL5RLzgFVUEVcGAeogom&#10;pNPsgJgBrYBRAzGwmH4DU0AxhCgCEjARGVP6gWkvNGGZvctzfnqxef9oceuWq24ZPPvss/G8vSCZ&#10;TOYnlixmMpnM/48nb3qyGN6+dejMhR+9d33woYc3xrM3bFLODbVwQVRImTGS/C8gMYo3ExdBLfl9&#10;JQrODCViYmlKw+5FU0wn3JiYatI/ogKIi4YnCFZXVrDI4eX56Su7zZWzW2c/8Kt39Z/m6SxoMpnM&#10;XyKLmUwm85f4hePH3dr//Or+55YfuOvkzl3H1yZzN6xbd75/biJDEjEiiIEzE2dtlAyCmKLmEFNE&#10;Ioi1YsUAAzOESPp30uMYDlQRjMpqUQsMRHQStWeTag/NoYXmgnFf/7t/e+bwPa8NTnwhr5wymcyb&#10;ZDGTyWTO8ZnPfKb66ofLI9+df/Des6O7j5+pp2/aYGpuJFM+ipekVhREUQRnQYRAmqmAye7qyLVe&#10;mbRNsl2vjKTfR2iFD4KJS/+eeiBCGBMxCdqjlp6bRN8Zj21vjBcvhq9d1kx+ef/Gde+5d+fEid/P&#10;jduZTAbIYiaTybQcP/65cufh4dE39t1+z+nRzQ+drns3bMZitrHSWdQUErM7kcHEmYmQJi9BjaBC&#10;UCXufohi58y/mj7atRSQpIwJhoilBxUEia49kLJKoGICMvIUYw3zzZ7FxaWL5+Nl151dP/byJzef&#10;PfkbeeWUyWSymMlkMvDkTZ8v/N/79uFX9nzsvjODmx5cGVY3bEc/HykdhgiNIIB3ILurpbQ2ik6I&#10;XsBLWiUJSbiYIdFwhUupvwg4ByGkyyZzKX8G2gkNSeyoBzxiChYFEaJXmRhViMzL/PpseeGvNlfd&#10;yen3X/S/7Tz99L/MgiaTeZeTxUwm8y7nqad+rjP622uXnuh85IEfrLzn+MqkvKZv1VywjpMoItII&#10;rgZnIB5phYxgmAjRCXiAJn1HEYPY4BR8BJkEtPDJG2MGrjyXBAy726dIUjxtuJ56kJDOu9UElICX&#10;ppEqTmYXm+Gdy9uzU7Vc8Vtr77vup3ee+dKX8sopk3kXk8VMJvMu5vg/uq37/VsXL3+pvP/Bszs3&#10;ProSymv6dGYslL6q0TIGEVcTi5BMLqailnQNJkRRou5GywSQiEjEh5py0Ge/RpZLQcZ9mvEQnGC0&#10;tQYo7UwmfUgrZihARHBR8K3IiSI0KgGvE9GqFluIzfxSE2ZNnnt1Y23y4PbWa19uzt8rmclkzidZ&#10;zGQy71Ju++zxbnXPwpVn4gP3nVm/8oHVpntsR6ppw6uLIkUMIhIITgjep9NpSxdM2ooRw2FOQdsV&#10;U2goJiNmRiMOSsOHLpzltktmqJoh21troBDMMC0w9JxJGAHD2i1Vu3LS2K6rBIK2Py401DoJ48JC&#10;mA3jPfOTpQUWb//mJt2/vbHx9V/LgiaTeReSxUwm8y7ktn/02W7n9rXLd+Kjn9zYuv6BtXr6ih16&#10;M9GK5JGRiaANjReCK4BSQNusmDZLBp9Mvs4BBnVNh8jMoM8FMXDvFfv4xLF5btqrHJ4v6A8GrKxv&#10;YOoJeCIeJE1n2kjg1goc0woLAdvdYaU+J5VanAZE0RpXDrWc187s/iMXdMrLrvlnpzaIWxtf38iC&#10;JpN5l5HFTCbz7kKf+Mw/mel89NJjW/a+R9bOXvH4ZqiObjHVa6zrUhRvLeZrQhGI3rU9Sz1AQGv4&#10;C1kyJpqOk8QoCEzXQ46Wjo9evMyDl89z3ZSyR2Cxq8zNduiPGzb6YyY4aqnSpRO0J9uxXVOF5KOJ&#10;HrMCUEFNKALKiDJMxCMytlL6WlU09dLMlj+48Oq1ceHw/PrKfdduD/6fP6nPz8ubyWTOB1nMZDLv&#10;Ij743396vrp79vqz3P7g6s6he9cad8k2nWpEpaa7wkHaHiVtpyKaVkgqoCWCQh1TVYETIgFhQmlj&#10;DrsJdxyc4aHL57m6p/Si4DE6RPZ1C+Z6BTuDMWv9hh2raNC27SDiCAjWNiI4wKeLJ5Q2ZliQSLRI&#10;NCGax8xLrd5tmfTWZ5fmZf6IXPlHZ7avsaXtEydPjM/ri53JZN4yspjJZN4lHHjyyd7yg9y06W//&#10;xNrO3ntX6vLoFt3uWLxaKoFMPUvqgSJdFZmSJiZN613xKA6nmkQFNaqRyobs0wH3H13kkcsWuabn&#10;WAjpElsEfGzoSWCx22FmaobBMHBqbUDjSkK7ZlI1xBkxVRtwzkzTpgYng7Fhmrw6aioaHUEK6Zc9&#10;P27inJv45Zmrp8sjD69ufHL+8ZUvfzWbgjOZdwNZzGQy73COH8ddffyehaXHDtzQt7/1sxtbl9y7&#10;HooLt6WsJuI1ivyFniVBookzxMW03Ul2FsXhUBFiUxMtYoXDOaFX73DUj/iZq/dz/NJ5Li2MHoAY&#10;KhO8azB1NFZQOeXQjOOShRI/bljb2GEkjlAUNM2E6AANEFNJpSPiiAgN0AChfZIOwyPmRWIUTyPe&#10;NUXTDBfELRwuVq+eicPnT1/3P128/ewlD9Y8/XSuP8hk3sFkMZPJvIN56qmntPdEtWdj36W3nJ58&#10;/NGzO0c/utIU+zetLCdaqKmktdKukGl7lhxt/osJag6NiouGWsScYl7BBWbCgMuKER+/ZJEHL5zj&#10;sgK6TaDQ1IIt9FFtQMo0TYlQxchiqeyZq9gZN5zc2GI7GExPYaSLKDFrD7cNiAgB0dgakFtjsFRg&#10;HrVIYUOpQy1DQ+vgu5PO1JJe8Uy5tPj04E63Z+sPj903yoImk3nnksVMJvMO5sknX5r/1ux1t7zS&#10;/NQjp3Yu+ujp2Dm0o9NlIx3FaVotSUrhVcCl+yR2c3l3f1RQnBkxNgQnqAPXX+WKss8jRxd58Mg8&#10;RwtlWoRCBbUapzXiIpjDokcQnBhqAcKEXinML3Toj8ecWd9iEB2mRbtSSoF8xm6nk7UhervPtF2F&#10;USAS8IwIKjSuJ0Mr3GhYT0t9wVLj3182hzc3Lt63vvrcv/zq6K3/E8hkMm8Fcr6fQCaT+dHzC8eP&#10;uxc+NL34p9ce+uj3J3c/fGp80XvXgt8/aqoSq0TEY9IIEoCIWkQtimg6iY67GTJ4MI+YUEjEaUPT&#10;jOjUO1w32/DElfPcdcEMB5zSEUeIChbxMkB1RC1TNFJRYHipgZogEFAGCH3zvDISfuu5Nb747Q1e&#10;ZYZ+t8PIpV6nJLQM2jWTEBEDswKzCqQ0mKDspPoDOpZ6nWrrMRjv8eOTh5fWv3L1vj/4tRtPvfH0&#10;wtkfrH/yk1/IacGZzDuMPJnJZN5hHOe423hivOfFm6647aX6/p8+ubP/tnXK5bF0CyIOC4IFwSmA&#10;tPUEIiTzbVSwwqUBCLtXTEKIE5wNWbAhx7qBxy7fw8ePzHPYRToWCSbUIohPm6tgyg/GJa+OHahQ&#10;eUNsTKAhiGGWpjRzZcHyfI+OeNbWttmsofYdohZv5tBICubbDeyTc1Oj1FZpKmLmsCb9pHmViaLj&#10;SNeNe3vKsDLXueSX17dXLlxf+reXjk5wIq+cMpl3EFnMZDLvII4fP+6OfaZZ+rMrjt36Srj/kVPD&#10;/R9ei9XekXUKGlVI9QS42JY9SuuRSZUCQQXzAAHUoPDpu0RoUJvQbTa5stPwyOV7uf+iaQ4pFAZN&#10;DExsjBSOsRm1OF4beX7jhRF/8NIW/RiZny2pHBRiqZMyGg6HV8dU6dk7VVGHyBvbY3aiJ4hi6sAV&#10;6ZOLMWkrLIkZsTYpWEHaAL7ddRQRRCWac00du2HQWawHt7i4GLbm7v7e+jPHXhjxNFnQZDLvELKY&#10;yWTeITz1FBrfe8mB7xy97SNvxAcfPzVe/tBarPbX1i2KxmkVDKe1BF+3obqKRMRZMvpGEaLT9HNJ&#10;bUAzRpsxXWuYaXa4acnzxHUHuPdQj4ucUKA0qtQqqKtRHbMTjedHjn/znW1+4XvrfG11m1cHAdft&#10;sTRdMitKWTcUAZxWRC0wYL6CfUsdgpasrG0xHA7x3YqIYdY2bpshtuvpsSRecGAenIAL6RrKIkQP&#10;0UlwpRvEqjeu5/ZodWTBT1eTa7++uPqNe74xyIImk3lnkMVMJvNO4BeOuwtuPrr39YX33vXa5u2f&#10;PDtafP+Glcs1nUKiaBGjeIJEZwQvgmrqdrR0fq0IhkulkUISBgSKyZjpZsJSM+HaWeXxq5f58L4e&#10;+y1QNilIZmxQowQX6QMvjT2//NwWv/L8kNd8h52q5MywZnVzRK+sWOoWTKvDiQNxmAgigqdmuoB9&#10;cxVdr2ysr7E12KFRwZxLjdvnVkypy8mElEdjkhSZxPQLxEEQEZwECzK2WqKNp2JT7LUdmy/3/vFw&#10;8f69p37wofeO+UJeOWUyb3eymMlk3u587lh5S9cOjJbe84HNrY9/am2099Z1eosT6RaYilgjKg1R&#10;I41zEqVq1zLJTCsmSGv4jdp+S2hqvAWm6hHzwyHXzHZ55IplPnLBFHsVeg68WupLckJ0sIPyvb7y&#10;719Y58svbfC6n2JcunRlJAVb/ZqNrRG+cCzOV/QKh7OIxoZSJd1NGcwqHJgrCDSc2VhnJzTUKDEq&#10;u03bQBuul1q31WJ79STpc7OkyoQANsE5wxQd1LEaFsWC33fN7GHX3dy7enrzpbP/dMjL/zKenz+8&#10;TCbzoyCLmUzmbcx9991XPXTrbUdGh6/52OrmXY+vjRZv27De4simfIyFYAF0IqGoCYVg2vYsmQdt&#10;kqBBUVOsLY5MjQaGnwxZGg94z+IUDx/bz50HuhwWoyNGwDAmeB0gTJiY8p2+8K9P7PAbL444pV0m&#10;2tA0E7wWFK7AXMHKoOb17TEj9eyZK1gsGsowxMVADAUaHd1mwBRj9uydpZiZ5vTmDpujBiu6RNsV&#10;M3LuL7t9TmoCsQArkqDxBjLB2ZjKAoKXgVRuW2a69DvL+4Z75g5fPD05+t4XNr515H/Z4eksaDKZ&#10;tytZzGQyb1OOHT9eXvszRy85dcEn73tj5+bHV4bVLetWzfXpuGA+JeEpggO8tl1Lu11H6UJIneJi&#10;QGODGli7cPJxyOxknQ9fMMWnrz/Ah5Y77AUqjBhBJeKdUYuxZo5vDBw/f2KTX39xwGq5wNg8sZ7g&#10;JZ11N41hWhDLLqvDCSc3+0jpmZ+t6HpHYYqbGB4FJ4hFZkrP3umKbqHs7AxZ3W6IrkMU366aDIlN&#10;mgwhSaC12TPp87N0/kQgNkEMJ6ZdGql03DTdceP3jeMlizqu6uue+fPV5dn377z88tNZ0GQyb0Oy&#10;mMlk3oZ89rPHu70Pn7zo1P6b7n9j65KHz0x612xId2YgpQuqilPBO3AecJJ6lhwQ00RGBaRKOXSx&#10;Ri2mK2jAxxFzcYubl0s+dc1+bp0r2RMilQjBgUqDI2DqWJGKrw+EX3phnd9+bYfT2qUpusQgFFLi&#10;1GMoaEEQR4NizjFsGs5u9sF75mY6TDlPp00YblxBUE9HI3Ne2D8zRVV1OLU+YnMEQUvSRXZoV12R&#10;+JeKKdv4LIskk42IeQ84JCDSiExcly0tqsFY5/1odm7+0o3J/it//ezRF24enjh7IufQZDJvM7KY&#10;yWTeZvyLn3uqc/rD9aUrF91275nNex9fGU1ds0E5M5TSNaLJ3CtvrmPSxVIy+opJCtjFIIZ09ENF&#10;lIogUNo2e8IaH9zX4fEr9nPb3i6LCo6IuogTA4QRypZ4/mwt8MXnzvK7r2zyWqyou9OYUzQGPA1R&#10;jSYdhKcmbBWiJPPuaLDD5to6Eo2l2S7zvYICw0nAqWHqadpSy72zJZ3Ks7q2yebOCCu7BPEARImY&#10;pNRgsdTlpASgSQWZEkEEM0WiR8y1c50gFseVaLOks/uXpi9c6h+ZHa4f+53rdp7l2TyhyWTeRmQx&#10;k8m8jfjc3z0+/dr9l1z17cVPP/Ta5nWPrtS9a9ZkaqpP4ZOQETnnJTHBRRNHCppTS94YMYfGgGOM&#10;ug4mFaZCR4ccsNPceUHFE1cf5IOLXRZqKMUw12A2RmNkLJ4NV/C1lYZ/9+cr/N6rfU75WeqpuXTn&#10;XA+ROAFtaDQSXRt6JwrSTk4EvFNGwwFnzq4xjsb0Qo9ex9GxIWo1EylocKjAtMDBuZI90xWbmzus&#10;bQ+J1TQRRbxi1AgBNVKPEwGRGpEm5c4YAh6TAsRR0kglY2qiGxpV3fi9tnnxHr+9N848srJ26z2P&#10;7zzzpS/lCU0m8zYhi5lM5m3CP7z7Z6Y2bx9e/fzBaz7+6uCC+09Ppi5fY6Y3stLFXSGjCqqoIWpR&#10;FFBL05T25hppBYJIpA4xGX6bbfbGNe66oOCxK/Zzy0KPJYMSA6sRRjgHEzzr0fON9civndjk6ddq&#10;VqoFhsVUOuuONZB8LEgkaGxD7SStgKy9SFJHiBFDmITI6Y1tJloyN9thoVBKgRAdhSgdUjnltAp7&#10;pz3TvZLVjR1W+hNi0aUODUaDiKUJDGCtKRhpSHk0pHJKvCAOsRFqQ4m+kLF0ZGSli+bmwv6FpbKY&#10;FfutP17fvnN1c+2ZtSxoMpm3AVnMZDJvA/7RZ493X737taPfvPDBh1/sf+j+U83sZevWma6toxY1&#10;GX01iZXUapQSfQUI7WoniiOII+KIJgQztIBS+uyzFT60BP/NVRdw89wUCyJYhEmMONfgbEiDcFa7&#10;/Nlawy9/8wx/cLJmpbvI0PeIzoPGNAVRRVBC3L04aqsHzLWeFgfRMNE0Q/EFIxxvbAyopWRxustc&#10;VVJglDHgQ8CFkGRYiOydLVic7XJmc8D6sGaEpoeWtk9KtY2eSasnaF00lnJtEJWogUCNUYH0aChl&#10;ZKEaxbgwKuaW7APebji6feZnb/3I9pe+9EwWNJnMTzhZzGQyP9nI//73j8+9eEt5/Yl9n/jES9sf&#10;e+h06B7dpjsVqZyoEyGm5mvRNHsxEzXDMIIa8Zz/V2ibsjEBLZSyWedgPMODR2b4O9ddxC3THWaC&#10;oSLUHoIz0IDgWKHHv399yL/989f5j2cbznaWGJRTRAXiBGmGaKiRKEQK0M6uikgTmSiIKWKKeodI&#10;KrSMvmRongGe11d32BjUTM90mO8oHQt4q4F0g1WK0HXK3vmSmZmC7Z0h28MRE/M0WqaKhiRYUvCf&#10;CGKW/EKyW14JUqRfFxsBUzGURkUHQtmvJ4suXrRvbvYNlfDs9gfuv2b7j379u/X5+xLIZDJ/FVnM&#10;ZDI/wfyTzzwx+/LNxY3fW7zvodeGt9x9JnYu3WGqY7F0GIiMJV0nubReiibO2lA55c16AiW9uRtA&#10;wGlEmh0O2gYPXLLIY0f3c3W3oFsHHGA+ElxDIDLCsx5LvroW+PnvrvC11Qkb3TnGRY9oqdHa2YTK&#10;akoDwWN0MIpUN2ARiYKPijdFSCbkiILTJGjUE6RgHISVjRHD2lhe6DBXKqUZzgzMUDOkXaXNT5Us&#10;zlbs9EesDgJjivSY4lL1AXJuw9Raof/CKyuClm2RZQBpBBVMnTRW+HownukMbaETLi1mDtZbdz14&#10;eP33v3Bi8lb+2Wcymb8+WcxkMj+hfPazt3Vf/lD3mhf2PvTQa8Mb7znT9C7djlNdCYUrguCtkegm&#10;mLeUIWMiLrYXS5LWS5S+LZcO6R09NGgzoWi2WZJN7j2ywCcu3csNMxUzIQXnRh8R14CNqXGsxpI/&#10;Xmn4wnfX+cpazUY5w6ToYKqgEamHlFZTxoCiRDxBS0w8EMHaFVFbRXCugeAv5N+Btv1LnkaUU+s7&#10;TIKwMN9hplIqDG8hTZV8QRDBC+zrKnNTFRuDyJm1baKCdipCbH1CoucETfIOgYmkYL0UaCO4mLw1&#10;ZgIFoqUGUz+Oi/MsHlmsDixJLSdW3eCK9ddOnGjOw5dCJpP5K8hiJpP5SeMp9O89csfc2VsvuP47&#10;nU998tX+zfeeCd2Lt6XbtVhqEaCMQUQiTQHmld3dkTN9s2epTfNFAQtIqOmFmtnJkAt1wAOXLfLE&#10;sf0cKz0zY6NwUItRu0BNTUA5FUp+740h/+bEOv/hTM1WMUsseynDJUwQZygRFw0xR6Qgqkvn1xqB&#10;dOG8K2LEko8lasR0tyiy/TAwizRExq7gB2t9NkfG1EzFQq+k69P0KapiIjiMaalZnvbsmesw3BnS&#10;39pgHGqCS9Oe3d4msXYqJdKKmdbDozF1KKilUVZAMEf0qkMmxXA0mt3Znt8X5q03956vrs/d9XNb&#10;r//S70/4B//gPH1xZDKZ/xRZzGQyP0kY8sE3HpjvX37ZjevFo4+sbF1730rTuWhHuh2LXsFQa0Q0&#10;ELwStJ0wQFrDkDwp4Ajt6in9eKQTGqa3NjlaOh64bJmHL1viso4yr1CYYaHGF2nIM8Jxui753deG&#10;/NK3T/GnG4Fhd4EYPcSI0EAcgxmYwygIUhLUE9UwqUHGrVjRFJyHYRKJakQNSUjsCp5WTzgFXKS2&#10;QO1KzmwM2NqpmZ4qWJgqKUQhRLxFKhVcjJQm7O0o+xYr+oM+K5tb1M7TRIfF9FqIJRNyKtJMwcBq&#10;u/k0Im2fUwoNliBmNeKCRMEPA9PNZLR3cf6QP3KRbC7++R9ufP9f/fYEsqDJZH5SyGImk/nJQf7x&#10;/FNzm5d0bzw9/PDDa5uX3b0apy7atukqhDIdKOlEzE9oCgjqBOsJVoKGNk8l5chYGx2HU7BI0dTM&#10;TsZc7ITbL9rDvUfnOFYpMxhmDSZjnAzRekiIwppV/P7pCf/3N89yYmBMqh6Gg+AoMLxGjICox6zA&#10;6BKlIopgWiM6RGWUDLcUwG7LdUwTm92P3clM64sRItHFFISHEMRxdqNPf2Tsmeuy1IFpxhRhiAKN&#10;FTiDqTBmvuuZnp+ib3Byo8+QErTEds/BSUIGTWfpSkgruehJJ9siOAMbo01fCguCljJ0PbddL8/M&#10;jvYv7TX1B5be2Ljoxu9unPiN38gemkzmJ4QsZjKZnwSeekofuPfg/Oplj773tHvo+NmdpbvWm86F&#10;m9qrJlQKLu1qNCZDr1cQJ+kf2v+M2/WJAihESebcQmq64y0OxiGPXLmPB66Y48qeMBfASUQ1oFID&#10;gbEWvB46/OYPxvz8cxt8fVjQL2doAlBDQYlTITQ1IUbElZiVQEm7zwKtERkDNbI7KTJLSbzndEV7&#10;ro2m9Q5pKmIYZhHnFNGSEJXou5zdGrO6M2Bmtstc19FR8FGQIHgEjQ2FROZ7FfNTJdY0rGwOGDdK&#10;lAIT105hYVsvTQAAIABJREFUdidCAQjIuXNx3zZuG6KRwjk0CnVTUGtPG1e5ejSYHY2m943c8jSj&#10;57YOv3Lr6vdP/lEWNJnMTwBZzGQy55unntLbrt6at2NH3rMml3zq1NbcXatNdXCbqhqL1zZDRtLF&#10;UkG6s1bZFQ7pjbmEWCRfihomAdGAyoTOZJtLu4GHrlrmscvmOVpGetEwNUQizhpA6bsuz4WKX3t1&#10;m1/8/jpf344MylmMEhc9hVQYnlogOIf5JBLStxGBmOoEoJ24iFIE8DGiZkmziKRrIytSMWRs/4pP&#10;hmFRnIELSowOE08jjrEop7d2OL09wnUrZqd7TJlS1gFBmBQdRGFKaw70PBftmaM/qFndHDMyT/Ae&#10;kwhMUA2ghom06y93zluTDDUiAaWRAqwQbbxY46RfVH5d3PRkPLs8PdjXWb7plbO3/a97N549cLzm&#10;6aftfH35ZDKZLGYymfPKcXBX3FHvGV904Nbh5GOPbm4funM9uANblMVEnNq5VF9JHxHZ9c2KtZ5W&#10;U7x4aCKGEZ1iRLCG6XqHY93IQ0cXuf/iWY5Ugg/WPlxEgMaUsSt5rXb85kubfPE7pzjRNwadOcwX&#10;0AQKDFWlkUiQ+KbnZTeUzsDRnk7L7vpIMEoiJVGL9Px5c60kMe4uf9KjSBuyR8SAqC4F4YkS0jkS&#10;W5ubDLb7zPZK9s906HiPU0GlRh1pFYbSKTzzs10mk4bNnSE7dSQUFXiPxdiWUCYTsLTTLCGJQCQA&#10;QUiHUGgU2jxjgk2UZthzM93FzsG95WxnuP1YfXbzg9ffP346C5pM5ryRxUwmc554iqd07z+8Zc/J&#10;W674wIY98PjG4PBHz4biwCZlUYtTS9dIbbIvqJm41luSBI2i5vBB8E16g44OKATUqMbbXO2HHL98&#10;Lw9eOMcRhSkC4oRIpJRARBm4glcmxu+83OeXv3mW5ycl/e4cwRVgAZWAWE1jNY0D05AmQtIAsT17&#10;bs+fdwUNhqGY9jDtvdnJZOlUW2nwNChJEL0pZpKgSJdO7RpKUtBfDA1V4ej3+6yvbzE726M3XVBo&#10;pCNDRIxaSibmcMBCJSzPVFhTs7Y5YLsWGinaaYyeM/wqiib5hEoDMgGpwVpB01Y/FFbjrJGJmNam&#10;0zae2S9h75Re+dzO4KLnV5/5Z8+N8pFTJnN+yGImkzkPfP6mzxfV33t537M37//wy81dnzw9PPjB&#10;DZ3ZtyMzZU2hOGlLI1O4r7Morg2NS0jrR3GoCS6mgLtYFUgcMzVZ44aZyH97bD/3HZrlYq9MG0hs&#10;CHGC95FoxlZQXhgKv/n8Nr/4rXWejzP0uwtMXEk6q54gGlE1okhrb2nSBwFpxYzshuHRnj4D4DAt&#10;27VS66exZLxVItK2XZu0WzPRNNFp10C7XVLnvDUi1DESRVjfGXBqfQftdZmdLpjVANEIOEpVKjOm&#10;zNjTUQ4u9HACr51ZZ1hD1JIYFZH2ZJvU5yS0XU6yu7qz9mVOUkfDUJwijetIPxZuXLuperS9Z1TX&#10;051XF7Z/5/84vPonl18+4cSJPKHJZN5ispjJZN5iPnf8WLn90ZMHX7rt6Iefb+55/PXRgfetBLd3&#10;YJ0yxKK9qmnLGUlCJomG2Bp7k9cjihKlfbNvhYFzxix9ru6NeeySOT5+4RwHFYoGYhTUG0qfYGP6&#10;WvFy4/nyCxt88bkNXqh77HQXqNWnPLkCRAyL7ZRF/Jv1BIS0SQJAW4Ptbi/SrjhI4svFBrUajQ1K&#10;SD8jkp6/vlkxQDsdSesrWgH0Zp+TOHeuz8mKijPbfU5uT+j0pliY6tLzBZ5Ujlk0E1wMFAjTXtk7&#10;X4F61rYGbE8i5sv0Okr7fDWVU7K7ZhJrk3Ec6cXwRAsgiklHonWYmHejMNUdhcsWkUtm5s7W/YeG&#10;a5u3PzY3fPrpl+Nb9OWUyWTIYiaTeUt56o47/OYtSwe/c93Vt393cv+jrw/3vX9Fu0tj6RRQaHoP&#10;TXH9IKilakgwolhbUZAKoHeFQ8RAGkoJTI03uabX8Ojle3jg8AwXSUMRjGBK8IIWgkjDSD3fnVT8&#10;6vMb/M5LW7zY9NjpLVD7Ik1FJgNkMkgrGCmIVpIup86tvNrbJcWkAPFtpYK0hp5IGSfMhk2WZcic&#10;jvGTERLBxBO0wFwFzreTG0iToJiunqDtc9rNzWlD70ygKGnUMcaz3Shnt0a4TsHybMWUgzLWaD0G&#10;S/2blRjzlWdqqiQCm/0hO5Oa2rk0RVJtL6x2zUjpJVDT9nNuT7eLgmgOa9Iuz1zBpFAdNKOpWOq+&#10;3pXLc/6j3x6O73hu/aL3ne6f+AJ5QpPJvEVkMZPJvEV8/skni+0PjC587uYP3f0D/9gjb0wuuOVs&#10;qJYmVnqCKHEiMG4LEj1iJh5DzNL7upeUwq8GXsAacJL8J2FEZ7jKbUvCE9cc4O6D01wggaJpUC9Q&#10;QBAYi7JDwbcGyi++tMWvv7jGi2PPTnc2TWQkonFMYTWVRTQKwUpMuqQpSTLEqimYb4VMAerB+7aH&#10;aULJhNm4zQ1TIx65dplbLpxlvL7JYHsMvkMtJbHogJYkodJOcaT1z5ggUfFRUw1CG3pn6ogIASW4&#10;iol41gcNb6wP6XZcyppxkgzLoYHWISOidCrPgaUOXW04u77OZgBzLp2wiyVRI+1lU3SoecQKzApS&#10;Vo4XtEiFnmmKIygSvHejOvaaSX+P6sb87Mq+cOQrs2tXHHuh/+yz5AlNJvMWkMVMJvMW8OSTTxY7&#10;t4cLXrj8PR/9frj3kZPDxRvXm2KxiZX3jYqzKGiNlSFNOKLIbso+tKWRXpOIoUnTCzGkmdChZs6G&#10;XL/g+elr9vHhC6bYK6DmQH1642VEoGbHlXx7B379xT5f/P46LzUFo6JHLIr0mFZTxAllrPEGZp4g&#10;ZRItrYHXnZtapNNptJ3KWIOjpmz69JotjvYCj1+1lzsOzXB0pmS+22V9Y8RGf8zEl0yQNrz4zWmI&#10;NAFryw+c6V/qc4pvNka2mTrSToYcW4MRp1a2KDsVizMVXS8UoU4eo3Nn5MK0Fw7NdVCFN7aGjJsJ&#10;RkwXYOLO+XvEHJIapWjvtGgnUynrR5vddZgQHUYpk1BWo/Fl8350zcLi651R99nx2dHywuDkyZNZ&#10;0GQyP2aymMlkfsx8/smbitMfeeDg8/se/cirw8uOn5nM37xmxcLEysI1KlUTxUvAvLVRMSq74Xdq&#10;YCR/iYml91MLEFKUXjUZMjfa4fqFgkeu2s9HDnRZskBXhAZlHAV8BJkwUuXEwPMrLwz54ot9XpMe&#10;zdRsapi2ANYgBIoYcRHAEaQgiGLtybQQ2lSZ5Cc559mJDUpNjxGzk3Uu70Y+cc0F3H3hNIeLyLwq&#10;892CsqzoDxvW+31G3hOcQkjmXbVUM2Ctl0Vst9MpKbqo9uY6qO1ygvaKqijYqSOnNwZoWTI/UzJb&#10;OAqXyiuDOqIIFZEFFzgw32WCsLq6yrgeE31Bs9u4nQw06G4p5rln0BqUXS34AMSksBqSp6ZwOgrj&#10;TuNtaXL4wLzcJ8PpS8t1Ov/j4OyJL4S37isuk3n3kcVMJvNj5NjnPldufMAfPXNg+f5TW4eOnxzP&#10;3bxKd662whERRxDVQPSpnsB21y7EdDbcTkCiuDdzWixQhppuf4d9oyG3H5jnp67ezweWuxwooCIS&#10;YkgWFg+jENmk4LlBwb/65mn+/cs7vK6z1H4KM4MwAZuACorDzBEoaaQgqGDaYDICnbR+FmubryVN&#10;M8zwYkxrzdzOaW6egyduOMxdB2c4KIEZgSooUyrsny+Z6ZWMhn3WtlYZhTHpXd5B9AieqLvm5/Q6&#10;mESCxvYkfDffJvU5OTNUjcCEsQibtfCDlR0mBvsWupRVkc66Y6AECiIu1kypcnCuy1zp2drYZKM/&#10;JJQ9Ig6LyRck7cl4lJQYrDRAszsukzenOAYSJEogiOmgbro7oVi27rV7D1xc2a1Xf29jav4T2y88&#10;86UsaDKZHxNZzGQyPybueOr3/JHvv3hofd8N96y5mx5eH81ft2a92Yn0HOYEGjFfE4pI45xEKgid&#10;1oTakAzAac2RGrAdEHGhZjoE9tQTbtk7x8PH9vP+xZLl9v0/aMRpTcEIC4GhFDy3o/zCiU2+/Mo2&#10;q74keI+LDg0hdRRpbHWSEqmI2iGKI2oEGaE6SCfLu1fXbc+RkWJwXBxT9Ve4abnLo9dcwO37ehwI&#10;NaVFNCoalAJHpTA37ZjqedaHA9YHfRoU8V1iKIi4NysPsPZ0O6UV49oaAokpdM8MZxGxgElDNEN8&#10;ybAOvHpmAy09i7MVcwV044DSagRHoMCHVLC5d66L7/Y4vT3i5OaI4NpTcmgzb9rfUxtE2mssE8Cn&#10;JGYR0IjaGB/GUohirit97RaTEXPTw3JuYb5f77vpq2fGN/mdk7+RV06ZzI+DLGYymR8D9913X3Xg&#10;w5cfWrv+rrtWWH5stenesB7LuYF1nFmZcvNdxHzA1AT1YKmSYDeFTnbD8drI/WSMDVRhxELT58aF&#10;Lp+87iC3LRcsi1GaERSiBpyMcTZhQMk3Nxy/9L0BX/rBmNelhxUOFwM+OgihvQAXoim4DmhF2wUF&#10;knqWRCaIJEPtuTNtK1ATqjBhvtnhmgXlkWuW+eD+KQ7Emp4F8BVj8xhKoYKaUTlYmvL0OgWbmwOG&#10;g0BDxcQqTN2booU3r4t2xVMK0msnJzHVaRqhPUv3mAm1KY1WrGwPcYVjz0zFrEYqQmr4tgKPUYRA&#10;p3TMzHQouz3WhzVb/QkBn66zRNoz7djmz4T24Mm1FQyOVLMdEDVKFBqVOnpq35OGUPnxZMFxwYLM&#10;9MbltzZW6lcODdbWXsgTmkzmR0wWM5nMj5hDn72tO3XfzOXb+/Z+/Ozk4p86KzPXb1g5O/JdF10h&#10;KX9f0w5o9//wTdMbpwvpwscK1CIuTtLkQz0EwzFh0Tb50KEun7p6mdsXCxYnEQ/tf801QkODY0Wm&#10;+INV4+df2ODLp/u84TpEP4WbCEUrmqJ6GqkI0gXppOdDBGpg3E6IknhxRFwcY+ZAp0E7VHXgQNjm&#10;A0vwd27cx537Svap4TAmruD0QPmP31nn+TdW6cx6qsoo4ogZixzpVhyZmqPenrCyPmZQTdF4AcYI&#10;TXKqRIHoQUqQLsROEn3mSMIqJKlnqe8pSkGUklo923Xk1bVt+lHoTneZrbpUtVI2AVFlpI5CYdEb&#10;F80VzHYKNjf7bA4jE6nAFSm70CISjJgkECaSMn9oBRdejC4NHYJURLxIgBqVVe1UJyduaTI4sv/Q&#10;5h6uv2h98/CtF22f+OqJ5q3/ysxk3rlkMZPJ/Ag59gvHywvfe+HRSe+ee7e2bnlove5csxGL6bFW&#10;2oi2rtJ2wmCImIq0xtdzxtbdv41CxNOYEiVSyphl2+QjB6d49Kplbl6omDOjaLPlICLRQEvWqfja&#10;WsPPnzjJfzjV54x1sKKLiCKW0neDRoJK8qic86lEoEGsTh4Ro31wR7S2ldv18K6DDkcsx21u21/w&#10;yNVL3LRYsCgBL1CLY7WGP/zGSX71t5/ld7/yNaJ6Dl2wj8orpSgVylzPMzvfY3004dRmn4kKITat&#10;KycJPnFFG0Gz2/n0ppAw2Z1cCVEchiOqtmnFQhMiZ86uEZrAwfkuU4WnMEEsTVx2a6+cwFyvYrpX&#10;st0fsdmfMIzp8TDw3oEUmCVDckoxDq2vpj2vkjauGUOoBQxzKlGlaCY78/X+6Tk9sljvfXFn5cjh&#10;C7ZOnDiRJzSZzI+ILGYymR8Rnz1+W3fxtsWjm937H9jZvunBjbp39XooZkZauiRkdt/sIPlhTJyB&#10;j6kfSEyRCBprnEK0ApMSKT0+bLMUV7jzQMXxK5a5capgPkJZGkFST5IzxSjYRPnT1ZpfPHGG331j&#10;h43OPFbNpDf9MCFKTXANUXebrOObqxSa3RQXdo+HziXxug4mFc6UXjNhcbzKrXsiH796gZuXS5Z9&#10;xEKgwbExEf7k+TN84Tef4c+ff52zGyPeOLlJpzPH/n17qLzHe0Gc0e059ixNMRgMWVnZYKIlseil&#10;CZDtBggGxCY4xjgmbfWAAAWmStTYHiHtdjmlsk2zQKzHrK2sUqgwN9+l2/F0NFAwAnVMxFObUnlh&#10;75RnoedZ3+yz1m+wsktAaeoGcOlkPEmmVN7QClDbfQ0JsuvrERoprEFjreMwKWLQOc/Buc7lhV18&#10;7UsrR08+vPP1l5/OE5pM5kdAFjOZzA+P/NPjd0yf/vihYz/Y9+Cjr6/f+uiZSe/KtWZqZhBLF70T&#10;RGXX+yFm4s1S9eLuYQyKmkdN8NYgAoHUNO3DNofcBh873OWJYwd4z3TBskDRRIwRzjdgxrARVmPJ&#10;M2dqvvDNDZ4+E1npLDLxvfTW24yBCfjdy6D2CaSWaJAGsdA2LNH6U1LWiomDWOCLim4Ys2d0lrsO&#10;Vfzsew7wvqWCZRq0ntDgOTM0/vBbr/OvvviHfP35U4zoItUia1vGK69u4IsuB/ZN0y1BmVA6WOp6&#10;Dsx0oI6s9ifsNEIT21WcpM5qJyM8Iwobk6RKiUmVxiratJ/Lrnu4FTTSzpoMTq9ssNNAd7bDbCVM&#10;UdMEiOYondI1Y0ZguefZM9vl7Po2a1sD6HRTanFo9Si8OSHarUA41+sUgCjJx9xQ2ESiBRn7DiPK&#10;cjixpSgvXeCXTxZ7PtpdO3r7rdvf+JWvZEGTyfyQZDGTyfxwyFP/5DMz37z70mPfXbjrwVc33/Px&#10;kyO9Yss6vdq6zlz5F5qvk5Bxf+H/6FHO9SwZyVRqIjSWTLAV21yo69xzsMvjly1z43TFnLTR/hJw&#10;MkKpmUjBunZ4+tSQf/fNdb66YqxVC9RFL51f0yRj7W76nLUx/sC5GoHdBmt5M4zO2ueTJkmKHww5&#10;wA4fOdzjE1ctcvM8LMQhpQVMK84MhP/32Vf4ld/9OideWWViXcTPUFsHLWbY3Bnxyg/eoKkbjhyc&#10;Z65X4JoJ06rMq7FnpsM48v+x92ZBll3lvefvW2vtvc+cY2WNlFRSaQYhAUbMKhmMJJCYi6HthxvR&#10;EX7puB1xnxz9VNcv3W+O6Pt2Xzo6ui8Ogxmv2xIYMAgaDPiCJDSA5pKqVENm5XTy5Bn2Xmt9/bD2&#10;ySrL2NfgsNuSzl+xNWZl7rPPLu3/+b7/wObOiFHp0SxPTi7S5Eio6qZtQ5CiLrKkdlrpFX1OtWg6&#10;glcFmxGzjHNbYzYrodtpsdIscMZiFQpR8hBxIdJQZV8vo9vOGI4mXNoeMZIGuAytV1vT0k2dkkEJ&#10;tY6GutIhpfEoPqU5uy5eG2boJRv7Q/OT8J6l3YWel6O7m2/76O/1f/FfvjUjNDPM8M/AjMzMMMNv&#10;D/lP//7fd59/T+vW54r3ffj84Oa712Lzuh3yZtTMpN9emoiM1ERGSeWNdc9SMIZoLxceJt2HYI3S&#10;kF0Osc49b2hy8rp93N5t0FNBBcrarpwRiFgu+JwfXBzxhV+t8pPNyHqxQGWbxDhNDC7BKmAQzbAU&#10;SQ8C0wDeeuJgk5PHZOnv62wbo4GmH3GYIe8+mPGRmxZ564KwEIZkAkrBpdLy3UfP8ZXvPMoTL1wi&#10;2g5W2oSQsmtiXTs1Hg956fSLSIgcO7KPbiMji56m8cy3HL1Og3JSsrndpxKLF5PSf00Kr0shdo5I&#10;XguDNZEZ1b0+p0Rm0nRGsoxoHJMAYywX+yWDYcWBpTad3FCg5NEjvsJomkXlwFKvoNtrMJhUrPV3&#10;GasmPc5UaGMkhSJLoi2iV5ZTZoJxdZGmQ6KTqI5orZlkxu36SZvJYq+Xt+To6LHtd6++Y/tHz/2o&#10;+le/g2eY4TWCGZmZYYbfAqfA3PuHJ3vnP9h+y+OdE58+u33T3atlce2ONlqqLvURSCVJeGIFFZkG&#10;4wN7pZE0srQm0bgnwBWjNBhxRLb40NEWn77+AG9sFbR9wKBUNlCKB2vx0bDqM36wHvjSc+v8cG3M&#10;ZmMO71pEBUeqJ0hiXkXJQZuo5tRjob1+xfTwz5KbymTpKa0BK4E87nLQb/Gho20++cYlbp03zIcx&#10;BUKQJucGhgd++jKf/8bDPHF6k0qaWNPEhgwbLVYimAniKoxVxqMJ51/eQGKD/csL9JoZVkocJXO5&#10;cGShTVlWrG8PKDFU4uoMGkfEEafW6LoxHPV7vVE2CkYTPUsampSg7LFUJmccLRc3B4wq6HYL5hqG&#10;pkZsCMkBXn9n5wy9dsbKQovh7i4XtrepnCHW7d17haC1DioJuS2iGWhBTWgEsWhUkp5GJQpSicvK&#10;YZg3w3P7exeeay7tsvHGO/Ltv/3b0zNCM8MMvwVmZGaGGX5DnOSkPfK/3rF0+t3zb324cdennt96&#10;091rPj86pFWIz6yNKiIV6qp6OONEoC5MTEOD4AzkNqXv4tOnfI1YLSn8NkezIR883OUzN+znje2c&#10;IijWWSpTEZlgrDDBciE4vn1uzOefWucnGyXbpo0WbXAGUqEBmVbkda6MakGUfG8NIprErGnCUJMZ&#10;TU3WYgUXRxTlJofchHuumeMzN61wfccwJ4FChIqCF7ciD/7tGb7w7cd56uUhtrmISI6WgSw6nIKR&#10;EjFDkAmgWNOkmjjOvLTBcBTYf2CBbicjd0rLKl1n2LfQJQRlbWObSYBgcoLaNI2xee0IixA908Tk&#10;aZ9TWqDVNQQy7X+yRCwBS3QFq5u7bA89nXbOfMvRMoIJVZqyGEuwFiOGxUI4NFewU01YHwwoqwmS&#10;5ajJkqlqL/cmreJkWlBJRp3XU/c5VaTkYhGNVqJkWfRLC4PW2w7svq2TZTesb92+dKT/yI8/U8JD&#10;s8btGWb4DTAjMzPM8JtAkfdwzeLqWw+87fnGvR89N3njXavSOjwyjQJvbRGETIOo9cRMQUQgCXtt&#10;2pXUPUukcUiW8lIkVDRCRafc5Q1ulw9dt8THju/jhtzSjYI4Q2mUaJLQtFRYDxl/dWbMn/5qm4d3&#10;hUHRQ1wTooJWQImKx6pSeEsWHFFcIlKGWrIz1XqkMDxMBjaD4MliRbfaZr9u876jXT56wz5u7Vo6&#10;BDRGgsk5sxX49s/P8JXvPc5zF8ZU0kaDgcpTAFkqk0KkTJMZ8QgG1RyRNpMJnHn5Itu7Iw5dtZ+5&#10;boELFQ0rtBsZi70mGpX1zW3G0eAlJ2oiYkRfv87kbKo9YXXQIETq5OAr+5xqhBjwxrA2mHBpp6Tb&#10;LdjfdhSmHpRZRzTp57RMZF/D0O406A936fd3ENegipaIgcxBrEMO9/xO08kRqf7AxrqGYcpmLWqc&#10;KSXaMo5ajoWFQg+54uV+f+G63a3Tj/x48q90R88ww2sCMzIzwwz/VJw6Ze5++PhCecfBt58393z8&#10;bP/4+y/44g1D0yo0WGMUnHrBRIIzhHrFkFY5054lk/p/jE0rilAhvqJZVSyUJdc65d5rl7j3+CLX&#10;Ny0LgEOJEggmUBEYqWMj5vxkteT/fvgSj+1aRnkXtQUSA/hJWr3YWogaHSZmgMPbSHBV7bpJPU+p&#10;cygJfxGLRCiAfLjF0bjJvceX+OiNK9zazelpIESllIzzA89f/uhZvvydh3n23IBoO6AWCYGmEWwI&#10;RFXUCJftyqkKQMipggGbMywnnD57llGEg4dX6DVzjI9kYlhoWg7MN3EirG8OGFZKhU1Eo3YSiZkm&#10;A5tawBJRtLZr1yTiinJKA4hRooURlgtbQ7Z2AwcWW7SbDicWrV1mmSh5KnhgoZGx3GuBj1xc22YU&#10;M8gKYkzOJtEw5Yh1y7bUFvJQ3wAmhf1Fg0EkaiTEiQTxLkbtesb77BsfLQ7efqH/xqtuW3/socfK&#10;f/2bfIYZXp2YkZkZZvgn4OTJk/bEytpKfPP+d6/Kfb+/2r/uxEXfOLRLO9dobdJDTCRaj3dIMLmg&#10;zVpQm8iCqEGwRHGJOKgiGmjFwNxoyNWifOTGQ3z0mnluyIWOgDUB4ggTh2RGmVBw1qeJzH/5+SpP&#10;lxmTvA3RptZp8RibdDcppyUn0sSbDO8g2AnIMAmCa8uz7kX2JzWrCZFGOeaahvKRGxf52A2L3NpS&#10;unFCVMNYMl5cH/O17/+SL337Z7y0NkJtG40Gp0qB4qLHCkRr8aauplRTr19SvYHJHR6POkOlwukz&#10;l9ja8SwtzbG82KUpSlM9cw4OzCcN0KX+mH7pKcWkVZrWqxvjSEnFKfMlERmtE5Uv9zmZus8JG6i0&#10;IiJQNFkflKz1JzRaOfNtR8cpRRiRaSCqEKOhLYEDDcPKfBcvORf6JTuTgJ82iteOJhWIRkB0LxNH&#10;1QJOUFuHJnqMjsWJFyNWRpq57bDQi+Fdh/a/fN3C0sPDweIN79h69pb/ecKTfz5bOc0ww38HMzIz&#10;wwz/HZw6dcrMHRktrb9l+e3nzL2fuNS/+s5L3uzr08qiaZn0RPTgApopap1AAbEAZG+9YCKYWl4a&#10;SQ+7XAKdSZ8bW5YP3bCfe451uMYK7UB6CJoKY8aIVgQcL40zHnxpyFee3uHJoWOStzABsmCQqATj&#10;UQloVAwZQjNF8FtDdBE1Y6yOsfjacq0gSSgrWFyMtMoxVxWR371mnvuv63FDQ5nzQ1SFHSl4YX3C&#10;t378FA/+4FHOXhrh8h7WZhAUFwOZpCULAt5CMJBeeZJAJ/u5EjSQ7F2KiiEEx7nz66xv7bC02OXA&#10;UhPrx2RS0c6g222hWc767oTBuEJzV6/rpjZzveKgnkzVJ1LrWowqRhPRUTPlCAYfDVu7JVuDCe1W&#10;xkrL0pEqfW10iDjyWJHFQKdZ0J1vM6hgY2fMOITatcSeuym97wGkqrdcDo1Th5gKxmOpcDFAQCpp&#10;yiRvWT8ZtUwWlourl7P2289uNBZ+ufnyAx+azDQ0M8zwj2NGZmaY4R/DKYwM3ra4s3P0rReX7/n4&#10;hfCGuy4Fe2BHs6wyzmAtWBGsrVutjSSHTZ0/YmrBqkZMGJMbxRiXVhMSKfw2x1sl9123yH3Hetzg&#10;hCKAcZqmLLFCjaGvGS9pk6+dHfDnv1znVyPHKOsS1aWwPTIUIRjqtY5DJavj+OVyyBuBKIoxihNP&#10;CAp/n+GuAAAgAElEQVQ0wHSw6uiOdzimW9x/vMvHr+9wQwPaIRCjsGubPLNT8Rc/eJL/5zs/Y21z&#10;gpg2VgpEp5OhWpdrlCBKlGRXngbxXS7dTmJoo5JcQBjEOEofOHdhnf5gwlVHDzDXLcgsZBJoZbC/&#10;l1O4kDQ0klORpXYmCeBLmPY5qQHTSK9NU9dVYhmpyiGVeBogI6oliqUUy9rOLmuDMa25Jr1WgdOc&#10;RoQskpxUJqNphMUc9ncdwZdc2NhhVwu8NJNWRtO1TrdDrLOCp/k3l69ANEIkI5Cj2kBDJiXWbiCt&#10;3bZbKJr/zR59bnXr4DXPbD338HNJOT3DDDP8WszIzAwz/AM4yUn7/g/deGh815G7V6963+cuVCt3&#10;rsX8wI4UrjJWsOkZnKYCdRlQtIkzMA1TE4hpamLE4qPiCeTO0/Vb3NyYcPKm/Xz42AJHBQoPLlci&#10;AWOEKI4BOc9VGV9/oc8Xf7XOUyNhXHTRvAkhNWurSJ1ZoylPxtTnoClgT2LSdEB9qkCIitgGIi2s&#10;VzrVkFvbFZ+6ZYn7js9zYxOKaoIxjgEFj5wb81+++RgPfu8XbO1UWNeF6AiVIljEGKZ5frHO0pla&#10;naX+G5Gpk7muMpr+USfrigghCGfOrXF+bZullSXm5jo0nKUt0CBwYK5Fu5Fz7lKfnUqJLifWE6a9&#10;LiexJCnQdFwyJXPpvIRko1ZJDdnBWLwxeGvY2B3y8toOnXbBfCujaSyZ98SYVkjWRDI8vcKystAm&#10;c5bNnZJ+CdFkiCsQQENVU7h0o1hN4uT0HiQblBpEjYFoRKKIiqPKMjMOdHz55kPFLbetXPfeGN91&#10;Y7b2hm8+N3pyRmhmmOHXYkZmZpjh1+DkF79o3R+8d/mlN9z2no3qxs9s7h58x6a3y0NpuErEqIjs&#10;ZYxEFak5hFOwaurMEUGCR6IHMiIN1OYIY5qTVW5pT/iDNx3hAwe7HBRDQ0jfQKuUJ6OWHRzPj5Vv&#10;P7/Fg0+t83yVM272UOeSS8aPEQl1mFtETVVH+ye7Mlqbaaj5zfRZKAWYFkRLoZHOZJNr3YCP3bzA&#10;XVd3OJxHGigqlmG0PL865Bs/+hXf/P7D7AxK8qzFZBwwkmFMhoitSUptJSKJbuXv/HEZU4Lzyv9q&#10;RHAkvezqZp/z6zv0FuZYWuhQGEtDhG5uWeo1kCyjvzNgMJzgTUGwTeqCploQnBKDLRMMk1rPkvqc&#10;0vBGiTLNorlctGkF/GTI7lafVsMx381pFBkNU+LEozZjLI6AoZMb9vUyNHhWL+0wiZZoC0IAY01N&#10;mi5bxvfatk0FpkykJrVXJrIXS8m0xJlova9aYVIsx3hVd/GFav1oq7V24nNPjx96aEZoZpjhlZiR&#10;mRlmeAW++MWTVvYN960eKt55duvNn7y4O/+ujdhc2pGWq4wTjNkjMgIYVXHUK5O9niWLUYONEaOR&#10;OA2iixN6cZNbuyUnbznIBw7OcbUxtFCsDYiZYPAEFXZxvBSUB57u8/UnNnm2atBvzBGzLDmWCKBV&#10;cuYYqW3IPqXh1iF5aZVjkkP88oYD1Qxokhml0V/j5saIT9yyzD3HurzBBbpEoldGajm9PuSrf/0L&#10;vvH9R+gPlSxvI5ohkmMkhe+JmMtkBqYpfFzWq1xJZf5hiCqZCsZkTCTnzNqA1c0R+5YXObxQkPuS&#10;InqazrLYK+gUJnUojaCSHJ0m/xpBjMcyxjHCaVXbtfMUCmhJ18oku/yeG6q+TqLKzs4O65s72GbB&#10;3FxBzwYsFVVd9WBFaCjMZ4YDczkiltVLffpjj2m0UvpypL4f6o7RqQNLKqBK/0wEm87BakUWS1Fj&#10;GdtCRqU0hjvFgtv/SFbc9/B268jBzRNXn58RmhlmeAVmZGaGGa7AqVOn3A9uP3f1U+6633t5872f&#10;vjhqvXvVF8tD6bgohdSSGMFYRFLztUlNRpfFqNQ9S2ox4lAjRBGcTOhVa7xjruJzN65w98F5DltD&#10;FrTWcQwRRgRr6UvBC6Xwpcc2+fovB5xx8+w05vFZUROFevJiBA2x1uZQT2QC05VKcvgIcS/fJuk3&#10;RB0uCAvlgLfORT558wL3HetxlYxohwnW5IzIeeylHb7wzUd58P99jPVBxGVdNDpQh7UFVRWw1iWy&#10;dKX49rckM0nFYghq2VVL5RqcvbDOuXOXOLzU49Byh8IILnraGax0C9pFg/6wYjiqUmqOzer1zrTL&#10;KfU5KY4gr6hAkPqnqk0HQoxKFSNkBdtl4MXNCaFosq/XoOWSa8ohNDRSeE8jROad4fBiQcNZBjsj&#10;tsaByuR7E58opp4Cae0e80kgPF2PYQWxGCOIBspgiLYtwbXt2NMcylUr1SRbHjxzMFxcvm3707e3&#10;dx966HT8Z9/wM8zwGsGMzMwwQ40/fOsfZmsnzhxanbvzgxd2Tnzs3HD+7RsUixUNB84w3ZoYgyhi&#10;UTGa3DjRKMFAsKm7J4oliiFEgxGDZUSnWuWOhcDnbljhrgM9DhhDpspYk5XYGQ/q2aLBE0PhwWc2&#10;+cun+7xIh3GrS+Wy9Ek+lkCAEOvqgYI6aZa0WlJEpwKVpAlJ7dPTXNxIET0L1S5v7no+ctMi7z/a&#10;5rAMacYSJGcnZDx2dpc//eajfO/nz9GvMmzeQaLDSkbU1H9ka0s0cLk8E35LMiN7f1aTTM1qBBFl&#10;a3OdjdV1FuY67Fvu4ZzBaqBtA0utjE6zYLs/YHd3SCmCr/uT9vS2ApEstWyLqyckVc2/zOWDpLsh&#10;y6kQKrH0PVzsl7gsY65d0HKGJpGsKjHeYzHYqHQzy8pcA2tgbXOXgYdgBC+SSKRN0zMVRU38dSF7&#10;omIkiqDqBM0kxozKGjMS1xzLjcscvXlu6apdvzy8cPHEzqeHD51+aEZoZpiBGZmZYQYAvvgfT+aj&#10;j7QPn775He99ced3P7U6Wbx9K+aLlTYcYkQkikgAa0FFjApG08M71mQGK5e7eqamJgGrFXN+g9t7&#10;gc/evMLvHuixAmRBiVaZSIU4QIRxdDw5cXzl2XW+9dwWZ6TDoNGjcg40IGGMCxOsKqhFpZn0L2pr&#10;Fw97vUTpm6ZqAmxNdjSQxYq5ss/N+ZhP37rMuw/nHHGeohyD5OzS4qmLI77wrSf41k+fZdfndSCf&#10;xXC5E0nEIMagmp6n/9w1U9Iqp8lRQDEm4KTCmoAxysVL67x0fpPe4iLzSz0ya2iaikICS01Lt5Gx&#10;1d9hZ1zhTU5lHJgUUBg1lV2q1OJgCYCHKJhoMNEg0xUVSUcTxFCqIdiC/jiwtrmDzTKWuhldo+Sx&#10;Qq5I/s1EaOSWhV5GUTjOX9pguywJzhFdHfKH7q2UUpeUReKV9QcOjBPIaiF5FAwEh6mURpy4+SK8&#10;0F1+8ez2Pju3cdVbhuOf/ez8jNDM8LrHjMzM8LrHn/yHk83Tt81d8/iBW+9+bvt9nz4/6rxt2+cL&#10;PjQyE60YvKgpUatpnaMithbWIhCdQFbbsVOYDIQSQyCXivmwzTuWLf/DLQf5wIEui1FwYlCnBJlg&#10;nVKKMKDg8YHlC8/0eeD5LV7wGeNWj1CvkKQaUcSKXANWBZWcKA3A7bmWbK2/Ver26yxPD8/oET8h&#10;90MWGHNbT/n0zUvcdaTNoSySB4/LWmyVBT8/vc3/9cCjPPDj59mNTSI5gpCZ9HOS+whq39IVDqUr&#10;ZBzCZSdRTRD+KVABFQtEHGMcYwwlYKhskwv9kqfPbNDq9Ti40qHlDC0bmXPCvm6TbqvBVn+XrZ0h&#10;3ub4KInoSVY3gRuIoa5C0Lpm4hV9TnvTHAGT4bEEsQwquLg1olRYnCtYyByupl9AujeMoZUZDvZy&#10;2oVhfThit6rwGlFnUWvqaVA6L6MOSYF6e51YUJ+nmQb+BQFLCMbGaJrV6NC+/vId88M7R2X31q3t&#10;pfbR4bM/fTb81r8BZpjhNYAZmZnhdY0/eec7m7/8vc/e8MT+Wz/00uTNHz1fzd22HZtzIeQuC4Yi&#10;RDEmELOIGhUw9VQmubJVDKFeaaQWyQDqsTFQTEYsVOu8+1DOyRsOcMd8wQGBzAgTiVQmYsQTNbAT&#10;Mx7fgT97aodvvDjk5ZBTNXtEl9UW74CNJdleZL4jUPcHiYBGJCWuIGISmZnqaHyFpaIpJYuTTW5b&#10;yvnkLfv4wOEGB0wgr3U0/cry42e2+NNvPs53Hz7DSLoY10wVUgJhUmLt9H8Z+muOK3HlRMb8Ru9J&#10;RBAJOCa1EykSxTHRBhMarPdHvHxxg4WFDitLHZo2TUlazrLUbdBtN5iMJ2wOhlS1TkYlT1MzTaLp&#10;pJmZirX3zER1evC0SvzKszJgDf1xxdpORTAZS11HJ6sTfkzS6vi6QXvBRvb3cmzu2NzeZjgcoC4j&#10;aE3WTLY3FbL1som9PBoDxgumEmxKjyYYEc2ILjcjjYUPftnIwSXXazB/1eb2YO29/Y1nfzojNDO8&#10;bjEjMzO8bnHyP5xs6udaV7909Hfuf3nw5g+vhvYtWzR6XjMrUUymUaxEghOCNZKmMqTI/zroLQk7&#10;66lM/VB3VUl7POSAet65v8knbznAHYsFKyoUISXPJo1NpMSwEzOe2lW+8sQG33hxxLrrEYoOOAdh&#10;khxLKISU5xIlI4olCKjx9cokpEfh5WiZ9Ok+eHILDcZ0B2u8Y7ng/pv2c8e+gv1SkROp1DDE8ouX&#10;tvj8A4/y01+ep19lmKyFE4NVTxZ9Mv7INGkX/nFCI684/mmYcgghYvH1lMkQJSNohrUF1li2Nza4&#10;eOE87VaTg/sWyEUgRArnWGhn7JtrsbG5zfbOiDJavMnSN46pl0rstMtpSrSSliXKK/qcVPdqEGKs&#10;UGfZrZRLWxOsdcy3MzqFw4khxrQmswK5VrSssNAp6DVztrb6rG1vE10BJicGqe+jaednncuTog/T&#10;z7cx3WxYJBqMMRI0UMVKVEIRQ7YQ/OZCtvSYHjvwhgve/U+DtSf/fEZoZnhdYkZmZng9Qu47dV9L&#10;3tO99vziO++9tP2uT62Vxc1btLuTWLi6nkAwHu+UYJ0ojVo4mhwoEs2ecDORGSAGcpRuOWZ5MuZd&#10;Bxb4zJsO8K7FnCUDucRkv9YJVpQolm1yHt1SvvT4Bt87O2Q961KSJ/1GqEAnKUlWBVVHkAZecoJY&#10;1AQwI5BxPb2pX1w6QyANI2w1pD3a4M09yx/cdoT3rbTYFyoaJoXmbVXCz565xOcf+Dk/eORFRqHA&#10;Zi1CWZGpJwseEzzOWSJTeUb9sP87x97l5bciMvWx94AXIYgjSupzMurIETIUK5GtrW1eOLNK0eqw&#10;f/8C7aKgINAxkeW2Za7TYntnxOawZKwW76bC31Bb1dNUS6lF3BJRW5MIiXsaF6OKJYIJVMETjWPk&#10;4fzqNlGFxV5Ot3AUBJyWFHV9gxXLnAiHugV5kbM+mNCfRMpoCbXuyNTXMppINCGlPtfFn+kqOMDU&#10;O7AKqpE4A2IzMwy22J2sLDfie/Zd84wfrnQf32x87GPDs9/85ozQzPC6w4zMzPC6wx/94R/Odd7+&#10;wTdemr/tvgsbb/3o6qS4ZUPbrTFtQ7SCVoKtiFkgOkSlAG0mTYOZai0MJqYVStwLW1Ma5Yg3aMV7&#10;Dy9x/41LvGPBsS+CI1DpGOMmOKnQqOx4x082Ip//5YC/Plex7tpgHcZDrgbRCsHXqboOTDNF9EuW&#10;nvhSIrKLyGhPcLsXmy8Wo0qTkiWG/M5Kk5O3H+HOfU0OBE/LCN7mnBtGfvj4y/zZAz/lR4+extsu&#10;mILMOBpWMH6CI2IlEjSmqoS/t4J5JV5JYn4TQpOmS0JKPw6SEcgQtdgQyDSQ4TFREZuz3h/x/Nk1&#10;gsm46sgCHafkcUJDPPPNjG63TSUZG7tjRiEmU9pU7FS7u9hLK55Wal9BzupiSjutQTBgXUbE0h97&#10;VvsVAw9LvYzlIlIwwcRA6R2CpRkiTZTFhRZFp8PWYEJ/7PFkNQkWdFr2aQJiPFAlPVbMUhWDWDBB&#10;kApHRa4qqhkj05Kh6WSMysXGSnNf+y3Y5fbjg9bgxM6Zp344a9ye4XWFGZmZ4XWFq0/9u0b3ffGN&#10;mwvvvv/c8E33rJX59VuatUdkRsUlIYwVcJYkqpgGqcX64WYxmuEiOFWMpI4lIeD8LstxwJ0HO3zs&#10;+kXevmiZj+CsgIlYCRiUiXGsmgY/6St/9qstvn+xZDvvUUoGHnJTJEePgDfUD71axKq1gJQ0YcCk&#10;pmanFajW1uMmohmNUHHI93nPSsYnblriHUs5i0REI2PjuBgNDz1xga99++c88cx5omkhpoHB1t1F&#10;cS9TDpMmJXV1wz9wUCuBr1xDwW9CZqZfvudskstqkmlVQogRNRavgi1a7OxOePn8OkVRcGj/PK3c&#10;4CSSmch807LYyqnKMRfWtyhxBFvUScC+1hrVPxCXnGHkiUTUuTNJxRMhasoNwuLVQFYwjLC2M6AU&#10;Ya7XoJlnFDiySrGp+wAVpSCy3LLMNRyDwZCNXc+EgmizJND2JYaIqb9eMYk8Ty/+tAPCGqJagjpR&#10;LYjBmZFY21fTm8Sw3Or/rVl55NzGrvqNjY2N2YRmhtcNZmRmhtcNTn333zXM29yxi+Gdn7jYP/7h&#10;1XF+/aY22iOsjcZIHflRC0Vrb7UKKX7e1xqKHHwdkgcEPC6Dho5YCH1OHO3y2Tft57auZTFEMiup&#10;pyj41D5gCy5owY+3Sr7wq1W+f2HIGjk+b4I4rKZ0+4AhWIiWy1ZeSG4infYs1SJWEZyAqCHSxGhO&#10;EQOLkz7vXhI+dsMSb1/KWdQJmQiVLVirhJ88d4n/86s/4ZfPvEzQBpBhTYEVcwUPmQa9Sc1Z/jEy&#10;c8We6++tnP6JmFqjpkm8018t05cvyWotJtmuVXAup9/f5YUXX8YWDfatLNNp5xRWaYky1xAOLnTY&#10;3p2wuj1kgkOtRadZPXtZMw6m9ui9915RqasiJQXrBbX11MjgjWEscG59i1HpWew1mcszmgg2KsGm&#10;2ygTT88Ji62CbqfNpe0Rm0NPpY6oBmsd1giqSiSRVyGlSE/PI52LSLQWTToakWjEu1x2jc3GI5lX&#10;e9NSZ+FofE8+efn2/3F38NMHZ4RmhtcHZmRmhtcD5I/+6K1zz169/01r4YMfX19/xycvle6abc2b&#10;Y3E2CEncW3f0iKYwPBvlcqtzfRg1RCLRQnCGaMBWAw4z4N6r5/jsTfu4tWvpWRCbJjpOFJUksl2N&#10;jh+em/Dlx9b44bkhm405QtECIkYCGksCkeggWl93+Ex7lhSJYFQvm501raCiFgTvKCSj44cc8Bvc&#10;eSTjc7fv460rOQtGccYwxvHyTsUPHj3Dn/7FT3nm+XOoZqg6nG2gaokBjJjaclwfe6ul33DKAvym&#10;bqa9N+0Vx98lOnt+cAiBTGGwO+KFs2tUZCwsLdBtNClEaFthvrDMz7WJPrA7HFKpZWIK1OQwdX6h&#10;EEuEEqPpr2kCZlBxRIGYOiH37pVYvwnel6yvXaKcVPS6Bc0io7BCLhXORIIpKLE4YzjQdSx3HOVo&#10;wlZ/SEle28jrvB5MXYVhav1QRMSjste7JVeuwiSUYrU0UdVVZHN65OhBuku2ffzS4K4/bg5++L+f&#10;L/nj3+otmGGGVw1mZGaG1zxO/aff751++3VvOs1d969tvfne9ap5fCs2GmPJTbQWjJXpw9GgYmv3&#10;ylQ+YVK1cR1GF4lW6lyZChcHXJWNef/RLvddu8xtc45ODJgYiAaEiKpnrJZ1cfzowoSvPrHNzzcj&#10;6/kcvtFGrSSXjU4QiagxdaZNIEXuJzIjdSBe6viRvQe8qgUtyPIGjdGA/dU6dx5p8LGbl3jLgqWn&#10;HkKgVMulceT7j5zmq3/1tzz1/EWc62Ak9SypOtBX9izVD83fdmX0W1izf1NkIilfxxYMKsMzZ9fx&#10;0XH14QW6uZD5klwic62MxW4TX5ZcXN+hHzLU5EmPJCZtc6j28m2cehKVqDNqbKi1SvVrkrSGUlKp&#10;pIbA1nafwSTQnW/Sa1lalEisqGKa6FgRGijLrYxe0zEaey71dxmpw2RFCpme3nOYvT4nlQqRKhEa&#10;apeTSdfVxZKcQLBORtG44Sj0dK5YbK78yrZ0Y+vuL3e3vvfA2kxDM8NrGjMyM8NrGfKfT/3n1uO3&#10;jt/4YnHXRy4O33T3pdi8bsd0m5U2jRonWCPTT9lGoxgiRqdBaAKkkT64utcoJAFpbjFVn4OyzUeO&#10;L/Lxa5e4pWNZEMgRNFYYKbESKcWyro6fXCz58i+2+PFaYKOxyDhrEmNtAzYRgk96EevqcUTd4aMh&#10;TWXqHJLLR5pZCClB1pQTDlTr3HWk4FNvXOEt84a5OCZXIRrH5sTwnZ+/xF989xGefH4VTAuRAl8J&#10;mW2kiYyxWGtRfcVU5t8wmZEQyY2jjJZBdIyj4/kXz1FYw7GD8/SaGRmRQpT5ZsZ8t8G4ggv9irIK&#10;BK3zXSQVdRpKXKqTJOJQU9Si65T3s/eatO4iF4MPARUIYlnr79IvYWG+xVJhKcQS1eAUGgKNGGmo&#10;stjK6LQdu+OS1f6QYTBEccg0hZhpiGBM94H4Wrs1vTdTXIAhgq+kihbv2sabhvOl6Vb++oV45q3S&#10;/3FzfefW45tbjzzi/0XfiBlm+P8RMzIzw2sSpzhlbv7fDs8//y5z+zPt+37/pa3r7r0Y8mMDbTSD&#10;Fga1pPbrlNpqNaaeJSKR1EIdjBCmPUvGpqJAG7FWaZQDjucjPnGsy+9fM8+bWpaeCCEKkyBYUQoz&#10;YqzKC77B9y+M+NIv1vibdWWzs4+xLWpZTh3iFmPaYUhOqiEwpNVSrJ9dtW7GXNGzJNP4vEg3TDgc&#10;drj/hh6fvXWF23rKoo7JEErNOD9QvvXzl/g/vvYjnjy9gS3m0Zhar43J8R6MSQ/SGPVVNZmZ5sVE&#10;mxOzHHWWynuee+Y5JsOKleUFeu0cq5GmheUGHJhvIWIY7exQVhXeuhR+aKfLtWSNTpk+9Xti6k4s&#10;SGKmepJFBLEZwWZU4hiq4Wx/wvpIabaa9Jo5LQuFH+OCR0IkA5rGcKCbcXipzWhScmlnRKmGaCQd&#10;YurKqKTb2etzmoqVyQAjatL9qeSisUClkKF12Y7P50bd/Qcb+491fufQy+sf/sxt/RNf+Wn10N9P&#10;OJxhhlc9ZmRmhtccTnHKvPC/vLCwfsfR21/K3/+R81vX3LNW2SMjioZGU/tyvCRhrcXEtFoSIooS&#10;LOiVFQUoOAMErAm0yx2uNSPuOdThE9cuc2PD0I4eQyoVjHUiryKciwV/db7kL5/e4PG+stlYYOKK&#10;2h5cYmOJDRUE0gTAtOqHpNQ8olaMiIVpRcE0uM4IVj3tapdrzIi7r+nx4Rt73NiGnh9jojLRBqc3&#10;An/1s7N8+TuP8fTLfUzWSUJfHL5MDh2gXi/VKTV73Ur/tsmM1utBMZYokagVVjzWRLyvOLe2zsjD&#10;0v5ler0CKxEXS9oustjKEV+xsztkFGFispSojCHuZQg50LpeYNpIPtVSxcti6FSVZakUvGRo3mK9&#10;P2R37Om0cxablhYRpwGZBvHFSG6EZsPS7ub4qGz2dxhGJTiHuun9F1O3FrVuq24tRzNS9YEVXIao&#10;Q0OdmGORUsSWle/Q6i43jv4Njf0vbk/edUf/x7c9UvLQjNDM8NrCjMzM8BqDyok/+d7Cpdt7b3kp&#10;u/MjFwbH3n/RZ1eNaRbErA6xLUVNSMRARUzdsyRI/YHbsBea5kzdxxSxYULhhxy3Yz56zRIfvWaR&#10;63NDW9NSIGog4FEjVMaxWjq+e37Mnz11iUe3Ki7ZFlXRQolAwMWSIpa4qCA5UYo0mak/7U/Pi6Tk&#10;AZuTiI0gTrDVmDYlh2TI+w83uP/6ea5vQSdWFMbipcGZbXjwv53hS3/9BM+c30WyHiKpxFAwOGuR&#10;2hE1ncb8nfbrPTIDv7Ezae/X/MtOZlJmrkHwWDPBMkbwYDN2SuGFC1tsjpSjV+1jrpOR42lIYLlZ&#10;sNhpMPGe1c0ddqNJFRFqQLLLpZSQ+pzwiUPu9TmBmZKZacGoWKJxVNFQqWF9Z8LWoGSxW7DczihE&#10;sJrcUYIg1iLG0Gla5huWcTlmdTBkHJM2S+20KiO5miQapO50QrPLHVwpJKC+kUN9yY2porOh9B0z&#10;Objg3S1Z1j23fe3T1daTPzw/09DM8JrCjMzM8JrByZMn7S0n/3x+9b1Xv+vl4u5Pnxtc9XurITs6&#10;0lZuvTWFB0clMSvTh1qMoBYXQdSgksb7TAW+hJT/EQOFH9PzY67NSj53y0Huv7rLjYXQwRDU4I1F&#10;XEB0l7EqL5eOb7xY8fnH+/x8oOwUXWLRqKNtS0RLsliRaV1RgCMYt/fwFI3YK3UyxoGtJyh+TFMq&#10;OlWf/dUW9xxf4JM3LXNrz9ERxRrLOGac2Y589YfP8OffeYKnz+3ipYMzOeIDuTFX0JL60/8/2LME&#10;Uw3HP7ahEPl1ROdfgcxIeu+MVGSMsaT6B09GadvsVI4nnjvDcOxZWerRaxc0DTQl0Gs4Di11yZzl&#10;wuoGPgpeMoIUiVROTz9M+5zMXi9XerXTFRDsOYxqqqIYJiqc7w9Z3Y20Og06TUtDlMyCWEuwDi9C&#10;jnK4ZTi00MIrXFy/RIwenCVUIa0Wsam5XE2dHZxOTqnzf6ZdThIgihAzVJ2pjLWVtOYICwfD5tH2&#10;woUj24fe8tlLz/70yxX88WxCM8NrAjMyM8NrAjfffDK/7kPhwORd195xenTi0+f6h+68FLKDI/Ic&#10;tSaLKpkGwUS8FVFjBSyopMZkTaLaaJKrJTVNB6yv6EbPfDniukL58PFl7j02x7EMGlXAGsFbwRuY&#10;aKA0hrNVzrfPjPja00N+MbCMG13IC9DItOTQ1p/wVevCSDEEUwfhEUjupSTxVZG9dQoSyMOYbrnN&#10;ta7kw9ctcf/xJW7sZLTwVAHGajm9MeYvf/QcX/yrhzm7UWGLOZzJyVQpVFFf1Wm3V4bc/UOoJzKq&#10;tZbk13xFPd359b/2X1ozk6Yzhogh5e8oligNIo2UaJzlnH3pRXZ3h+zbt8Rit0lRn1nLGQ7MNePZ&#10;j/kAACAASURBVDBi2N7eYTjxlOpSbacoYhSx8bKLqSYyoq/oc7pyoqUkF5JRKmtZ3RmzOfQ0WwVL&#10;nZxm3Z7tNRGfTKCFZy63LPYaxBDY2txkd1yiWYNocoimdjqlq6ooUeouJ5n2ScX0RqhJhAYRNchE&#10;KhvCpF0WreWwcKi9dMOLW7d/+K8Hi7e+a3L6oYfir72oM8zwKsKMzMzwqseJE6fcoQ8+e2D85qve&#10;s1188qPnd46+b7VyB0Y08jSnj4h4iTbgrSVIIVCvbOrph9TOlCD1WD96jHqaoaK3O+C6wnL38X3c&#10;c2yOqwpomVpyYyJilSgwxPJi6XjwxSF/8cwlnhzCKO8QVSCGVE8gESOCqiGQE0yBN5ZoIkgJMr4c&#10;0Md0qZMeeGjAhJJuHHIs99z1hjk+ccN+rm9YmkRiVCaS8dzaiG/+9Fn+8ge/4PTFISbvIuJwUSlQ&#10;XL3mSHKcqcj3lV1L06v7SjLyb4/M7LUQkKY0qXwgQ8mQ2kVkgscQuLB6ic3BmJWVRVYWu+TG4DTQ&#10;y2Ch3UCArZ0R2+PAWFwitXhQXwuwp3ZsBROTTufKPqc6D8iqprZvKnzwaN6gP/JsDyY0CsdSN6Nh&#10;DTZ6nHpyW68WIyw4w/Jck1HpWR+M2I1CFR2qaR6UrnIkmIgajyHVXmidiQNTTY1CKDESEA1SqtqR&#10;p102O8vLi53mdYsvDPe/sL31o32HRzz55GxCM8OrGjMyM8OrGidOnXAfuHNycPu2N7/vfLzvU6vb&#10;B9+3Fporu7QzpZGEIGYsMasIOURxgrYgFvWn2ZA+zNadRnGaNyJKQz3d8S43F4b7bjrI3cd6XJcJ&#10;LZSJakr/NWOIAyYBXiwdX3lhzJ89scMzpWOSGyQGipilh5YJCIGogpKDNFDJ64ekBxkhMkzTmT1i&#10;UKfBqmKjpxtGXNOIfPDaRT5y/TLHxdOJFWosA4QXN0f81+8/xtf/+udc3A7kzXkkGjKFTAOUY0yM&#10;uMwSJBKM1vH5XB4qSEohBoOooPX0IE2LfNJ8aAr5h3puI9TfJ4lbExe7wvKMIlH2tlgRCKZexkRN&#10;oliE9CX19yANF/bcRbU2aa9duhZI14H/qBiCODwZKjmCkCM4X1HUreKTAGcubHL2whb7V5ZY7DVo&#10;SiAPI5omsG++Td5qszH0bEw86ixKLfzdC1acpvGmBvQ0KqlFTvV5JV1MRJ0mh5QkZ9Raf8iFrQmt&#10;Zs6BjmXOVOQ6wYiljBkGQydE5nPD8r4eMSu4uDFg4EFthmIQma62Up0FpsTgEbVorKsYxAhOQSps&#10;GEumENXJyDbdSKTT2Ng91Lm00Ov60eDqqwabv/jmNSOYEZoZXr2YkZkZXrW4+T/enF99KD+4fuwt&#10;v3um/NAnLgwO3rEe7VKfwgWTGYwRiKlryYjANFNGLj+BxWKUpE+ZWmDxWCq6YchNLcNnbjnAPVd3&#10;OIzSQBP30IgxgUBkB8szZcFfnB7zlaf6nPYtfNHBqOA0EYKogWCUICSxqCmAumsJuJyyG4EqNSqQ&#10;gRagOVlQFv2INzVLPnLdfCJWhWHeGgKW9WD51fqYr37nF3zje4+xtuUR2yYEwZJ0HkJMl8QoXgPR&#10;CJURvElkzmr6azCWiMFEQ1b3E3mrIAPmdJuVqiTzwtA1iZjUKC0h1S8IZESyYLEhR40nmhQ+l/uc&#10;wqfSyFGuDBqeTCs6VaARhMpYxs4gEsk0YqNQWaG0EI3iNE2VEmkSRA22nlYwJVMyFSkngiQ1qQDA&#10;WMQVTLxw9vwq/Z0xi4tzLPQKMok0M6HpYKVbUDhhq145VTjCtEOJUK8L66wX45JoW2pnUaJVyLSY&#10;UkHEErGUEWLWYGtUsr4xoNtqsNDOKZzFik10WkBVyUSYaxiWu45m7pIzqjJ4kxPEJRIVQ70Gq0mj&#10;unpuU0/WjIhYKzEYNFqJUkiUTII4M4qxud3s7ts9fmyutVlMPiAvrd96wo1/9rPzs5XTDK9KzMjM&#10;DK9KnDh1wl19S35wfPXb3nN298Mnz+/s+5118qWhZM5bJ9jpsCU1SKeY3bpzyPg6qC6DIIivEJmS&#10;mYDVCe24yw0duP/6ffzekRZHRGhFIZqIaiAXBRWGUvDLsePBs7t848U+z+wqVd7G4LBeMNGmvBqb&#10;DnVTm3XiWalrqX5RtSbDEFJ9gmuDz7CVMo/nuB3x8eNz3Husx7WFUviSiLCN4/G1IV976Gm++dCj&#10;7AwjznVSkJ661ClUD3pUlGiSrVtUqKzBG9lz6IAjWEtQwaohU0NE8aaiETc4EtY5UnrUWzbyHlEc&#10;Tj1qA1VNZlwMZN5hYgMVT7AV4CiqgobPCUYYFIFRXtEKFd0ykgXDyOaMnMVpIIsRMFRGqGw67zwG&#10;3J5OBSC9PtFp83SaqO1FCk5fsxGiMUQxRBWMSSGIG5t9Nrd3mZvvsrJvDhs9hUDHCfu7OUaF9a1d&#10;dr2lsk0CdYDhVENkskRk9tY602LKdB+JKlZTuF4UBzbD17bv0aSi3x9jc0enU9C0lrwOawzGpsmg&#10;eOYyw1K7ySgol/pjBiX4un5BROu31SbiW7e3Jwu51pM2B3Vtg4pNJCwqI9cwO2Ib5cQtOdueWzzx&#10;Un/p2Okte8P1w9MPnZ4RmhledZiRmRledTh16oRzb28d7h94z11bux/71Opg+R2bmi0OpXBerKid&#10;+ozTJ3ZJspa6lkD2MlwI9cbAGoKBoIoh0Jts85YefPqm/bz/cIsjFrLaV5RWRSlLZEctz4+Vrz+1&#10;zgNPXeKZIQzzFpplaQoSA4qkQDZJ4WdX6iqSzTck4eo0w8Qoahuo5kg0NIzQHm1yQzHivhvn+eDx&#10;LkcLyENAxLKrll+e6/P17z3Od//mCTY2BmRZB6JFo8XVdm6B+hmczsEqZDF1S6mAi6SW56kTJ4IV&#10;IdhIoCIPIw6WWxyf7NCrAoOYs1F0ESy5JqFrqBu1DQGDA83rf694sWQxiXR3i0Rw2lWg6RVRg7eW&#10;0iaHVcOnycIkS6LnLCp5nOYApfMNJhGxlMNDepOnGmkuH5cncFccpMg5rSrOX7zE+Ut92nML7F+Z&#10;JzeWHGgZ2LfQJMsLNrZ22BmVVMYSTF1EKTa5yzQmpxMedBqql4iYiiVMu5zqYL9pbpBKZHOwzdrW&#10;NjYz7JsraBpLJkquJSJKNBlRLI1MWJprYIhsbvTZmQRMq02I8v+x92axll3nnd/vW2vt4Ux3vjWx&#10;WCzOxcmURFISRUumRMs0bZGWbNFWB92B4wc10IGRBAjyavs5QD/kIYCfArjtGC1HjiNbbmtwW/Qg&#10;ydZkcZI4k8ViVd26VXc64957rfXlYe1zWfLQptIag/MHDotgFW+du8+5Z/339/0HiJqmQ3NxMLF9&#10;XKV/IraK5bnAPIpoxFlM9LNOsHEzW7lluXPtYHLbZrzy4GuPTp54dSEKXuDHCwsys8CPFX774x/P&#10;Xn73yulXlt758PmDD3x0e3bsvu2mXB1J7ry1RsUI5lD0ISa2KRxXuZaMWmxMlmwjKSNEjWLFsxIO&#10;eNcK/Mrtx/iZE31OmkARA9aRAtk00KhjH8NLs8gfPr3HH397j7P0mPRW0DxPjiUaxASiGLzkbVZI&#10;m1XSHnhmnjciSUsjMm/m7kAscXXNer3DPcsNv3hrn5+7acCpHAoNBIWJOr7+0g7/12e/xn/+0jOM&#10;Z0pZDNBoSPQrtUrLPGQPWjKl5AEKn0hcFE0iWaVdV6QySzFK42rQCZuzCXeO97ijOsBGz7Zk7GUr&#10;mJjjorYrpvnKJ7TrnjzpY0SIEkEaoqkIpiLTQL8BGy3eOGorBBGcKllM6beVFVQgD0q3USyaih4F&#10;age1pdXLxEPu+tag2BBxCGoKXtse8tL5fTaPbnJkrUffCLnGNKFZzlnp5YwO9rkyjWlCozatB03r&#10;dqLGMsVRYfCtTihPGhvbCqujwUXBqEUFKgIhF3arCVtX9snznLWlgp6J5HGGIGmdJEKusOaEUysF&#10;vcIyGtdcGTXpfWWzliRxVclFUhJru/5razEECYJEwUQyX4mJQaaKTKN01A82Yl2uue7XYueerd0z&#10;vXK0WDkt8OOEBZlZ4McGH//4x7PdBzj+wom3PXShef8vXJqtvX0ndlYmseOicYK18+Q35ssci765&#10;xkmzFcBhMFgjNMETRZBYseT3uHdF+ZUzm7z36ICjRuiKYCQicYa1SQQ6xPHCJPKnzw/53MsVr9tl&#10;JsUAbxyJqDSHh0lUByYn6Rja4kjim6kt7fPVw7toA7HAeViNE94+qPmFW5b56euWOJkFukREDKNg&#10;efLsPn/w+W/wl197ntFUsK6LRgfRYeYTBN4Mw0uXIK0yXIA8phWTt6lYU1rRrw2puBEbaNyMIoy5&#10;YTLmnaM9zvgDxqbhrCu4kq8iscSQtC3RpJZnNT6tgTRD1ZJkwR6RGZYpeWxwUVFxiOZEcTQmrUis&#10;KqKWYCyNSdckj0rHK1lImpjaCjMHwUAeFRfb5344ivkvQzRdGQLUZDRZl8sHM/Z2R6z0So6tdOg6&#10;IYuejjNsDHK6nZytg4rdSUMTlOjyNvcnJDKjVZtvQ3JSmaIlM21JaBRstK0myaC5w0vAW2HcePZ3&#10;p+Suw3q/YODAWUuMFqeQt11OfQNHlkuyTDh/eciwiXjJiN+RejPXDqX3W7Jthzfdaib9OePrRDRt&#10;SW07MqnI61lY8XJqqTmxPpvZ4VZxtJheWBCaBX5MsCAzC/xY4Dd/8zfz/Z+Sky9dc9ODrwwf+qXt&#10;enDvHvnaTAuHZoKxaSIjybxqVMW0FuP5WuKwZ0ksESHEgGSWzETW/AH3LHl++eYVHjreZ9MkEWYT&#10;QUODZYRIYGi6PDNS/vS5Pf7TC0PecEtMOn2qdiKBNEnFiSH1+eSkGoL5VGZuu27pljGosYdZMqKG&#10;IsCqn3F7r+Fjd63x/pMdNnRMT2sMjmHM+Mar+/w/X3iKL3z9BUY+w7l+0m2QtBshgDEGay3fEYTX&#10;OnGsClYtlYPKxvaOXhDSOshGRYxHzZjV5oCfGI25f7TPtf6Ai3nD80XOdrEOdBEV6iy5iQxKNA0q&#10;EdEMiSk/R+2MbpywXE8pg6dyhmFeYEKBi2kdYyRgNRJxzJxQZZEiBMoYECJlAKswyQyVEwxK4SNZ&#10;1HYa8tbHMwbB2oxaLHXbvbVz5TKXL26z1C245sgyuTFp6tPMWOta8qJkOJoxHo4Ixqa1WkyWbG3X&#10;O7Qt20rZPp+6teUbTLSHPV9YSetNBUzOeBq4sleDLVgelPRzhwuBPHqc99iYpmelgaOrOS7P2d4b&#10;sl8r0WVpjXk4ZZTWYTVfa+rhd02rt4mqreanFI0FNcZMtCinzfpqE04trz1nR2e6xY6/1U8WhGaB&#10;HwcsyMwCP/L41Qd/tdz6Gbnp7OY9j7wxfN9HL87K+/Ypl310Lp1ic8eSBVWxUcUAiBJECU5SRUFy&#10;NSUCocmWXRjPRr3HAxuW//au4zx0os9RaXAos2DwVnC5oOoZ4vjK0PB739zicy/vcyFb5aBcohIB&#10;p6ANJjZJxxANUKQDQyOoR/AYiWkaY1z6vbaRO4mUDWXwHGtGvKNf8+Hbl3nwZMlx0zAwSoyWK7Xj&#10;K6/s8vuf+Saf/9vn2ZsZXD5AYgZqESzWOqxxhBiJMSQH0z8gM6lE0TBzSjNfhUg6cLMgFChWKvKw&#10;y+nZHvePRtw32WUp7vFKJ/LtbpetfJMoPTCGWZbImFMlmhpEMdGlrZlNq6qTsyknq0BllcsdxzDv&#10;4EKOixYviqXBasRbQ20UlYachjJ4uk0gC1AbwyhLc4h+reQxtpLbt05m5gGEPsb2PRGBGmvgwsWL&#10;vHL2EkVvmc1ja2TO0CssfRs5NsjY6Dp8NWU8rZipxYtJqx6Zq1Vcmo7RdilF31rP0+osHtYetHkw&#10;JqfxEE3BQWN45dI+lVhWl3MGzlBKwATfpvUImUYGzrK6lFPkwng8YX8yphaDWpscV/OvP3/dW72Y&#10;vtnnJJhM1GRoaMP1bIbPrBlrKGN0G92bjm92Tj4V7z7b3X37vSdGf/d3L4bv6Q/1Agt8j7EgMwv8&#10;SOPXH3mk2P3o+o3nTtz78PbsnscuV927D7RcirGwoiIiXsQ0rW3WiqikY0ST4yUeFka2d6jzD/jo&#10;cVSshCHv28x4/NYN7t8oWNOIBYKmMDQ10IhhGB1PDR2ffPmAz79+wAXpMsq6eNeuGvwsrU80AC71&#10;LNkyjYWoEfXtnfv84M3S5IYU1icxHcxrseadK/BLd6zw3pNdNgh0BKLk7PuCL724x+9/7mn+6snX&#10;GYWCvOwnfacajJhWH9P+LUa+k8gAtJkySctjqK0SbLI7i6ZVSK6GTBSjE5bry5yZDXnXdMxNs32i&#10;jHilZ3ihM+B8tkkwfTDp64DgNIX/GcBGBzRYJizVE26aRtai5VJHuNTJaKTEhaxdESlOPUYjwQhR&#10;PE4rjKno+4a1SaQSw05haYyl0xiW6jQVaUyaCnHVuuVfgpJkLyINjgpnmqQ1cTlXxp5XLh4wWF1h&#10;80ifbiGU4inwHB2U9Mqcg/GUnUnNLArRth1JzAmqOczEyYLHKm1VRkswjLRBO9LWKKVCy8pYxhEu&#10;H1Q4l7O5nLHkDLlGxDegmsIBrcXlho2lkk4m7A4P2G2adjpjDmsvDl92TVodwaGak8opMxCTdnMm&#10;tpoaRU0utdfcj6bLOusvmeuu9fk7L+6cvu6bw2e/wILQLPAjiwWZWeBHFv/T4/d3dh7sXn/pjvc/&#10;cqF64NHtpnfXfsyXYixt7kUy9YJpiHkARFDbinzTHXo08ubI3ZB+DR7T1BRhxnIY8cCJLr9yZoN3&#10;r+dsttZodZYgAWNmRNOwFzOeHBo++fyIz70+5lwsqDs9NMvS14wVLtZkGrAKUTKi5C1ZiaA1ltAm&#10;1EoqMDTtIwScgTJUDKoRb1sv+MUzK7zveIdNo+QCxhbszAzfPLvP7/7ZN/nrp99goh3EdtojVJIk&#10;QgQ5XCld/bgKrbsniKExhmgjQkBFMSpkwZESTwIuDjlZ7fET0z3unOyxWe8zy2reKDNeyZc4n23g&#10;pQdICsATaUWoTbKWqwU7Zqna59Zx5Ggj7EvkYidjlBWo5igWAZxGsphmG6IBocHKlE6Yslo1LDfC&#10;Xum40slwIWO5MnQ91DZSO6D14r9VMhNFWtF3hWOGpW4JR0llO1weec5v71N2Co6s9+llUGhDxyhr&#10;vYJ+v8f2/pj98ZRGLEEy9HClmMiZ+Hn3ViIyaltdT+tks5E2KVjaNajgjWFaB3YPZngMK4Oc5U5O&#10;EUIqALWO4DICQscoJwY5nW7Ghf0h+8MD1GbgctTTTn9oyUwiNKmc0pHWoIDxgm0rNKIImhE0kyZK&#10;0dj1lbhybNmtNOHYi3JlrXx4/OKLf7cgNAv8SGJBZhb4UYT8m9/5X3v1B9bPXDzx4EcujN7/K1u+&#10;uGMvZINAYV0QyUMQYwLRKjG19gnalgBq63GRpEVJww+B4MmbiuW65oROefBkl4/ddYT7lx0rPpKT&#10;bLRTTQdLo54DdXx1R/jdJ/f5/LnIlnQIZa+d8PhWZBnbOH2LarrLDkK7vkjZJMkVbZIgVtJaSQxk&#10;eIrZLsf8HvcfLXj8rnXeezRjLczIBaLJ2Z5FvvTtS/yHT3+NLz59jsr0cXk3EQdfY0PAYK6qE/in&#10;CM1hmA2JfBi8MYlEaPoebLRkwaHG0piGPBxw23SXe6t9bqiuUMZ9Zk4Yug5bZoVz2TqV6YIkVxQI&#10;ooqRBlGDYOiwo9eOr/C2kSGYjGdLkYO8g1Ai0eItCJGOT7TGaKQTKixjMh1zejJjow4cFMpW1+FN&#10;SbcpKIMjGKhcmuS0lO67msyAYsSn9FyUKBYvBUE6mKzL3v6QF196BcRx9NgGSx2H84HcWDYGGUeW&#10;O4Sq4mB/iJcMLzkxwryXQEiZNNHYtiap/ZtVU+hi6zyK8+yfuXXeGvaqyKvbQ0ZeGAwyVno5iRob&#10;mrYeoiSyYj0nVkr6nZx6PGE0HFNFC3k3pVnP/76Y2quSJ6wN/zMhZS7ZVniuhnQpDN6JmflZp6nq&#10;I3Fy6trO5AJLo/HOyXd+aPT8155o/r/8UC+wwPcTCzKzwI8a5IH/5df64zPm1u3Oex65vHf3h7bq&#10;zpl9up2gzqAqghcxgeCEYDJp5xfMI/ATmXFEbNIRCEhVkfuG3mzKtRr5yRMr/OJtG9y9nLEMlBYE&#10;T4wecYYZwp5mPLkvfOKpy3z5kmc3G+AlT9P5UCNtuaBEQUnTmDeJjAeZkUS/bcYI6XkpFmLEhoqu&#10;VBwN+7xr0/HRO4/yno2cdU2t1tFkbE8jX3z2PJ/882/w5WfOElwfxRK9p+sspq7SwWjNYcz/d3Ys&#10;zR/Q3oqT6EOK2O/4QBHSZMZFwcWM2gqV8RRxxN3jXd5W7XIk7AATGlfgtctllnk1X2NiU5+RmpTK&#10;i2g7hXJkUdj0l7hxusfJmeV8XvDtfiGN7ZGHAlHBmzSN6fh0UKuJ9GPFwE/YrGfcOGmwEnh5APtZ&#10;Qcd3yX2OF8ski3gb0+t7WAD51siMqKZJB9pWDViUHFWXJko+4FCq6YRz57ewRcGJY+v0OmWKqNPA&#10;ZjdjuVtQ1Q1XhjNGPk1WcPbQEh1tW5FBsrvbmIiMSiSamFZ8ptXXams/xxOMZRaFy3tTmiCsLuX0&#10;ckduBGlDGzNJX7NAOdovGHQL9van7E8CtS0IISRtmAQMqYsrtnUMhjqJ1VPQkoCTpLkSRLxomIlq&#10;lGgkr6Jdnq3Lcrc47pd293f1wXtHW1/84oLQLPAjhQWZWeBHCfI7//PvdMdvM7fvrpx5dGfnzCM7&#10;dffWXe11Gy3aVJFG1DWEPBKsFZUSYpekh/FppN5aYNMBlWLfcxF6vmGzqXjgxCo/f2addwwsmwKi&#10;kageo1OsjjFGONCMb+wLn3hmwhPnK6adLg0RY1z7Q9OkzLQQ0GDBdNNhKK49yGaITEniiHlKrEnT&#10;G5JLxsUpy+GA95xa4rHbj/LO1YxjscJqJJiMnQq++MxFPvnZr/DVb50j5gOUDIma4v59g/GBzDnU&#10;tGbvQxv2Pz2RmQtkk8ZE6PpAETzRRIwabHTMrKF2nq6OeMdohztnOyyzR5CKSAcbelxmiZeKVfZd&#10;ydz+HcWg0lY9YOmEyI2T81zvR0RxvOpKtjpLUtkuRh15SPZhIxEXBG8s3noKHXHztOIdBwGRmje6&#10;gUulQemQxS4qBbWzzFwiBPOy0Pl68TuvQ/vdv/kfW0rXWvbbPqdAjpK6kXIMHQHqGc5adkdTXr+w&#10;S6/XZ211ieXSUdKQxRlLhWXQ73JQKxeHFRMFdRZiAwTIXcqjiYrzShZTAWWwEU1JhYfP1UVFogcT&#10;UjygWDyGywczYrSsDTLWSqGnU5zWoJYmZmQa6WvNoFfSGSxzUBvO703xbX4SBERia9cGjCIyfbPP&#10;SfP0HhURyRTRBuenZMYSTSEj07WVP7I06CytrN0W5fRt+3vZ2z+8f+4zn/Hf05/+BRb4r8CCzCzw&#10;owJ5/N/9u95o6dTtr9724V+5eHD0sV1f3jw0nd6M0iYyEAWj4CTdhJuUJEPbeA3zQsaAbScSGiOZ&#10;sZS+5liY8MFTy/ybt29y9zKsGsVpQGPEGcVaxRtlOxY8caHh954e8jeXLfvZEr69C8ZDDEpURXFo&#10;tODKVvg5n4IkC/ZhGN5hSWGO4rARen7CiXjA+44XfPiWDd65VnBEa7LombqS8xX81dNv8Luf+hue&#10;eXmbYPrE6CAIDiE3NomGM4cPgYAi85qEf/HR3qHjyINgiTSuAfXYYCE6nCprYchPTM5zc7PNgGFr&#10;uTZk0TE0PV4pltg2fYItkjvIaErlFUPuI5vTPX3H5GWOU/Ga2+ClfJWDTlfq1v0jMcX+JydQgY0N&#10;a+EiNzYvcd90n+vHOa8WJc/0e+zny2SxR+YzvEnW7MakokdtCyu7jaHwGY2x1AZi2wtlCWQh1TUk&#10;CpfEyikTZr56Se8ho/NsooAzhogQbc5w4nnhlbNgDJvrS3RcpHSRXmFZ62asL3WoQ8PBcEQVlGAz&#10;1Lm2qimmSVwbXxyNI1rX9jq1GpuoWI24tsdSo4JkNGqZ4XhjZ8ioauj3CwalJUewwWKj4IxBNFJa&#10;y0Y/Y6WfMZ5W7I0m1GqJJkskG0nETyJqmpZDOQ47pVIdgiSCKYCVOji8Fia4Iq9is17boyft5lp5&#10;6vzB9o2z64bPvvqVxYRmgR8JLMjMAj90/AaYm/797avjnzh91xv2zGPnZeXRi3Xn9L4U5QxrohXB&#10;imBtOgDUyptv3XbvTw4xx8SI1SplpBCxopTRc0IqHrpuiY/evsrbe4GBb9K6yFgyPEaVShzntctf&#10;XG74vWcv8qUrFaOyT+UD1mSHqww1tu26ydscGYHogbp9xHRIkSESMczSJMSUGHH0fM3JOOZ9m46P&#10;3b7Ju9cyVjRgMUxsySsT5S+eucAffObrfOvFi1g3AM0RzXCSpa4lkismoKgxLZFJz+8fP8xVvyZE&#10;sSlhNiY3S7BT0Bl5I3TqnJ6PrPgDbq5f57TfZimkdNtoAkaFWdHjDTfgDbPMLOsjAo1E6syk73E2&#10;5Ybx69wXXicLgWfdDbzWPyrjbC7KdklRIj4VMWrGarXPXfVL3F8/x03NPgdxiW8WR3mpe4Jhvkbu&#10;M/KgBEnrpWjmeuakT+lXGVnImWaWKo8EWyHSkEWl8AYXXWuRjm2NwzyXaJ4knC5TWwBAaIXSSd/k&#10;GI4nvPb6BQLCsePrDHqpoDJXz2oBx1Y7VLMpV/bHTCiJpkCjh9Ck946xeLEEk4MUySatru3oajU2&#10;qkmoO19ZmoxGDFNVzu8POWgiZb9ktSwpY6q1AKFxOZlReiZwvGdZHuQMxzP2pkpFgZcCwRwSNTWC&#10;in1TDKxz15uCINFYglhUMiHmeHUydEU2DLJs640jq87K5nufPbj/XdvDL39mr+YfKc0XWOAHiwWZ&#10;WeCHDXnwf/zV5b133f32nZX3PrZlbn54q8quG9lOWYszIdlZ35RCKCKaBjQS25NHtP01A3Iu4gAA&#10;IABJREFUtkWKFo9tpwg1p8yID14/4JGb+tyxZOiopnVU23wQI1Q247I6/nar4g+f3eKrVxp2XQ+f&#10;pSoCkUiMDWpSpL4a4TCzZT6JUU+K4yOJKXGIdcnVFCyZyej4GSdlyHuOZ3zo9jXetlYwIECERjIu&#10;TiJ/+eQ5/vBzf88LL1/AmC6JFGVoFERsK/Q99N22wxZz1eOfn8jM/x9tG8JNTIsvx5TMNwy8ZSkG&#10;bKxRZpwOl7gxHrDiFRvm5Y0ZU9thWzqcd32GWYcgqW9IBExQ1mdj7qy2ubW5woiMp7qnOF+uSDDJ&#10;vTN/rpmGlMETak41u7y93uJMtYtrLM/ZIzzTPcpWZ5XG5GQxYMQTjB72SWVRyQJYNXhjqbKIt55o&#10;aowEuo0hD0mcK2pQCcyyJrmvkmz6H1+l1vF19UNQMmOoZzXnty6jxnHixBE6RU4GFCL0soylQZcm&#10;wqWdAyZe0+qNrM0VSuLqVPYYDt8zaCoJ03k+zOHKLr2HUxieEKJnd2+Ppmo4vtJhqePIxOKIiDQY&#10;Y5IhCWHQyRj0C6ppzZW9EbOYYYuSqIk4za9/CvObS6djmpQZDxISd0/TpPayBBGi8X7cM0vd9e7x&#10;I27Z+4Offt3tPPHGG9X37iNhgQW+eyzIzAI/NPzGb/yG+e//m3cvfeWeB+99yT720e3hkQ9u1+X1&#10;u1qUtc1NNLbVdLZaB033klaVVBzZHkdqsNSI9Unwa0pwOXmsOa5DfvHMEh++eYnbupG+eqxxeAQT&#10;PTF4pq7gQhD++o0Zf/T0Ff52u+Ggu0oou6nfRmtirMDE1u49rybwSURJg5AKI+euJWnXX0oOUmLF&#10;0JkdcLLZ4aFrCz58+yp3r2Usa4CoBJNxYVjzmS+9xKf+89d54ZUtREqEjKZWrC3ayZC5qp5ASVMg&#10;+E4S8y9B03OWaWrGjpY8NHQbz0bwHNERMGOEcjLuckuYsNoY8ibZr6NkBMmYYtlyXXbyDjPjsAiZ&#10;BpxvuKba5776CkfDhAumy9/3j7PVGQiAa9ukjbrWkj1h2e9xZ32Je+sDTtTCtvb5cmeD5/ubDItu&#10;ctdLQzShJTJCEZQiBKwaVHPGRWSWVViZkmmDi4bMF0Tt0BiHEAi2ZlrURAMuuO9KMGxDIHMZ4xqe&#10;P3uJmeZsrK8k67QqHaOsdhxHV7qEENje2aXSHM26qLrEIUSAgGGG0ymWitRLnvqckj08vklsMO0a&#10;jmR9F2Xnyg6TWUVnUNLtZXSsp9C6nfw4ohhK4EjHsdl3+FnD9t6UWUgrJ7E25T23YXqmJTKHCdZS&#10;My+kTG8rQdRLHiqcRFOhblyF5el4bTPb1vLINW/s/Ot//Wu7n/rU5xcrpwV+aFiQmQV+KHj88cft&#10;yQ9trz95ZPneF7Pbf+XccPWhrSY/eUC/rE3XaBqbtBUFitEk500fwzBfmwgWUcHYhkidyAOWYjbh&#10;xnzGz9/Q5ZfPrHBToayZiAO8D1grGAMzsZzzhifOzvjkU3t8ZQf2+ptMTZZEmDYlBRMbxNk0cLma&#10;zODTeqCtKHhTf9E+gsUidP2ME80VPnRDh4/ddZQ7+7CiNTZGas04f9DwxJOv8Yk/+zteePUKxvWA&#10;DGtKMlfiPen7nReCH64Erhb4zgnNvwQFqRAzxWiO1RIXlKW64lq/zymuIFqxJxnHwj43hjGrFZRN&#10;63AXl77TGLiUlVzIewyzDoKktF4/48bZZe6rt8lj4EW3xLd6m1wu+6JiKEPExTS5chpY8vvcWF/k&#10;ndUFzszG5FXBc2aZv17e5FxvFW8KHJFoG4KN2CjkIRU3CkoQQ20z6qzByIRumNHzERNzZrakMVkq&#10;0qShcTV1FkANLqSOrrcCUcXEiEhGTc4o5jz/6gXqKnLtkWU2uhlF9HStsFJaTqx1MWLYPqgY16nB&#10;Kdo8iYFNJClhZm/2OZkclaIN1fPpPXY4aUu1F8YYQoiotVzaG3J5XOO6JavdjIEJaeoillyEMkT6&#10;KEc6lpObffaHUy7vtRZyLEFpJ3xJtJ3KxxOZERoOu5xEBLEYInlsJESVSgqptHCz2vT9YHQ03HWy&#10;Z15h966j5fArH/52xROLldMCP3gsyMwCPwSoPPybX1p55dTptz83+6nHzo9ufmhL8xNjyiLQMaln&#10;yRzO/E2MYiQibYFelLaJuY3kVzFE41FJ4/PSV9yUT3nkVMFjNw64tVQ6CFENRixZbDBaMRHDluR8&#10;4fUxf/zsPk+NMva7a8xc0ZKWiJiU05E+9OeJvZDC8FL79bwKQMWhksSW83j9TIRuM+NaM+Fnb1zi&#10;l25b546eMtAKp1CTc+4g8NmvvsoffPbrvHxhiMmWMO1UBhwhQIxKnuXz68d/DZlJTd0NRmqgRLWH&#10;BGG1PuBmf57rdAerDUPNWQtjrg0TNupA6ZNYN2DIaHDUXMw6vJ4P2CkGNMZShppVP+HM9BJ3Vtsy&#10;Nk6ez1bkbLkqu0WPYAylj6kZW9Ma8ER9hXtm53l7fZG1ZspeHPBksco3VtbYL5ZALEY9agII5MFi&#10;Y5pANDZSZ0pjFUtNv6lZriIuWKYuY5pZVCJlaChimjgEkzqoXPxuJjMk0bVxVGposFQhsnXxEmHm&#10;uWZzmbWlLk7AxEjHRFb6BbVXDkZTprOKYGzKgNaQ1jmkVGoVS5Ai6WhE02QETcL2w4egCkEhiCG6&#10;jK2DGXuN0O91OdoryMXgoqY+p6ZJQnEVlnLDylJBE5St/TFjtUTrDjdIapKtX1MScCIy0E6GLGBl&#10;HsAXVIjkorZLMJmdhLVeHW5Yn60s2/x+v//w5s17f/V7X61+67fe0mVdYIHvGRZkZoEfKBSk+t/L&#10;ledPr9x7dvqBxy4Mr3loK2SnJpoXSmYkAjFIimQ3SEy1kKbVeQQD0YI6gxraD2LQ6HHG0Glm3GzH&#10;fOTGJT5y44DbO8pAI6oOLxYxBhuT7uK1mPP5c2M+9e0rPDWyXCmWqbKSqB60TneoTQ1ewHahnfqk&#10;UyA1X6cNjyXFw7cVBWJIDdCBQT3iZjfjodM9Hrl5ibv6yclkVFoio3zqiy/xqS88w8sXhwTbw5oS&#10;0WTlDh5UBecyVBOB+acnM9/dmim5rCJKSaCHRsORepu3VS9wfdyjCIGZt+ShYkNrNvyMMjatfCKS&#10;M8OYGZeyDmezJS4Wy0xcThEqTsyG3DXd4sZwmUuuy7eLDS65FcZ5l2hM26eUFnN9P+XMdJsHxm9w&#10;a3OBIA0vuzX+vrvOS4NlmqyLicl2rzatp4omB82ZZlBnnmgacq1YqjyDSsliWqdURvGmoUPFSjPF&#10;xoaABQqM5imlWN4amYHEaZuQVo3S1iDF0HD+/EUOhjOOHt2g3y8heDom0HORI4OSTJS9/QNGTaBx&#10;GdE5EElURubFlPP3TkyrnkhbU2ERna+bLFhHNJaZj3hXcmUa2DmoWFkqWe5YOgJZaBDvMRiMKrnC&#10;Si+j7Dhq37A3njKJSpAkIse2NQtz67a0q9I2MRgyUCvRGMTkECzRC8EamWXGznzTi0V31ZVZXoa/&#10;HT317+/a/fOvPrXQ0CzwA8WCzCzwA8Pjj2PP/g8fWnv5zrsfeEnf87GLB8c/cNln105iWUi0Rggi&#10;Uos6QJyIilgUo2kiE6ygmaTVT54IAxIxAk6Fbj3jNjfh1+7a5CM39LneeUrfQHSHC6ooUIvw6szw&#10;J+fG/P7TF3lmYlNhpMvS148VjoY8NFgENWVaAZAnJhVTTolRTSslkyVXk2QkkY8n04pOGHGjDPmF&#10;G/o8emaVW3owCA1GDVM6nB0qn/yrl/iPn3uac7seyZZAHVZse9AajLEYY67Sol6dHdMePvrPCX3/&#10;ecxFyqoZUQpsVE43r/Oe+tuc8hN60aANTKJSGDgSx3S0IQBWPZnOiLZm2Blwzi7xqltiv+yRhxk3&#10;jq/wjmaba2TIa8WAb9t1rmTLBNdN+gxRaiMgkWume7xrepl3Ty9y1F9kuxC+1j/GU/1NdvNem/qi&#10;RBcQEbImI6sLAo5ZDsFVdMOYzdmUjalBQ85eUdJklrIZMfD7HGPCaqiYhUhlSqz2MOrezF15C0jv&#10;nXT4G/E4ZjgaDMo0CN9+bYtLB4GVzTUG/ZLcBPrWs1YYrt8cYEW5vD9iEiJNO71DHEpbLyC2fR3b&#10;iU1MomYbU36OqLREMoUdRpvRkFGpZWtvytbejF4nZ7XjKDWSC+B90hpZi8ssy/2Mazd6uFjxxu4B&#10;lQpqr6pZaNdOqCDqEqGOWSI0iayLYkSMQUwUlSgqIo3JXDWJAyYHx/LdpRX32trB/T8lV7788EuL&#10;ldMCPzAsyMwCPxA8/vjjlkfuWHvjzN33vlp/4PHzwyPvv9LYYzMtcttYk8UgIp7ofJLC4NIHsaa1&#10;iBohWoFM2jF40qmIb1oXjudMBx67aZlHr+9xrW2wIWJcB4xDNCISmKlw1guffX3GH72wx9P7yqS3&#10;TMjzdsrhMX5GhsepImoJZKlPqZ3KGI0pc0a0tVyn9mOCIjFQUNMPB1yb1/zs6SV+4eY1TncMPY2E&#10;EGhMl5d3Gj79pVf4xOee4fXdQDQdRCyFtUhIn//pnP0v9CyhvNkU/d2SmZRKrFExIbLkJ9xWvco7&#10;65fY9A15cNRRuGh6hCzjOCMGUqERiphWTLVVDmyPN8yAV/JVdsolOr7ittEl7qousSIzzuXLvJCt&#10;sp0vE6UgDxAMTBw4as4ML3PfaJtbZ5fpcMDZTsGX+sd4vtygkR5WM6Io3kREhaxx2JiDtWhWUYYD&#10;NmcHXFs1ZLFgL++xW2ZEV3OsvsLtk32O1BPG4jkwHYL0iXRSAnK7tnqLF6xNz41YqXGa9C4qBm9K&#10;KtPltYv7jKaB9dUeGytduhmUEuhaWF3qEY1lZ3/EuPI0JifagpSfNJ+OaGvxn5d+tkSmfa2/g7O2&#10;LVgqBpMX7A0n7E89ZbdkuZcxsIKT9v1hHMGkDqwVBydWOuzMZuxNK3xsUGsIsf2zNoNokGgwcyH7&#10;vOoASxtO2fY5KagRjRlNNDaEQS8Mrt8MNxzNzd3VlZv33rb37GceruCJBaFZ4PsO98N+Agv8/x+P&#10;f+Jx29vubb524vp7doYPP7ZXr//UFbIjU5M7aYzJo+KI1FbxRtLGJKQ+u/RBbtIx3oaPkVmop2RG&#10;yGNDZzrjll6HR27c4OHTBUd1Rh4jaktm0SAuEaBKI9tR+NNXpnz6pSnPTXtU/RW0LNBQk6oHAPFE&#10;NQRJXUpp+jE/+K46/ZQ3yURQjEKmgf5sj+uKGe+/YZPHbljjhhyK6EEMM9vhxa0pn/nyy3zqL5/l&#10;7E5F3tsk+ID6BjFKDB5j38p9hlzFb946kUlPXZI1OTb0mj2urYecbq6wHiZ0gsERGJhA7TrMjGUk&#10;OcEYrPGINO1r4egEZdlXdEOdLN4KgzilGyuQtisLoRaLCVBGT2NtCiFkxlo4YN2PyBQaKRhLh0um&#10;4MCUSMxbB0/ExojE1ndjFaGiP9tnLexxohqy2li28hXGmWNiYSVOuK7a4R3jEQcC55YGNM6h5HiT&#10;smq+uyvWvtwkcm1avQsIPgjRdPEWvvTUOUys6eR3cs+Ny/R0SqYVp0rHg9ctYYzwuRev8OTBFUbd&#10;DXzWSaJgAmibGqxJn6IirV5rnt4bORzRXfW6T0OEoss3dmv8t/fxLNM5nnHCWvIQ0lQpKlZgCc+t&#10;Jfzi7ZtYc5m/efUyF/yM2FmjwaawPrXtGnX+HcY3f/6k7XSSFG9AFCRaouRm1/icujoW886D04MH&#10;qsHeJ+2Dv/H8N74AO/xWWxm/wALfJywmMwt8X/H4Jz5hp+vZsdl1dz50UD30scuTIw9ua+folCLT&#10;gDEaxImXaJXGWokml3nbdArxnVcA2DZsDSB143SmE5ZHQ9653uVjdx3lg6d6nC4NPWuQGImqmFyo&#10;DeyJ4eUK/vjlXX73mzu81PSZ2i5YB6FGw6x1kAiqlmgKAnkSbYoHqXiT7ESEJJTU1sVkfKRjoF8d&#10;cMaO+OjtR3nspjVOu0BPIKplFOCVnQl/8OdP8kdfeIqtoSLZAF97coTSCC4GjOHNnqVDgfHVj/nV&#10;vVr0+90QmfRP1UARZlwz2+XeyVne2ZzlVL1LFgRvCi5lPb5ZXsOe7XKdP+BYmOJiTU6FVdDYozFd&#10;tlyHF4sVruSrLFcVd49f50zYoxDLFenxml3mXLlOFEcZGrxx1AIDP+Tu8RvcNdtlI3oaUV4uVvi7&#10;zkkuFscx2sMbQ5SUJ2ODoCbDW8j9iGuHW9wxu8wRnTIUYdutciXrULmKm8Zb+sjO69zUjGTfwnPl&#10;CjvZMRrbYZoFgg1tk8Bb3jOlbiVNNQhRTGpH1xxjSpw4TIj4qub8Gxc5d2GXtfVVVlcHOOsoRDhS&#10;Gk4uFwxyw+7ukIOZpxZDNCaRBHyrXUlTkCTQTT1OwcQ0STKxLTDVZBfXiHGRhkAllsujhte3pxSF&#10;ZamXU1ibqhtiIAOyGMgRVjPLdes9SpSt7StM1aKSEZoU+CjziSiRaNJzs3hEfMu1rIAVUYPEIM6q&#10;qASZ+drOmtivLMezO/zaTf2V+p5vXH/5648+OuWJxYRmge8fFpOZBb5v+O2Pfzx7qfjLzWe77/jJ&#10;85fu+qWDavm+veg2ZlJYVUn6GFszyyJgJWoGsSSJUqZEiRgxiAqt2jf9VqgpNbLWBG7qd/m5W47x&#10;vhMdrnHpoKnVkhmHCRPUz5jaDi/OHH/2yohPPbvPRbuEdxniI0UweAkEo8RIEtmaktSzZIAGaHuW&#10;VFDpoSpE8SmbA5Nsu6qYyZjTPcOjt53mp68tucEG8tgQpWSillcuD/m//+Ip/vSvnmZnYlHXITcG&#10;rJJLRJomHSKZEJhPgv7h5798x69v/u6b/3Z1D5G2uhrhO79SJGKkoZSGozrktmaLG+p9Ok3EE6mc&#10;MnI5u3mPSh1TLYnq0ozMpF2R9QVlsHSiUsRA4ZUyQEGNJUDMKKJShoCNhplVGhOwUeg0Sjd4MjNF&#10;shk0Bk+Hhi6qfUR6NLakxifJblSIwsQEatOwwpjTfszN1ZBRrjzfK9mzgovKel1x03if22dDclvT&#10;2JxZ1kWlTxRHk40QIlnMUL3amn01sdGrruVVtFEFFUeqoUyTIhPA0rRLGIO1Xb72zDmwhubRe7jv&#10;lk02jFI0E65xlg+cXmaqjvDyiKcOZuxHQ2A+eWnFvkbQqARJzdp62Ko9f6ptKSRJ/K5WqeuAcRkv&#10;jyv+8KnLIBs8eKLL9Tl0wxQbLUEzApblGDiTCfbmI4S85A9f2OW1aoLN+njVduiXyMzhNCaGFLIX&#10;CqKkCgS1KkqjDk9JkCgZY5NnVRycyHYeee819bY7evRo/d+tf+OL/4c+voP8QXgLHx0LLPBdYzGZ&#10;WeD7gnvuuScrf5LjW6fPPLA1+eAvbQ8H7znArh/EwgVc0rSKJ1pPMu5YgQJi3u750xREQgr2mrs/&#10;0JROu1SPuaU0PHrmBA9d1+G4UTqqBE0fwtakZN7aGF6oLH/y6pBPvzzhbFhmJgXGe5wKViBqaJcG&#10;BkwBtgTa9RIxWWWlTnkyRMQmMaaKA7UUIbIWa27tGR65eYWHr+9ynYv0Q43ajN2Y8dzWiD/5y6f4&#10;9BPfZHciSNZD1OKMwWpEvCczFmOgma+0DtdaVz0U/mHKb0TxNqSqARTbumBQm0SrEhAaBE/EECQH&#10;NXT9lOtnV7h7+gbvqN7g+mZEVkEtOZeLAc+XazzZOUathhvrXU6GEaWmQDoTLCZ2aDLHuazDs8Um&#10;2/kGS82E26rXuDHs04mOCYY3XJdXy01GLkckJP2RwiAecENznuviPksxiV4vZAOeLo9zqdzAS0Zt&#10;UhFlJ4DVjEYisMvN1SUeGO+wFAKv5x2e6a8zsgP6oeFEtct94y3uqy6jdiYvZQOe65xmbI4SJVLn&#10;YzAeG81V9OUfT7fm66RUnBnT4A5ppzIOlVRoKjGSEZHoEQEfFVN0ubizx95wyvr6MsfWSkobyWgo&#10;LCz1C4Ia9sYzJrWnITWZY9o+1flEDtqfh9bNNH/tY5oUGSJRA8ZajLGEKESTMaoiVw6mlKVjvZfT&#10;NwFnBI0OjYZMBEekm1uWlztUQdkbzxjXEU+Wvj/meUqRuV07uasyVNsaBKO0YzpMiKhaaXBSG2ca&#10;X3UiYd2fPNrl9mf2N794sP/q7Y/PeOKJxcppge85FmRmge85Pv7b92TNz9923dap9//M1uyRXz4/&#10;XH3gcszWRsbaxiJkETVBUj+kI4kgbUqDk3gYGCaRlPZLJJLG7VY8y3HET6w6PnL7EX7uui7XaiAL&#10;EXUGGxtcK2rcMR3+fmb5P5/f49MvDjlbl4RsAA1kahBj8ALe5AQpU3IwNkXNaw2xIk1mDGiGoGRM&#10;EWuJdIAOWcjYqMa8o1vz+C1LfOj6klPW0wGizbmsGV9+/YD/+Lkn+YsvfYvRzGBMF0OOwx02ImCE&#10;IJEgmlYNc+HlP/t48+D1NjDNaryryaKSB4cLBUrRfr0aaycIMzyORroU3nB6tMsHD17k/ulLnNAd&#10;Bl4pqw7jbMAL3Q2+1DnKC+UA4pQTzR7XmBmDWOG8wQSHdcK0EF4tBjxTnuBisUY/HHCmeo2bwgHL&#10;MWCtZzcrebE4wn6+TCqkTE+/66ecarY4LlfomQPyumFPl3i6s8G5YonGOtQ2WPGYKGSxQxkrNuPL&#10;vH/4PO852OX5zgZf6J/mbPdajIEj04vcMTnP3c0O13CAMJGLusRrciMHbh1vKjCTtjG6zetvHWFK&#10;WmmlQWCyr1sNZOpx+ERiTCLWgmIkFVyKSaLmYIRgBLUpTMCrcH7rMmcvbNPr99ncXCY3SoFnYJVr&#10;l3PWuxnjg312J57KdokY0jpznvVik7icErQAzVu7dJq1CRGLICHZqNXkaY1nHJermtd3xzTOsLLc&#10;o+NyyqBkMeKNwRtDaSNrJnDdWofCCDv7E0be0pgClaSdQSMGh9JFKQ7t+Rxm5RhRk+FNhjdtrKUG&#10;qUxutm3ZPUCPmcn22vG/P9I89K3tnc6RzvjVV19dEJoFvqdYrJkW+J7i1x95pAjH+tcWmw/87O6l&#10;dz+6Pc7ftkNcmZnc+qT5SLeV7eBeIpJsGm2Jo8RWmKpoiOBS9UAIEacNy82Id2/mPHrLOu8+UrBi&#10;QKLB2tD23UAjllHM+NbI859evsJnX9jlvPSojEXwFJmgTZOKBI0lXN2zRARNnTlCbFdLFiVDXCq6&#10;9FOPseB8xVIz4Y5+w8/essR7T/U57gIuBKLNOfDC02/s8ak/f5ovfuU5JhOPMx2MZK0tus05kasW&#10;QHNh5VvWwSgmQh4kHXxq8CbZpwFEIkEtTShwOEoihd9hoxpyprnArX6P46EmN5FIIGKYqbAlXV4p&#10;Vhm6PmXVMDWWiZJcQGrQ9iBVDURVgrYi7VZDlDQmgU6sWQ0zjjUTdtyMWVu1lUdD6Qs09AmhgDhE&#10;DalAsh1ABVGiKIEUlCga6DcTrg8TTvmaiGfLWnbyDpXJyH1yoA1iQ1dnqM7INXAkeo41I875MZMc&#10;TLQQNbl1WtvzXCGitL2P+p0OsqvM8IdrO+A7/kWvzqxRTYWgMefZ587zH6oZIg9w/53HWS+hS+S4&#10;U953TZcsu4bmqUt8Y++AfdehbgnRYbaMMVC3pHo+LWxFuUFs+1rIYfSAYmisw9guZ6dD/uSpC3Ti&#10;Bua6Za53liUBo01KRVZDhnA8M/z0DauIcfzpC0OeGg2Z5H2CyYk+JrcV7c2GBoyE9nrIfEqTbkaM&#10;TW/gaFqSXrqplfWt+uH3uDvG+fK7XsgfkPGf/6t/NTz/b//t1xb1Bwt8z7AgMwt8z/C//fojxTPX&#10;+lPnuvf89OUr7/vIru/fuSusTK0zXjTdCM/dP1HEIK39k3S4kxwcttUJ1Ko0IYBzWBNYbsbcs2z5&#10;yE1rvPdIxoaJ5EaIGcQQcQjBZgwRnhtGPvfikM+/uM+l/5e9N/uy7LrrPD+/vfc5504RN+bIQZlK&#10;DSllSqm0jAfJE5YHDBhjA0ZuFlW1uv8BHlirVr+a916rHvqx33oAqk1h2lBQRTHYLmPwgAdZgzUr&#10;JeUUc8SNO51z9t6/ftjnRqaFgTRuPzSO31o3466VkRk3zrS/+/f7DqZL6MwnJWkok5LGeoJYom1a&#10;6UerUmwa/rHhGkviyGCIfpZt42lFzyITHuhM+fRDy/zs2TlOZEoWQW3BwCtPv77HH3/xKb76tecp&#10;g6XIO8SQXIRj5IcYts0Wzx9FYwMuGlyVHU2hoijRTRtGRQZa4LVAtKSneyxWW9xX3uRy2OUuhrSR&#10;BgRVTNqRjSzjqu2yJX3GpkdtJ0yMo64NdoZVpFHZRCGqEKThV8Q0iki+Psk4cDGUnJkOuGF6bBY5&#10;FkceC1woqMI8deiT+UOCqRnnCWCmcU4kmAQ+FANM6deHnC89y9rmehHZNIbaBERKYrQE7aA2Q20Q&#10;ypIiKidsybn6Jt/3fQ5YSKOSKDjNGum/NGd+5jCtRwRsFUPdYIh4x3ERqUSF3DjUzfHytSH/159+&#10;h6kXnnj0FKu50JbIukQeX8sZX1yBZzd56uCQ3bxPZVo0M9PmP2uCTLVxDaYZdZERTODIn0abTQGG&#10;KhqmNmezmvBXz10jR4l3L3IutyyHmoxIrS08KVfrdAYfvbuLJVI9N+ClUhhmXdTkGCtoSNEdM8NF&#10;0MbOMsIsfRskARrBhFpyX+M1ul0vy1kx9+5262fyYuV7uvsz4Yu/s/jk9d/5zB9UP9LFflzH9Y/U&#10;8ZjpuP4/qc/+T59t3Xz/0r3XLn34Y68PP/rp65PO23ditz+Slg0WwWoTKmQRtVg1YtU0ucWzV/Nn&#10;CMTgCVkOrQJTHbLm93nvsuUzF5b58Mk2JzTifOooKCXEmhCFA3U8dRD54+dH/LfXprzBHMO81xie&#10;RcCjVIhLvjVHoZHMQiM9IqFZsmbjnvRK6cdFIh9Pd7ncGvJv37bOz93dZd0GiujxUdir4KnXd/nD&#10;v/wuf/m3z1LHAjEtfAV53gV1R12ZHz9nKS3GJjpcdGTBgKTU6Gg8kAFtAi1sqDgcrNrKAAAgAElE&#10;QVRVXuXR8jXeO73Co9UNTpdjMl8TJeCd40Yxz9d6a3y7dRcb5gSDVoGRKaenQx6ohpyqD3HqSSlU&#10;cGhyXskW+F57na1inn494sHJFuf8iI7WmBhQHCUFW9awXQiVVYJNSqBW8JwIE876fUQqrrQWeKY4&#10;w818gXpmwaKWLAidMODe6QbvGx6wpPBM0eHp9gLbrR7BGJwv6NVwMh5wVjc5XW7T9UKmlgrP63mX&#10;3bxDkBSHYDVHjo6zIhJIYQ1pfJTAoRCNaTogsxHTnZ0XA5igKd6iNc+1vSmv3zigXbQ5t9ajQ6RF&#10;pOeEtV7BfNsxGIzZGQemIaVmH3m7iMcyJWOK0xrBEMjTCMpo4pgJtwjEpLTtECNeI2UduLl3SCmO&#10;3lzBSq5YDdTBIMaSA0WILBjhzEJBu5Wxs7vPYOrRok1deSCke2PGoTmSi7+F3yMWjMXGgIslHkNp&#10;W2Yas1Y5MqvR31iq98/U+deWD87fe+/ou9/9rr+jA3pcx/VP1DGYOa4fu/7Db/92+8ovd86/sPzo&#10;x96YPvaJm1X7bbuxNV9J2yhOsEFm+UWiIkaNmESYaXaY0oTdCWpAjEFcyrHJYsV63ONn1yy/eXGV&#10;95/osCKCE4O1BnSKZYgXw8C0ee4w8h+/u8uXr9VcNw2QcbZhEjd8nAjRpAduqgRyZkZ8SBMYKVkz&#10;YrKoCEYh956l6T4/06/59YdX+eCpDqs6plAFcRwGx9df3OZzf/5d/vZ7rzENBUY6GMmwtgC1SXVi&#10;LMbMNEY/DpiZjRccgsVGxeIxpMXNkxGxuOhZq/d42/QNHp9e5dFqk7vKQzq+QjQSJOdG3udr7TW+&#10;1j7J68VJJtJnUghWR9w1GXOxPuR0fYDR0Oz9hQPb4cV8iWfaa+zmc8xXY+6f7nFGR8zFKVmoyXBE&#10;49jMLDdbllELhnnG1Ga4EDgZhtzjt2nrlOt5n2fzU2zkfdQ0MYvRkQdY8Ns8XG3yjsmQoJavd/u8&#10;2lpglBWIEYy2yQMshSFnwybn/BZtTxOHUHMz77Jt21SmhZo2qq7hwSQJ9GxhTtlVjUxfDFEsKqax&#10;CbhjMTdGFSeGiGOilmBztnb2uXFtg36r4PTaAu3MYkKg7YTVXsF8t8Wo9BwMJ3gFdS5ZzTQdxMT1&#10;USKOKAXJmbchqc+um4b8LcYh1uKjos4x9MobuxOmknGy36aX51gMmSiFRrLak6vSMcLKXEavnTEu&#10;K7YOJ5Q41Nx2nzb3aprQ6Q+CmaQvTzeMKJhc1HSpKWQSNJ/6+xfK8tIC0w53yeHg3e9eP/za1547&#10;BjTH9WPVMZg5rh+r/tff+q3ixQ/KPa8tPPqJa+PLn7gxyS/te9sPpmVFraC14GLTpxexajGawEE0&#10;zcs2D0aT8peiRkQgjzVLfsgTJwqevLDCe5ZzVvBoTCZs0YChxlCxK12+sy/82Uu7fOnqmOt2jnG7&#10;R22lMfnyEGqICrZIZF+1M4LETEvS7Cxn8QSznCWDaKCoS1arQ9677vjkpSU+cLrLSVOS1xU+WgYh&#10;4+9f2eP3//wp/u7p1zksLa7oEWsBHILD+0DmMkRM47n344KZ9JmjGIKQVDoacBGMWrwxiE5Zqva4&#10;ON3kA5MbXJ5uc2p6SNsHHBE1joN8kadbJ/ir1kmeL9Y5yJYItoV3kbYfcq4c8lA14FS1j5XZqEHY&#10;dl1eLJZ5rr3KftZjrppyd7nP6ThiPo7p+IpCkm3+vnXsZhnDLDIqLFOb0a4qzlQD7vdbLPgx23aO&#10;Z4sTbORziCQXXBstWYisVhs8Um9yvhqxKxnf6Kxyo9WntlkTk1AgUeiGCWf9Ng+ELXIfIQaM8ey7&#10;Nru0OLRdStehFoO3SjAzH5dbHYbZ+CmBbTsD4nfMZEqnJUEfH7UhBSvWCIODfW5e36DbbrO+1sc5&#10;wWqkbSP9tmG+UzAcjhmNplSYI1ADqVOEGJSMeJTnlNKuk4mdSa+j68eATQ7AFY4Jjuu7Y6yxLPQK&#10;erlJeU6+QkLEWItV6DnL4lyOy4S94ZT90uNFmk1AE7/QHJfZ9SuzEak0n1GQaC0xGLQWiVh8nslI&#10;fV6bsNhaX1vund+UMze+vfHJ7oOH/+Xll49l28f1L65jMHNc/+L6D7/92+3vfsSde3n9fR+/Nnj3&#10;r21MsksH2poL0rKoilCJGA/OAEas2qS8wBCMpI6JCZBpyluSkBTR0WNjxaof8METBb9xYYXHl1ss&#10;EzDRE40SjaFGQSz7IePrB4b/57UBf/36gGu2x6QzT22SLNmEKS5UGI1JFmwaZUi0TZjf7Q9iB5JD&#10;VqSHdvCIVuQ6ZS0MeP+y8JnLKzy2XrAqNW2NqGmzXWV89YU9fve/Ps3Xv3+DSSgQ28aSYbDNOMM0&#10;OUszBumsA5De/yD590cYM2kyivUuUmfJndcFg1NHRsVSvctDk2t8YHSN9463OVGNsCGganBqODRd&#10;nipO8pXWWb7TOctue5GxLahNcuBdrA65ON3iwnSLE/UQa5QYPd4IN/M+38+XebG1yqiYo1OXrFUD&#10;TuiYlTikU5c4DU0PrkDV4mONJ+CCsjgacfd0l/v9Lid8yaF2eLZY4mbWTd2sQANmAmcnN3gkbLKq&#10;I66aFk917mKv6BPFYVXwJl1XLgROlLs8EHYoJKmOMknnvjQF+67DgcmYWoN3EW8jtYnJWbjhY5sj&#10;YrA9ykT6kWjZ0nTMkKRgpsJKlZRZRtgejLm+O4XWHMtrfTqFoaCm62Ctm7E23+ZwcMjBeEKlhloy&#10;EIsaR5ScOPNdkqbrqBFiA/40cdGaKwxtks69WLxkTIKwuTsiYFjoZSy0LEUMzT0AEhPocplleT5j&#10;ca5gc3uHQenxJicm9WET4zFzyE4dLXP79SsWcKK4RK+WKEgkWjGV2qKudUmyayvZoFdH2Fk/tzl6&#10;7rnBMaA5rn9RHYOZ4/oX1f/yf/z77suPLzz4UvHYx1/fvfwrG5V76FDbXQ2Zc0HEUovaGs0CYETU&#10;YGJq1SuGaCTROUxj424CxBrjK9p41mXKB9cLfv3BJd6/mtOHRMQ1UMcp1npKjRyQ8zcbyu89s8eX&#10;bk64FjOm7R4xs4BHYkkeKrIYMDQJxVKQJNjSyL9DQ2qdzfuzNHUSyKxSTHZYNWPeteL4jUvrPL5a&#10;sEAgUwXb4ubE8pXntviPf/EMX39hi1K6GFvgxCBRMQ03ZvY62snermKCZpW8HcjcGZhJ68dM1h5Q&#10;IwQx2BBYn+zy6OgmPzu9zrsmNzg92SPzgYBNXBDX4kq2wn/vnOWbnXNsttcpc5vUQ7QBYWW6wztG&#10;r/Nwtc1CqJCYVExlbrnSWuTZfIUr+SrjvEfuKxbCmBM65qQ/oBfKJhNa6PmM+dLSC4FOXdEfjrhn&#10;POSBasCZOGC1LikpeCWfYzPrEkwbielYuOg5P7nBxbBJy4y44ro8V5zh0M2DyRAM3kRqm3KFlusR&#10;Z/weGTWWQK5QkNQ/eyZjYDOmLiNaCDYSrDY+RikPyTbO09JwT2b6ux9lzJTc/gWRgJNpynPSGhVH&#10;zOfYGAZefGOXIBlnT/XpFJYWno4EljoZc90206pmdzCmpMkIIwNco4hOWVGoT/Lp5nPbI5PopG6C&#10;5pLCNj5Djlot13dHjGro9TIWW5YcxUafiPIuI5rkR3OiY1nsFeyPKg5GJd5HtOigPo2OMZIUTjPS&#10;PCQzQm1sFySK2th4R0VBHVEL46PJRpNT/fLko8utfNnc9bocXl67Z/DNK88dk4KP60euYzBzXD9q&#10;yW9/7sn2lYdWHnylfsfHbw4u/PJWyB8axlZPY2bzIBQaRCTgM0UtgjokWmaE3yizh2yAIvlqSKjJ&#10;vKc9nXLSBN57ssOnL6zwzoWMvg9YEYJxeGMwNuCpOIgZ396D3316zN9tBXbyDr7VaXxaAlAj0eM0&#10;YtSgWIKx6NFukuTe26gzEihwCcwg2KqkFyeclCFvXzL8ykMneM9aiyVCCpo0GVsT+JtnN/n8Xz/D&#10;37+4xZQumAIT069mYuSWaEnf8voHh/YtrzsvbX5WFgLBQDSBth/yyOEmPzva5LHJBmf9LlYnaWxi&#10;LBhl33V4NlvlbztneKVzmmneQU1ys7VaYNRzqtzg8eEVHqz3kxNvSOOYccvxUmuJZ90KN7JVpraD&#10;izWdOOFEPORuv8dcmKTMJnF0vaVfQT9ElrznVD3lfBhzVkcsxTHzdU2QjGt5h5uux0E+R23SeCYP&#10;FRfGm1wIO1g75ort8nx+lrHrIyYDoHKaxooKHV+xHIb0tKajNa2gFMkShbF1HCanWqJEotHUKUQa&#10;crrFqW3MGpNyS008AjJ3DmdomEUBpxWOpEQOklHTxkuL/cMpV6/eJHeWk2t9OpmhMAEnwnynxdJc&#10;h/F4wv5gQo1NXZnYeCHNAlc1OQcLt4Ip01RXG4L7bITZdF4QQl1Ri2VjMGVcKSeWWvRzkzRJprnX&#10;SCPYOalZ7WW0Wxn7gzFVHajCbHzmmtZgSGGuR6aOtuHuSMNX84lDE4XGEwE11pQSXIjjflzuL2dL&#10;LWkv7++tfugXDl788pePOTTH9SPVMZg5rh+l5PK/+1infv+JB3bko5+8uX3hE1t1cXGgrV5Ua0VV&#10;shmQcUIwVmhsz0VvESgVQ3SkBGytYTKiHQLzVc2pqDxxeo5ffXiFy33HEoGciLEGrxEvUIqwEzKe&#10;2lP+6Nl9vnLTMCjmqK0jbSurhkfQjArUoZJcTROvpE4cmtkvJcmkbJazhFhMjLTrCSvlLj+7nvHk&#10;pVO8a7XNqlFMVMpo2J5G/vb7N/g//+QbfOv5G3jbQ3E4DJ3MQlWmFOQjx/y3gpm3gprbQcydL5iR&#10;5MUiETIPRj3tOOJUucP7Rxu8Z7zN2ek2rTikyoRoXDLjt4GrWYensmWebZ/kZmeFqc1Tfk9qU9D2&#10;B5yf3ODd45ucjmNQxXnAKAdtxzOtJV7I1thxq9S2DdRkOmXdDzhf7bHgx6A0oyDINdCJgZVYcpeO&#10;OcUB/TgkizVFTJyNfVNw3Xa52llmmBm8eFqh4qHhDhfDHrmZ8Jrr8mxxlombB3FEUSqT1kklohpp&#10;xcBanLASpnSqpKyyjW3LVB37MSdoY9ovFsgxWKy6BLw1dbuiBKLMwIy5YzAjmijuthk4JbJ2hkqe&#10;zOcCFC6jnEy4cX2DvNVhfX2BuU6BQ7CqLLUdJxd7HA5H7O0PqYKhNi5xaEwzmhXSCEpnn0tRicRZ&#10;jtNRMGSK+7CqiI1EZxlF4drOkEjiyHRaGU5SmjoouUnhqW0Dy72clbmcg70Bu6Mptc3xplFbNWOm&#10;9Du6phcHFn/rM2IEHCaNdiWKlyBBvPpsUoWF6crein37tr1w4Y3tex74ucH3/uJvjwHNcd1xHYOZ&#10;47qjUkV2d39rjtaZSztn3/+rO/uXf3XXZ+cPYqcbNLegIqYmuorgwJtclA5o6+j/EE1C7CR3BQjg&#10;K1oo81XN6drzobMr/A+XVni0K/Q0eXVZW2PiCKNTEGErFPz19cjvP3XAN3cio1aHutlFikbENrvW&#10;CKgjmg5B8kaeXYOMQabNhyIBGwk0Ll/YqLTqmnWmPHFmjs9cWuXROcMqNQ5DLY7NceSvv/0Gv/un&#10;X+e5N/Yg72NdC+pApgFbVymiIHNNztKM5PuDwZG3jNYaIHPke6I/BM/M1E+zk3LrTdTYqMIc3ark&#10;3PiAd0w2eVfY5K6wQ8sfgiayb+rcVESj7GRzvJTP83xvgd12HwkFNjQeMWHAqeoml8stHi6H9GON&#10;ohQhAYKt3PC91iIvZesM7ArB5ATxGErW/QGXqh1WQjrOpXFMXSDYEqeerp8wH3ZpyzaGMaoWg8EY&#10;odKMN0yP7/fX2W9ZgvF06oqHR7tcrPZpMeVKPsd3O2cZ23nA4CXiRcAIKhUTMYhazpQDztZD5n1F&#10;1IA1ShdPpGBf+tSa7FyiyYmmhWiWZNsxXalqIsFGojQ5XHc4aEpnU7HaCOjE4iUnSnLwNQFaYpC6&#10;IjeGw9GEV97cZOyFxeU5+t02HQl0qVnIlROL80zrwM6oYuiVmOcoaTSLMY2TtjRdpPS502hnFkyZ&#10;DHdnjtrilCr41JM0OTe2hxyUSreTs9B2zJmaPE7JBVQdVoSeTlnrOJYXe+yVke3hlGmdokCO2o9N&#10;1APiEAJGps3PzkBzwAlWsDYiYYJTL8bmMpY8O/AnF2T4tpPLZsUuPVvuX1h6+8F3XvjqsbHecd1R&#10;HYOZ47qTkhsPPzlfv/O+h/YWPvqJHX/PL+0He/+AdquiMIno50WcJ7pItCJInki2zHaQmuwwVBFJ&#10;1v1oxEigFzxnJfDhM0v88oUFLvWEfgTrFK8BocRKiaLsxRZf3vT83rNDvrWfcZh1iGGKnZnxkezl&#10;VUk/27ZAM46YnVIjUiIzy3gzk2ILqMGq0K0r1uKYx060+NTFZd616FjUGquRoWbcnCh/873X+eMv&#10;fodnXtkg2B42a6F1MvGzMWA0kjnbxDDMjuKtA6q3v//BQ506WBKTQkUSgEBn8QYkro2CaEMr1rQz&#10;jjaRRFemQx4ZbfOe6Tb3hW0yPUx8BU0LfJRApEJQatdjw3Z4tdVi6FpkdZ4Wax0zX23y4PQGj1S7&#10;3FOP6UaPjZ5WDGCUjbzgu611XsvXGZt+GoEAKp4T1QGXyl1WYwkIVQNmvPUYFBdrnIzATlFrUFqA&#10;wUTwseANN8dz/WX2ioKIoVd7Loy3uFDt0qPmilvg2927Gbt28oVRTV0ZG1FJI5Q8CKene5wJQ/rU&#10;RPEYCbSjB+0wtnOMjOfQCsOsQ5QOEh2m4c0ABJOAjEgaGPGjdGaOTrk0XcHEIREMmYCJNZkoGgMq&#10;lrFXXr+2xTQod59eZqFtMfWYlgQ6uWFurkupwu5wzCRCMIomtN9c8LH5mq7pmUI6KY4SUJ5lTalE&#10;xIA1DjEZZRS2BhMGk4qFuYL1tqHAp/PhXeqpxCm5Ufq9Nnm7YFTWDCcllRrCTOHU9GMS67kCKVNs&#10;hOaoZunvjIqKxxJwUVEclWlLaVuOajxXlHNL+fwCnfrpvfOLcvj0y9eOOTTH9c/WMZg5rn+u5MH/&#10;+ZM998ipR3fcRz+14c//wkZV3HcoWWtqrFFH8pGxkGQ6Vo6M5oTG0Ct1G2xIUmBrDKFZgPNYcdp6&#10;PnzXPJ883+cd85b5IM1zMSBak1lDqTkboc1Xd+D3Xtjn7/Y8h0UXbxxSJ+v4FLtnibhE8pW8QQ0+&#10;jbOkJj3oTdPFmWAkorYDsY14R8cHzumID60bnnxokUf7hvkYyKxjKAWvl8JfPXWNL/zld3jhyhZR&#10;Omh0KVJBDUcaksaDI1nN29vYFjNQRfOdiZMx42aAYNRhiIgZoGbUjBDaoDkiiuARjY1yRTGSPGUE&#10;R7tW7vKbPFrf5N3jLU6Wh1hqkEC0ScJtiXRCpF1DpKDM2lS2hY9QhwqnQxb8LufKLR6ttrlU73G6&#10;3Kfnq5RTJCNKC2+aFb6TneW1YpWpKzCSEckJxrBQDbl/us9KKHExzlgUuAYwCoKaWehlgeCa73Eo&#10;LbbyNq+22hy6edTM0YmR85PXueBvMheFN+QET7XOMCwM1gTykLxiahNQUaxYOiEw58f0dUqfKblM&#10;gBobhI5v4RD28kPebMFWewWlj/OJsItAFEPlAkgau828kW4jQf2zlXxZmhtpluVEchhOBGGIxqT4&#10;AmMZT2uuXdsmdy1OrPXpFI7CCS0H/ZZlba7A1yWbB4dM1OGlAGfTaFUbIVCEtIloA8WsI8LsL6UJ&#10;zZSYwJUnja4matg4HDEMyuJim24rp8CR+/T9PivAZrQInGg7Vrs55WjKzqCmpJ26W0jjiZNMKNU0&#10;nk285dhJFBWRYCweKzHmoiGTadayOzA3mT9c6SxfydeK3sGZS1d3n/vm+LhDc1z/ZB2DmeP6R+uz&#10;YBb/6Il+8eA97zyIv/Sb2zvnfnGztPccmnZRijHRIk2UMImgYhF16SGpRwxbQJCqRFVRY0nhAUrX&#10;j7jbjPmlc30+8/AyD89bekERowQ8GiKZySij42rI+fOrY37/uS2+secZSAFZDrFhjIgSTVogVUwC&#10;LKJAgFgi1BiNzedK/hxiGu4kBVYtHV9xt5ny82dzPnN5lbctWOZiTZHnjKLj9WHNf/nm6/z+n3yD&#10;V9/YRrUgy7pkpkiARRpyjKSFdQZOZg7Htx7kDaB5a0lDQA05VgXsFDBo7IH2iGqJMm0WiobfQ0U0&#10;JcGkzsF8PeGcf5NH6je5ON6j76umRRCaMMTUsWjVQuYNNjoKheW65nQ14my9x/nJBpdGN3j7dJtH&#10;6wHn/JiFeoqLEW+VYatko93mxfwMTxdn2Cjm8S7BtUBGcBZDyZwesK4T5kNFhuJUcM2oEWOIxqGS&#10;FtrmCCWMJ4axVfasYaoFeGGuGnB58gYP19t0ouNNu8z32mscFJZgE4hF0nUQxGHIsdEQJbAQKu6Z&#10;TOjHCYogsUMrFhjx7BcTrrZzbuRrmDBP7g3ReoIBbwwqERcVF+VI5nzHYOY2CdtMjT8TntGo57S5&#10;ZmfdEyuWUMHLr7zJ4cSzvLbEwnwXR6RNZKmdsT6fowg7h2OGtRLENFlSFrEObE5S6zWfo9k4zO5H&#10;PepiWgLJ3ThKyigL1rKxP2B/WNJtOfrtjJaxmOibDlrExEjHGhbbOSeWevg6sDNIidvBuAa8hcaC&#10;JkFUacj/6GzUmkwsU5qJnaE+iRiprXW1by9MW5dPh0fPdZfe2dl+/8l797/x5aePOzTH9Y/WMZg5&#10;rh9an3vySRv//cPLV++99I69+IlP7Q/Pf2TPu9OHkueVGBMNktrYphlfpHgCGw1GTRPiZ5AYMb7G&#10;ZhlqHWnvGOmEMefsmE+dX+bXH1jknizQDhHJLFEUYyKiljo4bnjhL14/5PMvbvPUUBlkPaItUnfF&#10;eHDJI0RnmTozYiQpnsBoSpBJRmiNQ6o4kAI0I1foTgfcpft8+FybTz20zH0dQ0/AWkeJ5c3dKV/6&#10;1qt84S++xbWbexRZB2MKYkiLgmrjH/NDyL23fGWaOpJgzzo1s/fpwW9CgVGXxl/qElmUrHFeDWBn&#10;C0EieYYGyIEy5wfcX73Jw9VNTtdDihiJYhIBVdK4ykWDVQskSXOhnoU45pQfcF+1x4PlLg/Ue9zr&#10;h6yFio4PEFKYZOWEQS7cbPV5MTvJy9kau1mHMg9UNhIwWJPhtKITB9zjD1mrJ2R6JyHJiShrpCaa&#10;QCkGHyAPJav1Lo9ON3iwGpKr4Vre4bl2nwPXZmrbTJ3FaJLLKzZxtTRHqVivDnlwfMiSlhgsJnaA&#10;nNop4wI2sx7X7RIa5shFqK2nzIQoliymUQikTs0REvkJlVWwIVCHyJsbuwymkeXVJRbmWhRicTHQ&#10;bzkW+h1CUA4GQ8ZlwGfd5KEUm3tSIsQKocKQwLw2vkyIa0jPehvwN6lTFDwWZTTY5/DgkG4np9/L&#10;KZyhoMIRiaZIHVEr9FqGxbmM0WjM7nBK5VrJzC+Csa6hiZlmdJfGXCoepGoiGGYcsvT7m1hJrpV4&#10;rWwVfMfo6mJbz5n1a88Oful/XBguZe+snnvuuR8mBTyun/I6BjPH9cPKvPvjD6689s4Lj1/xH/2V&#10;6wd3f2inLs4OtF1Uxhm1QrO9JvEcjFhM483xgzlLliRa8iEkObYonTjmgWzCx8/1+fi5RR7uCL0Y&#10;kweH8ah4FKXUjF2E/35twuee2efpac6gvUidtyGmh3Va2BuCraEhOzaOqKTka3MkSZ0NO2xjmGdx&#10;RU5ncsBdYZdfvG+eX7mwzCNzhjk8FqjJuHZY8qVvv8Yf/vk3eXNjgJgWMRisaThBahCZ3Uq3ufke&#10;dWbegmSS5futl9zWl1CLiW0gByLYMeoOiRJAckR7zfhuAqaE2CXGRYIYkIrFepdHJm9wqdxgOUwa&#10;IqvFNCRkISl1FEvlHLWDaGqsjCnMkJ4cMm9G9MyYghLRQECpmzOaEYni2DcLvGZO8Gq2xnarzWEr&#10;MsoVL45uyFiY1JwaH/JQvc8JP8TdEZhJjs5OpzipErdGhYVYcyYMuFjvc7KeIAI7ecYbeZsdu8DI&#10;damtkOuUtq9peYPzLZQWVqcs+V1Ox10W7JA8KO2qQBC8q1ALu7bHm2aJKnYxRpjmgdKmT9MKicQb&#10;jHDLPO8nB2bEB2xMhORhdLx2c59RKdxz1wpLLUdLAy5UdAvLWj/dBzuDMYchx2uTH2UauTQ1jimO&#10;KYaQxj2Sp/Gr8Q3on12Die+ikC5DjezuDxhManr9HgtdR1crHAomJ2KwQBtlqbD05woqH9naPWSC&#10;g6wg+NnYtAHqTcdyNoJKG46QfqJJf5/FGutrKoxUktvSS5dxXMnPPdPudOdHJ67Ue1/+1jOTn9gJ&#10;OK7/39YxmDmuH6gnn/yc/Tf/pr/67fdceOJ587Fff2Nw14du1u700MznattGjQomyGxBNjHlLJlG&#10;gKpiGvfTGYRIvJGIYCy0qwMuZof85oOL/Mp9i9xfGFoBrDEYG7F6CBKZ2C5veMNfvDHif//2Hi/4&#10;LoN8gZKMtMj7RAMQOHLNPbJW9+nV7PrSZ3JNynCTs4PBqVBMRlwsxvzahSU+fXGJhzqBTj3CiWWq&#10;Ba/ulPzRl77Pf/pvf8/V7QliekAO6nC2hfcgYrHWNq3+28BMcwRmvIkjcztmmhhz2/vZ76BEE1FT&#10;EU2F2hKkSnxOtdhokVil0VkM2NjC0E6pDNSs1ru8c3SVh6sdulphQo6JeVKwSMPgaTgr3oBvujtR&#10;IpFIUCVq+j5tEpgRgxNLoZCHlJC8b+Z51a3yar7CXt7FW4sRRx4dXQ+LkzH3lPtc9DushjsHM1YD&#10;eZySUZGJMqdwqq64tz7klB/RUo+3SmUiA4Qtu8zQzWNQCh3RChVtbxDtEMhohxHL9QYn5Aarbp9W&#10;XdGqDSKeYMdkqgxNj6tmkUPa1LkwzgO1bUZwIV3J3tx+3n5yZRWccQSbM5WMKRlX3rjBdFRyanmO&#10;hV6LlhVaBuYcnOi3yK1jc3/MZDRJ8D1r7hGSBYElBYPqzDBSMrAzMCGNHxnjHcYAACAASURBVEzT&#10;sTSWoIoHyNtsT2reGAS6vTbL7YKOc6nz6j05Sk6kJbDYsiz1MiQEDgYjhiXNyEkaX6nkLaUmosan&#10;z0YTcyIGsA1RLiWNYTsEacs0Zm5am4XSvPu0Hz/aH60cTn/p353ZPsn58rhDc1y31zGYOa6j+uIT&#10;T7jxL+6sP/u2c+991X3s028OTjy+pdn61LZzITd4L5iQGgoRMZoiCqQxwgvGNHlLs8aHJjWPQuEs&#10;nXrEQ+2azzy4yCfunuNcIXRN+nfegEjAMqGUjJemOX/++oDPv7THs2WLUdHHq212dxW4kNQaQSBk&#10;pE7GDMxERBtFh9j08JYs7Vg1fU+uNX0/4l475pcf7PML9/e5vwj0YokRR0nOq7sVX/jKS3zhi9/j&#10;2n6FyeYQ8jSqcQUhgBGLEUs8Msf7QTBz5O7+A6MlcwsoHIEwGmJowJshwY1Ro4i6JhHbkKmSxRHW&#10;b+PiNr1sTMdWEKrGHdayUh3yM8NNHqgH5EQk5jjNjvw+ogg2KkYDSsCIkrpLOTG2iaEDoYPRDo6C&#10;TA15VFyjZEKUylr2XIcrdp5XiwUGeQ8bc7qhoPBCpmP6fpvzYZPzYZdFP8Zxh50ZjSRWVTp/nWBZ&#10;rWpOlENa1NQGaqM4qaiDctMus+fmiQI5FXkM2JjhaeMloxUPWatucJ+/yWnZpxUqXA1qAiolLsJA&#10;5nnDLLNpOwxblnEeiGLJfYaNmq4oM9Ml/UT7MkmMJIJaR60KRoihYuP6NQ73hywt9llY7OGMkOPp&#10;58rqfAvBcDg4YFrVBOsImjqAs1iFdHVlKHlzT9Qkw70GzMQZQdcgxhEkxR9M1bBXBvYPK7pZzkI7&#10;p+0gCxUOj8R0r1lgseVY6bfx3rM7mDDxEW9tGs+ZJjV01rFsuHaihnT9OcCJGiNYhwYrMVrB5FLl&#10;zo7Vt8etfNHddbp3Yv3Zg/e8MNx/tPvk9MtXvnxnF9Zx/auvYzBzXAB87snP2ac+la29dPnse16d&#10;PvFr18anPrAT3FpJKwcnghfwjerSkoCMHAGZaAzqBJwyy1hK0p6IEej5Qx7MKj51/yKfvHeBMzaS&#10;+woMlE1IoopSB3i97vAnb475wotbPDMWxp1Fak18BUeNUCaPjUbyiTZjGb2Vs5QaNoajrCVxTVck&#10;ubHO+SH3MeTn7+nw8QcXOJt55rTGiGNCi9f2av74q6/w+b96io1DwLXRaLANz0Q1LTzGzDpQPyRn&#10;ibduHG91YhIqAzEmGRYzAz81tZQESIBCM0xdkftAOyqteMBc8SJ3rb/EY+8ouXstsLuxzaTuojLH&#10;YlnyyGiPe8MY0RqjWXKzJXnvRFGMpODNaNPO3EaHCzmFb9MKbVqhoAiOTKVxR55JxAOVUSaFYZDn&#10;bEqLN/Iue+0elbSw0ZHVFXnc4VS4zuXqBvfV+8yFCvsPjsUPr1l3LxqHqKMIlrm6puenIFBaSzRK&#10;QYUBNt0C17I5dvMcK4YiGkIsEpgxBuwhJ6oNLk+3OMuEVgRXm9Q3lIARx67p86osc7U1x37HMcmU&#10;LFpadZaCT01s1mFpeFE/mUrqt9TVDASMDRhKnInU3nP15haDiWdxdYmFhTa5VVri6TpYnSvIDezs&#10;H1CpoYyGYDOwLqn81KE40o0pCcyoQhRMlKOoEWZ3jzEpe10ctck4GEwZDEp63ZzFnqVjFKcBiSEd&#10;kxgpjNAtHEv9ghgj2wcHjEWorWkk5HJLLo6AmqQQi1myTyD506hxKSxT00EPVqnAVj62GbeW53i6&#10;3Xm1MyxeeWVv4X3PTZ577g4vruP6V13HYOa4+OwTT7gXP1Wefvn8vR988fDxJ6+Nlz6wE4u1OnYy&#10;E5xY9YJUqPNph6VGTEP0BdNISwEXE5ixEUKJiZ7CKJ1qyOVO4FfPL/LJe+Y5YwUXQDKLp8I4jxdl&#10;hONKlfOHL0/4/Kv7PD8WRvkcmhVAQE1KyM6jJ4sKsWmbmwJIWmiraZySOjiOo/TrEDF4Ckr6jLiv&#10;qPjk/X1+7cIyZ/NIh0hmcw7rjO9vlPzBF1/kj770ApsjC1k3cU1mlvFifkjO0q33QBpvNcf3SJp7&#10;W+aSkEInQdFYE2MzErCCcxmWFq7qUHhDO0yYNzusdl/j4r0v8ZEnNvnEL5R88HG4e9mzs7HNtS3B&#10;6zLz3nDP5JDTDVfCKbgoWMJRyx/xqPHUNhITVQGrQqaQRcUREPGoqQimJFhPsCHRpFSYOCU6h40F&#10;B+LYtZaRsWQxslodctpv8Gh5lcfG1zlVjchjvCMQoCRuSm0cUXNco+py1GSxQnF4m6ESyaTEEjk0&#10;XXZcl61Wh1JyPI6pLQgmIyfQDfs8UO7xzvGEE77C1GBDcrlN11TGll3gBbvMlW6fvY6jNkrbO1q1&#10;o3JKsDHloDIjcv/kAM1sYyDim4zrKYJHXc5EC17bHHBte8KJ9UWWF1q0TKTQkjkLK/MtnBEGwwl7&#10;ZSCYLAVSmtloKUv3b/Q0XBWMmkQIb65OVW7rJpqkPlRLNBmH08iN/ZKslbE0l9NyBidgYmiyohzG&#10;GuYLw6m5AuuUrdGYYVmmDq21t3HjU9yBqEtk91n8QQpUSGxh26Tdq4pKjtfMlpXvTquL69PTlxby&#10;izrN3xv3v/ngK2O+fIetv+P6V1vHYOanvJ544gnXft+F9ZcffuDnruoHfm2jWnt8h3yl1LZz3kgr&#10;RnEEgvNEp4IYoXFITfvbZoGc2aZbBa2xIdCua7qTQy71lH/76Gk+dKLNaRNpi8UbQyWSgA9jRsBL&#10;I8cXXqn4g1cmvOQNVdZFbDP/NzVYjxLIopL7ZDsfxBJd8/SNt+UsQSN5TUZdJnhyLelNd3iwXfLx&#10;B1f4+bsXuCdXOsYgNmMcHc/fnPCfvvg8f/bVl9kcGaLrEOpAK3NICOkZf9R1+YfKpVvVtPblFpiZ&#10;yW9ng4qoEdUaKzGpt6gheqQy5JXQjiPmdZMzizu84+I+H/7ANh/7yOv8zOVXObt+jbbeYKGoQOGl&#10;NwMHo0WK0Ga1GrEqY7oMKVKiD6ZR+QRjj8BMNM25I6KmThJvNyG4Cd5N8K7EW483yYq/iBYXLKWN&#10;5CoseYNEwasnhpLl6ZALkz0u19u8u9zk0niHuVCn+ME76WiIEBAqk6IFspATTGyyogJCBmQEabp/&#10;oggZQXPGMWNoHaNCmBYWEc/SeJfzox0eG45426SiV9eEqFhJjraoUpucN90iTxcrvDq3yKDIQJRO&#10;7XDBMc0iwUScaoNjfrJqpoYxkojQlGk8CAQpCKbNNGZs7A7Y2tphqd9lZbFH20JLA90iY31xnrlW&#10;wc2dPcaTCi8Z0aa08uRD0BDnVYFGZcSM+qtEiWkSK/EHfk1VpYqRvdJz/aAib2X0uxldJ8kA0Fii&#10;ywgIDmWtUJbmC4JRdnf2mPqKaAxRuSUdbyIjfoAzlg5Ck+UUUhJslIRyo8Nba8axbleFWZ6eWe1n&#10;u4fl5S9d3Pje+iemHI+cfqrrGMz8FNcTn/2su+u9YXV3+L73XD352G9sjhce25NiaaqFQ41kMYoj&#10;Em3EWytqmlZwE8I3ewwGQ2OUFQGP9Z7OZMJKHbjUzfnM5TU+cLLNKZvUD0YgGkUNeBGGGK6MHX/6&#10;8iFfeGHMG/So8zbWZuBrNJZHLsJJBp2R8pYEbyNqG98VBSEgjd+IioGo2KC0ROkMt3kgn/LpR07y&#10;kbML3FsIhXowGaMovLI95j9/5QW+8KWn2RmB2jZ5VqRw77pKLfUjMxT4pwGN3Ppy5Alz24NbkrI9&#10;hAqhxrikwLIa6EXDXNxhpfc93vm2Z/n4x27ykQ/s8sj9W6zNb9DP9mlxSB4PabkJahyvbeRc2+6i&#10;9RzdOGFJDljRA3o6asCMQTUnikOkxmkgC44s2jQCkkg0vunCeEKjEDMILhryaMnqDFFLZQ0mRuar&#10;wLwGlmPNXeWEh8aHvG2yz4Wwx5kwYC6kLKdo7tSbpelmiabdumZ4VxFtiSFgNSOS+FUqBouhrYH5&#10;2jM3jUyNZ5RXqJkyX+/ywMF13jvY5j2DAefGUywVdRYINiS/FDVUpuCVvM/fd9d4fW6JqbNkUWl7&#10;i1FH5VI2k1VtFtwfuAB+YjUD5emoWCIZUR1GkrngzsZN9nb2WVleZHWpTyaSxmxWWO1l9Do5O7v7&#10;DKceT0Y9C1clILermDjKuT4aqaWNya1reja6DSbinWNQRbb3J2SZY7Gb0c0SOIwh3YOZETJqOs6y&#10;Mtcit5bNrR0G0xJpdYlB0GaMNDuasclGk+R8g864eWokKfwkbQ0sBBOM91VrOnFLtrM1tzTxux91&#10;2W6+8MHplWNA81Nbx2Dmp7R+8bd+sZh/d+/M1tl3PrG78P4nd+r+e3dje2mibZc4MpVgaqIL1M4S&#10;aEnKWZolTsvRjD3OwAwBG2p63rM8Lrnc7/Kpi+v83Ok2Jy3kKFYChBGWCjHCWDJenDg+/8KQP3tp&#10;wAZtSskwUbBEVGrUxRTSpA4oiJJ8LoINqJ0iTNJOU6RRSiRwo5KAg/WRXj3i4XnDrz60yifv6XNG&#10;KloxYm3Bfi08e/WAz//19/jPX3ma/anB5r0UFxACBYrxNbmzTUZPIhnfnrF0uxSbo0WvWQ5E37J4&#10;zPahAWMiLougJd6PyWTAXfNv8q6Hr/Dxj97kYx++yqXzL7HafYWO3aBrSlxVIpVPh1wD4nrslqtc&#10;uVFwOJrDiWeBfe7yOyzoYfo50aGkjCohgSYbM4wmToXOjNOkcVGeWe+rw6hFoiOopbYZWIsNgSKU&#10;zMuUdRlzt465Lww4G/ZZ0UO6ocTUsSF/zlhM/3xZAo4aVUtlHbUrMTIha3K2vLHU1oJm5NHQ1SFL&#10;cci6n1DEkk49Yn26z8XxNo9VN3hbvck91T7z9ZjaTQl5jWOMCRFDi8q0eb41z9/Nr3Gtu0zE0Q5K&#10;4R0Ri7cBPeLMzAD8rIQfALA6+yK89R3c1qF7y/9w659K4sYeNShMAjEk8O40AS1TVzgDG1u7bOyO&#10;6fXnWV+fJxNDHmvmbGCx42jnOfvDKXsTzwSHWgFtiL9i06v5SbNgypTnFG5tHjSmfYqJxEzxBKJx&#10;HE48O7sT8ixjpZcx7wQXSlwscVbwWBzCsghr/RbRGPbHFQfTQKUujYCRhvSePJMwHiMVhjoduUQK&#10;TmNiFNUKCROxokTjzEhdeyR3ry6dfnhu5dBPu3vFPnO/M75x4387BjQ/hXUMZn4K64knnnAPve++&#10;czun3/7zO6PHfn130n5sl9bCKORO1SYRpa2IzhOcikou0IZYNFlGEYlNMwbSbk7Tjir3FYuTMY8v&#10;z/GJC6t88HTOKU2dkagpb8gyRnXMWDKeHxn+7xcq/uSVwHXtoLnB+posCCoxdV4kpgebFkABJktd&#10;aueBKU7L9FBs2uNp0UiExjxGFsKES33LLz+8xs+d63FWSzrRU0vGgTq+9coOf/iX3+VL33iB/anB&#10;FXMYNWRGMKHGek9mBDEQiLdtzt8yWrpdodQsUyrNLlMaCJPQDUakiSQosbpLy13n1OqQxy9HPvHh&#10;a/zCB5/nbRdfY2XuTQrdpQhKHhRTTxq3nALRDsZ1wM3hzSqvXoXru/OILejqhBN+nyU5xKnHaOpo&#10;Ke5oRKOSxnRBHJGcSA60UC0QTYaCikshicYwteb/Ze/Ngi27yjvP37eGvfcZ7rlT3hwlNKWGlIQQ&#10;IMQgI6PCiLHM4AZ3tbsrquvBb45oP/SzXI/1UtFR7qd6qOiI7nJ0gW0oysbMxghhwJIAIQmNSMpU&#10;jne+94x7r7W+flj73EwB4RJR3dElyC9j617d6Uzr7P2t//cfiM5SqqWMCSsN1kzwaY9u3KdK+ziG&#10;uDTDN4oPBZiM3P1jF/Iry2rCpTySmDpLMjM8DUUUIpaZNSQr2OQpInj2KWSXno44EgM3TxvuHI94&#10;+3iL2+MlBnaT0o2w0jBxM8TO6DczfBAa22O36PFkNeAfFtbYqpbwwdIJgiRHYxzRKiIpk38xB/3q&#10;XI2WR0+tt9HBGjCoAWnHexZyo90mcKukg8d/GeTLtv+t1g2VuTNvgYrFJsGrUkrCpYi1mcfy6vou&#10;L53dZHllibWVHh2TcHFMh8ihhQ7dbpfhrGFzXBMEksaWiHvZrTrzu1r1n+E1o7Scsp1dtpNRxBpS&#10;ApJjUgvrOzNQOLroWXARTwNimOFxGDoh0PeG1ZUFcJ6tvTGjAEHc5fHjgfdM5sgICZMcpLJVXxnB&#10;RDHSUEjExighOaauZ0aUlauHh2VtsFoVu81i/dmtn9x58x5XZdu/cXW1mfkNq7f/4ds9b+0cGfHf&#10;PXhp+Z0fX58svXVbZXkk1kYj2YTEKgdZSzIPkLtCWolmZ19NCErSOYk00G9G3HOow2fuXOP+IwXH&#10;nOIlnwxJNc4p0To2qPjJxPP5F/f46xeHXKSisZ7UBLxYVCyhPaFnpUM7ZxcFbU23NILO978Z5VDj&#10;QCuELkUyLE2H3NOr+eSpZe4/VnDCKUVKNLZgQzxPXtjns19+nO/96EXGtQXptLryvEu2kpuYJEps&#10;fVoudzPm544rv5edPZKtiW6KWIEkxEaxWLwKRaypwjpHuy/ynjf/jE8+sMUH3rbOm699iaP9MxRc&#10;xDLBi8XGBUwzQBgAZdu0TcAYDCXeFWzsGn7ySpdZPIamColjVnVCP9VYZiANQszIi7oWXcuoSQaW&#10;pHVJJnMZrhRltUvCa37+MtG6HZlFQZLFqMUkw5wcLmKIVoj2gDT0mkPmjroiB8hEdqYlh0ZKJiNb&#10;FaS120/zZrr1UUk0ZEaPpcKwSGRFp6ymCf04zQnmqX2c0ho5JouqZVh2eK7T4/FqwEvVMnXqUzYF&#10;RfJE45l4S2PzY/Qxk6QvPymuXZeKkRmWaUuQniOHitDQiZFCBbVCYwKNqUkmZ2m19Pn2URsSnbzG&#10;56jfwYqa6+XyIE6NIZnchEbxXNze4eLGLguDPqtLXUordD10nbDa86wslGzu7rE/mRFcSXBVy51p&#10;IKX8GiYDeCA7J+eU6yusDiTfx+wa7dBkwRbszxoubu1hO57+QkVRFHgsRcivWxSLN0LfKWs9x6Bb&#10;cGl7n90pBFuSjMtcHg3tGjGotBLyeTClkO+vUcFlXlUQI6qeJE6GKtVe2V2aHd/odwab47uf6J07&#10;9dKbpk9ztaH5TaqrzcxvUP3Rv/1wWT5w27WjG+97YEPv++83Q/fubfzyBOuCRXB5Jp2RdJG54qDd&#10;ZrY7KAFNB5u3mBJYSyGRxTDinkMln7rjCPcfLTiUEhWSPT2IOGeok7BrKn40FL7w4g5ffnmb040l&#10;dLoYEYoMYdC0/jNJXEZi5hbt2gA10jYyOZogK1xIEZLDSAevwlIz4rZyxh+85RDvO9HhuAlUgLqC&#10;zWj44au7/Nnf/Jjv/OAZ6uRRLSBZrPgDki5wOSahVXhc2bD84sEVH5VIIqAQE9RCR3p0JCL1aQbl&#10;89xx4yt88sEpH71/l9uPP8vxhZdYdHv42GAPUrEtBo/RMstYUw1uhJaz3NTESNclfLnMU2f7vLrT&#10;ZWyXGHtPFQ394HAkKmo6cYaN84tXzPEI5CPzjRJmfrT8o+zbEzGSsCahEkk2EQUCueEM8xGVsejc&#10;a8glgkmo+cVxnLQflZSP9vMk2hK3M0KRm6tsdJgO0AIFAtnmT1ApEIqszNGQwzBTHsO56LApq2Ws&#10;Zh5MoqB2BefLDv/ge/yoWOJitUKkQ9FK72trmPhsLGg1UcR8cc7AWmrXQCZTG6kxGhH1qPjsuSSC&#10;FeiIQYjUEmiMJUmFocKmHE0wN7RLYoiSc41EcoPzmlXVLqm52imKtPEKeUS4vr3N+YtbLAwGrB1a&#10;ol86CpSKxFrP0+2WbOwO2RhOacSjJhOgMRZjXG5Q1LaSaHu5iRVtXXuFA/dstRnVw9CIME6Jc1u7&#10;OWB0oaLvLNUctRXBiFJIZMEb1hY62MKzvjNh3GSPYjXtZUgT87gFWn1VS5XPh4kkVJJtn3s1QrIE&#10;3zHDEMomdpeLY29dOXbID4/88xd3P3hXnHzrW+vxv+qkebXeMHW1mfkNqT/+N3/c2TrZO3mpe99H&#10;9nZ++zNbqXz7Dm4wMS0iYzhw9SWJWLX5YposRvPFL3tdZZMstZZkHSoGlxqOhD3uX3P8/qlD3L9W&#10;cKjdxCqK0wZjLTWebTw/3gl8/ulN/vb0PmdiQdNbaDkxASuBSCBYIVptZ/ctD4aAELDapv6qtI2W&#10;B5sRFauWnkRWJhu8fbHh029Z4X3Xdlk1UFpHrcJGrTz63CX+/Cs/4ruPPksIhpQyAlQWXWLIKdxz&#10;vICWIHsZfv/HmpkrJSAG0QEmLOJiQ0dnlPUeK/4V7jz5Cu//7Zf45MdOc8+bn+dQd4NFm/BxmikN&#10;UuXdKS6nLZsRmHacZvfADFECqoJRRaJiy2M8d2nAs+cahn6RXT9gVg9owjJBe3h1LIaGTop4aVAb&#10;UJOQK4451K/kWAmZjwBMJs7WNlDbSG0jwSaCUxqbaGzMH10eDc6/jzYYDcjPH8RMTCY3TTnyMJEN&#10;+R02WWxqs75aH5S8Jk17WBwGp/k1l2QOeKvz3qkNEMsjonZjbzQHXOyVXZ7tLPHjYo0XF67hUu8w&#10;IzFtNEakMRBszrTyWlPoDJmnZrfJ3LkxC7mhTl2UInO2zARVB6lDo5mYHCyILGHjGq5epGiEQmc5&#10;wqNtfpKdganz63nw78qGRn7xQCmtITWB7Z0RL5/bxhQdThxbxYvBxUjPWQ4tViwt9phNZwzHE8Z4&#10;oq3yRkBbszwSVmscM5zOMOSUeZ03GPOuSkxGh5C2cVPqMGFre5ekytKgpPCWQpSKGSLQSEnAUlk4&#10;Oijoe2G4u8/uuKZxFSlJtiqwgDaIXl4bIgGV5nKWE0iWcDvAio81EmcmKh3FHtHrrjli/YCFJ9l6&#10;y71rwx/84IWrDc1vQF1tZn4D6qH3/Ytq/KmVky8M3vuB87tv+cjGqPOW7dRdmBhv4kGcUt7tiIrk&#10;SZNB1DJPWcoIgeA05n2SzXC4DROOMOL+w55P3brGuw+VrKGUJKyLiIkYlAbHNoaf7gf+8okdvnVm&#10;ykXbZ1r2UO8gzoAGsUrQSLLmgFScm5kGabOW5rqgvHub+1MUiCvwqWF1fIl7V+ETp1a4/0SXQ+QA&#10;wiSWkQqPvnCRz3/tRzz+1MtMZ1AUPaytWvjc/FxoJO0JdN7YXKkA+S+VQUMHF7sUukdpnuGGa37C&#10;e++9wId+u+bdd+3wpuWX6HOWMkyxISHEg+goRdpRTgSpySGZJakNYkzWg+nT6DLrwzV+ev4Y33/u&#10;CGfPL5DiQr7r6hjS4XyxyIbrE43N/BWrrTWP+YUj0X5u8q5fxaImO7keJEfPIbyWSGqsA+NyRpXM&#10;d9WGAoNXyy/+a83a9OcPi42vbWbyIflj29C4tqGxWBDJSJHV7DptFbWZQxXbuAZtEaJkErUTLhQ9&#10;nizXeKZY43R1mK1imSZ5ClNg0+WG1ZAoU/Y2ygq6FiGUNv9LEmiFpgXAomaK2BFGC0Q7ZPWNkCjR&#10;aDEJCgKeGpu0ZcgYklGSyc7Hc6Xg6/MaVkxKWDUkW7E9Tvzs1W0GCwOOr/UZFJZSA5WFxU7BUrdg&#10;Mh5zdnfGTItWsp2RMBHFUON1gmOGkHJ7KWWb9zQnvbfvATGoaTcdotRNzebOLkGF5aUuCx46OkUV&#10;gnoEcKr0DRzuFfQrz97+hIs7I1LRBePQFDESLsvF2+daJNsytIY2oFaQbJTpw1gKA411Mg4U9UQW&#10;YxP7evPf18vXnt26c+no/mOPnb9KCv41L/f/9x24Wv/f1r/54z/urN+6c8NPq1MfvbD75g+v19Wp&#10;PVMM6lTavF1tXpOzJIm2dclAd76E59l5BiYsKeb5totTlpot7jte8ZlTh7hnuWSFPFVHG7QZ4hxE&#10;12U3GJ7cbvj8k9t8+1zkkl9lZB2JTB5uR1vZ+yRyBT8nthyZ7OalYloS6xUjMARJgg2BwWzIPauW&#10;37tzjXcfrjikY0qxRNthq1aePr/Ln/3Vozz+9CtEKpyvqGvF2Qyvh6h479DXmSX0j5Wg7Yl5jDP7&#10;3HTjhI/f0+jbb9ph7bpt6aXzdMIOLma/FoRMsDQtGVLdnDpBShVJSvCeIBVRSkJcZG/zGs6cW+Y7&#10;Twx55LkRz14EmjUWXJdG95j5yPmu4wIDLjSGXam53imHY0FPE1Z/0R/nQEWt8xZuLtNpVVzafjpn&#10;uohg7GsvvgoYVVx7G/LzN5N/8ec+lYOXPMvs83jzSsM91cu3Oa9kIpE6E9EPHkX7N2SObrTO0AqN&#10;eM6aPmdYYtsOmNkSNTZfo2NGHh1NHmkq+GiwsWgbmXkTndECJed9IUVutoU8cmIMBAJ7EC0mLWNN&#10;xJk9SNO2cfSoVqgmVGftczTP7Hq9lblYIp4mWZIveWl9xJ/91aOU6a186G3HWOsaqqbhuDfcd7hk&#10;oTrG7mMbPL49YbtJ1L7TxrG2PjMSM6J2cAa4crQ6b+wvj13VdthPM6LpkILy1ecuEW2Bu2mZstOh&#10;T47Q8KqYmBArFE4oTvQAaJ7a4ifjEdtagdErcszmKymPmeb+UQe3rQjWKMmQJEnQkkY6dktYUj1x&#10;d3D3w+51djAc/80fffg9Z//0b/509is8sVfrDVavp/W/Wm/AUpA/+bd/sHD+pkOnzq898JGfnrvr&#10;k+vqrtuPZSdpaYjGYBpwAaQNjEwZkk9IuyuXVuUw/6MJSZq5LWnGcbPPbx+1fOaWFe5dqegkIUZL&#10;FChsjWu2SE45Lyt8fz3y109u8fCrgc3OGtOqohYFajB1y4Uh82Pi/AQagQbRkGF9DFmqWbTqptar&#10;IindEFjTKfceEf6Hu5Z5x5KwnEb4lKilx7mJ4ZGfXuJzX/sh33/yZazvYaWgsCUxKqFJWOsy0gOI&#10;mZ9ENTcWLc00N0+vE9DUeSs4xnOaO295hf/puj19+zXnWHjXS9JrtnDBQOhxML4oI8nWmRKaKiRl&#10;HklIfWpTMbYwSiW7wwVefWWFxx6+kR/+eI2XxoZhtQTuKLa2xDhCgDas0gAAIABJREFUiiH92R4L&#10;TR7NlWnGQhwhZpzVZ00m6/58GZPJuzn8s/14cGQlljEGa+1BEyPSHkawxuSYBiPtBj77x1zuP/LP&#10;mjYpWdoGSlqFlxAwovn2xGQxy3zE1/6NOflYRHAKRWp38gdjwHx71hxEoOawTU2AJZhFzoVF/n5r&#10;nyemU3arHg5H1QSqkFHAIIJqiUslNlqCbXLgpDrUjkhmkjHItIimPkKNkyGefZxus7y0zfETU4Z7&#10;cP7sGtP6ELiChpqEw9BDtcz3zjSkK7gy7bP0utaYS2CwzIylNgYxibh/gVNHu3zmn9zJh999khMr&#10;JYmGaGFXDN/ZUL784j7ff3WPc9pjr+jl/CkJGJ3itAY1RO0QTS+jMTrJ70md551ZLnPZApKmdFJD&#10;NRtxxMH9b1ri47cscfeiZUkjZQrIrMkIjHVMjWHLGr51seE/PnmJR7eFbVsws9L+3bk3TsgbHgKZ&#10;v2VbgnAJWIzUamLmy6VkMaRkzSwuyHh0zYJ/4a6zz33u2OEvfvXQ9voL/+s//z/H/IIM8Wr9OtRV&#10;ZObXs+Rff/bTgzMn125/ef/9H7y49eYPrgd7/ZCyk3CCqhipSTa19uYiGeJv5+BGcpbKay7otJvy&#10;hAszrpEJ9x8u+cTJZd666Ok2M6xzRC/USRDjkHLAdlJ+sB3585+u8/ilmu3eKkNbtDLtgMQaE7Mi&#10;RY0HqfKJLLaNzFzt0RrmgQNXQciIjjVQxglHwj7vPd7ng6eWuWvRsqhTTEwEW3FxLDz85AU+/3dP&#10;8dhzFzGdFcCiAWIAEYf3+cKhmnf//690+QKJQEoNhoKXXzL83Uoj19w4oK9dkgxBNKdgO0cqIMmM&#10;pDVGSyR2QRWVKVGECT3O7x7m2ZeP8OgTlmefM1w6t8pkdg3ToktjHCE6KiNY68BEimabldmQbqzp&#10;pMxLGflEYwQvHivp5+5yJmw6L3jn8EWB9w7nPbb0mMpjnMV7n5UrzuO9oyhKnLc453DO46zNKJPP&#10;MigxGb2ZN0oHzVDb1Fw+FGsTTrT9eds2U1n9lJueyz8vxiLz/C1jr/haNiW00pKoJeHICjzVhPEd&#10;Xrg04fmvfh95fowJYMXl67ICOBQIRoimwfg6B5ymEmIHSQUisxZhiagdIylgMRTJ4TnDO27f5b3v&#10;ckyHgUce2eDxnyyyP7ueVBwmOJ/jJNIMaUdqRhPWzK3yXu8ay6lpuX0LFAIx1fhOxZmtIZ/95hMM&#10;G/i9D9zOatdRxJqB1LxjpaLQHr4Z850Le8RgGPkOyTiSVDQ4iJr5NNqStltkKwMzShKdg7aAQV2H&#10;SWPRwrGeGh5+eT+/zrcMeHPfsCqCE0VSgwCVGlat562rjtGpZcyzW/zD+j4bLGSTP2s54Km1js3M&#10;xWRoO3YSElbUOjUpv3cDKtE4uytlX/emt3SOrHzMiNrB40e/+ifv+/Rzf/Ktzw3/a97WV+u/zbrK&#10;mfk1rC/+4R92n33nsTufju/92NndOz50YeZv3o+dbkrOmiQi0ojaOvtNYMS0gW9CVkgkK1mlSQOF&#10;5FUSZxgNFASW610+eG2Xz5w6zFsXC/pJMSaLfpNpiBIJxrOZPI9tK//hqQ0ePj9h3faY+k620LeK&#10;SQ1FqnEpgbg8m6dsCZWZ2GrItuqKyTbovsr9FYptxlTMOKT73LsU+fith3jH4ZJFrbGhAddlq3F8&#10;66mL/N9f/QmPPXeJWjo4W2LIRNIDeXFblzOXrrikzGckeiX593WU5kYJSjQVxGnJbF9ZGkw5cSTS&#10;kQabEuIMmIAWgSQzMBGDReqK1FjEVkxCnxdf7fHVh5f4z99Y5bGf3sDW7DZGdo2xERqjRCOoKxAs&#10;ogGr+6w1G6zNNllsxvSaSFUraEQ0Uij4lNU6Vx5OlEKE0hpKkz8W1mC9gUKwFpw3eG9w3mC94JzB&#10;OkPhLb5w+MLivMF4MO33vbf5cPl7zhqsy99zzuKd4KyhaJsn5zzeeazzWOtwvsD7Auc93hd4X+J8&#10;AWWFdipSt4COh66HjkMri1aOWBhMx2E6nmpQYXsOuyhcqHd4+MfP8OpGA7KI1QITNEvNTYeGipkY&#10;pj4wMfuozDBaYmK/5XOE1ocHkqnxNuKjYsZb3H7TBT7xoTFvu+EcJ4/scHS1oWkmbO/MGM46zOjQ&#10;OMn8HhSLYlMOZdUrEKjXscTIpoeCocYwbQ0plWgLNoaB505vUA0WOXp4kW5hKaShaxKHeiWrgy7j&#10;OnB+b8wsCTFJm2lWMbdlEDEZMdOY35Pa6oxaWX+erbV3WFvarjrqZLmwPWJcR9aWKgaFpTCCTTEj&#10;ZCokazHOsNr3LJaG3dGMzYnQJFBjc55TPgEcfPwFLFE8qJE8morkGAQhqTUhWafTtBjSzcuNOyZL&#10;4/Wttxxf2v7BC1dJwb9udRWZ+TWqhx7C7HL34LPv0dvPmgd+/9XdU79zsbFvGsaqInlTBcUQpPGR&#10;2icyc9JltUd7slBpZUii4AS0RmZT7KymBxz2yvtOLvMHtyxxZ8+woNkAayoGYwKWGaqJ843nuxeE&#10;//TcjO+tW7btElRVO+uuISVsDNikGCwxtZA1tGfodoygJqNHc2loEmgCBTV9W7NYb/Peaxf4/VvX&#10;uHtQsCABUWEmJev78MjT5/k//uoxnj69h/pM0oxNg3vNGfFKgu8vqcvJe/xqk1lBYwGUJO3R2AXO&#10;blu+8p11VpcP8Z5TBejFnJ9kh6hOUVMhRDQljBtiUocU19jdXOT73zF85W8XuRhPMq2OM0mGmU6o&#10;OuBjAIRgstuvxWHV4lOWKWcqa48ofWaS2HMwdRVBfvEUoChGMipi1GDqrGojCmmmiESsmWFM0yIh&#10;l5ESaw3WWMS0CdNmvquXlmSal13+0FK5rxg/GQzGFIhY5sGOl/kxl39WrrzgG0Vde5U7IDK3FHGj&#10;EGtKpxxe6nPfO9/C9dcdRVzg4t42+/s7FFGw7JF0SmFrDAllAauLCAVqOiSfSGFMTG2udWpRRKOI&#10;iaAzRAUXp6x013nwt0recfOIQXMRr3v0TzqWBqscv3bE3/1wylNnTrJXX0PynVYxFjN5Ol3xuF73&#10;UpsP2HIiPASCeIIUzFyXM6PAv/9P/8De/ohP3HcDNx+u6EnAa83bliv8m4/S6HkeOb/H+dhlZBZy&#10;4naay/YDGpsDwjgIJoEjEZMSD2Z/2lJ4DI0xDIE6RL72yoTGFHzi1j539x1HnFJobL11cuLWcav8&#10;zvEu3aLAPLXDo+e22ZUeU6kIWPBFhlERJM3l7K2h5nzfYaJgoxIT2eDIazKFXTe6OG3SXc2Ni/3Y&#10;++jC4td3/vzDf/BHz/3N//Wn+8g/9sa/Wm+kutrM/LrUQ5inr/30kly/9pYL6YGPnt++9cF1ddcO&#10;ky+TWuM0B0aqyd4SeSt1pcR4/nmLI8ccemglUaVIL0ROOOG+44t89JYV7hgInToTJMV5VKAGEp7N&#10;5HjkQs0Xnq15dMuyXyyTJaw5uwlvkTqRFKJ4klqSCNrOxPOsXNB5AvacC5EUQsCj9JsJx3SHdx7v&#10;8IlTa9y54BkQQIWZeC6OA994/BW++O2neO7sHur7IA4P2DkR8UBq/V86n/3KV5fLv6lNhsMd2Yit&#10;OcbLF0/x7R+c5tiK564TDfXsIkVRkRowvkLEEeMUIzWYCcIG/YFj7chhqu4CjHqo6WOcxxlDTFNM&#10;qjAieJ0ipiEITKiYmD4p7WUTs2QZ+z4XFkoudT3RFK0S7OfucwtPCW0YZmrJ30HRMCcAJ1S1fc3I&#10;nBaRljSsmajbjusu2/P/fOlriMT5V+bmbb8MNH7t859XRcJojegYI6kliF+RamTaMV4z4fjaIseP&#10;XcPRY0eotMBOEqt+l7Syja0iRTlmddnjrWFrM7G+PWBjtMzGaJHGDRBf5MdGkzlbqQBybphg0abB&#10;m23uuG3CqRt3KPU0NkwxEijTOiePDunfrxw92uOvvrXO489W7M/WSNbnhsa43D/8SusrP3Fz7ZW2&#10;xpKplS6LFBRFxXAy5kvf/BHSTPnkA7dz8+ECm2q6kjjZs3zq9jV6xQbffGmXs42wN3foBZCIsdoK&#10;pbNFg7RjJ4O+divQNqvJQECRwrON4+FzE0JSmpt7vGu5YJmcRJ5UyZPISEeUew95wh1LLMiU7756&#10;iYtxAemt0oT83ibZ9rYuk4FFswmhSmznpFZJBiuIqjJRTMJ0Xx3NTtYrJ9yNH+uka7ujL/0vf/y+&#10;J/83vrX7S5fm1XrD1dVm5tej5Hcn/7q3v9LcPpV7Pro9vP7Bzaa8dmiqMsXWaMMEaomosTTihOgP&#10;ODEq851du01pd1gSApWB/rThOgwPXLfKh27uc0vPUEXFWjLnQsfYqNS2ZD1WPHyu5gvPbPPjXcu+&#10;HRCjIs4ikkixbuFrR7QFSX0+SUkAqTNqgwdTZuv1Azkmmewogp+MWNUx7zre4+O3rPH2vqWXaqz1&#10;1OK5OAx864lX+MK3fsQzZ3ZRv4hVITU1pc/yTyuKGEOcq3l+qdxm7sP/q6hLrnxVEtbNEAK1OGZa&#10;4PyAKbfz45/OOL6yx/UfW2alWs+5M2ow6olqMzFUDMbOgE16VcGtdxzhxmdqTv/4EqRVJHpMsHjX&#10;x9BBmWFlFwMkKQhiCbaDSolNY3wMJDtlLIkpgTJEfPxlj00y0fcKgq4RizG5qRFaTlRL+D34Z64g&#10;9rZ/B7I6ZU7WnX/5YLzXAhGq85/NcvArlUzz39W2+bn8tdw/WRpsmuWmydhMXs97d1KYUVilNIEj&#10;y32uWe6xQMQ0U0709/jIewK+N6G7MKYsZvS7HiswHkXOnNvl0ade5ofPDNgY38IwHqLBoGYG0UJy&#10;YCagCUuBF6Hjd7nxxk1Wl07jZB1xBk0BR8LpPid6F6hODZjsrLC7foEXLximephgDepiJty3I9/X&#10;2zwb1RxWL5YoFUkSEYcmoRKBlKCJ7IfAl775BE2T+B8/ehcnliu8KgOtuXvR4m5eIcXE3746ZjKx&#10;zMoeOIOmyIEkW7LqKabU4io/j2rmF0URcBBipImQxPLwK7vU0xn+rhXesuw4ZCMuzPDa/o6xrJL4&#10;rVVLdfsqUPP3G1PON0MiXRKZ8Ev72urBkG0KQFKb/X3UCMZo0ojEBm+SWNMxe5FqOtPri0N/8KGV&#10;0VAXtv42/sv7Bk/++0e+OORqQ/OGr6vNzBu9HnrIPMTS4Kmle+5ev2Q+sRNWH9yO5Zv2tKhC8pKt&#10;yBuCrwmW/EZPBaQOcyVRO9VBUhv8pvkk4Y1QToecQPnAjUf4yC0Dbu9CLyRqgWgTRsfYNMKkku1Y&#10;8vBG4j88OeOJnZLY9YjOcFJk11bVbMOVyHN5KVDJlvAZkYkYpiSatn9QksaDqZfVSBlmnPCBB65d&#10;5ZO3LnBXT1lu9pGiwwjP+WHgy997ji9+84c8f3aP5AdojBTGYR1QT7EaQYSoc+fZltxIq1aaj5Va&#10;VEhbeeq84Xv9+IyCTrCmxtAHhORhWDvS/nG+/cgeNx46wwfuM/T8Hs5ZNDU5sboUNFR5p42gYcTh&#10;I0PuvmfIk2df5fz2MkYNhZZoA0lq1ExAAiYarAaMNBgCM6eMvKFDpJt2eNNkwuEQ6IQCH1v5dxue&#10;NG9GrMu8FV+4TPK1HlN6TOWw1uK9wxeZ0+K8pSiKTP71HuddVoZZi3iP2Muk33nDY43FtATg1zRF&#10;RucGsEhLADa2/b1W3WQkK6ZsS/hFslO0WIdYnxstI1gDhRO8UZzWWK1Z7BW4uEHSV7hh7RFuPPE4&#10;Ve8shjFxapFUZNXT8oS3XWO5/64lfvLcGl/7Xs0jLx9nq1mD1MPoGqpVXqsCMTpQpepMOLR2iYXO&#10;JazZJZZKbCKFGkwoKEJkVbd5180rPP/cDhubEY3LhLRA1Gl+/ShbVGTuqaIt6mVbVCTCAXHbZKPA&#10;PGQiiMtjHwWL4mJDOV/r0bI1THzhGz/BOMfH7r+Vk2slPdtQypQ7+wXm1kO4asrsxSHng1CbkpBC&#10;KwhoV77JESYHQscDd+x2zbe3nzRhrCIi1Ak21POdcxMwO8zuWOJdK4bDJivtVEtCMnQkUKaaew9V&#10;mLe9CfvMOt84PWTbeibqyTTu+fsziwjUNPk5iK3tojgwKmqiChGfEjYKs9Q1I+c6Lw+rm5ebLVve&#10;95Fy5cO2/J07jv7w6//u3+3zGqLc1Xqj1VUC8Bu7zPv/5XXL0ztX7zm/+k/+2UU3+J2d4K7dw1e1&#10;tYJDstuYZrKvcEXWkrRupwmTwEaDndvGa0B0Sifsc30R+PCNh/i9UyucLKFM2dLemoQlkDQwwXNW&#10;BnzjQuAvnh3xxL5j5HsoQmEMhkRIDVFzuKGYktxHz0c8rV05tPctYkyduTIUQBcbLYN6yvUM+ac3&#10;9vnU7cvc3hcWJWGMZVs9z+82fPOxl/nLL/+An726A6aHNRVWs0pFkqIx4AuXrfhV2rFba9gHmJRD&#10;FkUNmUxYoxLa3WYr2369r46SYxdaCYZxDcnWzBKILjPZKwmjDa45NmVxscb6WY5+sK2zR4xICFnx&#10;Y22+yFcdNja7nD3riGmAmpIkicvDFZNZCHMH41QTgMY6grOIiRQyo6c1fWo6OqOb6vYIVAQqCRQm&#10;UlqlsomOTfRsovKZDNxx0PfCQiEMSqXnE/0i0SsS3Qp6laHTFbqVoXJCx0LXQdcLvULoFYaef+3H&#10;fmHol5Z+KSyWykKp9Cqh14FOBzodoepCr6P0KuiVymIlLHUM3a7F9Q2dvqPftfTa31/pGgYl9Hyk&#10;WwqdjkFMZGv3HNu7f0/hv02n9zRGXsLoNiWJUhSvU1zaw+s2C50RJ44qJ290LK4MWSi3KCfb6F5C&#10;kif6CVMHU0qEwJHlC9xzxxa3Hd2lCDsogjcVVm0bMqk4oCprLm7PeOp0n91whEYKlAJJJVYciZoo&#10;EVxFra1sOy1mlZs0WV5PAi1aqXLKSQQtL0kASbEdP2X0FedRUzANyumzF2iicmhlwNJCQWnyY1/w&#10;wtHFkhQje3v71Ao1HvVlvr0U291I2+CbApUCxJPHg23zRcQkRSJYk52sozhS2eHi3pD92YyqV9Cr&#10;PJX1+CTYmO0P1BhKC0vesNL1TKc1m3sTJskSpUBNbnpNKwlXYU6hbh/4XPIkgrGk5AjJSpBC1Hhm&#10;KnZszML2wuBofeKngxOvbG2fvPfwztPfe3HGVYTmDVtXm5k3aj2E+cSf/ItBXDv51o3puz+xvtN7&#10;cCsUJ4bGF7URo1YFO/d3b89y6i5zJOaZPEmxYvDWElMipoQ1SicOuaEMPHjTKh+5aYnbOoYFzc6q&#10;DQ1OEikqwXZ4NVZ8+dUxX3hhi8e3GvZ9J/NoQsqxedrk7EbTSmjnek5tnX015P/PUYYYA4Y6Q8am&#10;i4mWfopck/Z58LoOn7p1mdt6SidMEQwTW/GzYeDL/3Ca//z1H3Lm/B7G9rBSYfHIHLZvm4JEIkne&#10;wWXCcw5gNGqRVOYDk8deZpY3mpoD+Ax6pdfb66gC0QIkEc2UKDUqFSJ9jJbs72xjZMqxYwsMBmAk&#10;IMlj1GGlRqTJ8myUqIGi6qK6wpkzDTvDLuNQgnM5UShlH54kLqvSRAhiaYzPhzVEAbDYKHhNkJQZ&#10;jokpGLkO+67Pvu2yZ3vsmy57tsOeLdm2BTsU7KaCvWDZT4a9ZNgNsN0om9PE+jSxPoP1GVyawsVx&#10;Ymsc2R5FtsaB7XFgaxTZHDVsjgNbk/z1rVFgcxzYHDftzyU2R4mNUWJzHNkYBzaGDet7Uzb2GrbG&#10;kZ1xYmekrO9HLg4j65PI9mjGZDxlvL/HeG+bOBniAbEOtSXbE+HJn23z5W//gGee/1tuvGGb3mAK&#10;MsVZhWCQ4JGYQ03FJpAaI/v0ejucODHjhhOBowsNph6yu7PHNHoaOyBahzFD1pYu8LZb9rlxeZOO&#10;mWKlxASHxEjwM9QnLAJM2J70+fHLx7g0OUJNCbGi0BJPAhm2NLESXMzOwqlqOc5jRGaARbWTL+Rt&#10;MjvoAZ9lzgnLaiuTHZzF5GiROnD+wjr7owlrh1c5tNTHS063Xyoty70S0cTm/oTdBqKvMglYY0vO&#10;N2B82+DPowXmb4y8QTEIVmzLibNEY2mARoTt8ZjN4ZiyU7Daq+iJ4FJC1ZCsw2ikksShbkmvU1FH&#10;ZXNvxjhCckVm6oQa7x0Jf8VGIyEyP58YwImaIrtlS+bdJUTGvrKjEPpx2l8tj90qS7fZ7Q/WN28/&#10;8vRj9a98Lr5a/03U1THTG7AeAnP6jv95dbt/1z37e+/63d3Rofdtqzk2MuIbkXxNEw7GJZJERC87&#10;tGZLesGoRxSSNExlQrI5eqCXIjdb5WM3HOXB63tcVxpIgcYpnoiNSlDHWAouNfDNM3t8/omLPD2z&#10;7FeLpNJiUoOYhkZTG4xnWgfVOaE3N1PZLTWfeObJPEkdyQ4Ag42BQRhxg5tw/7Ul//TUCjf2LWWq&#10;wTimeE5vTfjaD17gS994kvOXdnC+R4oGEUdKl/kVB0RTmY+t2ggHASGroK7kxxz4HyePxAU0lWCG&#10;YF/v+U5y+GCyBFMQ1UMK+AQm7dG4CXvyJh5+xrJ0dJdef4k39Z/E6RSVlFEaNwMMqlCirLoxd588&#10;x4t3FWx+2zGZrpB0ATl4PoWktERYT7Q9ahxj6aC2R2PGdJqalThkYbKHSmJclmyXHYa+x8z2UCpU&#10;MwE0iKVRqGPCpEgxl+fOd/+t90ceTebGEBKJGZBwUuPIDs6/oGB6DfdFMicDSzK54XWSsG2Gk5Xs&#10;zJvQjEAYh5p8H63x2AQujFnpRHoMObbsef/972Jp6TiTUHJ2fcJXvnuahx9/lfMbgevWFrn33YaV&#10;wwWFmWL0Eoa8FpOUqBWS3wdTI5ooteZIuUHv2A7XHl7l1lN7rH1zl+/+YJkzu4ZJd0ZgHXQTVwaM&#10;A0u+qIpYMPninlTy8+KUI2sLHF0tefZSwkkHS6CMe7iwh3N71KYi0CFJJNohuEAiu1MbzenwWV2k&#10;c6rKL6KGcvCfy6WCwzEaTfnaw08xrRPmk/dy8miXBZfoxMidCwXVrau4wmNe3uf52T4jWxJs1fpN&#10;SfaBiRG0zvS7Oe1aQPE5NPQgRJQW3TTMxLEdLE+c28XWEwZ3Hccf6rHmPZ3WriGYbMxXiuXutQ5F&#10;YSlki787M+Sl2lAXHdQWec0k2vTviNHM4VHRliIcaWeY2o6yhaQqTTLBmGK9PnbCd83vmHhClq99&#10;zP3v7/c/Wv/Goe1/xb+6OnJ6g9VVZOYNVp/m07b70NsPnbn9rvvPTn7rM+u7Rx/YitWJXSnKxspB&#10;tl6Ge42YZMQdhPMZRFs+sBpc6/gbraIuIDJhoENuLQL/7NajfOT6BW5yQhUi3jckHecmRTy7yXMm&#10;wNdfGvMXT2zxbN1hv7dMqjpoatA4Q0wkiRKNzwqqg4ZinrUUMRKZG+Ndnr+XIBUuweJsl1N+j4/e&#10;1OXjty1zS8/Q00hSYYLnpa0pf/nNJ/mrrz/OhY0x1nYQdVhbgVpS5MBsba7UyqnECasht0/RtyGC&#10;whwdQg2YBswsp+TEXkZYTJ3Hc6+jstDEk8RnHoxRTHLt8x4IEqltxc4oMRtOObpQc93aeUoZ54uq&#10;nRGMJUqJiGJTwGpDYQMiBa+cjVzc7xKkzI65zImaXEFc9ogpSaakkZKZ6TK2PYa+Ytd7Rr6ithVG&#10;C3zKmUcqjuA9k6LDqOgzdotMzICp6TJzHUaux8j2GckCQzNgaAaM7RITu8jUDJjKAjPpMaPDxHQY&#10;2w4j02Mo3YNjTzvspYo9rdhNFbupZDcW7MSKrVCyEwqGdcFwWjKalozGJftjz+7YsjP1bM88lyaw&#10;PknsjqY0oxE9b1hZHvCWu07xnve+k5Uj1/Gz8yO+/oMX+Y9feYKvPPoq56ZdxsUSsxBZ7geOHVUW&#10;u9v4ZhuTCqAiOaUpRjTFEAzYOMDVS5g4pPBTvI0MBnDyhsMcXqiI43XG+1vEGfSqCSevnXLbcUNP&#10;xxnds80BJ0vaht1YT8MxnntlwPOn+wQ9RJXOs2if5tQNm9xxW009vkiaeox20JR5RznBHZT2Qt4m&#10;m8+J2a+nRKFQBTUk3+X5s5tsjhJrq8ss90p61tKVxIJTjq708CQ2t/cYRUstZc5zEpsRXxOxOqXQ&#10;SctLShkpkrIl9aYDyfxlAnEr/zewPxyysz/GdUo63ZK+jRRpShJHkIymVMBaaTm+WGFRLm7tM0kG&#10;LTo0s4wU5dNe22DnmTIHuW4mAlEwMQNKKUgZa9GkMhUxTXIL0fSOyJFzS/Le05PVW45sLB5enD39&#10;9NNXR05voLrazLyB6rN81o4+yepPPrD6jvP+w7+3MTl832Yojg61UwTxOY3PcEAWNGrEaqsMaVkV&#10;c6befEccUyAZEBPpTre5oxv5xMk1PnrDgOsKKCM4SXjXIGkKYplKxcsz4Wsv7PPXzw55PvTYqZaY&#10;FUXmoKQZSGzTBgQo8n06QGRyI4OkFjySA7QoN2EeGy0LzYgb7D4fvanHx25e5oYi0NOAwTCj4IX1&#10;CV/+3vN86ds/4sLWjKIYEIKgarG2pKkzn0ZEXtPMZJQgYJnm3bj6fJEwAZVEEo/i2mZmku+vevI8&#10;v7mCfPmPlwLJCNFGxExw2uBTfj2isURbYIqI1UuY8fOcWDzNqZNb9MsaSRE1gSAdSAsZstcZGsdY&#10;W2CrY6yPu7xwwTCOGcXKyug5Rdm247X8WKJ4GgpmtmRqO+yXBVtVyaQoEHGUKdILU7phnzKOKJji&#10;TMAkxQWlCNkbxGqTjfVSq6Ihm+6Z1LTfm+J0ik9jbJqCNHkkoKltWlsFTMu7yGMBPcgBEgJWaqw0&#10;LSqTTdqyeVv2r7EOjA1oGlG4KUeW4K5blnj/++7mvb/9Vm647Xp2ZspXvvssX/r7n/Lwky/xs60R&#10;E+8JlRBdQGOC2R5ra0OOHR7SsbvYKBmRcpFQTMDOcjp3vYBpehiZYpiRkke0oOsDxw5tcc2xIbPJ&#10;kPMXSgTLdSdq7rjOsOD2QYaoaVokNI951WQ7maBLnFtf4JnI+j9SAAAgAElEQVSXSvYmHRbsM7zt&#10;ltN8+IEp994zo98Zs3VhzGinRNJhVBdJlO24qLU5kNxYv/5gyoymmRgBx4SCmetwfn2b0XDK0eU+&#10;hxcqSpPjHzoWDvVLxDku7dfsjetsvl0ULYgZEXLSttWAICSKnCOWiV9cHiHPs9QMxjmaEEjGsDee&#10;cml/iqs6HOoVDFxGVUlCoVChVCmy6IW1xYpJ3bCxM2QUINgyp3ozR39okaDWu6c9z+QcOtoGMGFT&#10;RMVKdB2ZaWGn09BrymK1WTrVG7043Go2Rzt33HHd1YbmDVRXx0xvkPr0pz9tv33Po0cuTO94x7nw&#10;lt9dn6781h7l0anxPgVn8tVF2uu1waiIbU8cSWiTkIEW8hVithZ3io1KdzTlzl6H37tpgY9dv8gJ&#10;1+AQkm/deEPAiWFoSk4Hw9df2eWLP93hhdBnujBg1kYXoW1EgrYzdGnTlQ8amQDENp4gX3RVWgVR&#10;3nLiQ00/TDlZzfjA9QM+dssi15spnVhjTMUwGp7bHPOl7z3PXz/8BOd3I75cIjQGax1GPKGZqyp+&#10;GfbeVjvySiaSzIxkJyQBjYJKP+cCYTCmRuzkcmLy6y1Rgp0RbUMZa4oIJllqsUSjxDjCN69y7eLP&#10;eODuLd797ppOz5BUMJow0ePUg3YwWoEpSG5MQ4UWnsPXLNBfqNgYlyTJqcb5JZYM+6u07AUhST6i&#10;ZB8Sox6vFRM/Ibohw1Lo1jULs5peGHMkTPE6Y8I+Qzy1LwGfx0mmNTK02TBPWud5YyJWElZiRokQ&#10;gpREU7bo2OUMpwOPEOYqKpgnhItp2p67aLkQbXOpAtpgTZNvx3gOrSxy88nj3HbrtfQWV9ga1Xzz&#10;8ad45LGf8fyrQ6bJUWuB6VuUGaQ9ijbE9OX1gkd+pBxeXeauNx2l7zcwMQAlPnSyz5JmzgwmIs0+&#10;xgWcS4QQKWxNtzdh8TaPFCe4sFPxwlkYTYVaAsHuYHXaLmuX0T8lZ3AR6ZT73HBiyOrCBdb3Pbdd&#10;v82H3zfjrW9+hbK/y+ricXxIfO0blle3VkBXSckQZYi6rdzIpBJRdyAien3rUlCbR7BYT0TYnzY8&#10;8sMX0dEufODtvPOOw3gX6atyshI+fP0CyXjc81s8t7fLMDnq9vKRURSHENvNi2lVgXqZTqvaTqHy&#10;95MKyfXYTxa1nv2tEcNnNlHWePBYh+MeOjHgUl7TpokMnOVU1/PJW1dwzvD1MxNeipaxlJkLJvNz&#10;XF5bl1Hglj/T7pzUFtp4QZJBY0Gjxuw5V8R4zbHJbvNb43u605P+MbnlR9c9xqc/vfm5z33uqlvw&#10;G6CuNjNvgHrofQ+5jQ9unHju5pvet17f+7sbe913boXiUC3ekcjxBAcX2ZyzZFuSXmwNrNS3yEib&#10;s6Ix0KQZhSiHRLlr4PjEzYd48LqKa12NZUKNYYbD+5IYu0xCw7O150uv7PLXT13ijAzY7w2YKhl8&#10;aaaZsCpKUge2zOOlFFo30dDulBTFZAWELfI2NeX75jWwxpjbypoPnBzwoVsWuc7WVE3A2or9WPDk&#10;hSl/8a2n+ZvvPs3mOFKWC6j6/PBiexkVw//D3ps92XXcd56fX2ae5W61A6jCRoD7rpW0SEkUtVGi&#10;ZIu0Zcl2z0yEYx7mL3D024T6vSPmYd78NEvHxNiSbXXYbcmWZJmyZO2kuIkkCBALsRYKtd662zmZ&#10;+ZuHPLcAyRo3OT2W+ICMOCwWCoV77rnnZH7z9/suee7w3v+L69kIz1EtEPKGELyL2kHK2ZEM6pyA&#10;w9ADsahJC6l5Gzvg1NKaIFJjNMeEpDAyOqaQXeaL8zx45DKfet+AD71b2T+3AXGdiEVMicQ2mfp0&#10;bnSZxCW26hbnrh3g2ddn+dFrGRubXUQy1DpCszO2DZgxmgzupjyTAOmzIT34ecwRdUxMi3E+w45b&#10;YCsf0K6GzFKzYAMzNrBoA2U2ocwchW2yl4oMVxS4lsNkBuMEVxiy3FCWjswJYjKC7SZXY7E35Cml&#10;r865JkNJmswmwZpA7jzGgro8cY0ka3K7hDxzFE5SFaCeUOaO6Aou71T808uv893nXuGls2v0tQWd&#10;JYLJUlZTqDEeelmB+Jqq9vR1gR8+vwMhZ/jhWd59+3k65gIthjhfY60mHlUYJCJ4cnlDTI3LJ5i6&#10;JqNP5moeuNPwwUf3cfFvB1y80OXalmF5JfGLEphPKe8iMbWFqCncVQ4vFxw+sEG/qvnYI56H7t9m&#10;oX0GMZu0Z7f5zOOWdgZfe+Z5Tq/tEuQwAUswyUZAtItEAzJ+y/NJBGoxYAVjIoUEsMKwCnznZ28Q&#10;okHL3+LeYzPMtYU8jLm9dDx9vGTGdPnaa2u8OFxnK5+ltjlqCmqUKAEjLvGCGu4KDaieqglTppMQ&#10;g4Ip8FnGlne0Wm1e2h4xeWkD7/fxscMFx5yh52tsiBgxOIWODzww68juW6BVbvP3pzY5WRcMsk5y&#10;ChaBPVfrtDmSOLVWsGmiwkiwGaAqtQpG8DY320aLcR0OaeY+VT54uNfyp2fvPNf67uOPs/rMM/zL&#10;ieTmeEeNm22md/j48hf+Q7771OmVF46/6+PnR488fXU489BWzPZVsXQSEIMXTA1WwRgRNSm0jpSR&#10;Eq2gzoANNLklpOTbgCPQ9iPuLSN/cE+aQA46IVfFa03AgxG8GIbqOLkr/Jc3d/nb05u8PhIGrRkq&#10;m6TUEHBxQhYDEgWVMvX1MaQsoArb9PfVkICMKUg9rgyjivM1M1TcnY/5vTvn+fhtM6xk0NaAcwXb&#10;dcZrVyf8xTOv840fv8HG0OCKXmqjBbBiUzWlaSslB2FucBGGKVkyUZnb+FgmOWuWFhlUIZQQWhBL&#10;hKIRjk8N42jadm9lKNYk6btUbSxdNE4ozCrLvXM8es9VnvrgDo89sM2BzlUyXcfaQTKQkxZIhkpF&#10;lMAoLHJh/TDfeW4/X/tuj+88O8upCysM62VUiqbyYpr2YqPGR7GSJKy24ScZAhafDM80pQJFCqL2&#10;qGWBUbbAoJhjx5XsCHipsbamZT09U9GzE9p2QstMKM2Elq1pmYqWjbQzocwM7Swnw2LFUAoU1JRS&#10;0xJPy9SUVLSk3jvK6f8bT8sESmPIBZxW5IxoyYBuNqY0A0qZUIinMI7MtFi9ustPXrzMN35wgW//&#10;8Aznr1ZENwt5l9iQ3k0UXDQUWmDrDBNKjGkRaDGpZllby1nfEtrtjLkZR7s1JpNhcsEOpLgE41FJ&#10;/KfaOAKJdGxDBTFgs5KJ63D2TU9/dZ57bys4uP8STicIFmkqM0ZATMRQITagheXc6oQsc3zikZoj&#10;c+co6ZPF1NJrt2rml4SsI1zd2mZz11NridoAUZDYS/++1G9DZSdEk4JkhQmWCYYaYw3BFKxuTVjd&#10;qWh32yzMtyiNklNTimdltkOWWzZ2R+yMaypsIuKqSdUzW7BHop/yVlSw0eBiQ+dDUpXTNO1lY/Fq&#10;COIYTCKbO2PKwrHQyWiJkl2v9yAmqfSK3LLYzWnnwsWtHXZ9sn5ITp6uaSc1VT8lKRU1QzVnT0KO&#10;ETHSOAcHQYVgMlNPspYPK4v14q0zuc6NHx6z5pdWRmfPnr1JCn4Hj5tg5h08/vR/el/24qcnB1+9&#10;46EPn6+e+P0ro5mHNkO+WGmZZbWVIkQRCYSsTltttWJi2pmn9lJKwMYkO31MgFghVUURPN16wgNz&#10;Jb939yKfPFxw2AUySQqWaCxoRIkMcLw+NPz1G33+9nSfk5VlWHSJeU6zz8PEmkwjVkGwSS453SGp&#10;x+ATP2WvKtPItBsc1jaB1nCTW7Kap+9a4FPHexzOU7/ciKEfMk6sjvjL75zg7390mtU+ZK0ZNCg2&#10;BjLjpjiF6yXmG0HMDUPSZBptRhUj1josGVQZ1rco6JJJC60dqEMJqBlhTN1wE97aYyOaMKTzDjOd&#10;RP0mRxde5rc/eJXPPTrggaNXmW9dw2kfS4WJkSg50TlqM6bGslMd4MUTB/jaPy7zze/dz0vnDrM2&#10;Waa2B1DmkjxXBJXkMpNM1BTTcFKmTq3JjL4J+ZOINxCMEIwlikMbrpCRHDGOGGHsA+MojMWhmcUV&#10;EJzgnUWdRZwDV4BtEaRNrR28zDKROYKZSeZ2+AZU3RCiIdowuW48BKWgoouXDt5HjHpamSJ+lKor&#10;kiFuhq1RyQ9eXOVr3zvFP754lZ9fqdmsC8h6GFOCTzb5eRTySFpI1TUqrZwgLbyWqOlQ+Q6XL9dc&#10;Xa2IvqDbbdFpZxhC8rfNDbUGCE0VwlqQHk5bWE3S+UodMW9z+UKLN1/qcmyl4o7b1sjNpAlmtNeV&#10;W2iKuTA1lMqVjREz7Rbvv2uXGXeFDJcAV1CcDGh1R8wtt9itPKfPDxlXS6hJbUUjFkMCDW8ZzEjK&#10;T0Ji4icxweKbZ6LNmBZvrm6ytjFgYa7DwX1dSquUEimtMN9rUxQtNrb79EcTYlM9S0nj0nR2GyCD&#10;ICrX6Xw0nJam1bentpJUOfFR2dods96vsIVjaSanZwXbRJuoOLy1WAOzmXBorqASZW17h3FVYVud&#10;1GJWAZeMDBOYSbYFCdA0ZH+J6QE1TStKjeAdUawdB9eqXXepOHZ0tjNobx4bdDe+++ryCG5yaN6p&#10;4yaYeYeOx/+3Py7Dx+48fnLxsSfObj7+xdVx95F1LedqzZ1EK2VMtM5olZAbECtEi0TTPLipf6wW&#10;UmkgQKhwVcWM9yz7mvfO5nz+vn08cbhkmRGm6oM11OKom/37QB1vjIT/84UN/ub0iAvapm7NoJmD&#10;WDVqgamEOXlORFzKWpq+bgMqbtAxAA4ahUYrTlgcrvFgt+L37lvgqTtmWbER5z1eDQM1/PSNLf7s&#10;my/z9e+/xsbIYvMuVgwuRlxM5fzrk/kvg5lfBjVCNIq3HmxNJmCqnMK3aKsh13WcruEYpNgDUVSG&#10;YFK7SN5yd1Zx6snV44BCLnL3kZf4d5+5yuceWeP43Fk6bh2VYQJLAuJLKmvZwbFdr/DGpQf5m2+v&#10;8BffaPPjV29jbfhb+NYxKuuo1YO0QVuoaFKG6ZTq3bQTb3z/e5lLiUukIo3azBNtchC2jDBxiAsV&#10;GYKVFl679Os2m7VhB8swn8G356CcIbo23pTgOvRry6tn13j17AZn1sacvDLgxOVtXrvS5+eXBum4&#10;OOCli7u8fKHPSxf6vHh+hxff3Ob5N7d5/twWL5xd56WTl7i0tsn+5UO02j2iWpCS2sywMSx49sQG&#10;f/7NF/nq997g9Q3HTj7HpCyIWbrno0+GbS2X4VSSeZtoeq824E0kWAs2S4aIVsG0WL/W5pVXLKdP&#10;LzD2t2J7y1S5w2dKzAQyh+YZ0TqigtOIVUVsjyq0USI5QhheY6Z3giNHdyiLZiFXSXJ7STEIokI0&#10;nrHUBDUsz7W5ZX6L0u2iZBBLjDhSgGWfoiXYco5TpwOb28sEOqjxTD2SeFvtz4atJBGDx6a6I5GM&#10;qCWeZIJ35cpV3nxzlV5vhpUDc2SS3nPLGg7Olix1Ssb9PruDMRUO37QCkcbrRUicuaZClnBLJEok&#10;2pjmJROv356AGEWzjCv9MeeuDdEsY/9ckVLbjUlRFSYBoxY1syZycL5N6SzjnV12+yMm5ODyVM/R&#10;iMRpytS01SRNu9szVTihBokG8YI4IyETU8VJe1iPlwe3LC7w4HP17U+sbsupdw/W1l65yaF5B46b&#10;YOYdOJ78X58sWjPZ7ZsLH/rkte2Hf+fqoPOeDTqzFYVBRQxBjNQSHNTGSqSQVDq9QanUqIPUktKv&#10;J0MyX9OpapYmNR/YN89Tdy/wyP6CRQMdF3EWaLw2gnHsYHl9KPzNiW2+dW7EVdpMTKNM0jodVlNJ&#10;NzoiBUFyoggYj5Fkzz7NU5kCCm0kmqKC8xPm6x3e1fM8dc8in7ylx7KJOAWPpR+E585s8NVnXuY7&#10;z52m7x1RMkwUMg3YGLBTr5pfUiz94sHe9dnbN9qQAEo1pq228bg4z5GDFzh89CrIZUaDARo6WFck&#10;vxDN3labSahx0qedXeTB287yh5+5xEfedYGF/DSZbIH1ROOJpkLEEuky0BlW+yv89OVb+OrfH+KZ&#10;549zfngrw/wIleswDqOksrJjQkzkUisB10jNp29Vhb32Uzps8ilplCWiJrXgJCBmgpERVkZYqTDq&#10;Gzf9Vqpe0KavLba1oO8LhrXDB4dzObnLcS5jUnvOXrjElfUN+pOKa/0BVwYVq8PI6m5kdTdwpV+n&#10;Y8dzpe+5vFOnY7vm8nbF1a1tNtYvIUy49fbjlL05hj7j2sDw8pktvvXT03zr2Tc4uTZhVCxQFV0q&#10;idRhF6Fq2jhNO6KpSQURglGiiQQTiCbgJRLx6XcYI+oR5qjjLVxc389rFyznNyt2gyOYWSLzQImx&#10;ZaO0GWJkiDWW6JO6qciVfYuRu2733HJ0wPxcilQwQTGaFnAViwkF4iGKp7KeVqfHUtmmzTbWeryQ&#10;FEekXGmjFqVDzRxvnCs4f3GJcZhrNgXTtuc0z+mtDZkCXqTxd0otGME1bblkRdff3GZtY5fZ+TkW&#10;57u0WyUOpWOVhdLRbeVs9YdcG1SMscQsS3MCdZonuG7UqQ2gVNtsckzcI+GLKlYV5xSPR13BRC2r&#10;WyOcGOZnC1qZJRPFxQobAw5BFFoC+zolTiwbOxO2vaUSR9CmYtXMaal6KSABxwTEp+/VCmpFMIio&#10;aBgL6jHWysRr3oc5mT8we8vGLeGWU/UmS/f3L19+9mbL6R02bhKA32HjT//0fdmZowdWXm791sev&#10;Xn3P05tV675tn89VklsRC0xEbcUkD4AT1SLlLClgxo0scbpoxxQyV3mscZTesxiUBxd6fObueR49&#10;YNlvI0iSUxojZHGA1QFDLKd2Df/51IC/OzVhfc/EThETUYkEYuL1CkCG2jKRefEIYwwjFCE09voR&#10;szf9Jq+Lmk4YcUdP+Oz9K3x0JWcl9ik1Y0KbXTW8dmmL//ztF/jOc6cZxRaZKzE+peyaEMHXGCtg&#10;mqbAtDyje/9pRmq9NTWkVJkIBussVnfIdAPrVzmw/02e/JSw//CIn7+6y/e/P+DihX1Ef5hKwEuV&#10;5Oc3yEeuZ1ROF5MpoIp4Ip32Fu9/4BRPPXqJh245z2x2DaMj1ASCBIIK0MbbDoPY443zB/jn5/bz&#10;Tz9d5sT6UfrFIpOWTVb4fh3nhUwiXgO1DnC2Eb7qDXWYRqYdmxL+nsJkCniV1KZQTxYEQvJASXJ5&#10;wVtDtMm5NS2rDkOXSoXxaIdBf5tRPiQMIjrrKBfadHO46/g8x9iHFB2iyTE2xzTxGSJmL4PJmCai&#10;Yc9+v/m5jDGyw8Jch047sjUccvLNDV55Y5VXz17l2qBmEB2VzdAsomaACUpJaiMFGj55ZvDGEJtM&#10;sGm7Q/R61crrOHUatIWJJbUoVctTG2U7llx5ZYGXz1puXwrcc1C568iAI4e2mZ9bJTM1rUwhB2dr&#10;rPMYHWGtYW5/j4jgpb5+H2oCU8lk0ELIwBtsqbTzilKHZLWiHmKh2GwE9ThZpWgbCdB2FUcPlrQy&#10;T792RNOG0LRL9lKkpwDhRvPHPXHA3mcv0580PCAlVY9sbFq7GprqUcmJc5v8+ddfwMcH+cB9B1jp&#10;CnmYsGKFDx5sMYlLDE7u8tONIVteiE5AQ1K8NSaJSdiUtHUJxEwfl9g8kQmS+RBS7IMRgit4c+D5&#10;mxObGAufuKXDXSX0wjgVmrM2Pjh6puK2DOT4PJQz7Ly8zondPqEoCTZd/2Si52+YH8YYFSSUhMaz&#10;R00QrFeJFVmoxUrGxPbsUGYX843eQyvd/fnhDzq9+/kfff3Zxx+/wjPP3CQFv4PGzcrMO2g8/qU/&#10;LnfWDx87e/hjn7o8+sQXrw7yd21GNzMQZ6OxgoQmooBUbRErKRPFTtdqTAM4jNZgAyoeESjUslB5&#10;PrCvzR+8Z5HHloUF9eSaslYSp0KpY6Bvcn6yA3/2yhZ/f27EVTfHmAxpUquTi0MyxEsvmoOUzQ5M&#10;mnU+NF4YETEBManEq6YAdbSqmv11n/d0a/7du/fxoZWSFRdpW2FMxmqwPHd6jT//2k/5wfNnGExM&#10;UiwFwWJxKJkImUsLVow0JW3X9MRtwx/R1G/f8zmBgKXGUKvgJKPtA51wjqPzP+epT2zzqcfWOb7/&#10;PHccjcx3Altr2+xueWJsUTnwLhLUozHth43G9GqxicJCMYyw5jKLsz/nicfO8/lPXOaBoyeYt1cw&#10;dUBiq4k5SG23imUuD+/hmZeO8eW/6/JPPz3Ipa27GWUrTLIsSSnU47QmN8n11BhLlmWgAaP8ws5c&#10;p8nFN/oL3dhmmlreN4t84nQkxU1USzQZuKxxb05uqgGITfwFxjCKns3dHUbDPovdkoVOztJ8iwP7&#10;Z1maa3ForuTojONIz3JwtmBloc3B+Q6HFkoOz+ccW8g4Op9xZD7n8GKHI/tnWdk/x8HlBfbPtmiJ&#10;8vr5db7yzZ/yszMb9LXFxJTEvIPJc2KcgMYUIhpSCCXQkEqTjX+z70+KGk3EeFFBpUZcjcNggsNJ&#10;C5MZvB0T8wq1BXU9z7C/xNpqi9dODHjh5TVeObHFqyf7nDg55s2LwtqmodaSsizIXMBJyjWzMmmC&#10;PiW9pjRYEoOJkhwLrE+PblCyqDgrKB7FY+0ktUK0ALpATmWUy5szvHyyx+ZkhiAlxA7qc1JUSYaa&#10;QLQT0KyRbYPIEJERaJ4iQho3ZqbVW5J9gki6W2KosdMNghiiy3jzyjqnzl6ibLU5dGCW0kQKiZRG&#10;OTBbMtMuGU9G9HcH1OKSUWaWkwjAnmQb3KibGn7NjVUb0YaAb4UYE/hMadsZ4yCcX9uiFpjtlbQz&#10;gxWLM1m6d0WwYpjJHfu6jk5hGE1G7AwnSQ1nmpZTo5xDponbrrkmjVDBpA2I2IgY8BGpJSfY0njV&#10;chdd2j52aKG18pPhR5ZWtvZ9/qHhqa//+GbL6R0yboKZd8j44398vKxuPX7HWvbRT1+tH/jdtdB5&#10;YIOiM7bWBiuCiwnIWCHJAKxcz1lqdjukiVFiMzE0ZVwbAksx8NBSh6funeOR/cK+OEQI1HuLcSCK&#10;4ZrmPNuH//vkBv94achV06bOcjRGXGM5n4zgUiActjHDSgEwzUarqVo05l6GcePj14LgyKOwEsY8&#10;PBv4/Xvnefxgi6XoKYylNgUXK8P3Tl7jr775Ej/62SmqkGNNC6MOJ1lKWm6uW2z6/ebGjBiZVky0&#10;kSiTSJISUDQlC0sOxqBVxSzbHOqd4olHt3jywzssd05Qhkv08i1WDkCvq0yGQza2xgw0ASERkzgN&#10;EoEKQTHRksWcnJrcXGRl+TSf+tBpfvcjZ7hj/wVacYssOkzsIrEFwRJNycDPc2r1KN/4yUG+8u2D&#10;vPTmcXZCaimpScqkXA1ZtFjNGolver8aEwhJ7rDTMvqUP2GmGPd6ywK9Lg9u+EBprZcbfr9pWTS3&#10;ldNkjGelTou0BlQMk8xRO4NzluVel8VOSW4jxiQFSkchj1NyqaQsLJNs1axW5FQ4aqxNrcfQuBFH&#10;CsoYaOM5cWGbH51aY+BmUFeASW0zibFprDbgVcweWDMyJZ2mjkdSdl0nGqck+Yg1YNUmuXUDfJKs&#10;uMDULWztyBjRaW2xtK/PyqGMuYUeeTFHiB12h7C1PUawLC7N0m5ZRCfpMKG55g1IFGlgDQ24T0pB&#10;qyYpv0iGgSIpugF8Q6BvIWRgApUJnFkt+fkb86yPZ/BkKQYhRjKpUNlF7ZCIx9oZgi9SFczupGDK&#10;mKIqphWRaZHCcN20UJvpJSB4gWhTyIMYx87OiCtXtsiLkuXleVq5JU9aOA70cmYKw2AwpF8pu94m&#10;Xh0pz0lMch3X2Mij1UG0e59IcjZOHC8Vm5RRkg6PMPKB1Z0BI1XmZtq084wCyKPfyyIrJDJjAwdn&#10;C4rcstUfsz2CsWaIbTX3tG8+a5daa7gUKttUUiGKGpVgTaMONEIQalvIls2yoa/n8gPlXH74Vt89&#10;Nti669Mf6b/ylWduApp3wLjZZnoHjC/8hy/k14r5Y0M+8Kmtubs/szHIHtiOoVfZzASZ6hl1r3cw&#10;jSSY1mrTJODT4t2Q5OqYQ1AyrVnwQx4/1ObJ2wse2g89ArVmFE6QEBGxVDi2VXh5e8LfvHqV718Z&#10;sSot6laOasAYT1BQzRP3QpqHv0muTZX7BCtQkgKICGIJtFJJPVOcHzEz2uK9KwWfvn2R96+UdNWT&#10;W0tNxnatvHR6jb/++5/xws/PEqIjBiFzDmuzvaylX6VSSnNzAEnEZFVBoyNq0XCIUiq1KNiYYYOS&#10;6SqzvZd5+KFtPvyYYW7mKiasY82EoCNmSsPD75sjb42x7Ut8/2XPzuQ4ki0Ss4xJHKKuQhiSSwc7&#10;yZDqKkeOXOSxD23ziYc9x3t9snoHq4rRAmoLVgi5sO67vHRxhW/+8yI/fL7g6nYXL/MEaYOxzW55&#10;+nabJt0NspV/jSXxq3/2r4kxppyrf/n7CugeB4GkKhGLGkstllqnpYcUg5PUVIm1MiWbTmMkTKOs&#10;Sjt2gxrL5nDCtc1NRpoj6jk2A+VMho/JlC1I40lzw7kZSFlUeyZ8/Mpz/1Xv08QCowYbY7PAVcQs&#10;5YIFLXGmQOIF9s2c4wP3rfLee9a49RDMth2ZNVgtIM5hEHK3S6+1gWVCuv9SUKU2Laa9NtreyycA&#10;ma62uf5nqk3cSKqGpb8QQSZJ/SWWViEYGWNjRk6JZZdMNjCcozezzTjOMhndjsFR6RTs5cCoqa01&#10;bS7RBDJ+1YVqlHF7V1HTaztT8ubFTf7i68+BgU88fAv7uxm5icxFz0P7WmCX0ROb7F7cYkt6VFkO&#10;JkdjkmILgvqqUbVpw+uKjWemhb2WWLrnvCSgK1JycTLh2ycuMWMj5a1zUFjmxNCSlMkUNeW/zRjh&#10;t1Y6VEGxr2/xw2s7DM0CPsuJvqkSmQQY032UXjNqTIRwiYAKxiSDJrGiPiBWbCXZ3KXde94bel6W&#10;O84eGZ/5+hf48ptf4Ys3Ac1veNyszPxmh/zHJ/6ks00GDroAACAASURBVO0O33r2zg/8zrWt9z61&#10;Wbfu24rZ7NhmNhhpXMqFRNgUsWr3cpbMNGsJ2SPC4iCYFDKYB+FAPeEjyxl//O4FPrDgmdMBNib1&#10;hlXFoow14xqGZ69VfOX5a/zz5QmrrkfV6iY/inqcZN0S8VMDsz2lkk9tKp0uUtNdv08/EwumhyGj&#10;HPc54Lf44JLyxfvnefRgm3k8hTEEk3GtCvzkxBX+7L/8mJ/9/BwhOrKsQ/QGIzk6XSxvJPo2O6rU&#10;Qkp+N8kTxAPS7L6yNGHaOqULa4nxGaXfZrH1Gg+/91U+/fERRw9cpGM2yWWEiEejR0WxGSwsBY4c&#10;chg/YvtKoBq0UekyMYa6IVkb9bj6CrcdfI2nPrnFE49scLg8T6caYoJPohkleffYNuv+IN98eT//&#10;6RtdfvzaYfrDW3GyhJoWgVRpMOZfko3lV65Av46RMrQSIdUQDBhq2tQc7GQc6GXkThEH1liyRmyd&#10;FCi2qWaBw1PYSGaFKJaNUeT7L77BPzz7Oi+cPM/58+dZaFuWlxY4cXXEixd2GEkLEdfAWNPoUqY5&#10;QNehwlu5MglEWEy0mJBhxWGc7MVvmOhx4Q1uXX6Bz37wIl/46DaP3rnKkZmTLJVnWCjOM9+6wnx7&#10;ndn2Fp1ihzIbYqgSoJcMkRaNX8Lb8n9JztkpXgPR5t+rwNTUpsOVrX0891LG1tatlHYGF88yk73E&#10;Qw9e4LGPTHA6YONii1h1yfIWqpYoFSo1SEPy1WSpkDKM3tqZGVKshbEZ64OKE2+uEV2LA/vnmCtz&#10;nK/pGGVfJ2eh16KuKjZ2dhlLSZDGTyr1wRGtyBiTMUlEXBI4RvLmw2kSwI1tqruCJ6bWoUZWr64x&#10;qgOtmTbtVk5PKmys8JIRjMMIdI2w0stZ6uZs90ds9EeM1ULealpMvrEqmCaMe7jxQAErCZg6bAxS&#10;xDGBKOMYS+/dolaH57s7z9fd/MW1A7f896NTp75+E9D8BsdNMPObG/I//vt/37325Ozd55Y++NuX&#10;7D2/ux6ye3bp9kZS2phsXAXTtAvidSAzzVqayjEFIbW4I1WoUQNZVXGEmk+slPzh/bO8fz7S1R0K&#10;qShshkQLqngRNrD8cHXCX728zQ+uCmv5AjuuRK1tAEuNZGlxVU2yzesPfdrpTNMJpuTTREQkqX9i&#10;SSt4DkmfR5eU/+7dy3xgf86i1BRRiSbn0m7gB69e4s/+9kf87NULiOkg5Gi0lHknWa+TSKK/CGQa&#10;NY5UiKmayTmVqfeqSEaJpk4gBwWfk/sRs3qSB46/xhee3uGuWy7RYpUiCi7EpNQyUzddIbM7zM/s&#10;cOxgwNTKYEvYHThq6aQSdhQKVrn7lhP8/pOrfPz9l1gpz9Gt+jg1OGtTe8Z4xrbH6Wv7+fpPjvDl&#10;bx/hhXN3MeQw0cwS6xZBHTROub/yxvkNgZlEJNU96X80Sa3VpmKl7VjuFRQupngDY8l0yuVq1Gti&#10;sBLJ8Dj1CApZi63a8pOTl3lldcy2d6CB+287zNGDy7x0fjOBGVqIdUwVOKYhqWrjGfSLjKH/+rAk&#10;ya6PrvFJEaIfU4RNFrMzPHDkBb74yXN89oNXOba4ihtvYehjzRCjE0QrRCtUJ4h4jAnN9RGSdL+J&#10;LpAEAN/yyWnD4zDTbCEQ6mYj0WZta5HX3+ixvrYPrXZY2X+Gx9+/yR/9tuG+e9ZpF8q1C4adzQIf&#10;cyKW6DwqddNSyRGy1Iaegoa3MExUnApeDbVrs1nB2YvXyGzGkcUeiy1HHmoKUZa6jsVei0kVuLZb&#10;MawiEZM4NEYQPFbHe/42USyBogEzCtIooabE9SbUMphksDf2vgmbzOj0WuzPhcJAJBlG5jFlOc0Z&#10;Ybmb0yoz+rsDdkZVkpBHBRP27qXkezMNp0wJ79M2OeoEyZJXko6lVsTblqko8vEoztVzYdEvv8u3&#10;XH97/mA5uPDKKzdJwb+hcRPM/IbGn/zHP+lc/tDCPW/0HnrycuvWJ9dqc09fy06Q0qhawQaZqhJE&#10;DTaZvifmgxiiSZlLofEKmabpYg1ZmHCEXT6xUvD7d83wnnlDFyUiiMkheGyoCC7nmjp+tjHhyy+s&#10;88PVyHZ7nl3JiLm7wQdCwdhEHtTGS6JJvp4G3SVfG7u3C9dmwTUqtLyyogMeOWD5/fuXeP+8YzYM&#10;yEIyiLsygu++vMpf/cMLPPfaJVwxh2iRuCFJW07winXZr6jKKKm0P0mTIBZiG7RDbBaFaEdgUttJ&#10;gsX5mq65yH1HTvPZx3d4170X6Lk1Wgo6zMizDHER4yz4DPEluQg5u8y0+hw6mOOyms2tmtGuS++R&#10;PrceOs/vPHGGj77vIvvdBcrJEBulOUePOGVMh9evHue//OAIf/1Ph7m49SBBDiF0CdESjEGs3Vtk&#10;fhVw+U2AGbnhmifPlLS4QEVLaw62Mg7Olg2YUTJjyaZvoslyEiM4E3GScsGctQTXYr2yPHd2nfO7&#10;jsp16RaOd99+kP0LM7xw7honroyYmDaIwUiyArjewpoueG/PZcWoogRqG5hYYRyFnAFHZi7w+L1n&#10;+cJjV/nwvVdYzNewTFBrmdgxwXrUOdQ61KZIADENoG5qRoIgsVFpSWPr/3bADLYJp/RMAyRFhCAt&#10;tgYHeON0l8uXahYXtnns0SFPPDLgrpWzlPlFZjsF40Hg7JkJdZgh2jKds0kWCaZxiE5A5q1XZpra&#10;MGQFYxXIC3YHA1Yvr9JyliMH5um0cpw1SKiZKYWZdsHEK1ubO4x9QF3eUOpSoKs0ESyRjGiK65sk&#10;PDeYZO1VaBCDV4jW4dWytlMz9IYDsy16RYYDMo1kwWNrjyWBnLm2o9PKGdc16/0Jw6booia1pdJ8&#10;1aitplYOCnvhmGJEpaHAmxylxGsuNeTjsDBXzS3M2JmZuDIebn58Lt/58alTNys0v4FxE8z8+of8&#10;Dwf+pLN56+K9l+575OnV/u2fXq+zu/oUXU2lEBG8NPIURC1WRYwmgBBtcvVVo6jTxM5M6TsYayj9&#10;mP2+z+eOz/AH9y7wrl5kDo8Rx0Rz1GQYUZQxq1Ly3bWav3zxMj++pmx29rFrckJmQWskVkj0jZHn&#10;VLGU4glS8vV012nAuKRqMhnTtDeDoe1rDoc+Hzxg+Oydc7x3IWO/qXAxUEXHund8+8UrfOVbL/DS&#10;6Wt42yEEg1GXdrjiAIM1lhDSwvDLCdjXyXuNQiF2IHZRsURbgR2ks/ElubeUXObI0ut87iPbPP7Q&#10;JjPlmxSxwvmMXDrNDrtKxFAtsKaTvDfUk5kh7c42ywcjczPKcGud8foFbj2wyuc+Mebxhy6wvzhJ&#10;O45wvgRbEGyFSqCy+3nt4m189btH+Mazxzi/fTcTv5jULUERm+GtJTZp1P9voOU3U5lJ95k0pFaw&#10;eCsYrWnphAOl5dBciyILiFWcGPKG+KoNmDGGFBBJxEoCyBMpWBtZXrywzeW6hTctZnJ4z+0rLHZL&#10;Xjx7jTfWK4aUNNxUYEpa9+mMxDT3xFtGDEhU1AR8HhgbqCPMFyPed1ufzz8+4n23nmYuP4uJYxSh&#10;cpL8UYzdu8+VxpiSgGriX4g0yqnYkGKmQOYtn1qqMqkZNy3RHIlF4tEYy6g6wGuvGa5dO8+HP+T4&#10;xEfG3Ll8lq6eIdcBuZuwb3+Ly6uey6uRSnvEzBJsDY2hZjIoCM3C/dYacwoETY1csQkMGQLD3T7n&#10;zl0gL9ss7p+jyB2ZKG3rmSuFfd0SX1Vs93eZINRIAoOm8aWWxi18Ws0iNJ4/0gRzNoCCBGbUWDyW&#10;Khhqcq5sDBhXgV6vpJcbSolk0ae3ZpMkqe0MizM5rZZhOJmwtjPCS6rIIbap/Nh0czWfmUDDS5yC&#10;ZZVoG7VkraJiiZkzlSUP0c+bTm+p27liDlT1tU995k+2n3nmZjjlr3vcBDO/xvGlL33JPP3047Pn&#10;vjB337nuRz5/tbj1c2uVuW03lG2is0IUkUqSZDNlh9ho9tKvgzFEZ1LgnQnpq6adjJWAq8fcIhM+&#10;e8scf3TPPPd3oaNjhIhXt5fKE4zlSoB/vFrx5RNb/ODKiI3WPOOiTMRDEzBxTB594tdQoFMOgATQ&#10;pGgxEhsDvBuADBZRyBTaMbIcd3liWfjiA0s8uOCYpyYDKlpcHhr+4cXL/O9/8zNeOrtBzLrEKBi1&#10;uCR6vqF5oI1gZVohSH+GKKpmL3MlTUIN78AEokzAemzokNUtZqjY13uRxz9wkSceWWe5e45Cx7ho&#10;cdFg8KnKQ1OC9yF59ahPPiWSIQzodrc4tNLn4NyQOXuVxx7a5LH39dlXXqMI22QhICEjWMvYWDZ1&#10;H8+/eQv/198d4u9+dJi10W0E28URk/lfUznzkrxX7J58Fm5Mm/7N8WUSmEnETQvi8AaEQKkV+zPD&#10;obk2ZRYxNt2+hbgkyRcBk7xlrChWYkP+tNSuw9rE8tL5bS6PkvP0/rbhA/ccpVfAc6cucWazppIC&#10;K9OFmD0FnkqqVk79TN7qexFS6yXaZCxICJT0WSg3Oba8y8rSkDLfBEaIgxB9sgRQiwkWqzZlgcXU&#10;fjON9B+mYFOui/re3qkBEbVj1IDRFhLbDSm4ZjCe5+TJCb25VT77pOH48hm68Rx5qLFRsbJLd25C&#10;3plh9RpsbvfwUhJtJDZWApbYcHLe2olNycBqLBjFMMHJEGs8xlq2R4FXz11luxLmlmbodXJaJtAS&#10;z7624/BCj0lVsb7dZxQguJJokvJQm5DU5E+liXunsWnvpqp04srRnG/KH4smI+Co1XH+Wp/dCnrd&#10;pKhqacQKDY8PjDUYZ1mcKTg432Z7e5utsTIKJinsspw9xNnI2m704klfLJCJYlIlzgRBo0SMqYIt&#10;/LhalF61LIfuZePDp68d/5/Xdl//Xy7fbDn9GsdNMPNrGl/60pfMbu/ywvn75999bv6jn30zW3ly&#10;vTLHBzEvjXc2j2CpJdoadRGwImqx0UwZAgRjmoyl2JRjA+IrXPB0tOaQrfjE4R5P3zHPA11DoXVq&#10;R9k87adFGEXhmsIzV8f85YkNfnxN2TAt6lYnbYLUg9ZkocZpQ/aUjCh500OuEerEOQAUy176dVDE&#10;ewpraFcDDuiER5dLvnDPAg/OZ7Q1UBjHRDPObUeeeekyX/7Gy/z8fJ9ouxCFwjok6g0wRn/p+KUh&#10;gqpFaaNagtSJiCmhScAOaDTYKqeoK3pyjvfee4rPfKzP8aVLdGQLqzYRAc0EMUPENkBGI7iYogyc&#10;T5s0NYhGLBWFrdg/W3HXscCdx8bMd7Yx1U5aMFxGkAkTY9gKh3n2jTv4y+8s8p2XF9kJBzGujSNi&#10;NWVYRwqSN07dkKjfLgvk33qk3byIYtWiWHwT0lfGCftzw6H5Fq1cMS7ByqyReE/BjBiTZNOiiAhq&#10;HMG1WRsLL5/fYHVsiFiWu8JDdyzTtoHn37jMuU1PJUWjZkq8lP9WMDNtZ0jMyHBk1EQ/oN/fZWO7&#10;xnW7zC5ZbD5CdITTxBlxAazXZj9xXbFlTEz3iyQZcyLbMlWLv43L3FRarU8y9lgioUQUgowZDEre&#10;OL3NnfdW3HfPBrPuEmWoMD5rFGNjjKvIeiWVLnHu/CzboxbepEaREYEYUu3hhjDG/+ppSQqnFAJW&#10;xjjSJimKJWYddibChbUdvIcjy7PM9woy9RQEOoVjttdhEiLXtvsMQnL3Tkno153LiZ4kCk/nlXyi&#10;mlngFz7e9E2qjCUa77X+iH6ldHoF+zqOQhJBXFQJJiMYg0NYzGGmXdKfKNv9EVUIaO72vG2SVxV7&#10;lg6yh0abKpE0FhnTmJboUHVGjXV1mJ+ZtGfmYlbqwqrZfdfMu3df+vGPq7fx6d8c/w3jJpj5dQxF&#10;Hnn1kbmL95YPvcGHn740uOXjaz47PiAvNTiTByHXIEjAZ03KtVqRaNPuBNNMJjQ5Mom8ZzTQ8p5O&#10;NeEwE564fZHfuWOeB3uWTl1jxOBNlmSzYpgobKJ8b3XIf3ppnRe3HVtuhli0SYTd6UMasVEQdY1m&#10;xKaN05QgR2wmmZSxpE0rSAg4rehMtjkYdvjgoTZP37/Ae2ctXa3IbIY3jiuDyDefu8BXn3mJl89u&#10;EbMZjMnAewojmBBSFeItXVxpyL5tlCxN5maISN38PENihvMT2lzg0Pwr/NHnJrz7jst0zVWyZvJM&#10;BOIRKs3cI1myzXGeIB61jhCbSrREJAqmzsjNhG53AyubGIZYAzG2COR4F9jVAzx/+na++swCP3rt&#10;MDt6KyoGZ0ZpMdaSQDJAMwQcu40nzltfaH49owmtFBo1k6M2iTtVhgn7MuXIXJtWoViXPB3zaWtA&#10;JPkjNQ7AKWhSwDq8K1kbBl558xrXRoDA4TnHw7cfIA9jnjt5gYt9pbKtps3UOMaqpuvXcLXeDphR&#10;tAFWDvEOGyO5TDBOqbTF6naLqzs5nbn9zM/NUcqELPZxMm2tptT5absVE8Aoqg3HzeRJRafm/xuY&#10;keQPpSbxxZJiMflG7Y4sWztD7rq75sD8NcowxPkcCRm4gJhAjAFyZegXOHVmnqtbJRUlqklfRgzX&#10;eShv4x6LIk3yet1ce0ElI1DiJcdH4eLFS0Rfc3BlkZlWjoseA3TLnLluAQTW1jcZByHakoiFcD12&#10;IHH/pvEnjVvS1H9muplpLLeV9Ne8eoJ1rPUnbI8iS/Mls6Ulb6T8vvE3ygx0xbPQyuh0CkLt2dpa&#10;Z7eqiFmWrnfSijdu0c1HItPvpamK+ybPSZBoRKIjipqK2mkYzWa+s6/YDOXM+de2Hz369OZPXnnm&#10;JqD5NYybYObfeDz++JfcPfrg4tYDBx9ejZ/9wyvbRz+5WmdHd2NREI0RiWKpBRuonSWaQqCQVE6V&#10;62CGFI6IiRBSm6dTe3o7fW6zGU/ducTv3TXHnW2hSyQj4GzzcBrDrgiXQuSZS32+/OI6z27lDOx8&#10;0zdWCFP5NeCFKCVBcoJxRImpaiET0hQytcZ3Ta/bgHpyKjp+myNhg6fvnOeL9+3jwY5lxiSL/CGO&#10;8zsVX/vRSf7s757l9Ys7aNZFVSgQSitIXeFSr6i5gvE6Ke/GY4+IkHgLXgxRIoZpCnDiGxC7mGgp&#10;7DkOH3iRzz/Z52PvvUpP3iSXkCpApkoOqRIA14CRjCDKJNQEO0MdFon0sKZCqBB1yWaeDBGPFJFI&#10;lRKo7QLj2GW3muUnJw/zf/ztAj95ZZFRfQzRxSQJNRMiimeWoPOJOiojnAxStUkc7zQwMzVaM5oA&#10;bt0oU4owZslFDi+06BbgMnAi5CqISW68qUVhm8iC5rMzlmBL1nZrXju3ysZEsaIcWyh4/+37kdE2&#10;z544z5WRxdt2Q0KNSPNEWGLKFdoDM291CCEmR2krgkSfUqwFoi2pzDyr17qcecOxvd0lL+coOgJW&#10;CTYn2DbBtAiSoyYZtgUlgTVJSevE69lXIr+iovivXWY1qOTpmknKjxICYjPEZczvK1hZHlMyIqtb&#10;WG0TDIipEWMTsMkdo7DIyTMtLlwtqeMSMZYNQTkwJdS+1XtsWguZVkj38pxIbr4OC1VFnEw4deoM&#10;4wqW9i3Q67YosoyMyEIOty/PYFHWNnYY1VA1ogGRJibFJMJvqrhNTR2buAaTvl7nx6V70mZKpYGx&#10;ZFzaGrKxU9Pp5PTaGbkzWBSrgRwwMdCxlgNtw+H5HAkVVzY3mSgENXvu4VO+TEQao8fkG66SQj0T&#10;OndiEAi1GBNE8RIg98EsDgp/uL18uH3/oNi8/7d2tn/4qbMV3/lVpeWb4/+vcRPM/BuOL3/5C3bu&#10;4JX92/ff+v4rg48+vbGz/Pi6z5b7tLMYMwNRxNRE5/GZECUT1RZocQMRLXGBFU1gRiKinqyumBtX&#10;3JplPH58ic/dNcsdRSALNdaaFHDnK0wMBDGc9/Dty0O++uoWJ4Y5sVygrpMqRFJ6bDO3WRLZt536&#10;ySIgNZYhIpOmPN04Z+6x/cERKP0uh7IJn7xzH0/ducS9pdLzE9RYRpJzdn3Mt35ykq98/cecu7qL&#10;yXsYcdgQcRrBV2mXXGSE2AAruT6BXj/kF450bWrU1MkPQ2nIg20ILYgjZnuv8fC7z/DZj+6wLz+F&#10;C2Ocy0ghiwnIKBmEGVS7aWJzhiAtxtUK5851mIxm6ZQg4hM7wlaoqdPCHnM8Fm8ttckZ1vO8emKO&#10;L3+rzY/P3IaPt5DVbfKYE4NDXYdKWg1HJmCpmsmy2Znu7U7fKUP3FhfZazMZBE8exizayNGFNr0S&#10;Mpem+owGuDRGjlO5+V4ek7VEW7DWr3ntzVU2x6nydWyh5D237scPt3nu9YusVTkx64Dq9TZT0vWR&#10;fGambaa3/l6igDqDcVOLgwzEEYM2oKlgsB05/+aAMxc8Fzc6bE6WuDrYz9WdFdZ297O+22NzmDP2&#10;CWQ461IbRwPJzTfcALzZe6Zv+OYXzmnvx2pRctQImDHCCNGIhhyTOcpuTasY4GrFTjqIyajtBGLA&#10;BINEi7pZdsb7ePGEcvZSCy/HCLFNijKom3iRG/Obbqh23HBugu7xR6YcEhVDkAyVDFGLCZECJYue&#10;3AiqwtlL1xh5YWFpnsXZkgJPQYWLNfO9LmO1bE8iO1XEW9tweKYVo0bNp8q0Ikij2Ny7SHtfFdUK&#10;lZiMA4xjY3vIbhVptzMW2hmztiYLQ4wqdUg8rrZWzBeG7kybnShsDMeMvCSA2lSambZIBWTavoak&#10;6NTkP6NWEanJ8GR4ASdjW9pBWOq07f6FpcVOtvCo3/7AodHO945fnNwENP924yaY+bcaX/qSuf3W&#10;0eKVo0cfvhx++3NXNpc+thHMwe2Y57VmJjHok+e6Wk2tJXGSfCbMVLaB0YDVBDamRDwnltZkwnGn&#10;PHHbEk/eMcM9PehqxJq0e9ZQQYwEl7Gqlq+f2+WrJ7d5dZCza2fQ6MgaqauIJzRW/wmc5CTL8elk&#10;FxCp0wTduPomY69krW9DoFftctQN+fix2f+HvTcLsuM47z1/X2ZW1Vn69N4NNAEC4AbupKiN2mjR&#10;krXQsjbLlK9vzL1xYyZi3ubBEY6486bHeffDxLzM3IiJG74x0thjy9KVJUrUbmojKS4CQYLYd/Te&#10;fdaqyvzmIfN0N2naJmVRomUko9gAGuhzqk5V5j+/77/w+7fNc2cTJkOJKmxKztnNim/95ARfffxp&#10;zi/3wHZAHaJCnqS2FsUYqP2YbBDP9x8c+srfK6CiGFGM91gMqo4QcqyBllzkzkPH+cTvrHP7gbNM&#10;2HUsNklqNeGleE4BF+XuBNRkDKobeO6lG/nyt5WTl1tMTk/TnrRINsK4LUQrjO8gTOI1p3YZW2GS&#10;X5zs8I3vzPPjF29my9yGYRLnDSYokjUZaU4lFozHSfTbEGUXyOyc+1tj7DKWdrOdYrvRk4WKTqYc&#10;nmkxVwjWeZwIVlyS6sf72RpSNk5scRhjUJtzeavmufMbbFaWTEtunc2576YlNro9njq1zGoVqyGk&#10;JGmAceKUSrRqfGPSbEACamKmV8TNeYyn0OgIbE00ahz6FstbbV4+n3PslPL8iYKfH2/xzItw4uwm&#10;V5eXsW7I4oylaWN2GYA3FWpTBSRkQJaqilGWHFujBZEElzYUouPGCio2VSVKDJF8rppjrOJ1G6sV&#10;WcjAN8ApwYywZEhwEAy1trm2NcdTL+ScvjJNZQ9Rq0MpQapIvMVFgMrYLyo+/0lLl56u6NY8Jjdr&#10;AjPjBd+ojF2dkOAjs0ospVouXVtnu19xw+IMs+2MzFc0rdLKDDOTLYLCxlaXjcEIb00kAhsTr5Mm&#10;DpISScA7FbhxRWlcsfHga5y1OJtR19HYc31Ys94b0prImW/F2AVnYsXMSgyqdQQ6haM50WAwGLHZ&#10;GzIMlprGTmUoYprEUZQ6bpJCHnPiJKqcxCmiHglKIKeUhlSmYf1oMDEwYb7fOupKZrdu+9HE6rEn&#10;j11vOb1J4zqYeRPGo48+au//j9MLl2duf/hi9yN/fG598eErtVvqkuWltbF5a5EoB4xkQYKJNHpT&#10;JW+XjGi/VWJkhKpHrCMTRz4ccUfT8Pn79vHJW1rc3ghMUONddFy1vsIYS981OektXz6/zf/582sc&#10;HzTo2wlCsDgxeF8TjOKNxpgUmyaKkLKWVCAR4zQZnzlbI+oJpgGSYQNM1SPutNt8+qY2nzs6xx25&#10;0iKAzdmQguObJV/69nG+/I2nuLI6QqQN3pFJnlRLaeo07GQLvTJN57WO8dIVd4JC/Fla9bDGRDM0&#10;qbF6mRsnn+GPHtrgQ3evMSNXsaYmGI8aj8Eivs1uSF8Pb3sEo1T1HOeu3sv//dUb+OYLN/P0pQWu&#10;rgmzC1NMTCmNrI8bVTAqYnAkLbq6wNOnFvjLxyf53nN30tO3EbQAIFihdoJPuVlGQiRZpwVsl2Dx&#10;RokWv56hOLxEI0VDRR5qshB5LNZ5jkw3OVAoyBDJLJYieniY6P2YUeNQvCnAWGy6R86s1Tx5YUg/&#10;ZLTqLe6Yt9x162HOrNf8/Ow6m5WjNllsUZESnVFUBC+xMvP6GTNxRC+YuG6OwwcD49R1i1eDF0cw&#10;BbW0KXWG7mCR1c1DXFm9ifOXM9pTGe94d5t7jg5YbF2jqErE5wQpGOYVlaswwWBDA7RATYnaQXzG&#10;QzPaB+DA1PGakeJA0gIqiZsW1Xkuqfk8GWA1NtuwHnUjNFSY4DAaWyTeFVzZXORnx/dxanmegZuk&#10;lhA3JSHgw9hGIWBMCVKmXKacoBmK3bnWMY0s8ZNStW2c55QuZvTetja1WR1qHMNSOXX6MteWu9xw&#10;wyIzk21yoK2e+dxwy1ybtgtcWl2nJznl2AGYGkJI7scWNCOQzDpJm70xkBEfK4BqCGrxJqOyGQOB&#10;K90+Z9e2ca2CiYk2TbEUdVRoeleAiZ5cB9uOQ3OT4APLGz16IcOLiRskC0ZqNIQEcDLGwZzoeMOl&#10;EmzkJ3oyUZ+htZVe3nBXrZvs1Y0lOzg8Oblmu+/+vXL1Uw+fHH33eoXmVz6ug5lf8Xj00Udt++He&#10;wvrBu96/vPL+P7q2Nffgei2LPZNntbFGx5a9lm5FCAAAIABJREFUscQroiJGEYmGFWloCnCNYXRe&#10;okmUwzJRdbmrVfPp2zr83qEWh4qYuGsk7mSsCDWGnsk5OYDHz23zNy8sc6xrKFtTBDFoqEnByyk0&#10;kkRsS73ouOnekZuOlUGIYFxOXccJtlChXXa5rTni47c0eeT2WW5qCrmvMa5gszKcXR/wtz98ib99&#10;7GnWNvoY08DaBlYyNMSk490ixLh8vMuHec3KzCsOdqzfgwasjcoEYxSnQ5qc5OF3XeWRD9Ts71zC&#10;mW1UK4zJ0uT/Ko8SKRELo3qSle3b+MFTi3zt79ts6hFKP8PG1cBgG1rNJtPTiit6iFR4Y+iFGV66&#10;uMTffLPJE8/sY8vfhreTxJ33OMiRhFWUsW/t2BRtB8y89XAMsQIWqyxC9BixSgJigSzz3DLViGDG&#10;1Yi1OKICbgxmnASMCN7kIIJVRY3jzHrFMxe7DLyl5be5Y3+D224+xIX1EcfOrbBdW4JEs8Zxe0kg&#10;/kpitMIbATPy6v92bqcIJ3aUPmNgLVGKLqZN5acQs0AVRtx4ZMB7H4QbF6/RDMs4nyP1BIQMNZGI&#10;nsVgiljZMANERql1UyQ3Xo/IMBLQGYel7ryd9A5N4hqN7/rxn8UKWcx39VipEalRgdJ1OL8+x4+f&#10;a3BudYLgFsDnmFJpiIAZEUNgHaKxxSPjxVpTtWjHV2hsbjdO1xb2XLI99+2eA8EZi1XhypVrbPVG&#10;TM/NMDU5QW4gB1pGmOkUaJ6zvNlle1jGgIHx9RaLmCxucIJPKr+o4tyxTkigX5EdM9EolojPWq/X&#10;Y9gfMFE4plsZDevIUEyokwFj5HIVzjE/00KDsrLRpVv6FH0g4OP9rEkWLhorUhFQj6s2ftcpMey5&#10;HU0wolWTgpmwONNq3tPcuP3Ft62/6wcfHn2X714HNL/CcR3M/ArHFx/9ot34H6r500eOvnt560N/&#10;uN6b+5212i12JcsqGQOZ8cNuMKpiU7qvSWRfg41KDR0SNODJUdPEYGmPtjia9/nM7VN86qY2B12N&#10;8wE1DidgfORvDG3OyT48drLL109scmJo2czaaJaBBGwmGDxVALUZmhxMI7zxcbe2s2jEh1Wkjhgn&#10;FJC1KeqayWqLW7IeH7up4A/umOFgphQacFlGXx2nrvX5ux++wNe+8wyra32azU6UUY99YMI4e2gP&#10;H+YV5N7XtzwpGh1TjSKmSfCQUZLXV7j7pmUe/USfmw9eJjNXsXYElcdRICGViu24GgYSDFUo2K4O&#10;89SLt/LX38m5sLEPL1NkTGGqBZav1Kxt9LENT2cu4DqevrQ5u7Kfr31rhu/+eB/b1e3UeZuaCruT&#10;Yv2ve8QWA0S4nGZsFZRAZitumSo40BRkDGbGcv7UNY1gxuBNjojBmUCQjDNrI569sE2pljYD7jww&#10;yS2HD3J+ZZsXzi3TraOvyD8EM6+MMnizr7BKHY0NvSC2xNdnmGhe5sbFwKQrKVQwwSBSY00fq5GI&#10;LjoGICHx1w0S8uRbNIpgBh/bUZqyf1/nCY2vQUAxUiOiBJPRdwWnlzv89PkJVrf24/00tnK0tEvO&#10;BUy+SlCPCROR/5E8o4KmSpfUO5Ui2XmtN6YasxB9miTj0toWyxtD5hZmWJyboMBEMm4mTE3GINjt&#10;Xp/tUaB0rdjCDgbVCNgMJY5RIvdX6f2M/aRC4prttjDj95U8d4x622xtdWk3CyY7BRmBhvYRIqG7&#10;lihZ72SGfVMFo+GI9e0BfS+UGsGOsRYNMcpjbDwojIMpy1RdG5f64iVyoZTcj6TSyo6qqlW7fE7D&#10;ARdWvr4ePvnixo++fnKsqLg+fgXjOpj5FY0v8AV36t+Pbjj9jtsfurD9gc9d6U4/tBaa+3rSyipx&#10;JhLbxo39uCu1qmLG+kIMkmSYRsHZkkoVbAupYXK0xYMzgc/fNcPHD09wyJa0qGhYh0UhBELwbGE5&#10;NRC+/GKPv32xywnfYjPvUDca8WHTGLaoGiKoMDk7PWEqxi6vcbEYk+7SQ4qB0MAGw/RonaNmg8/d&#10;NcNnj05zo6uZwONsxkAtz1/a4ivf/wX//XvPsLZZ49wE3huEcTaMw1rLK4FM2HNF34AHBoEgFWSG&#10;WjOsOpq6yVL7JT75wU0eeucZmu4Ume0BFZktkLqI+VRGokrClAgVGpoM60McO3czX3psiZ++fICq&#10;WEBCA+Mn8DpLGdqsbwbOXe7hs4Lm4hxXe0t88/ttvv39m1jt3otvzlHnA6owxNFgN+/5X+8Y0zEh&#10;GiZGuapF8TgpuXmy4GBLEBfAGhx5zJd6DTBjxJAZCMZxemXAsxe7eMmYNCPuOTzD4QP7OXV5gxcv&#10;rNDzLpqs/ZrAzKtNCmMFxBNkgGSKV0PRmGDUr+ht9JhrT3HDbJtm1sWwgrAR1X/ElhVaQGimiI4c&#10;QpF4NAFkADJMF7hBNKbUNwBmSA0fiyFDtUFtCnrZkLPX2jz7zCE2Vm/EaUbDX2O+/RwP3HeZ2X1d&#10;ulslvjeH6ATeBDyKV41gxlREPtm4rZM++zcAZqT2WGMZqaVPg7PXtrl4dYuF2Un2TTZpOSh8xXRu&#10;OTDdYMJZ1rcGrA6VKpjYBjMOJGBMjdMBWVIqRi1bikCwdVJipmpuikFQhLKu8cDGdp8La13qvMHi&#10;dMGkDTHSQhxODA2BtiqzDg7OtsidsLK2SbeGOmtS17sVPVKFVSUgJoEZdrKuIn0AsL4kIzDCyUAK&#10;W1NMqLfzw1vKiXrhzsHt+29cP/6Rnw2uk4J/NcP9pt/Ab8P4wsNfcGsfbO0/0Tj8oUurd3/q2nDi&#10;nWtqF2ppOsVJLEF6SFOw1SAmBTEGGbsnpF1I6lUjDrEGh6cTBrx9quKPb5/mgwcaLLqoWsBmsWVU&#10;DQhZxrYrOD0QvnZig6+8OOAsE/SLFqUmgxTqnV1LMAaybEcxEA2/4vlEQu1uBWncehIVshCYKAfc&#10;2az4zB37+MjhCQ7IgBYKpsFmZXn+Upe/+t7zfOOHz7PVDxia5NJI7RVHXSnWKiK/ygU+xgAEaowR&#10;2naTt9+5zjvvvMyEniSXbcRA7Wsyae4hEcfEbzTusioDl1YO870fH+DplxYY2CP44CkkCoE1r1Gd&#10;Zru+mVNXYPMbL7NWLWBNi+88uczqaB/anGVQDaMoTEjX+LdoSDylWNoXNERpch2UoJIUPWNw+tr7&#10;Jd35OUrtPd776ElmDHmeISLUvk5mZrsatjf91P5RrlIE4r6OcGowdOR6mItXSh7/wTmaMsmDd8+z&#10;2BniQkiSf4eKRzSaB6LRDp/UokCGxFBFHxUySeYMY+nx63i/KCb9e/GTeG8JeYVngK/BeaGtI6w7&#10;ze1HV3jH265x79s8J5YL+hueUxvblDpDFRzYuHmJKqw6qaqSTxAhVeVe/6cQeXYWXMbQB4y1/OSF&#10;C+RhSPNT7+CBI7NMtTLaIXCjBB453EHE4E9sc2xjg27WocqaqIbINzMmRn+kM9+1iNj7oul7mjyO&#10;nKGPQ2zO81vrrD9/jaLIMftaHMqgheDqcqfl6xSONhz2lkkKZ/nyy5s819tmkLUIsuPxzE5LfK/C&#10;avc9CCLU1iheJJCjmpkuNg+1PTjY/MTvDpvP5bN3fNs9esMDP/ySPr3K+EdfH7/0uF6Z+ReOR7/4&#10;aG5/f2LfiVtvfehK9uAfXa4bD64HN196k6sakchOjSBCEaMqNj0IwUTOSjCC2hTSSNoBqZIbYbLc&#10;5t52yb+7c4YP31Cw31QUYqgkp1SDFcUxpCuW5/sZ3zi9weOnNnipbtItJqmci3MkJVKPiOAkS5On&#10;JU6cyQ11nHQ9VtTYKFdFDHgoQmBq1OOetuez987ye0cmOJTVtHQEOLZqx4vXBvzVd17ga0+8wPoA&#10;xLaw5AiOEAQNkGVZFI1oSC3vvS0meCVX5p8fSlyEoqmdIQ8bHOic5A8eusw7jp6lY1eIBmdgjIlV&#10;4eBQJ6laVYPWBGvZCtP88Nnb+er3DnG5d4jSdjA2S+0Uj7d1sg3MwLTY6k1w/kKHU2earG52qKRF&#10;hUWNRYzFqou8hN+SNlP8WHza9yZrefVYGXHTZM7hCYdkFWKEzOSI2CjOY29lJpLbLUqN5eVrPZ67&#10;FCszU67i/iOzLC3OceL8Ci9fXmeoOcHk6RV/Q22mRCUzkiFEkqyRSOxdX+uztr5Fo92imJiGRgtv&#10;G9Qmx1tDLZokvBHQaEiKHTMEOyTKiwtUJ2KlgdiyeH0c8KhGMmrATxBCgyCOUjIunJ/ihZ8X4Pu8&#10;7z2bfOIjG7z7/ovsn7lI0cq4cD5w9cIElZ+mMhZ1JhY1CEQnaototPrXFK/x+q+xEDT+JG/iXCdG&#10;MSawurLM1maX2Zkp5ufbZEbJqGlKzcxEjssc29tb9EcjSgzeWnBuB+KpmkhSHs9hpgQC0Z3bIsGl&#10;Smgk6QYxeOOobcFAM65t9MmzjOl2TtsKeTnE+DoSjlXJxNDJDZ12QRU8y1t9elVFLQa1KasjFd3i&#10;JjBEgDoGq6RYF2vFi0W9w4iTIJbSiimlbtfks42ZUXNi6eTGe/7LkfXbvvXg6BjHfst2Pb/ecR3M&#10;/AvGnz/y58XwA1tHTs3e/+GL2x/83OVQPLhe29lK8ww1IlIJUoFNhDZNVmiaSHvOpsnDQ5YIhyG6&#10;31oRZspt3jlZ8egd0zxyqM2i1GSqYDIqNTFTxhr6YnmmC391Zouvn9rgxNDSnZiltiZxQUqyehit&#10;89VGSag0iDN09QoORHTfjOoJbAEYTB0oQmC6HnJfs+Tz98zx8OEmN9hASz2CY1sbPHOhy5ceP843&#10;fvIyGyOLcU0MDkf0o4gkxriTSt02XpG1tDNTvjHOTDwPRb1QYGhznPfdd5Y/eGiFfa2TOA+GHDEZ&#10;QoZJi0lwQggeo4GggZGb5vjVG/niY/v4xdmjjJgjLpRxxxqMprTfqEaK8tZZhsN5+sM2XnKCi54X&#10;QgPjpzDaJHKO/uX322967IKZkJQsEcyoKIYhh9uWm6dy1FYYayhMkaIM4udsCYiJXh4iBisBL5aX&#10;rmxzfHlEJRkLLXj7LftYmOlw7PQlTl7ZZCQFPtne/6bAjEQ3oahsSblGKhLtKbXD6nqT0+fg0mqT&#10;zbLD0BXURQNv2tQmpzaBGHyQA0V0NzBlOgyBJl5bia9SRn7N6zihuAAnMzlq1GSob1P7NmdOBq6e&#10;97zrXZ5PfvoiNy09z6y7QDMMyGxGv9fg3FnY6DbwpoO30ZJApI7Za+pA81Ts2C0cvJ7rHNswEiNY&#10;iGDXyQgrniDCpeVNLqz2cK02i4sdGk5oSE0nE/ZPNug0HFvbXTb6I0pb4IMB43YymRQXN1yqqUUO&#10;4gUbLHac6cRYRm7xYqgloxLH9iCwvDkAgclWxpSDzAgSPKhG40GBIhfmpxtYara2N+l6jfl4BHA2&#10;Hsn1GSwm2OiarmmzKA4ScEcUxYsKUouxlW+28EcXskFzsn3pXaOFme5m6/Ot/pnvnrleofklx3Uw&#10;80uORx55pDD3HjxysfXuj50Mb3v0cs+9YyPkM6Eusqw24rQWNSUhS0ZQasQloi8I3goaDQ/iRGGJ&#10;jP1QU4SaqXrE+/fnfP7OGR5earBgPUYsaopU5akp8WyL5bmu8MUXt/jamS3O1Bn9RpuQ56l8XeNC&#10;SRY8Vg1ohpeUFosHRlgdB/+ZSLwzecpa8lgNNEZ9Zii5uyN87o4pPnJogkWnFASsydjwGT87s85/&#10;e+wXPPbTM2yMHJ4cG1lAiEqKAZDdSsxrOaO+Asy8EXdSRfC4UOOGW9x95ASf+9hVbl86Ryusx3wb&#10;CoQURqkBpMQT8B6sFNSuwdXeQb76xEG+9qM5ehwkaCO2C/AEo4SxAskMwJSoZilGoZWATXzPRgIG&#10;g/FtRE3sqb8RF9i36Nihd0lIn0w0TQyiGBlxqGW5ZSrHZBXGChnZDs9iL2emNpEY7FJl5sUrXV5c&#10;HuElY74F9980x0ynxbHTlzl9bZtSGr9xMAMwliIiHrUD1A4IpiRYSy1ttodtzl4xPPfSkBdOWS5f&#10;nWFrfR/DwSS9vqHXt/iqQz1qUY48xvqdHDC1DVQsIVQ7RN7XfT5BkLpC7AgjNYil3y84feoq87OB&#10;3/1gzv6FYzS4RLOuyEIDEWg0Z7hyzXPhKoxkIYJxqbFSReeIEPkyKgpmzKV7/TXGqN4zGKnIdIBj&#10;hCEQTM7QtLiw2uXkhTVmZqZZWpigYaCgom2VhckWk5023f6Qte0hiE15TkXcGJpI2tVQMm5CWjXY&#10;HaVRAlQ700jcLMZoFsfWwHPmyiaSZRyYa9JwgiM6UIOhJqrwOpnh0FRBp5Wx3huyvrUJKCHP0NpD&#10;VsQXCbEqZJIibUe+jchOMLDUqTfrCLV1tZpWXd+0T/Yvzbkb5obTy5Nrz2bv73Hmu9cBzS8xroOZ&#10;X2L8p4cfbrT+Q3745bs/+NGLvO1T10zrbevBTdc0rAuYRghixONdIDgiakkP2dhTJEjquxoiwq9L&#10;8rKkVZVMDru8Y6HFp26f4r0Ljn2MKAzUkidj8wDW08NwrBv4yskRf3emx1XTpmpOEJwDrRiHURof&#10;IpBJD5kXA0YZSxwNmtoobo/7bMD4EW0dMa99jhYln7pzhg8f7nAgCzFN2zq2a+GnJzf40uPP8e0n&#10;z7BZZthiAhMCxsc91O4EqK86Xj32VmTeCJ8mYKnJtcukXOKRh67xofdcZNJexlYekQKRWP4VdSAl&#10;akaognENytBk2+/jmTMH+avH5rmweYTaNSEW2qNCxGqSstYYSfby8cNj7ImzSxDc46MqY3LiG7rF&#10;3rJDBUTGC5tJk7ZidMTBhnLLdIHNA2IgxxGt6eW11UyilEF48fIWJ9ZqahyLbeFtN88z0cj5xclL&#10;nFvtMTJvDTAj6V6QVFHRZHQXYymit0swU/QG81y7tsiF0zOcOR44/vwFXjpxhovn1rl2cZvli9uU&#10;vS6thtJsRz6KDyGqhCXsKsVe57uKPBwFW4KMwAobW7C+vspNtyqHD5VkbNIUh6ttXHiNp9lqM6wL&#10;Tl8yrHYXqKQZq26mwgaHURevswk7AFZ4/byZMRxzVNEvi8gb9GRUFHgKesMRK9dW6LQLFmZihSaT&#10;QGYsU62cVsOxurnF1qCkTL4/GiS2d4hOy6QQTVHZATLsVFLH6qI03+wBOgOvXN0usZljsp0xmVsy&#10;E0GPN9HwMROYsTUznQZqlM2tbcrgKUOIonuxEczsvLbszGzx7MdZTj6+cOIWiDjxTqTUYUNNNRum&#10;F1rBnh7e9Oz51Q9/LAyefPLydUDzBsd1MPMGx3v/9NFm8anmLb3bPvnxi9sP/uHlOr93g2KqprAo&#10;4rQWKx5voHYZKpkkvkycDDWWJL1YcIlcW5XkdcXEaMhS8LxtJufz9yzwvv2ORVFcXZJZF3vQGiiB&#10;TSzPb3m+8tImXz815GJoU9o8VntCFcGMiVOPqiNoThCHN8QFVkZEMBOXiLQvSYsTiB/R8F2mR6vc&#10;3Rjx799+A79zoM2SBRdqSjWsl/Ds+XW+9PizfPMnLzEkLTqVp505rK9i4WkM3P7RYzzkVcfrHEGx&#10;YURLrnLHwdN8/pEuB2dfptBhNBGT2D+X8e1uhihlNAQ0Bd2wwMsrt/K33+3w9PElKg7jcUgiZ6pk&#10;iS9cI1ImtUTKtEKiQkWj6iJKNNN1TwZpMXDwtwPNjMFMhJomRV4EjA5Yympum26SN6KTs8OBcTEe&#10;7FVgBgRnlKFXXri0ycn1gJeM/ROWB26ep+GE516+wMX1EZVp4lNW1W8KzEQ/kVHiZ4BohoQWhBZi&#10;CjBCpRUegzGzWDmMlPvRQUG7pczMd5mbGbE03+LgwhzzMwXT00KjCaIVqMcYxeBTWvPrBQ2CklQ/&#10;piQYUNNgc3NElntuuNGQZwMyzTG+lVyOB4itEVPTmp7m/EqHly/MUTGFWMUwwvpGzB+TGk3eNXu9&#10;ef75C7ZLKxn71cSEa0cwOWJy8DGQdHN1hStXV2lNTLAwP0szzyiMIRNloZ0z2SrY2Nhka1AyCoba&#10;Rpm+SB2L3mN+TGqDjlvCwQSSYVd8VkP6mxJQ8fjM0vPC5dUeYhyznYxmbnASSeyWQKYBp54cYX+n&#10;yWQj58q1ZbplTWVyvEYJ+XhfCnHTo+IxUmOokvWFROATLCYQndcdVH5kSl8XI+xsmF+du6k9P3r7&#10;8Xz9Mw//T72vPPmV64DmDYzrYOYNjD/7s//QdsObjq7f9MFPrpbv/dyVfn7vRmh1atO28fYfidqS&#10;OgvULiNoU9AkiTZ+R8oqGp0ySSoBFwJToWapHPHgvik+f99+PrhomSfgjI023L7Ehh5Ba/om54k1&#10;z188t8n3L3lWaFGKiw+qjjNh6rhYawbSRKWRDKU8RgZY6ae2wdgkKwEZMQiBBgNmdYt7pgJ/fN8B&#10;PnJDm31hRCGGEsNmEJ44fpn/9t9/xhPPn6Xvc6wtcAi5KJkGqMpYidrh8+6ZWHYOxt/ktVtLe3+v&#10;r9r1kFRJ4HzJYucSH3n/WT74thUa9QrWKJIZlJAAm4DUqC1RU2NV8drkanUbj/98P994Ypp+dZRR&#10;2caIQU1NcHEit5p2qmISeTpes9g68xHkmLFVfOLYiKIJRP02EICBdOHHVMxIeFRRjA7YZypun23R&#10;aAKiOFz050hRE04UIyaGmxKx/KAKvHBxk9ObUJucpUnHAzcvkInnuZcvcHmzpLJNAnul2WPrgNjC&#10;GocAvLlXOC1SRNWQ+A4m5IhUBO0TJGZ9CQ1ClRFqIHSZne7y8Icn+dgfFNz/QMntt2Qc2lcwNxVo&#10;5H2MdkE91ubxDg270OyfPh/Z+aIKWIuKI0jBYGC4elmZm51hcsaT5bHt6X0/8vlVEV8S6CKdnJOX&#10;pnnu+AKjMJOcqUcR+IRIrlVTx+qa7to8/nNDAKuKSw7iXmwMrpUcUp5TroEs1BRZxrWVDU5dWEPy&#10;JktL07RzS4OaNiVzbcfCdIftQc1Kr6QXokqJUCWQmfgzCciohF0gM/6qMbbEagSMwdTUBHAZgwrO&#10;r3Tp1sJ0p2CuaWlR4uoBFsFLhgvCNJ79U00arYLV3ojNQc0IS0g5apLypVRClIvLCEOVKjcZaCYY&#10;lwIzK3ItxYaAx5oeRWsUbt43N724ODMxE6TZW7vhP/1h7+d/8zf1v+Su/bc0rkuzX+f46J99tG0e&#10;yu7s6fs+uja8/fdXB+b2zZA1K5tF7aJWglGCI6bsBZNylpKJU0phjUZZRPKjVogEbFUzWZe85+As&#10;jxyd4R1zwgx1lK2OwUCID+RIHL9Yr/nrE11+cC2wLm2czcj8CBS8j2DBJ1IaNgaiYUya9cYuMsQS&#10;LVUy3Yr8BxMCTa2Z8du8fSHnE3cs8d59bWYoySz0xbBaCz89fpm/+dbTPH3sAkNfYCWHKpAZwSqo&#10;r8nznLquX9VQetVEqPLaf47u+d74r8bWmEpIEQYxodgGoSUDblrscd8dI3J7KU6iQXcNAaVkrBJh&#10;7Giqgdq3OXt5lp8+61jvLzHSHMnGn1UD1ZjJokZS7s3Ycl1TQ368Yx9vonYbarFi86/fX2Z3CKqJ&#10;70QKAExQQjGMglICBhNzepKZWXS8jaZmIYHl8bJYq6HUBLKpySSCYe8Dg1qoyVCNICZaBoxN9JND&#10;rcZ8sfH7e1PPnRgwqNpCNAMZIFQYGaWdv0Hr2Jqx2RDcBpt6kWu9HpJtMdnaoKivIrVFQgo4taMo&#10;4a4j4DU77d/wj5xOgm07BCbS3xdUcoJXet0hw55SLOY4HUBVgqlweYmGWE0TCZgsEOpN4vbE4tTh&#10;vaYKpkmfc51qYRGA/nJ3c7x2qT6DSb8zwZNZQ10Hgp3gzLU+X/r6U1gr/P57D7PYCjitWBDPfdMZ&#10;5R3zqNvi+5e7bNYthpCSxQXCGGCHdGlerYgcu/UqmoxBBfAoPeu4WAceP9slt8rE0UnuakArBFwi&#10;e0sI5KosFcIHD81QWUf28gZPrfVZ14zaFIk6UCM2vg9CiJuZEOdixSY7MaPqDdXI4wISTEEluV1X&#10;3zlT6f3ZLbeEmbmBZCe/9fiRIw+fPHPmO8Nf6rL/GxvXKzOvYzz8X77QmL5jcNvK4qc+fXHwwCcu&#10;l807NnDtobEuWATrY7S1NYyj4SOIkd2dgQerBeKjPNHmnqADnJZM+5IHF9r84V2zvG/BMBNGhFQq&#10;hSoGTWLYCDnPbBn++uQWf3exz0reobIFWnucgSAVQUiJtgUxMDIZ02nNWJ4MjkCGaIWlRCURY7E0&#10;Q2C+3Ob90zWfvWOeDyy2mNaKzFqGUnC5Nvz41Dr/z1d/xtO/OEcVCoQmRl3cie8AtnHJV1J14h+L&#10;JhiXiEm/T7sokinbTntIiOGAFeJKQigxUqChifWepexFPnz/Vd7z9k2KxhmcHcTFQR1Gxy7GPlWi&#10;I/k4qGNrcITv/fhW/v6pGdbLGyhzR209kGFCCxsaiATU9lFTkkK10vuNC/VudWncztr9+gYK8/8K&#10;RrL7N3XMYwqC0TSFhCETdsQt8y3mMoMLVYw+sCYxa0K0hDdZXNqkxhjDim/w7KUel/uKaM2NHeWd&#10;N88yqgI/PLHK8jADyWOOk0TyZhCLIUR1nsQU7d0u3psLaGIxUUEqMHXyZYkSZgkxNdsIUe1mlH41&#10;ZNDf4NbFJrfMDJjw69h6hPEerCe4KlZDQxGlvUQwE4Mnx8Db88qW7N7nRgiaAKMRCB71IzoThs5k&#10;ILMllhTiqonELIp3Jd4IpV/kyV/cyDMvHiGEGYyJz1lFgUY/cSppUkor/vudrdA/P6KiaUwEht0I&#10;j93veyTmICWDvI3tAcsrmzSbLRbnJ2k3Ykhk08JCO2NhomBzc5uN3jByqUwDqJIqMwIlDYJQIDI2&#10;JxynYCvBeER8EmLEdn9tLLV1DH1gdX2b3FomJwoajYJMLJlGhWktGU6EjgsstjMmGznLa9usDZTa&#10;NQiJEZk5g1MlhJwgDWKeE/GzlJDO3EgwOd5kBGNFVQmKbLs8v+plZpivznT6oksPnL929/+Ybx/7&#10;0rL/h1f4+tg7roOZf2IoCH/+yGT1ntnN0ZOhAAAgAElEQVS7V7KPfvbitXd85urQHF0PeXsoxnrL&#10;HsYZgBFRs6MCiD9EwQtWoxmet4GayMVoq+dAGPHhgx3+5L453jUnTAlkRvEGfKjIsVQVrErBD5ZL&#10;/uIXy3z7Uo/LNAlFk9h6qVEbCBIdVYO4WHoltrHQCtGYvjtm/iMu7pQVRDKcOpplnyXp8vaJIf/x&#10;XTfw3n0tZsSTG0Npcq4MA98/doW/+MpTPHf8LEELRBo4U0AwWJNCI8ebx/GuZlwl2pmA9x6vxZHZ&#10;0QXtAQ7RNh9TRwWIxgXABkPDXuFtNz3PJ35nmYMHrmDcFZwZIT59FiG+ByUDaaDqqIOhNJOcuLTI&#10;X361wfmVI5RuidLGKdGGBq5uR+4A41wlg2gCbDvn+UoQ88rj10NM/XWMcS0v7npjirJVQTRLBnol&#10;HVdy20KLxVxw1ARnEGcwkiC1cah10RtJa9QYlqsGz13c5lrPI6HiyLTh7Tcv0h1FMLNeOozJEpgx&#10;BMnT5xBwxAr8bjjpm3e19+Y4iYzVKZpe1xF1e7v3RdybZ6jt0Nu09Je73HrQMtveAruBbRCduBOf&#10;IvqjKISaXdLMK6uWexKR2PvsGJFUbfAYA3lmaDYhy0ICkuO7cRyr4alDBbbD9vAI335qnheuLFFq&#10;CbZPLcpQOqAWR7UjyjFj0PR6rvH4/adNzW6u1Bj7x89MxynY6fNzYtna3ObEyfOU3rCwb552o0GG&#10;UgTPfMuxNDNBtzdia1AzxFLVyf3XxHlPcOhOJzsgOs5ySsnf6c0EGRPYozlgkFirPnd5mc1RxcRE&#10;QaeZUeyce8ASr3FhDPMTDRZn22xt9egOSspgodGmGgwTRaZBSNVbkTqq1MaVIwyISW7BgqgKBKlx&#10;pjYU5Whmvpy+Y//cXbdx8zc7659pH+49dvLZ6y2nf2JcBzP/1Pjz/2Xy9F1Ld58v3/+ptY37P7Ze&#10;Zbdsqm2NjJgw3oKlB1HUYIMRG8xOfsc4kMxUQp5n1DIi5Io4QzYYcSOeDy1N8LmjkzwwrUyEGhFD&#10;bQxWajK1eJ+xjeOHV0d88fgKP16vWck6+KIdcYrGHWLkoGXJJ4b4JOOJZnh1JBbix3vr5P8RPS9M&#10;gA5D5qs13jld8ScPLHLfXE471OTWUUnGcq/miV9c4MvfeJpjL12I7R2Tp7DIHGPG4Gm8exxHIOyd&#10;fF/n2FEDpYpMSjNW4gIgYpCQYeoc47tMt1/g9953hfc9sEyreQ3LEIdJG6ExxyWPUuoULFfJJMv9&#10;G/nez5o8/qMJ+nIrPp+lImDF4LzFeROjIkTTpOd2JuV/myO10HbATLy2KqA6YtIMuX2+xULDRF5C&#10;ZjHW7UC9SFKN19DiUbGslhm/uLjBSs8j6rl5vsF9Ny2y1S/50YlltiqLdbG6FiTxE0RSmrPfAZmv&#10;rO69NUZQSRybabobFcYsM7O/ptkZgq0wLsdaB96gpWLEQpa9yn07/lpk9znaqXImm4d4/T0aYqCp&#10;sXbHhTliile3djVWcMwC51aW+PpPpzi9foDajhA3woujsi3EKJlWZCFEfJVEDG+WaZKgWB8DTLf7&#10;I85eWWMYHAcPzNNpFeSA84HphmVmeoK69qyurtKXDJ+1YiVax/yVaPznGGIZYbROlywDY1Cb2sJq&#10;Yp5WammXfkRpata2NxlWNdOdJpNFRoHS0CEiQmlyPJbcCLNNy0zLsbXdZ3vkGRC9cIIKGjzjUFaT&#10;5uDd9mGqtOkYIUcqQuZLHF4qX2Y++AnnD8zkWUvatzyx8Yn/7Z1bj/0fz1ZvysX/LRjXwcw/Mv70&#10;0T9tXvvszJ0n3Yc+cXXj6MdXRo3bNrTdGoq1YUeJmyaXYMSqEUsCMHvrChpzmDBKZWsQjx31uZHA&#10;Rw50+PTRDu+YFabp4bTE2Rz14MRTe2GLjOc2Pf/tuU2+v+pZziYZFq1YUPWjqJ5xABYkBSe+CsjE&#10;ZN5di/S4MzJAAerI6hFL5TXevyg8et8C715oMCuxS64242rX84PnL/DXjz3J8y9dQmkQgsPZBtYU&#10;VFWIpfa9D+leM7xXtJJezxiDIJeWphjDEHvOcdI3dYatDZle5aYbj/PJD3W5ef9FrO/jQjLqC4oG&#10;jT/HObzU1DKC3NAPSzzz8lH++ptTnFu9nbo4yEiEmi7O1Fj1OEowYz8RvwdkvXUWzF/vSIByL5hJ&#10;XAh0RMcMODrXYqEZZdfBWcTaVP5PlRljMRJJmBjHSmk5dmGT1YFi8dy62Oaewwus9Ub8+OUVej7D&#10;mr1gJtL8LK8FZt5in4vxBPHABPhZrq4ts1lu0pxs056cQUwD9RIriJrH7CZsdAUXs1Nx2vXe3a31&#10;7b0HdSzlToA/lsrSvboDhPaOaMVQhv08dXKex55a5HL3VpzJyYivWWUB7IhcS7KqwJUt1Mge35Zf&#10;/RCN0ZHUSsiabIzgzNUtms0WBxc6TOWOhhGsL5ltZ8y0Murac6lb0qtNrIKYlDouHkuZ8pxKDLGt&#10;HKSIvl8uyuoJgksbUG8EnxtqGxgSWN3cphwpC9MdZnJoUqEqVOowCAUwITDfdLQyy/pWj81BxVAy&#10;vHFgBaEicsvSMZ4XU3t0p7yb8pzyeiCEmtI4U0qelSVTYWIwXd/W1fD8/rXGTNg48/Mz1ys0rzGu&#10;g5lXDVUV1phcsTfc+7M73/f5K73bHlmt89s2Q6NV+tyqNWCTZwAWozZqWnbCzcwO0VHHrRYTqLUE&#10;EYrRiEN+xOeOzPAnd01y76SnRR9rPJl1MTOtDhFEqOX7V4f8X0+u8MSGZaOYYWhysI5dI6YImNQn&#10;zxNJ5DMqSMb70QbB7LhhqiSyIZa8qlis1njkSMGf3L+PB6YNMzqkaSy15Fze8nz32Qv81y//PSfO&#10;r4OdQKRB8AaRDF+DBiHLc1R3DMd/aTCj4/8LkHwuJNFKI2cCUMEFR1EPmW6d4cO/c4UPPLDKpLmI&#10;8zbyXALRE2Ss9LA1lQzwrqSiycXVJb7ywyW++8x+htkRyjxnZHpgSqw3OM2juZ4Z4ROYCRJ3w78N&#10;oZG/3IgEzl0wY4Es5jPpiLYMODrfZLGRRQ6XcxizYywf3WlNliozAbGO1ZHj2MUN1keQ4bl9qcPR&#10;A7OsdIf87PQ63ZAhGIx6EIuXeE/sVGYwO/LstxqYEakQ6ROoqcTQ8wVnrzhePlUwHN6AM7M0Ckte&#10;1ATTSwZ8EEx8RsdNnZ0ml+wC6Vc2MANiDWJtIsKyUz15bTAjKE3WRof59tNzPHF8gUG5nw6GbDjE&#10;+ppaHGpieyWrG1if423i8b2Jl9kqZFmDgTrqrMn2qOb8uUtoFVianWSqmdNwloYRZpqGA3NttsvA&#10;VrfPaFRClqfnNBLQIy/QJ7p6nsIpDUgVK1fBYIIl4Hby6oJAKYZSMpbXenT7lna7iNUh66CuaQB5&#10;XZOHQEuEfRM5SzNNer0uy5tdSonPRZAQQaBI+sq4/xUPJb2fsbq1ArGCa1PRMP1Ksl7dmt0O71zo&#10;h0PNo2un1z68eP/2D198+nqF5lXjOph55ZC1B+c6J+5r3Hd54eHPnA37P74R3OEeRTPUJs4u1ktU&#10;rgiiIjb2m5J1txCsiS0fG5U0KjVBSqxR2nXgMDW/f2iGP76jw50TnjYjVJRackIwUNeIsVwNju9c&#10;HvCXL67wxAasZpPUtkCtiSBmHDkfDMbnGPL0oERbcyHtPCRWOGLVJpHhFKz3TNQlS36bhw5k/PH9&#10;C9w7aZjWEYU1jELO5W7g2z+/wBf/7kleuriBmjaqOaEWXNZAQ4wncC7H1z5lWL4azLzxNlNcMGOb&#10;KS5TVeppx3wWPDRUKfwKB+bP8smPb3Jk/hxNXcdhk/JrlJQhFowjSEUtQ3A5ZbmfF04t8PWfznK+&#10;ezMjaeMzD67CGYvUDSwtEIkLjPPxtTWL7cO32KL56xy7lRnFqkmtTSEwos2Ao7Mt9jVznFFCZhBj&#10;EmlUEphxiIksBXGOlZHl2MV1NkeKw3N0aZKbl2ZY3hry1NlNej6LNTqN1T/PK9tMccFIrYW30OcS&#10;73iP0wqkQh2U0mQUFtncXOD8ycC1SyN6W0pdG4zNCDaLmV6yx5doDEZUMa+CMrt4Jj5rqvEQY3b+&#10;zWuBGRWhNgWXu0f4ztMLvHh+CucdU36ZSS7RyfuU2qEKLYIYHBaT+H76pmJGQcTgQ0AzR0hWDnU1&#10;5NyZc9RVYGn/HM3CkTuD04qOC8xOtqjriu72dlLU2dRGNzsbkEiBzmOmGgJapiiIuAkMxkTFJwIu&#10;xiV4b6i8Y2W7ZK03YqLTZLLlaIrSIGDqCgnxc8lQ5jsZM1MF26Oa9d6QYQgEk4xISVl3ZpcGsKMr&#10;je8xzt4uzldaG9FgRbNcRta4XjmY1InWwtTiD+zU8svrH+jet/nD1RevA5o94zqY2R3yn//z/zz5&#10;wj1z9161D33yCguPLJfm5oE2GhpnS4xUonacQG1xwYiJRC68pBLsuGJiNR4hkn2boeImaj524ySf&#10;PtrhnqlAKwwQCXjToFSHSoZXZR3Hd66U/L8vLPOT9YqNiTkq10CNRBDjR0BFZPwWEJrEAm1sLRki&#10;Yz9OPGMgUzD2RskQmmWfG+ny8JLjs/fMcteEYYqa3BgqzTm3qTz21EX+v8ef57lTy5B14r8PBoNF&#10;0gJizNgqam+WzL8QzIgShNSyI3o1SBT0BhVElQYDOuYi9992lQ+9f5np4iwFfQw1IkNERqkpksfD&#10;erx4QmjT3TzMj37S4MfHF9gKt6LSIoS4QJuxFxAG7IjajFDr8EwRfAujukcK/G90iEdUd9pMXmI5&#10;vRm63DyVszRRYI2imU1VmDjhj8GMEYm28WJZGQrHLqyxPghk4rnz4ByH901zfnmTp89uMQgZY0vH&#10;gIlmkyKJ/+V3Ko5vNTCDglVD5gtMaBCkoLIG7wxqDaNBxvZKh7PHC14+JqxezdnYsPR6Nb7q41yN&#10;EdK1MpEPg+48Y7tnuvsH41bTeIEc/51Xg5kggYGF0ysLfOcnUyyv5MwV6xydu8A7b9/ggXsyhmWb&#10;1e2coRSINahWO8TZN4szE7k/cVpDaoQSZ2Kbpj8ccfHqOoOQsXRgnlYzo2EUpyMmc2F+oqCuS9a2&#10;uvRwVCaL94XJYoSBpjynpG50IZoTKkIwNgKZMVcp7kYhRE+kAYaVbkmvVDqdnMW2pYlifMqECgFn&#10;LcYY2u2MTidn0B+wuh3dq1Wy6FrsCnD5jow8KjbHn+HYSiOal0ausqJGCIKpEOcrP2nyhVmz5EPb&#10;3rZxV/H2rafP//A6oEnjOpgBvgDmvf/7/zp9/gM3PXimfuizVzcXPrY8ckeG2myY2lrnFSOleFdG&#10;5TUWE0TG5JkghmAF8lQmNDFGQEJFpoG8LLmtED55qMNnjk5w73Qg1yGI4MkZm7D1xXAFw7cub/Nf&#10;j63z5GZg3U1QNydSlaUCSmyoKGowIUM1j6Q2USKQiUesbphI8rUN8LEXnlUjJrTkcFHxu0s5/+7e&#10;Re6acrRCTcNmDHzG+e3AX37/FH/5nWO8cH4L8inE2Ci8FrszYe7lyOz+On3dccfdQ2R8nSPIuDJj&#10;sCG6XJD+TCV64bTdBvs6J/jdd2/x9tsv02AjLq5SR7t5CVHqapqosaj2URvQMMHVSxP89Kd9TlzK&#10;GdQdnG+QhQznHVKlkDqpCa6PZiMqNfi6g9EWlihL/rc89nJmkmMIKhHMHOlk3DDVIrMxSDWCmUgx&#10;CzZDbSJRB48aYWUovHBhjfWBp2nh7iOLHFyY5MzldZ69sM1QcwyRQ6ZiCIkTYQjRyZW9YOatNAQT&#10;MrK6hVFLsCXe9Qh2EOtUYZ56MIU1GbPzIxqdcxhzjUHvKqHaoF3E6mo5GoF6siyqwsZm+XvBzLj9&#10;NK7C7D6fr9ViiuEfPT/BU8eUZ14oObCvz0ffc40//L2KD76zx123OvrdGY6d7NPVBrUZotJLrZA3&#10;NwE+bgoVK0OcDCJvTUBtk27tePHCGgPvmJttMT2R03KQ+yHz/z97b/Z8yXHdd37Oyayqu/z2rXds&#10;jbWxkxQlUiIFirsWaqFgWbYV4YcJPjhiJmKe9AjpH5iJ8MNE+GUeZmJmJFOyLYsiKVOiBIoyJUrc&#10;AKLRANhAN7rR22/f7lJVmWceMu+vG1xk0HZDANoZuBENoLt/VXUrM09+z3fpVqzM9imLkisb2+zV&#10;LdEVRPOgFWiB5gBJaRtKS+9kEMlod74nE6RNTALFE8TROM8QZXV7yH4NU/2CfsfR84prm6SYUk+Q&#10;hETOdzxHZyqG4zHr+w1tFMwVidMTLHt+JQ5NUknlNdIUzAuiSeWmAWjTKVkKba3wdTs3Pew9sjw6&#10;dqLjf3p7/9FTd288+/TX65v2hbyNxv8oZp56Su++++651z589N2vxJ/7zau7Kz+3HorjQ6qOtl67&#10;rUlBlOgCoTQQFcyJ5nRWkOSPN3n5SgGJaFvTaxum65oTavzKA8v86skpTnZqunEfc0rQXiKkBWVk&#10;cLGN/OmFbX7/xVW+se/Z9TOYrzhIhtXEgdEIncbhQ4GJJ3hJKJBlVGay+aMZlfFIG6namulmj4XR&#10;Gh+9a4pPn1riVF/oWaDyJSPznN9u+OLXX+H3/+xZXl1vaLSLqE+RCyqZ3Gw/4nPjkB/yeWMjaDqd&#10;JXArm/BpQ9BAxKOxtcrOc++Jl/nEB0bcsXAVDSJYLxtjZY6NdZJ0mAaT/SzpLhHmKKsZ/BSYbdJu&#10;b1LUNWVQSvEUros6R6AhSIuIR6yTkaJbvZjJnBkxnDmMgoCANnTCHif6yvHZPqVPKIQTy8iMYjn1&#10;WCRxXlDH6giev7jJ5iDQLYVH7jrCobk+L11c5fkrI2rK3GYKCQGdtJkSTpPs996SxQwoLlkDaIO5&#10;PXCDTMSvsGYOoeHwiVV+7uf3eOLnrvLQAy13n1BOHPbMTVc4ARWj9ErhJJ3k89/9A8jM9/3yHxpm&#10;BfuDeZ59fpNO3/HJjyg//dj3OHnkPNPlq3SKMXu7HZ45s8ZG00GqApGQvHS4ucVMcnWOKHXOc2ox&#10;HNF1qekybJULr11lf3/AytIs8zNdek6oJDJdFSzN9RjXNTu7+4ybSKsFQatkoGlJGKExI72SDqKm&#10;QlIWGRLBW/LksQlIo0KwhBav7o64tlPT7ZfM9TxdJzgVzDmC8yDQlchyx1ia7TEYBzbWN5OeSZLK&#10;KaVtJ+O+SS7egameKUgUtE0BlRiYiEQv4GVE8E0cz8R+ccgdWujftvattZkwt/Xyb73c8PQPLMK3&#10;1Li1i5knn3QfuH91sem+9/ErMz/9a1cGSx9dD+7o0MoK8+osSkHygmi9I6qXSbBYakfkYobkkYcz&#10;CGM0tvSbloVxy11e+cTJBX7+7ilOdoweNYW2IAVRChpT9gOsWuTpS/v8uzNbPLdfslfMYb4DocVC&#10;fWDJjSliJS4WYI7ojOADKSEbJtJrMoqREl2FMrbMtnucYJuP3jnFpx9c4oG+Y1qMGI1GC85tDvnz&#10;b5zjs3/6Dc5v1ATt4p3nYMuK4XrnCPiHC5rvL2Le6AIoCZnRdPp2UXKLoiZqi9HB0dB1L/Ez777K&#10;zz6+y6yug3Uk0sG0AdLCi3VInJkxomNEDDPoVCWHjjruvGfMnSf2WJ4a0ffb0KwSmn1i8MTQQaRL&#10;jA4nipPkaquva6fdmsOkzZwZx8TZFWmp2l2OVcZtC9NURUIr3YQfIwmZia7IvjMR5z1X9yNnXttk&#10;cxjol8qjJ4+yON3h+XOXeXG1oZFOAuAtpUFHyVlPpO/C3sLFjBGJGgia+GsSixxnIlgUjG28P8uD&#10;D6zz+H3rzLsNZspIr1BKJxSFUnUKikIhtInjIfLDC5kf8q8/eijjPSWElgcfXOShu/aZda9Qum1E&#10;xsRQY1LzytUtzl3rIu44MfTT9cvNb+elINOYUaiE/oWYgmKdOEI9ZvXKFepxYGl5gbmpDqVPXLm+&#10;E1ZmOphFNnd22W8iNWX2s7FkmOdI8QqauI6JO3Pd1fog2ymjweSiEjVqUTb2arb2GqZ7JQvTBZXL&#10;cSUiOIEiRioCc13HwkyHdlyztrHFIApWdQghZGQmFU1phiQKgCNH0Ux08DnPSYKhYmIuShNrH+p6&#10;uh31l3X5Rb1z8ODmR559985XX/pwDU/fsgXNLVvMPPXUU3pyY3R4fPyx92+c+sCnt+qln1uLvaND&#10;+oVFp4KBjiX6lrZQWkrBeiTeSZpkEyOqtPkm4q3GQD8EZvYH3FcU/Px9K/zi3X3uqozSoHCKRIG6&#10;RZ2jRriE8fkLO3z2u1u8MuqzG6dByuQiKi3iIs4pRA+hwqxDEE/wEFyNyDBV+gdOk4n4e2A919ZM&#10;xzG3+RGfuHuaX39wiQfKmm6oUS0YS8H3rg34k//8PP/uS9/k8k5LdF3Mcs52bJDQUqhk+ecNJN8f&#10;+NzIkfnxURlIJ6CglnrbprjoiW5I0JpoFRqHHF++xkd+ZoP7jr5KZ7yDOSeNTyfgg1OklYgZyBgR&#10;RengXB9khNNV5rqbHF9suP+2igfui5y4fZuZxVWiG1EHY1x7LPp8awEvNxD2bsVhE65i+IFiRrSl&#10;aHY4VLbcuThDt/I/UMy8Ts0khjrP5d2GM69tsj2OzHQcj95znJlewbNnL3J2M9BqBzXDxwbRCWcm&#10;FbpCTMROeeu5LKcNMdL4lqAtiuBCL+c5JfWR0wjjTZb6Gzxy+5hFXaMrI7wqgmGxJYYasYB6yeq8&#10;GxWC/5XFjBllNObnPMuLgV64SlcaTBzROogrKDv77Iy6nDm7zHBwB2qzTAJjr7tek88vGdn4kT//&#10;jX8zk6KCA8J/gVkBQSlMmfYF2tTEtuXCpTU2dhtOHF9huteho9AlMF0YSzM9nBM29sasDQOt82m3&#10;izXmBPM+FcFmFMHwltLKo0aij5hLxQsYLhqSuY9SlrTiWd8dsbbb0uuXLEx5eg4qG+PaGpUkES+t&#10;YaU0luanCCjXtgdsjVvw5cEamp5M5vMgqIwQaXJ7viTlOSlJ1FFTSkQtytjU7caiH/3DSyuzx3pL&#10;y/Xgkd/87tbX/+jbwzf8sN9h49YsZp580j3xy7tLl+94+MPr7sO/vsHMB7dieWSXfhFiqSDitJXo&#10;ArGAqCrpxaryPp0qa2dpSUlR8xFRo5JId7DDg92CX3v4CB+5q8tdRWQq5/tEFAmChkDjPOfGxucu&#10;bvD7ZzY4M+gwZhYfkxrEpM3+JkAQJBT5GjzmBfMGWqNWIxYTTKnZlyKTWMsY6NcD7uk2fOKeOT55&#10;zxz3dSIzDDEt2ZOSVzeH/Nv/9Cz/6avPcXFtiBbTxKh4SbbcLsOhykRamImA349q2o3Fy3/91mJZ&#10;xeAsJttxKxLiogbBUbLHTzwIH7hnh8X+WToywMogwe2D209hcrFEY5E34IBIiYUSM0dyRG7wjVK2&#10;0Cm3WJi7xPE7N7jtnsDS8cPsjSpefW1AGzqUvkJCSFLtAyTgFh4pDTElkpOcmUUjLgxZKoyTy9NM&#10;VQqaUpF1YnqoKRDQYXgJ4ByvbjWcubzLXi3M90sevfsY3arkmZcucHErEF2ZTsyWAgVj9jOSXMxM&#10;krPTG/dWKmcS9ytocp5VEzR00twlEkwgFGituMEWD5zwHJ4f4HUvG7xFVAWvZXp+VoNNUEFjYg53&#10;/VABb3TOiUWcDSm7IfFSQkCCEq0gSAfU4wqjkds5++phrl7rom46C25iQoElZMbuxNgPJkpKI95w&#10;LdcVWP/F6yIhy8qkBeRzJpTHmeBjxMUWiQFXFAwa49ylNTZ2h8zM9FmZ71ExpmTEbKUsTXepOh2u&#10;7YwYNC1BE5ZH6RNHRgxCpAgxb4RK6yTxIt2EQ5PWP6+GOmhDwNRRi2dj2HJ1c8B01zPf9Uxriw9t&#10;5s94nLVUNmSu22FpYQoRx+rOPnttIGgi+ioukYPFZefnIUJALOfAUSQWuE8KTVePxYmTVroydj0X&#10;opsptV1pb1+a0XtfHZ68976rp//0W2N+sO//jh+3XDHzxFNP+Xs+vnFo//Cj77/Ufuw3r7Lw3s1W&#10;V/alKMbikze4AC6RuSCbA+RE1OTLbinFWkElEgigqY/fbQecrAKfun+JX7hrittdpLKYUBYCQotz&#10;jn0cLwflixf3+YMXNzgzrqjLBWiFyikmY6KEjK6kwMpJ9T5ZNJIFMJmlH3CMUO8xKyGWFDhm6yEn&#10;ZZdP3zvDz981y21FoIeB67JOhxc3xnzur17kc3/xTTZ3A0gXCw4vBW7iYIwe5FSmjWNyKvyHogn+&#10;azcWQw4cMyOpIVFkroxH25a5apOHDwsnL9f4xTV0doiUhRiCs0ARFW06SPDpUWlM4ZQ0IKPsINwF&#10;KiDi/RjiNs6PEd9lb3g/z56e5sLlHuhC4mxoC9ZmB9pbbtrkA7jlLKL03RtKYQ2OliiJwDhTCicX&#10;S+Y7MbWSNJPDJQUcOoHSxlTaErXg7DY8d2XMbi0cmXY8fNdhzJU8+9KrrO+OE+crR3RM3H9TIZPy&#10;iq5nkeob3jTfrKGkE7+LilhBVKV1gagR1QqNnhIlNtv0pscsnehT9iLejXEMcyxTlVGBQbr3SdFg&#10;ReZXNHk90B8DMcxrmaX1Q/3E6kFxPhLYJ+oUY3eCV64IL782opV5IOWUiQ6Th06OsxDzecqPQUep&#10;TXLDOvDjh3rIAcJ78CfzASrEiPmE0JkraE24dPUau3sDFhdmWJjp0nFCSaTvhCPTHQqvrG/uMBRP&#10;IxXRlWANhBZizCGonigFQQpgkuckpCjKpCyTKERTgnranOm0vT9ie3uPXqdipl9ROIcXwRFpJXHE&#10;ugiLzjg6WzG2yMWtHcZSpTgY8wmN0ohpAA2Z0F6A+RvXGkHJRV5BlEqwihbvdpz2NkN3QatXZ0+c&#10;W968/2p/a+GB3xifO/f0LUXuu6VW5SeeeMLf++nB0ebo+z5wbeOjv3Z5e+pn1mOxsK9F0YjTqOSI&#10;AgF1KCIpliDnAklKp01mJxHxEKzBBAon9OsBD3QjP3/PAr9wcpYTLlKFBnVCE1tKFTBhiOflVviP&#10;53b43MvbnN4VxsUsuAqJLSINUSZtFj0AACAASURBVNvsoZFzliSH0ElKuhbadFrNPgkJLGiJraFF&#10;D2cwNR5wTznmF++e4VfvX+BEEZKk0FdsNI7nVwf8+796iS9+5Rk2d2rEdXHaQczhsrHewRL0upyl&#10;H1a4/PdBZSaHTDfxzZMcQI5HrcCbUtIw2F3jcr3JVigZ2Dx1OCrGImTpL4BJg/kxFIFggUBAtEWt&#10;AOulKAYNCPuotkQcw2aZZ58/xle+5lnbnSW6aSwaTkIqXKW4JYsZuKGjAEzegcLGye+FJIGdKYx7&#10;Fx3LnZikxROViCZkRtUoafAEGik5uw3PXx2x38CxaeWhO1aozfPsS6+yvT/CtCBIlRdwySVUTERa&#10;yWAgN0qz3xrFjABqlpwaLMUwRI0EbTCJqDhibRQiQM3ecJ1ipmRhpc9Ub4TFDYwWpx5sBK7mIG9N&#10;SQgtmlofWEIL32Axk9ayNhcIPq1rGvLGWoOMaXSKQXuMF14peemVktqOY9JJf04HJJK9y9dRkKqi&#10;cf7vuUWCT+qgHwM1OpBH3/BtXv/jkqXKyT/GRFFV2jawsbHF5s6AuYU5lhem6XilMphxyvxUQQS2&#10;hy3ruzWNr1IGluWQ0OzvE25Eli0eKI4QO8iHj2TfGHGT3HYG45q1zV2qTsnSTIeOgLOYdBvq8CFQ&#10;YEyVnm4/pWtv74wYjo3WPEW3Q4w1lp3OJ4dXyZ5WqVUeSHbyN6j3okrEMfJOh6HuNXtLK8XKyd6h&#10;7vTg0HMvb91+5euD07cQQnPLrMr/5t2fKeqfmbr9/OPv/8ja3kd/bXV3+v2rrS7uuaJoRDU6Um9y&#10;0kYxk6S6SKdQsXTylEDqiXpPFDDvUAK9/S3eP+v4F6dW+PiJPsfU0BgwLyAtXgVCySAWvLhvfPbF&#10;df7o7BYvjh2jYhrEI9ZirqX1MZm1i+d6SycRwyRLr11WLaWcJQMtMO0ieMrQMjdY45H+iE/dP8dH&#10;Ts5wrIh0VcGXDEz5zqtbfO4vv8uXvvIM29tjiqJPPTYK30kT6QC6n/TIJ9DxG/n8twxJYY6xSM9c&#10;AyZ18s0xgBILs7K9My0XVqflpXPL8t3nl+S5l6Z4+VKXq9tdBjZH7eYI3ZLQg6GrU8/cFyAxGSeT&#10;bPZFGmLcx7wwtilWd47wZ3/V59kX5hjrHOYrnHbTCU6TrPVWLWaAG3cWALwlr41WSgxh1tXct+BY&#10;6koyb9P8/qrLxYzgCbhsFPm9jcBLVweMmsCxGeXBOw6xX0e++9J5tgeBVrsEKQ6M8fTAbMyuF1fy&#10;1itmro/kup3k6zEhGjSIBUrxaBSsjezvD9jY2qcNLdOznv60EWSPVgZIkThfZlOYlNlMbiJ4h0mX&#10;5w0jM2KJUC8JkUAcakVuywa0CIwF1rYO87d/u8L5C3cTuIMgQtQRpuOMdPqUd4ZL64MEkoqwAutl&#10;ZMG+/5V5Y5f4Qz4Ha/MNHyFSqVLXDZdWtzh7cZ3lw4eZn5um4wq0DcxUjsMLPXpVwf7+kM29Aa2W&#10;RC1BiiTvj8mjy0vKc1KrEUJ6x7TIxXj++QcCkITYtxrYqYdc2tyk8MriTI+Oc/SspQxjGnUMXUEr&#10;ynzluX22oh8bNrZ22ZWCgQnRXD4kT/5+xVkq3pNnWDJfRFrJrOF8LUHKMBKnwY1aemPVlfbEHbO9&#10;/np96G7bOH7Pu/ZPnz59SxQ0t8Sq/Ds8Wfb/l/6xM/5DHz+/+FO/dHV/5l2bobO4px0fnApO5KBo&#10;UCHbNjFZIG1iaGSKWva3cAWgSNMwFwY81mv55w8d4UNHOxwlUlqk8JIC4KwmRmFgBefG8IUX9/ij&#10;l3Y5rzMMymmiLyE0SULsIskjpsynLch4M0zCImWS9WEH89soQTq4tmVqf43HpkZ86r55Pnz7NHd0&#10;jDK2qCvYM+F7q3v8wZ9+i7/82ml2BzGhMVLitCRGh0UOzPAOVEoHRnGT9tLN2zTSCbHMP3eM6Sid&#10;+jRxJKJ0kHKB6JfZbRfYGC5weXOasxcqzpyd5vkXF3nltSOs7s+zHXu0VYVpB3GCMsZbuB4gaS2i&#10;qWk3thVeee0EX/hyxeruCRo3RSselQ4WYsp5UsctzZkRuFHS5q1NYLym9OwZHXPfgrLcS6dmJqTx&#10;XMyICgUBp9Bqh5fWW763OmTUBI5PK6duW2F72HD65dfYq43ougSZuKim1s3ri5n/lnbGzRuTa4tC&#10;zo9KBN6JD5TGQOmTm7ZFBe2xtWNcvTpgNDRm52cpu4q6xJ8xqyDOM1HsWSbcHgQe/BikdCMSXENU&#10;AQrUyiQhB0QazDeM1HH+0iG+8lcrrO+cYmjztK7B3AiTNtFlSAqjdCExX48iViGxl37NJF38v/8z&#10;hnT/3iJmytAKrm6Pubw2YGFhnpXZDl0nlGJ0JDn0zvU7XFndYruGMf6gmEvgVsQzxjPCUydkGI9J&#10;lfYFFwDQoKl1SHJ9b7zRlsrmYI9r6xtMdfvMT3WZkUARa2pXULvkZD0TjSUnHJ8u6fQrXl7bYHMc&#10;EN/LaMxBPnsu2JJ/WELSmlwwZrhLkxN2GUaCQqOlDFutxsHNuqMb0zPVN8f3rh699uWF6RHnzr3j&#10;W07v+GLmM5/5TLH7me6RZx+/92dfnf3oP73UdB9bb4uFIb0iulJwdj21NL29adodKHNyphFpE3Mu&#10;JEjQPGqe6cEej/cj/+SBJT5yosuKBgoLFN5lsloD6hhoydmx8Mdndvji2SEX3Czb0iW6bHinAcps&#10;3jRhsiNcL2RSa+m6eVwqsq4bhhW4IEyNdjjVHfMbD6/wsTumOeHH9GKD9112GuXM5T3+3Ze/w+e/&#10;8h32xh7v+rStIHhUS9omUhQV19HJN7eYMUgnOlyavAey6jZ7yCSTq1GMDK2lKR1jV1AzRW0r7IwO&#10;c21jmZcvdXnulQHPvTxifWuJna3D1HuzlBTMVILEUSZVAq5LI4695ijfeOY4f/X1GQZynLF0CepR&#10;zUQ9m4T/vTU2zH+U8Tpn5xuKGSkxE6Z1zD0LykrfJZMyJVkzSXI3FdEUEinQaIcXVsecXRsybiPH&#10;px2n7jjExn7D8+cuMQyO4Dq0Bx7C5JDKVMgn8i/cWMi8lUjASZqdiy4y08xS+0kt+YvEKIh2MZ2m&#10;ibMMhn0uvdawfrULzVH65RFK7eJwKCUiIc0JmSxRMamc8s94IyNCQn0pEx/OIiItSE10NbUoe3GZ&#10;75xZ4WvfPMZuvIN9ILo6begZDUtJ8o6JkjEFKmrm0UwOIze7mAEJESkqxtqh9V1eu7bOztY+K7NT&#10;rMx26alQYvS8sNhzVGXB1Z0he6OaOkbMlWlOa8q081bnd0wJVLmYIRUUBhIdzlxqd6liDlqFxjnG&#10;48DObkNRdjk0VdEvPOY8BhQh0G0iVWv0VZidLaklsrozYNSkA+mk8J1ouhLHOoBM1v/JjTuZUA/U&#10;Gppg0kqH6PvaBroj5hbsRL3QhNs2T14MGw+967eHp09/9h2N0Lyji5n/+ZP/utr+1Mzt5x//4Edf&#10;3vjgr19s/Xs3YjHbUHkoBLPEkckLocaYMmon9YTCgc21Jpg7agMacK1xqGn44FLFb943yydOdFiR&#10;IapGuAG1ccC+6/Lt3cjvnVnnj88NeIVpRuUUbdR0onEt+JgKqlgkFrvp9aqc5CicLtOBlgn6xKef&#10;Y9BtW5abPd4zZ3z6oUU+eVuP425EGVNve9sq/vbsJr//pWf50t++wM7Y4f00YgUqJUKy3FaZeCb8&#10;qGLmJof6yfVMK7QBafNa6JDoITrUKeZqgh8Sy30ohwSNRCkwXxDKLmPXYbfpcXX9EC88dxcvfvsY&#10;Z78LMm45eaKi1xlC3ENcSWtT1H6KVy4v8SdfXOLspdupy0Va7YMvCDZOG4kVuVVwc279bTFeF+Ug&#10;B8VMlIqIprDJBcehKY+67BYtZGSmSBwCSZEQNQVnro14ZW1EE4zb5zwP3XmE1b2G589dZYwnuorW&#10;0kEiFTMTpsJ19ON1YYxvoWIGuc6RERxiBc48ao5JzpIJBFWC6xFkGpNp2nqByy/Pc/45x+qFHUZ7&#10;m8z29piaGuH9HsoYjQWKQ8icmclJ/g0Nxayf/KpIBnXoENyQ4CMDWeTc6sP8yZdnOH3hNvaKPnU1&#10;Jrlqa24flWTRfVZyBkgi/ZRfZlxvPd3EYgYgmhFdQasuJ7UrVy5d5sKrl+h3+xw/Mo9XR2HGjI+s&#10;TCmzUxWhGbO7s8PYhOh9VoLmFc8STy9SJUEFBtZCBLVUyAVRcFndaIK5EtMOm7sNl7dqxii9qS5T&#10;pdKLLd12jAZjkoM+5ZXbl/t0HOzu7DFoIo0IbcqxIPsa5OeXuDsTg71MEBY0FVVIiQUvFgqpvXd7&#10;uN5+PLUyOP7AzMwDvebex/9667dmH9n/3De+8Y5FaN6xxcxfPPGU/+rjzR3n++/58Gr1wC+tjYrH&#10;tkJnLljpEBWlFdMIkiTMLpoUN5BObUJcLHJwoeRi2AIaWhbbIR9cLvj0fdN84EjBsqToArRI6UgG&#10;op6BeL47iPx/p6/xZxf3uKxTDHwvtS9ocKSIAjM78JFJqEwqZCYcGVNgomxyFWiVOTxG0TYstbu8&#10;q1fzi6fm+OljXY66ltICpiX70uHvXtnis3/+HF/77gX2Go9JicS0uAqTcLvEcYgxJq7DjejMJJ7g&#10;9V3smzJMWkzbVNDIhEPTQWMPZ10kljeYj6XNzVliwWD+IAE3egU3g+cIYQhx/Bon79jk0YdGlH41&#10;GYRph8Zm2bN5vvl8ny9/ZZGdcC910aXRMqUEW5NPmw6y++2tNg4OhJMk8vwOOEu8gia3RXs24N55&#10;x6HphMKopkatqce0AFV8pk42VJy5NuT8xphxiNy91OHUnYe5vD3i9LkrjK0gapVVTMl7RSRmL5JU&#10;76dfTcjqb6lSBiSkw49Yap3GAs3qH0Fz4R6IEggiBIUgA5zfoSq2uefuAQ+cOsfK0ovMz11jbipQ&#10;aOLcqJGLhkzIP0CS3+jIm6opEhMKHF1L7ZU9jvLMC4/y5b+e59rgOHVnloYWl/O4hBKkwnCYZS6f&#10;5myzSRtQkuIs+W9x09DMCUIdMgrktEWtRTSysbXLhaubTM/NMT/fpyocpQt4G7HQL1jod9jb22Nt&#10;b5ScgsWBOqIl1VLyuFEEd+C3pSYYjnjjQffAKtgRGiNIwW4LFzf3Mec5NF0w64QqJpoAIqhTSnWU&#10;BgszFVXl2NjdZmNc04omHqQT8P6GpTYZtaoVmOUWn3nBZd5TFIwophCdaiNahDrMuOn9mV69Odbn&#10;FzZW7lnYfadyaPw/9gXcjPGZz3ym+OP/qT18Yf89H766duevbu7Iozvm52IonDMTpJGoTYK9cfgg&#10;4mI6UUSFYDbBL1NFrAbjBu8rnCm9NvITC44nH5zmp5ZggRYXXeq/RsGL0Aism/DKMPDvX97hP53f&#10;47J0aTudNPG0RdpR4g+0yaa/1SJxZRDIJEGd9JwBJOeMZCGBRqNsamZdy6mpyK8/uMh7j/WYl0DX&#10;Ocx67EXh2Ut7/F+ff4avfuciQytwvszqnO93Tk0/R92NhcxkTOCqN2e7MEnGWYm+pEj0mUvjU8tB&#10;DBWPkxKLDUpNsrcPSUwpNVEaTD1BwYpAfw6O3dmj6l/FwghI/KRGKta253nplYrN4TSNm04p5gJm&#10;LS6jX2C3NioDTMqH178dQjRAhBihjTFvCLzudTEmHLQEikYghkAMEYmRsnRJ+de2tDbZbrlhI7zu&#10;1HrQ6kqEsbfomHB7bMJ1yBWYz88gEHWMaUskYpSIjGhsHyn3uPeRip98f4ej0wUz6qgsZLVjIqsm&#10;1UtWEv1YBXZEpU7FeewjoYdJRdBIHR3jeJQXzsyxvbWC0Sc0Lb4Az4hCO8RYUdcg3uO0JYhxgBzb&#10;pOXUZJ6Tv+lt2ZRMHXCMcaEGshdM2ef01RH/5xeeYWDKzz5yiGMzyrSHSiP9QyUWl9n61hWe3d0E&#10;5hj5DiYV5qr0hhkQAi4EXBRal4rOBFDHXMikIiPVkx3GLtJIS03Ln5zdpmtCdVePu8qCnoILTZoF&#10;QeiZckfp+NDxaZyHnWeucK42BlTUVImnh6S135I/RopVSfEHJgrmxCSYFRk9MgQcdXR+q7ZDVXv8&#10;p8reUb//noss//03//Spp55a+93f/d32pn4p/wjjHYfMPPm+J7trT/qTr8x//BPX9h77Z6sUj+3E&#10;zkwbS99tRKoQBAmEIoCKaFTxMeX/qAlREqkrBQI7aBsKJ3RioLu/z3IMvHelzz99cJoPrkQW2UEw&#10;Wu3QWnIFjgZbIvz9TsPvvbjN5y8OuRA70JkFcZiLUBhQIxhVq5TBA57oXJZetgeW7UmxlHOWsveA&#10;awNTccRiu81DM/Bb7z7Ehw53WHZGKUrUgmtD42++t8H//YVn+LO/e4XazaC+i4VARwVrU0GTlpqc&#10;A/K6z43j+7kyNxGZyYTrhL5MSHF5waRFpCV50SQXWh81O3i21zkFug86SlD8qKKyLe6+bYOPPDFm&#10;Ze4lXNxCTGkpGbDE6bNH+PO/7vLa9lHG/iiNlpjWKA2KS6dgLD2nW7mgOeBGpKLkQM2kFYbStX3u&#10;mjWOzFaoczf4zCTPjYTMGE6MkXlOX97l/MaIaPDg0WnuPr7E965u8+JrG9QURC2TgoyJLHvSVkmn&#10;8ijXMZm3HDKT58z1Ei4lsh+Ec2qL6Ri0Tj4vWPonCG4cOXks8sA9V1iavky3HaDRJXXlQTZYCn5M&#10;m92P816G5DKLJG5LNgNtnbEXF7iydi+f++N5rl6bA7eH4xolm5Syi8aAkw6xLVBxiUcidSrWLHlQ&#10;pSNPyOefG60cbs7INnt4ajxjhEgUTyNdRnTY3Gs4/9o1ulXBocVppktHEWsqjOWZHrPTXYbDIfuD&#10;IaMotK7KbTRAJR38YkhvoGhqL01uJxoaSX5C5HdSheiURmDQGqtrI8ZBmJ6t6JSK95KQ78laLjBd&#10;RI7MlVQdz87OHoPdbaxQGsuHSEktdonKxHt+MgfT/4+CayWFU1rys2gLojodId1xjCvN4aVl6x8b&#10;br5wZrfe/Wf7GxtfCDftS/lHGO8oZOZ9/+v/1mWTu/f1/o9dvXL3L64bD+5aNRWiUzFESV+2qWKa&#10;JnDU5MY5gWuTfwF5cgYktHRiS280ZNkC717p8bH7+/zUstAPWwhjvO8QLcmphwj7At/aqPmD02t8&#10;5UrDVT+FdXuIRUIYXee+iBLE04hSoJkUWN/Q3JksBBOUAogB54ReHLE4vMZPHqn4xAPz/ORKyUxs&#10;02HBl6yOA3/3vWt89kvP8PdnrmDlFN4XEGJ2yL3BTfQNHW1vRGVu5paRlYcTZ1EiJoEgidE/4Qgk&#10;HuoErVFMAgcRDqZgJRoEiR28Cb2q4dgRx/zcCGf7iIFJQVTPsPZcvNrl6voswc8QCyMmnWS6a0uQ&#10;+YG3yU28+7fuuOE9kRv+02RIzhsyoa5bQoRCJulJ183br6tuhBgiIQQsRlSUqiqwaAyHY4Ip19kF&#10;6aHf+PbZwa8mZcJbbGSel2vL7F49BB0RILUkcmDm5B40ChId0Uqc9GlDw5Vrz1OHDURHQAGhTyqm&#10;9zGtUyFhiZ8Hb3xWijmwbp5jEdx2klsrSHs7518I7F7bYkpblmavsHCopjs7z/ruDC+f2yfGDqWr&#10;aGLicoimFgs4zBzXPbnehJliN7L4Uo7TRDYOSlF0aOoR51/b4A+/+HXq0ZBPP3EfS90SEWNejfcs&#10;FHQeOczUmWs8fWGdywFGxVT6fpyBRoIX2ugOoj4l5oONgUib9a83RIFmJLd2nvON8flze2yHwK/c&#10;P8WpmYqZGFImMRE16MbAEYWPHZuhaIwv22We2dmidpHaT5HUtO7gmRpGlHSQUIOYOTUpyyn7gVkQ&#10;FMaI2wg2q4P6sebEkfGholv9jJ/+i8f/xb89/9nf+SfvmMTtd0wx8y//5ROdjcd27lld+8Ant8vb&#10;f2G3Lh/cd/2pENRhAZFamoTG0GoJochwzJhgATNFY3aWzGx9xnUSHw6HzAwHvP/OQ/ziqVkeXYAZ&#10;Il5KvLqUIdTsYkWfTSt4ZrvmP5zZ4qvnR2z6WXBdXBCCtcmcygnWCliBSUXtNHtHjBFqNBqRburN&#10;TgLXLJ0GnIKvB0yNNnjXsueXH1jkJ5c9C3FIIQWtFmzVxt++eIXf+8Lf840XrjAMHYqqIDY13gxp&#10;G4yIL0ramI0AfyhMrTe0lt6c7UImSo98+o8IQbJXh8SsOAjJ+dta1CxPckiLaUXMVuAiIzQKhQyY&#10;7m9y5PCQyq/hQ4O03eTN4wo29yIXLgWG40XMzxC0Sc89k+0SOkNqD9zCfaYffeeTzK5UsLRt9gQS&#10;BbvB3E4mjZes2DAjxhyNIErpC2IMDEdjoqXfM8EL/1uu7h9jCGl+S+hCHBOLIVFHRBdyuGGVUS6H&#10;xgJnDkKHaAU1Rsk8a6uRzc2WuFJmW5WJJYBmx9qksBOTHwtiPygERTIVLqGZ4BnvB14+8wIzvRke&#10;enSF+x4ac/vtHtet+M+nS9bXN9jaXEPiFEoHxDJelu33zQEhKQ/fhHVDABczIVwS7yUKKU29NQrX&#10;phJHPa9e2uSzn/8bpqd6fOhdx1mZLigtcsRHOvOe4v5lxk3kq2sjrgRPU3ZBIMQ28WN8yoiSENI6&#10;aimUsnUxcxrzi26S0BoHbVOzg/KKCbuvbOPEqE7NcHfPM+8iPo6SFYY4euI51jR88rZZZiulfe4y&#10;+9tDtqhoNEcwAEbM+0UqGtUSKhajAykEcWY59NgRxAmYVG7bbG5Yl+8plp90D/1ElFN3fv7PTv3F&#10;E+d/90N/+Y5oOb0T2kzyr37nX025D7n7Vo//0pNX5cSvbER//1boTtXSdQn6bAXXEsqWUDiMQohd&#10;QME1TPrvQnKXTFMkIAT6oeZQGPIzxxd58tFl3jUfWWKYyaAVzgo0NCBjNqPy9e2Wf3tmiz+/0LDr&#10;F/C+h4tQSKTVmuhIFX+rQBesBFWih6g13kZ4a4kkCNIyimOWaq9OqFm0Ae8/0uE3HjvM+5ZLltsd&#10;SjEGUrFWw9dOX+H/+Y9/wzefv0ArPZAi5SzFiIsBnzGf5GeTb/f7t4wDn/g3t5hJeFSLy3Bx8pXx&#10;2QG2SKS8HMxmUmTI3hFUElHUSowySecl4Gmo3BpHl87w/ndf4+Sx1+jHAb7pgSuoXY/nL/T5y7+Z&#10;4dLmvdR+gdpqRNtMNFZUxvns7/KjeGttnG/aSDKP1GzLvkzODEGzNNvoxAFHey23LU7R8ek70Mk7&#10;nN2ZHREnyiAIpy8PuLTTUDrh4dvmWZzt8cz5NS5ujYlSEjW3UcxSfMjBhVyXsE7m7pv5lr6RIVZk&#10;vxXDdIi5cZLZkhQwE8Ks4tBQorEDKtQypogz6HDIYn+bO492mCoGKENEatCYHZc7xNwOUWnf+L1L&#10;BDfM3akuZj2gIApcuTpgfzDgiY/M8oGf3eXBe17jtsVVZrqwOy558ewe29s9GptBi4qYMk5SpMEB&#10;epBUmhNytnHzGoACeCPJ3MXRSpFk56Z4wIeWbg6tVS3Y2q95+bVV1HdZWpxmpuPoxCFdaVnoFMzN&#10;9tkPwub+iJFlEE0jeE2K1pywXUTDx8QPCio5zynzhaJRxoiElCcXvNB4z9CEze2aZtyyOFUxX0Gl&#10;48yDSsTwsglMKcxOdehO99kYjtkZNbSW1rysgUtItItJ8UkiJksskx8RRYrvlga1MaW1IqaMKXXg&#10;eh3X6kJVtEfiwiHd6D23utkM9re+vfW2L2je5sWMyae++q2p8SO3n7pon/rFK1sP/vK1mrt3regN&#10;pXDmfHrLJ1I3deSIXQ6Ivbmt4UPAx4k1eETVKJo9TuiYnz3S59cfWOKn5oRubIgacSpoaFFLmqN1&#10;6fD0assfvrjBX11pWJMZGt/FLGSPlEAjYKRI9+u5G5kcKNk7I6MMasO8NiTlkrSOXltzLO7ygRXP&#10;bz68zLsXPQsEKlX2pcv5kfDV01f4D1/6Bs++eAncNCJdPAUSdeLMjXMJ4g6AyCSw7od93hyOzOvG&#10;pLDKduWTT2r3TK4qcQ80XldzWDboKmyAYAQ8LoIzofA7nLr9DE88fpXDc7uUlpKIzUX2wgJ//73b&#10;ePpby6yN7sH8HBLHeOq0QKDZPv26x8xbsKnxJgzJz1+JatkMzvIz8pgJQkMpAxa6xu2Ls8x6SVuZ&#10;KiJC2u4sxZ+pshcKvnNlzJXNfeb9mEfvXKbs9vnmuS2u7BpRCzQXM0K2YMrXcr2ImXBSMvz/j/V4&#10;fuhIhyLTjMgeeLD4/A5fL8PykyL4loYWLxU2Etr9yJGVkmOH9yjdPlhIobPRIxTpIxHHj1HMEJnE&#10;EUjsp5aTCOiYsmw4dkw5cWzETLVKR7co2SOGmv09ePEFx9XNOxn4eRrvE6Ld9CjMZ3VgJIgSXCCK&#10;Xbfkv8nfjGXUL/+TWHeSvH2aHA4ZUFynz+bOkAuX1rCoHFqaYa7nqbKx3nzHsdwracZDNra3GeBp&#10;i27aO0KdYxBSC01JAoRgBSZFNtSEFOQZ0JjW+1gk3lfUkjGOq+vb1G1gpl/R65YoOc8pq2EFo1MY&#10;y9MFU13P/mDE7n5NEwpMsyfOpJWnmg93VSpkDtqOljpNEgliBFFpzRHxOkbKbXR+s15YUvn26CfP&#10;vGfzkw/73ae/fe5tXdC8nYsZ+e3fHs3sPnjkkdXhR35+beOOj18by727lJ2xOpeJtHkV1NxLJDN7&#10;k5oonY4KaFq8GKKJZOocdGk53O7ys8f6/NqpZR6fc8y0NapQK8krI6boyC0p+dq1mv/32Wv8zWrD&#10;VevSVj2iRYy0kLUSrucsTRj+lkyaxJJyaUL0MlG8bwkxgutCq1Rt4DD7vG8Jfu3UEu9dLJgJDR5h&#10;TMWlsfD06Sv8+y99h9MvXiJaB5VO5pRk6apIskXPiMz1nKUf9XmzUZnJmPAlJrwCywtUZhFZ2sKu&#10;0+BSAJtaS8UuhhGocDHZgpflJu++5yw//fAa09UITws2BIWt4WH+4tvH+ebZw+zZCUQ6uDCmpMlI&#10;XQqfi9nxbOLQeSsOyTBePBbYFQAAIABJREFUUCNq4lypCRo1c0QavIyY6wh3Ls6w6HL4sCoq4CXi&#10;snOpqWc/ljxzaczVzV2W/YhHTh6BcprvnN/i2n5KyU5O1BMFE4lzMzG5fCsXMgLJlCQlTEu2VRAr&#10;kB+Qkme8SYyWFhS8MxRlvO8IcZUTd+wyPTVC4gCJyTwtdZ1CVj2+cf8jIZnkXefOFCR59YiiHNLr&#10;jCikoTDFR4fQomrE2OPFl2d4+dLt7JYzNGpIUIo28dLQfYJGghbELMnWm13M5AL3RqHlxMz9gOWl&#10;SfVjWXbtXMFgMOLc+UuEKJy86wgd7ykQOliSbU9VjJrAtb2aXSuwGCGGgx8q6hEtiDdwu5J3YHJn&#10;T92mtO/ECZ8Id+Aatr6zx+begKX5PrOdMuHNYkRTxAtOIn2FxX6Hfrdib1Cztd8wlIJWfOIbYEiI&#10;JLKyTxxCbhAq0Eo6ECeiPKhIdLTidc8XRd02Mz7cNj2z/ADdy7bzK02x96WrZ5ub80Xd/PG2LGYM&#10;hH/91PSr79p+z1X5pU+vb9358Y2x3r1tRW8szsVUIcv1wDJBo4kzOcjUENOkJozgCk8slFaNaIEy&#10;1hxud/mFO+b49P3zPDjj6cTk9eKdJJ8M8wwpWDPH16+N+MPn1vna2pj1Ypqm000wgjWItTkcbRJQ&#10;NplmWZljyUcmEVs5kCRHCkw7uGD0wpBjtsUTx0t++aEFHlkomVPDqaPGszqMfOnvzvHZL/w9L7x0&#10;EXUdhDK/3CmGQWSiCLpRkXMj+vKjPm/2mGxW+XPDUvijPumOJsjMmCieQDcr1Go6xSV+6sHLPH7P&#10;Bh3dT94+1oB2uLZ7gj/6iyleWTtKK0uYGc4SVyricjHjOYiSyGjNrTgk7xpRY35PSb4jlgmo2uIY&#10;sdAR7lqcZrEAFcP0Ojiaog0UUc9ecHz38oDVrV0Wy4aHTx7Hih7PnFtnYxARdT9g0y/fF1/wVmwv&#10;HYzXvajfr7qS193FwboQhUI8zg0watpYcG3rMq3fYG65ojfn8FVNZIi6kP1d2oPDyhsZBwRdc7mQ&#10;SS0JkZrJTEq+Til0Ni2Ugei6vHxxge++ssCO9InOIAZKU5y0RDdKnEOqg5UlIXcTbO0mjRue86SQ&#10;OXgnvi/LCTjg5Q1HY85fWoWix/z8HN2qous8lRlzXc/i/BTjJrC6ucMYaH0FUkGrSZXmoKHGNLkG&#10;l6HBxZjVTI7ocpsKYRJVkLQcxsgarm6t08bA0myPbunwqpQyznuBR8VTibLUL5id8gzGQy7u7FMX&#10;FbgSGqN0mXBtk5blRKzQJERQ2lxlZbNDnCCg0mq0uohtOR/mpg8xf6SzuLm31duc3Xxx78W3JULz&#10;titmnuIpvfR/fGLu2ff2H3shfuzJ1zbv+thGU96+GavOWJ0zzWEwebNORUwqZMQm7pQuQ72gElI6&#10;tUtc6CoMuE0HfPK2af7JqSUenlb6ISM3TpDY4E0YRM9V83z10pjf+846f7cjrFWzNN1+WuhjUhuI&#10;kJxpZWJ+ZExcfYUWlZANpiYnT8uIRBeHZ6re5US7zkdvK/nVBxZ4eFaZyd4nNZ4rezV/+a1X+f0/&#10;+RpnX11DtYNQ4HQSGJmzUw4KmYknxcQE5ObKJt+MMWk9iBk+JzgbVXIpCTssTF/gQ+/Z4YETq5Ts&#10;4zW19BqZ4dzV4/zxlxdZH91Gqz2UNqkMcnTBhKMj0qQPyUTrVhwTs7xJMSMYmkPxJnbwypiFCu5a&#10;nGahTNmtvK6Y0VzMOPYa4dnL+6xu7rFYtTx63+3U5vnOK6tsjUD0B5/zj5NB9HYbgqDm8eaJuker&#10;geDm2GunuXgF9oZL+GKB7lRBVQ1RaZCQ1zR548XM9TUgq6omSI2EtDbGDhL7qJWJIyJjooxppODi&#10;6grPfm+ZnThDq4mr44mgNcG1ROlA7OIsppgEyIXcW2coJCde32FgBc9+7zLj6FlZmmGhV1A0NV0n&#10;zFTK4dkOjsCVjS12KYEKLCM9DvAtwpAyDqlCjZJCV6Ov0qPVADGhlz4mOK1Roy2gLuDazhZ7g5qp&#10;Xo+pbklXRnhrMCux6PABegIr/YLl2YrdccP69h6jmpSpp0q0hknocIq3CNlwNDmoJ3dRFaQACsRq&#10;8YwkqsogWDlqWainFw4NTn7bW/nc+vwv/crua098veHpN0OO9t9vvK3UTIbJ75z63+e+2AmPvTp+&#10;4hcuD458cC3a0RHdqsFpyg2ZSAInwuaYztG5SDBLEzjJRCPmYv4dBcVwwB0+8At3zvMrd89xbx+6&#10;ZjinqBgx1BhGrZ5NU756cZ//cHqX7wwqrvkuY59SYjPEAkZWdUww4WT5fRBRkKPl05AbbxSJ0GmG&#10;rLTb/PTRgk8/uMT9faPTDuj6DkM81/Ybnv72q/z+5/+WV6/uUxTTQEHbGt4VtG1IngaSr+OHPNF3&#10;zLBcgJjPi+ekQNxnfnrAoUXFS4PGNknk1TNoO1y4omzvLgFz+S+pE5nRHCaWyYvZrIrkPvs/Brzu&#10;3ZnUyiKYQYxGjGD/BZPF9PsiZqlF4r0n1C1t2x4o1MzsHV3AfP/wUmANtFZgnZJR8Dh3nLW9Pk//&#10;9Ro7l1cZvm+K9z3cZaHzMur2E/fPfhzLEMFsEhAZ8lyJedl0WCxSdIjIgUGfSINqS1UJnUqROs0R&#10;ZET0QySmVq9lHlsORbmuI3irDXUMW6MpKoZR+NxXn4empv/R+7l3uUMRInMWeLCncNcsTRv5wmsj&#10;Lo4DjZ/CfAUH9g0RtCU6oyXRBIguFTIA2AE/ylDMVTReCCFwuY389Ws7tI0nPHCY3mKHwoUE6YSQ&#10;WFHRKBR+YrZidPcCVVjnry/vcmls1NLLp4TJjMybByErP288xEri2EQjWATtEFzpNqL14ijeWc99&#10;/CMrn7ownn/tGf/ub37k9Df4sx3eRpvE2+mIKaN/8+DM2Xe37/7/yXuzIMuO61zvW5m59z5DzVU9&#10;N3pGA2iMBMABJAUCnASAoEhRYlxJNxghX9ty3Agr7Ac/OMIP8H2w3y1H2BH2gx2+8tUVZOlSojiI&#10;EimCpHTFAQKIoYEGGo1udKOnmocz7Z2Zyw+5z6lqsEkAFAkWrlZHdZ+uqu7aJ3fuzJX/+tf/n2n8&#10;ymcvmp0fv1zKoW50jai5QSzYOAIZjdaqMULtf0KSuBdDMMmRJBqPSoWYHNevOC4Vnz7Y5jePTXDr&#10;GLRkgIpFjUV8RRYD3mRciY6/v9Tnj59Z5Idrwlp7in5WJJG9GpJNAEwtdDdCZYbKnZ6R/Lg4MEMu&#10;TUJJXFTGBgMOmi4P3pDzudvmuH1cmKZPYRxeGry25vna987yZ994mlPnFyEbr9uRM4zJiSHVdaPW&#10;DbMjVGh4KoNruTHv3tiaXyThqiEhWLF6hVuPXuRj7+sz13iNLPZQAqU0WOzN8e3vTfDk8yfw+R6i&#10;9VjpY6NFYp7k5U2qd4sMsFJtlu7+GcZw2mwiM1vLTAY1itE+U4VyZHaMuSKJ5mGGqEyNzIgBY1gb&#10;wLMXO8yvbDBXBO666SAbZeRHry6wXtkRMrM1mbleYqNvkmC+m5KhmuSXlKttkUTTJJBbg/Qd65dK&#10;Fs6sQa/DRDvQbG3gbB9znWf4p71vJSPZQGhCZKTeeGvUOnUk+Vofp0cQoVPN8vwru3nqhT0sDnai&#10;toG1HmGASKg7QVsYzXFa1gjB6GJ+ziP1s8ew4B6tg7ygAipfcfH1i8QycGD3HBPNDIeSA+NOmRvL&#10;UTUsrq2xoZGQudrmxiAxohLxVqhsRqRIHntar/e1unyyQTC1vkZN+BaHD4bFtZK1TmTnVJvxRo4z&#10;AlqSmSQ/YX2ggWFn07FzvMmg8lzpdlmrkc6kW5b8pdLDVq/zUiepQ/KMGLCaDmreiNEmUTMZiLh+&#10;aE4MWvvn2ruu5LuvvLY6G+9ZPn/+1LtGh+ZdsSo/xmPmxL8+MXWhu/u+M79y329d1JmPz1fmQI+i&#10;IBhjCIJ4SWxyg6iK1eTrGg1Eq6gzqb1u+EzVe7gQaPU6HItd/uXN03z+pjFuzANtLTHG4tXiI5ga&#10;43nNO/7mcp8/eeYyT3UsK+0Z+ljI0+QjDJAQkGCBBthWXa/cLC1J7f6MZGDyurPJYY3DhMBY1eVm&#10;2+FXDxX8xh07uG3CMR56WISBNDizHPgP332Fx7/+FC9fWidrTRNDcvHWaEYn4ixzyWdpVC5+YzLz&#10;n0aZCVJCM1QzjjF1zCiB3F7gw3dd5UN3bjDhLuBCSlBLN8X5hZ185ZsF5+ffj88n0wlT+2Sa4ORg&#10;AtEI4LAyqLlNdQvqP8MwCoImJ+g6mUllpkSsVBMxOmDceQ7PjLOjkWHqrsGhyzMIGItYx3I/8szF&#10;DotrXXY0I3fdfIjVrufZc4use4uxPw4c/6QN+noIzvBz75ZkJgmh9VHXRa0QNMfRIoueLJzm0J4z&#10;3HXLGrNjV6g6l/CDFcbGA2NjLo3zVpI0PyWZUUMkGUUmrZLE2QNBxCa/M+NR20elC3lkEMa4snyI&#10;f3hqjmdf2cd62IexLYypkDhAjBLEodrAqMUxIDkmmWv4Kr/sUBkmMgbJDD6WoAPyXCjLkjPnLtKt&#10;hKm5acYnCpwobamYbhhumG4gJnB5dZlehFAbPmp9SI4uT11NwSChViWPvi5Zm7SWDP2cqphQMHWE&#10;4Khsg8trAxZXerTbDcaahtwqham9yKqAxdCyhqmGYXq6ACdcmF+gijlqCtQ4apv6Iae8biXfystC&#10;MFYwGXiD9YlSH0RkYHCDcmJK5OiefHZt7GiYXv1v+ruX77r8YvnEuwCh2fZlpscee8w0Xt41eeHh&#10;3e85t3r355ZWpz+86Nndj0Vu1BjwgqlQownhiIipib6pvVdQJzX05pNxl4+JaIchHwRuygOfOjTO&#10;rx3NOdwIFBUpsxbLMO8YGMPFUvnGxXX+4swaP1oLrDQm8UWdoccBxBIbPTYKUR1eigQ31rCf1cQ4&#10;jsDI/TrWugyA9Lu0tGKP9PjkoTafumWGGwpoBo8hpxcNr294vv7k6/zZN0/y+nJAGlOUPlIYh8Ra&#10;JrtOTkLwibOwyevfjHfQZ+lnibd3Ah9KsQmxNr9L2rMeZzrMTa3TcKuIlhAC4hxe2yytjXN1tY26&#10;sZrtT1LPFJvE2qRW1tSAaEpoN/tq/nmGsFlJHX4mtc8Dmu6CD0oVYpp1Wtc4hxQthntbrQDsAyJC&#10;nudYY6iqsk7Ar5+Y/MTresMG/q4sT0lSnlZJejQmCC5asqqiKVe59fhrPPQRYUdRknV3Qdmg1V4B&#10;6aCUb/NpHiqLw9ZShOJBYjKIzBTVSFBLYC8X5/fw0qsZvaqNMW1iSK3mRlw6rIlJ5XxJjQ+pDLP9&#10;DkvJBgPQikwGGKkgCGoNK1XOX/7gDMuV8PlP3MLdh8YYi9DWAUcbBZ8+OoOPkb9+rcuZvrJhIGQZ&#10;UNQ+csOs3WNjwJBcsKvEhk5fiyQELGpS7zWGDQKD3PLkWoV/bonuzVN8aG9OgdJSXxN7PYqlsMLN&#10;UxlqJvCDAX99bsClgdB3BZrX3n4mr3+OIlo3lxCSQrEaIBdc1GEnbUREQ2YGYhoLnYP7rfutB1of&#10;IJyu/mt/jLue0aefXpVtntBs62TmsccwF269MLW888Sdl7nzM/MTjY+uBNndI8udNyaPitrAwIb0&#10;TjQg2CQfU288cVgLtpI+YkDU46rIeDDc4AyPHJnm08caHG10cNEQbBNVSwY4Tfowl4Pwldd7fOml&#10;VZ7rCauNSUKR1wSrAKHChkAWQWINpV9jkAejbiIlTaih5waQ+ZJ2ucGe3PPg4QkeOT7F0SbkGjHG&#10;0osZF1ZL/ur75/izJ05xfrlC8gmir5JviInURRZ++pwbojHD19sz3qx08MaQuiE7qq1P45EYK1zW&#10;Z2Z8nUxWkVgiMSKS4WOT+dVxOuUUwZJEqBAMrl6UNHUJIOnkGoHaI2gbD9svMcyovBcVfBhpV//E&#10;4QoxEIJHjNBoFBhjGAwG101m3nKnzrua0yQoeZrDGjCmR6Z9sljRiJ6ZxoB9O7vsGL9Eo7KId4gm&#10;r7K3H0O2Xj1eQ7E7jeAikX5CVWyTqmyy3ruBp082eeX1Nt5MpnZ7BBMs1mRpkzSOZKrpR8jddo0k&#10;9RhxWmEZEDF4aVDaJvNlxte+f4YqBIpHb+P2PQUNCTR0wPGiwW8e20mhS3zpzBJnxbBmJhLS5Un7&#10;iwG1AQ01+jJaM2pukxpMlFpwUvA1ahPEcFUMfze/yiCukNsZWrsyXFQaWbJb6mdCJUILuLstNG+a&#10;w4cu373Q4eJgQC+bxIvdLC3har7fkG4QN80rAe8UGyImCkRHwJkNa5pS7T1QNDofn37oY/0i36v/&#10;vS2e4cnfW9sC62+72MbJzOftk0d6u/2N93zw0sxtvza/0fjwomZ7SnWOaCTTiMOLlxqRMQZCzZkR&#10;UycLAK4+hJRQVmQaaFUl42XFsUbGwyf28IkjGYezPqZcRbIxvBaoMQy84K3lgo989dU1/vjFVU73&#10;M3qNMYIzdVkpSV2nE2uWFqLE1gEqhgJHmx4zdalLTdo0oyfzJXN+jZtbfT5ybJpP3jjDjS4iZR9T&#10;tFnzhjNXNvjSd07x1e++wPlljzSnUlu5Kk3nCGUFI1TmTebbj6n7bq94uxyIYd0/1ihBWj48kUC7&#10;HdkzV5LJMqIVGiFGR7cqeP1yk/VyCp8NEoCGQWigtdeTSqyF4VKd3cTsWpO5f3Zx/URZa+sBakXe&#10;EJWyqk+BP2GsEjITCDGhXlmWoZKg/uHX3/bVvWHevOuQGcAQ0uYTmklwTgMSC7SaYtApkNDH6hqi&#10;KzRcXlP0hmaeb/H9DlFqSad9UZOSGXVgY1IrFqVSg8QZQjzA089M8MT3MlbjIaq8IGqJ1eSAZEOO&#10;x4LYVMIRJdZP03a1/0jdVjVHSYZaMQaXNemXijNNvvX9lyg76/znn3sftxxoM+mUMVWOGM9v3zTD&#10;eK782StLvNCr6LppYmwQVRLx1gYqMYShn9NwbmrYREqklj7b0k/eEaVqjfGD5ZLyySX8HdPcv6fB&#10;nAs4An0iUQ2ZQiuWvGesIN46wVyhfPvVy7zY67NWTBBcrXA/snqJKDElm4S0d0kUNapBLC4YxIsE&#10;RStjzXLUpg44JM3/4rOrD56a3t1+4kv/0/H/9nv/wx89Ng//Jl53UH/JsS2Tmccee8x88+TSzOL+&#10;vR8czH/wc6ud9vtXY76z1MISVYRKggtEIFhH1Kz2Za9QE5IwkkpqcR729vsSFwMtXzK+sc7NE2N8&#10;5tY5PnzAstsl/RDcOCIGE7sMoqNj2pzpeb55bp2vv9Lh1X5O3zUJ0YL3SM1W1wgaLYGCYGxtYlgl&#10;yXAiaM5QPOmas2oMZEEZDx0O5X0+cXiCTx6e4FBeUaihzHI6UTiz0OHPn3iev/6Pp5hfD1jXAO8x&#10;Uj+UUWvAYMscu94aMjJv3J4LzM8eSWnmGr0OrTBGGR/PmJ0Go50keiXJ/qDTNcwvOcrYRrN+jQ5b&#10;LA2GHWc6hNtruXbRf96ozHWn1OizQ78lIapS+bCZwP+EiDESQ9I8cs4hQFVWdeNFnRzptTyQ617X&#10;lq9t/f53WzIzRG8tMSWImvyXohR4mWO1k1NWLayZwMYOVj2iZSrlScFbn5wKMmCoOl73GAMZxIqg&#10;EWk4iGOEuIPl5Z08+VRkfn0fA7uDjdgnKzqEXkpELTZ1MYkBmzBSlYTQbTckczjGpkZFVHK82Lqf&#10;K8NEpSUGygGC4+nnX+OPiozf+OQd3HV0hulCaDNgn/P86qEpMML/d3KJVwZrrBnQPE/SHJoMjYO1&#10;tZ5ZrMtOSpCYROBrCgtIKm+rYjLFh8C6czy7UfH4yRVKprhvb84eJzQ0ILHEYTDiaAjc3lbc4TYF&#10;k6y/skDZi3QbgtoGwx+ktWFvGoBQcziFJP9q8caquIjGgZga2FkNkp3r6d71fN9HuOMz7vDg1fiv&#10;P/x3f/e/f5cVtmHJadslM59//HHLkf9t+sCu6t4XNr7wmdWy/cE1tTsG0sgkWgOliPFUrgLr0GiE&#10;2EjtSq6CYfappIdLgbJCnKPAMjYYcGOrwceP7eATR5rsMj1CgGAbVFjEd8m0T18cr1WOL19Y50sv&#10;rfN6OU7lWkAtvlh3CMUY6q7IApUiTRxTy4XLgIQ9OtC0iRq0bu+NuOhpxpJ9RcXHjs3yySPjHLVd&#10;2iFQmXF6OM4v9vjKd5/na999luWeRWxBwziIMT0gKKEKGGu3mLtdb569e4TetP5tcw0cJmnD0//w&#10;HQ65MsMyEzVSrsQYsFYZb1smxwRimTY6MQQVur3I2roj0AJbpZb92MTgEKpaFK6GZ2XYgmm3XMvP&#10;9d1eJ7bRDlDHMA2X0egPP6dJH6k22QtIkpC/7nvT+j4IPkZ8nZQ3GznGWPplmTZTU9/nN+G+6Oj/&#10;BNWA1kiPSO2lMzr5Du8nvPnYvtnXf/o6vpngvQEpetN/LtiY4xSCDKjMKtE6QtxBpePMr8PCRmTP&#10;bEYe2xCThYFIHD0zo8f/jcuAbN6NVAqq0rzWWkyt7mDSKIjN8CFQxSZlNc2ZswUvnzb0qj34vJWU&#10;fuM6mXFIqJuwayL40CR2WzqZ12E02RqpGKLkeOp7poKLERdDUq6OQr80/MOzFwg+oJ+4h/edmGUs&#10;c+Shx+G84NGDs/iQ8eXzPZ5e36AjyYvLqqY8wiRUxgQSBYGAWk1n7xFoUhtTRqD0BA14Maw1Cr63&#10;2mVwaolSJvno7ibHnMeFASKWgWsRVJiMfW6fcNgbd7BshHh2lTP9DQaZRU0jHeqHT60kTSC0As2S&#10;OSgONUbUoURF4wCjQZCGWTFZ0Qtj+1ph+VcO3JWX+8f+bed3Vn/n6X/3uX+3yr/5uS+G/6TYXm0Z&#10;jz3mbj68sv9S86MPXmze8VtXN265f03znRvkWYUxkrLKkURz8jZykk4WEShBLCa4JMNtIMoApMIS&#10;GRt0uW3M8Zu37+KRo032SDJ1dNamRSEkwlZpCs4MMv79y0v8+dkOZ8IYPTee2lANBCJK0rOJEcDB&#10;sPOidjJFPKkV2yDBYTXDGov6QG6FXDuMh0WOtQY8dHyKzx2f5YiJjJclNmasx4IXX1/jz//6Wb74&#10;jR+x1MvAtCEKhRGsTwZlziVuTsIl3kzNd+vH9gwd/QJHjg2Q1/dPBIIoXlxSGrWpM0w0B02eQd4m&#10;mhsKTelxx+GrPHjvKzTjVZymluBKci4sT/OdH+3mwvJ+qE8wQ9uHVF5KzG9RwarF1LXvt82bHp5O&#10;f+yEurVkM3y91SN6e90nHV7jaH4bqKX5jWrtDRRRVTICe8YdR2ZzCuNHLdlGkvYTNkOzBueWOjx3&#10;YRmjntsPTLJn1wzPnr3Ka8uekuK6ZZPrJTZRhFI9Ma4zN27ZN9MiDyEhB5IMFAMRYxMx3MSh43GS&#10;nr923OGn886GX6s1o+rxGI3PJjuhLrkE1KRz/1B5duimYzWkA4kIpkZ0bRCKYDC1LP6w20jpUpVr&#10;7Nod2bt3lbFiDaceqQQRh4hBxNYJdyqzy7CcLKRW3LpsGk0kmpRQSnTJUDUKMAAC4gq6MaPHHOcX&#10;dvK3357l6ZM3sVHtwUgkly6msljTIBgobSRai9EcG8FpH5F+fe3bVP5BSEhirShtUKzG5IhNwNr6&#10;WTeOvofzF68yv7jC9PQEMzPjNFxGgaWJYd9MQdYILPbmWe11MDGj4TMiLikAxzS/hORpFk2d5AzV&#10;rOupZjTRBkBQV+DF0LcZS72Kq4vrWJOxd6KgcInKoFq3WKuSC8xlsH+6TSOzLK512YgWTwNDhtF6&#10;ztqQ/hxRMer7YmIyyjSSyNAxA2mg5BIwtkRaVw27Fvd0p/ccWSofeuGDq7uP/7B78uT2QWi2TTLz&#10;AA+4Q//jid0b2U0fW1y889evrN9632JszPbEZl6MqAmSEpnUbWLUCdFK0kPQNBOMJCAk1MqjNiap&#10;aSpaZZc7J3N+7cQOPnpDwQ2uwvkBFQaNgYYRjEYGtsGLHeFLp9f5ytkOr/QyqsZEqgf7kighLQRG&#10;Rt4b6YGt4bvhxxb41mBBI8amBStdzwonJpRHb9nFQ4dmucFqrTSc0Q+OFy6u8vhfPce3vn+apZ7D&#10;5FPEYMhEsKHC4TEiBE3EscjQl+MnJS/bdFG5TkSjYIWMAikHZLqChF5dZzYEKYhkJFdYsL6FiTki&#10;qYcJk5FFy3hc5e5jy7z/9rM04gZZbBANDCTjtaUZvvPsLq6sHQJt1IkMNRyro4XG1BwotiYyb2sI&#10;h2P/E/6dxC23SWsEYfhvttm9ElKXDTG1m9ZaJVY9TgeIKkGTr8yuMeHGOUdDAgaLmDqZEYg2I+Yt&#10;zi51eeH1RTLx3HFggunZGZ45t8jF1UBFMtR7Y7noJyUzKoqjy4fuPsyjH72NnRMtLp6/Qn8QCAg2&#10;zwjqk+atCMEnrts1bw7q8X+D2NgoPYHU5KojNGqUcAyhxNEGaep5VIHUNhi1FUYyV45o9LWOmSUE&#10;UnlcwKhHNSPSJGCIMkjIVzkOusaBGzbYMdPBxT6WpHs0pHJtnUrXQEF1C5rWiU00CWkUzTDRJrRY&#10;IyKKV8VnbdYGO/n+04Zvfiey3p+m2VplZuwsO8evMtPK6XtPV5TSpecyC45cI5ZkxhtrP6rhqG2L&#10;qMdg6PqOkBy1qT/qJCeoEkUImGRDY4TFpWUuXllh584Zpifa5CJkEsldxexExlghLC2t0e07ImOU&#10;KqkbsubMBpM8kqKMbgRbF5XkgSy1KaYd6Y9FDL1BxdJ6F5tZWmMFhUvmmBIqYlZgVcl9xXSeMdVu&#10;gMuYX+3RDRYf0mFC1QN9jMtTsqJC4k2NtNFS668pSGrBImgUojLIcrtC1vRx/5yZPjjpbp/uHzhv&#10;5j/65AvdJ7ZJyWlbJDOPn/h8vvw/T+9a3/crD6yv3f2ZlU7+3hWVuY61mRcRTc6CtSCQRdRIzaUf&#10;bTQj0EYEdZFoPFEiNsLEoM+d447funWa+/fl7HQBoxFrDULERcFqQc9kvNSNfPGlRb7y6hJnfEHp&#10;2slUjECUMi1QW7MnC+gXAAAgAElEQVTqn7i7DRdHgUxQ9Sgp+7VlnyNNw6/fvp8H9k5wyFrGNeBM&#10;oCcVryyu8v9+5Sm+/Y+vsdiNSD6RJlcI5AZsTK16CSZ1BJOhWMxo0Xh3oTFvjCDJmNPESEPWmGxf&#10;xOo8jj4aO2goUd/H+DWc75FVkaxMHWpaljiNNHTABEvcdbTLvbcsUIQKG5pEK/RCk1cvz/C9k7uZ&#10;X98HkrPpkTPcMN/gorNl8Xt7Idd9ufm5660D2zSZgXrxG/aCJBVZS8CqR0mdGU48u9twfC6jabQu&#10;+dTJjFGizSBr8dpShxfOL5Jb5faDs4xPTvHMq1e5sh4Iktdow7Vj8GPJjMLQQT3XwN23HuD++45w&#10;49E5FpbmuXDxdRRHjA0qbzEuSzo5CoZstIYMHVA2JeE3peGlVskddkhuXsyPDc6Il5Z+BZCqHq+h&#10;GJ1LrBgjYC04SxSDF4uajOg8A9tjYHMGtqCygheH6DjOTzBYX2RmfMDx/ZMUUuFsUubdRHFiLYA3&#10;/PtmIpOIrpvdNaLJVV5Ua9XrFuoMpXRRl3P2bJO/e6JLRY8bb53nrrsu8IF7L/G+uzc4cMiyuLrI&#10;4qoSTSOZfGhy71YslU4R65JLneNts9gsT1/bc1fLL4gk7RhS8qEawQgLKxtcvHiZPTsm2Dmd0cgH&#10;GOtoSM5ss02z0eL1nuP1kFPaumJwzTIsmx9bv1Bz/aLVWtvqWnRNRemUPRaWlzFOmJ1s0nKOPHoK&#10;ScJ63jqCcWSZYcdkQRPl8tVl1gYeXzQIYur5nfTIZKSeFpP1y6i2r7KZ1Ie0sWrAWLFGTLPU1pRO&#10;Hmg1qr9d3335noXqll8fnD37xC+95PRL58z8X7/7WOOZR8LBxUN337+48N5fX+za9yxWcaqfu8zb&#10;YR5NQj/MsAjJNRnt8CRiA5Ap0UXUKK5SZsqKe8Ycv37LLA/tN4zFTmpFsy1CVHJRjGnQiYaXu8rj&#10;J1f58mtdzptJ+q2xRO4NZWp9toFaSfGtvbk0MdBYJs0GSERylLYp2NtssAPDmIcGhiqLbGiP+djl&#10;2XMXWe6W2GKCSiFGjzXUfBtJCzSGII5Yn34S9P3uDxsVGyvG6XD7kXXu/8AGjosM+hUrnYr1fsZ6&#10;z9DvVfh+RAc5xHGCNlmrKgYErA4Yi4tMtz2ZbmCiQ2NSYvY6SafToqqG4/YLjGuSlbdwgNm2+u/D&#10;2Hp9es2rNDMltWbHSNDN4ssbQ1WJPhJVsS6jUTTwIVBWVVKtfovDINToeDCYkHHy+fPceHSWe2/f&#10;x6c+dQeDsM6TT11hvWdxzTkGEiglYOuW1K3gxfBe6XADGe74KGmTG2pC1ZufbpYPZMvYpMe+fg8x&#10;ySUMS5RRSN1y9c+IIZUJssyAiQzo4W2XELOa2JvsNUxoEKxhdWM33/nORY7sbHHvbQKtl8l0CReH&#10;23BAGSY0gAwPfDUvRm0y/5RuEu/EoRQgDqxHtYc1lqV5y5VzVzi0d4yPfXKSA8cGNM0arWyASs65&#10;BcfTT8HpahLVvHZR7xBtRSAj0EQ1u64y8S83NjmLwysbaUzVHmNDaSQYYnSKcQVkBYPuIpeXLnJl&#10;+XWCbaEm4qKjUQZ22oz97XGKoksY1B2sb89lIk1mAJ94PaKCiqWf5cSsyXODDuHMZQLw4MFZTjQK&#10;GoMVgjWU2TiVCG2FW5yw5/gkpl/yxbMbvCJdVk0DrTKkMpi6mpB8AVNJM3GvwjDzFGzdyqkR8V7E&#10;R9ZE85Jid1zPPlzd/PFc/8uvNm7+xpW/v3rixMWTJ0/+UtWCf6nJzB8c+4PimRvmj57a//6Pn1+6&#10;9VNXunLXRswn+9baaKOQ+bpBp2ZLqQh1Dhm3HJMV0rjbyCAM0MxgyorpwYD7Z8f47PFJ7tttmaGH&#10;kz5GLBorqsojWca6sZzuRf7o2Q3+6rWK8/kOOllW50tlMtCrT6RvS8eiZuVJSFwCTBJmio2c8yur&#10;fPdHC0wdGWd8T5MiE0I0FFmDfbsbfPqhD/HFrz3HqxcW8CGj0Zok+IiPpIWH1DEAtRvr9kD6/skh&#10;QIYjC4EirHBwdoGHP3yBmdYptOpQBU8/WHpVTlXlqDdoMFS+RS+06UbHhi+pBj2ku86xnX2cXEHI&#10;EkHbQigbdHsO72vdmF9o/DT+xRtD3vDndgq57uthzX5UnBEhRvBeCQE0MzV8fu1IhBipvAcF5zKy&#10;vMD7SPT6NqeyJud5jTibc+7COl/++jP0B33ef9c+PvvI+xjPn+HJf1zg4voimjfRwhAYGrxu8luG&#10;702vEUfcek+GaNkwbUuvdUtCs/kkKlILYmqNmESpiJJKSEKBxlTatOLxgw3EDrB5IKqpdQYrkD6i&#10;GdCiRHBmJ69d2cNffPMiAzvNnbcdZabIGZNVnJYYKoQSI1s3KlcPviBYVDWJigKqFsGhJoBZS549&#10;7MCGWY4fHHDve6E5eQF0gyKU5JUQZZxpWWE8tmiUY3jGKF0fCKgEoglEWUdjgca3Srp+J0M3kQgk&#10;4RKy5Q7K5j0cuucFoDvocXR3k995+P3ce8c+8iwjre9KCbw4X/LVU+ucWujjiyKVid4OnDv61nqH&#10;qzl8QRzqDD1RKjPFi/11qlNX6VcZzWOTHLdNrIGAoCFQRKERoB0Cv3HTLG4s4z+cXuHkepdSJomu&#10;wNecL631oYY0iVEjhUBy2LZKzRX1PoiSE1yeXyp1Z7//yQ8Ojh7IpzI7NrPPfuvYxw6eO/2/fnXw&#10;87lHbz9+aWWmP/j9Pyhe+tSlwy/l9z90ZvKWhy/3sztWopuqpOlUnGBDonhTE9uiiIxai00tCw1D&#10;nXSVQKSHySy2ikz1+3xkpsG/uGmKD+1xzNkSsQGMRaPgKo8xBV2T89ya509fXOLL50suyhg9104e&#10;GviExriaCBpdevDfhjy3KBRi0KomXSGQZVSVZ2N9g05nQNHImJ7KyUzqvmrajN2zs0y2G1y5eJnV&#10;lRWyvIGPAiYjiiOKo6ZTjuQBUyVkOy0abz/SaTjB/i6ucvzgEh+45yxtc5pG3KDJgKbztBueiYYy&#10;1R4wM7HE7Pgas+Mb7NnRZ9fsCgd2bXBo94Cd42sUslaXRQLaKFmvWpw83eKZM3OsDvYwFC4cxs+/&#10;pfen7M7XLTMN+U3bMTal8CIJ6TIELIEgQhSLiSU7GpGbdjZoZ5LKRcbUpRsh2pxKcl69ssLpK+uM&#10;tZrccXgnGMtz5xZZ6irRFG+tzAQYCRjxBIRSLYsrHc6eO8d4Idx500GOHdhJhufi5Ut0Bn3UWiyJ&#10;K1JbG9dk0Fr4r+Y1DFUdEpEXNpOZYQo0uiquLUvW36EWKBISYzxqBoj4Ol1yuJhB6ZHQY3os0s56&#10;yEBx5SzOj+MiNR/JYmKBepcI/1ZZXO2zsO4JrmBmssW4q+qrqjmEdYlJRuWMlLSMymo12pTeu0dt&#10;N10jY0Q/jZGMycmSVmuB3C1T0CPTgPMWQpuVjuPJ5zLOX7mZvuwgyNBtO0fFESQZ3BrdOirbI9L4&#10;h9GdGoo9ju5//T3U66oh3aO9sxn/8tF7+dX3HWXfRIMCi2qDDXX8YHHAH59a4FvzAxbUYmrV8HiN&#10;eOqbRV0S1ITIXOPnhIJN+mUhGvplZHEtdWHOTrZp5BnWQF72aahifMT6SCO3zE4WZDayutZhvXJU&#10;mBF/RyUZaqsMOYFbyfAGxAniasKyBS1EQ0aIzvSFRk9npsrdcxPj46fCDa/ML9wxuGPj5PzJX0qJ&#10;4JeSzPz+sd8vLm5w8PQXPvLI+eaJz10u7W1rmk8FzR2IiJaS2pslaX9EERcTI2QEjAwVfUfdFQGR&#10;kibKVKfDfVNN/tXdO/nArDArA3ITqCTDa4aRZALWMQVPrXj+9MWr/OXZVS61dtBzzSSMZgKpOyqZ&#10;Rqp3mNBMluvX6rn/1DCAC5K6BbIiOcuS9Ad6Bq52O8yvdxibaDLdysmioYVlzCgH5trsnBljcWGB&#10;K/PLkLfxkhMkryeWYjTgYklmE4FwGxan32YoXko86xRuiRNHV7j3jrO0uEQeBONzJGbY6LDBYLTE&#10;6gpZKMl9II8DbFhJkLjpk8cujqQToyYQi5K1/jjPn27x7CtzrJf7fiyZgZ9XQqNE1Rq6TX9P0C5E&#10;ref39XgXb+c0945H6gSClLikZCZi1BOx9aZWsaOh3LSzwUReM7mMwUot7uYKSpNz+tIyZ+Y7jI+1&#10;ufPQToLCyXOLLPcN0WwSgN/seqKGRMzPcgZYqujobnjmX7/CTKvJiSN7ue34HtpjOUsrC2ysb2Bp&#10;oL5IpRcxCDWRvyYTIyFt8pLch8XqZqIiYIbVbnSTajD8++h14hUFERSPkYAljtp/c63ItcONN0zy&#10;qQdv5uZDc3SXPOuLFqORzHYwlInfFx1OMmJcIsjrOGtYWOhz+eICTbrsm460GgXUXS7WpFJeXTDA&#10;MNxUh00CLonlSYA6kSGOoWEcUUeRd8iyVaz0Mb7EBo/EJNhG3mIlKD94QXnl8kE6Mk00GSYOifgk&#10;eQqSd9d2TGbSHAbqBGYTnUkJjCViJSB+QKZ9juzI+O2H3sOv3neMPa2MPEQsGasx4zsLgT88vcI3&#10;lvtccjnqLEVM9z+IfetrsmrqtIsgtYhfNEOvJYGQDrOqjhAdvWA5v7BG5TLGxgomMsOEJsmP2qwO&#10;K9DOLHummrSblosLq6yXPbxLfK10MDeJvzXU6IIk2FhLiqCZYJMhsvEG8SpgCbkzJbGIqjPFdHfu&#10;8Oyp8kMrNy787q17Nv7k5Duf0Lzjycz/c8d/137h91s3nrz7gYev5Ld+7nKpt6+HfFxj5iQiIgNR&#10;U4EVTDTigogLBhPrhcaauq5Y1Y35AaLHEijUM1t2eGBnmy/cPscHdxomtI8zER8NapoEtXixrCP8&#10;YMXz+KkV/ua1DS4XE3TyVn1zA8Q+NpbYGCE6VJsoRe2rFN7iXjOELg0YR9B64pBccQfW0rWW+V6P&#10;xZUu480G0+2CFtDWDmN55OCeHezZM8drlxa5urwBrkmlyVHYxICNAwrxqAai1EZj7+pQ1FQYs05T&#10;r3DbkWXuvfUc43IF40GiSQukGqwKhgpLDxscJjhMjGQm4NQnnywViEV9wlG8hbXuHC+8NMmzr+6g&#10;GzaTma2dMz83dKYmvYISQhihE8P3uuUbAdlykt4+iz+8schUIzO1joshJHVlsUSTQfDsKJSb5hpM&#10;NV3aVK0kzpcAWUElGS+/vsjZhS5T42PccXgX/bLi+XMLrJWOaBIB+M0iVU8M3hj6GggOTJ5hpMFg&#10;JbB6ZZ2pZoOD+6Y4fmwXhw/OkTulu9Gn2/PE6HFWUa3qpDPdI2epfc4UhklBTHyLESeGoYnfcFQ2&#10;y1XJNDJ15lmXSsHiIVeL9SUNOuyaDNz/vgP85qPv4Vfee4jJZpOXX17l/KUu0XWRvIPiUTxOIjkl&#10;MzMXuPPOy9x+HHaPBfLyKqsXT+PCMuPtjMxZnDU4Cxp9ncjU6JiY0b4qmiUUwKQDm2oOcTLpLJku&#10;1i5h6KVnKuSgGcHkRGepXGQxRH54Wnj5yg10zSxBEgk7w2Okj5hQpzCbhOjtErKFqIBY1Ji6A01r&#10;dlHAUZLFHlnocHz/DF945B4efd8N7BrLsbXa8Xq0/MerA/7PUz2+vSosuBaxmaGhBIVosjoZeaso&#10;vpIHcFqTj4fGlEbqGq5J7jmaGj/6JmMdy+trJT4adrQzZpxLbEpJxsbGWlwUmtawd6ZJo5mz3ltn&#10;ZdCnjApZjhpbq4gMRWYTKiTRgeb1h5UhXzVLXJtUxBRnKm8aobt3Tmb3z8Vbbg+ceHX1985f2viT&#10;C2s/i8/GzxzvaDLzu7/7QOPKfYduOjv3iYdf33X40auVnNgIxRgxM7kXceol2oqYBUgPh2TRYGtU&#10;JhpDsErdFAChRGJFIwQaZclUrHhw/ySfvXGK988Jk1LWmlBNIhlODV4Ny8DTnYo/fOEy374SuKJN&#10;fD5GEEn99pJEhfIQaXiLDRkqGdEZhqaRb/nZFIjGpQcGRrXrtMoYonWUKmx0SzodD8YyO+6YciUO&#10;j7OOyalJ2hOTLCytsrC0lhAYTfC+I0KoEjRusv8EkhmQKGQhMhY3uP1An3tPzNOWBUwYKlcmPxqR&#10;EpEuQj99XirE9hDTT9CwpLozFIkaaSLe5Kyt7ePFl2Y4eW6OTtx9TTIzuoafG8IV6pbIdJpPQoub&#10;vjiqSowx8UVl+yYzmzHkG7AFmUmIQxSbupCCZybz3LSjyUzLJaKsMUmIrEZmBuo4fXGJcws9picn&#10;uP3QTjrdASdfS47ZUbK3uAkISkaQgkoq1PQQ4zFqsL6gu1KxurTO2FjOoQPT7Ns9xaEb5ti5Ywxx&#10;FTGuUA3mKfuLGMrav0tT0hwchAwTG1jNMRrrMlES51ONGEmJwlY+UCpLaWJwmgrVgAsZrnK4Ssm1&#10;z7EDYzzy8Tv46P23cXDfFPNXl3niWy/zw2cXWfFNfEMJLuK1bn+XiPXLHNj/Ip966DwfuWeR9x7v&#10;cMehHkf2BGYmFWdLvO+hYYAzEWvT5pyq4lvHUhN/ptbDUs0QbaZ0zHQRu5HeZ72BElqoTlHJOJVY&#10;+mJZiTM8dXqGF88fpid7CCI4SpxsYE0XZFhms1sKb9sjRq31mFEio/XirKGk6RRTrpOHDW66YZbP&#10;P3ofH73nIDvbSqbgcSyo8J0rA/79y6t8d1VZNi3Uteqbn+Q7gqm5nm+DkpDVLfzBmLq0w6jWaSK4&#10;mu8UJKE2lRW6HlZWB1R9Zfd0TqswCUgxodYeyhBjyAWm25ZmK2O122d1bT09uTZPwq9DhFoVUZMS&#10;W83QUYNJKl+qpG5gAZFgUTIJxrj+YHzSt5uTebUnZi/PLJmX2munOf2OITTvGAH4848/nvu/PXXw&#10;2fvf9/DC6qFHl0tzy0a07YgzWUQyDRJNan/DOlJmUU+7eoGPMiRk1fXgUDEGTIRI0d3gw0dn+fyt&#10;c9zRUsb8amoDdS0qtSiG0ivrVnlmpc8fPX+JJxYjizIBeYFEhdCDZpYSliio5piQaszeRDC1EN5b&#10;JQEP53CtWkuMiRmuoHW9XjFUZoy1ouCHS2sslQtUZpLPHmgxZyoQQ2aV+99zA3lu+MMvfo/nz63Q&#10;9QXG5qk7QizGZtdU8d/tMez8CKZB0Fk802mhFUXJUHGoKRGpRvodadP0pLbGuoSgjrSg+ETVjDla&#10;tdGylbQWfsFjlsixijG1WrRuJixSE++GpHLVzdfb6SS7NYYV1iFBMv0+rLPIiPNU+UDl46gWP/w3&#10;wz+jJhJwFLBZjnUZg7LCh7e/9qkaNDqslTrBr5JeiBunry2eObtG7y+fpj3Z4p7bd3FgpmDmvfu5&#10;8fhOXr+0xMunz/LCqXMsLA3odpT1Tp/+oCKGBs4kaYZIJEhFtAMQcOJAMpRYy/bXROKaZ5NWekUp&#10;wVdkOMRXjGXK7bcc4lMP3cxtJ3ah6vnRc2f42t88y8kXN1itxoitiM9jfQAy2OAgGjIZ0DRddk/M&#10;s3f8IrNjLbKJNmWVU9kMFc+gv0bZW2XQgzwr6lLB8MYNadqQ9G/SHTGxSEqw0gfTBQagGUqeNjOx&#10;dQNvTukjQRoMegfpdsap/AzeJGX0aPoJDQIkNBDyem689bL8OxWb1idbDjAayB1ofxVbrnJs/yy/&#10;/egHeP9dBxgvIJAsOpai8sTlAY+/vMbfr3iWshZqLQSFYME1UNNnNDHeYiSjnsQT2zz4KtT8G1Nf&#10;eVrz00OlYiid41wv8OXTK+SZ8PDNbQ43M6as0lLBSCo3NRQOuMD9u9vkWcY4l/n78/MsZgFtTidt&#10;v5HI4bCPq86kdCQGKzFZcOFCKrpGLH1j7LyXiXzD32myA8Z/fkon/ET/9z57z2v/x3/1ZPVPvmFv&#10;Id6JZEZ+7aZ/NbY28YMbBx/+F4/ML89+biHao+vSbEU1BvWiEqgyJVhDkEIIDkQJFlCppaeFIEqt&#10;Mw3VgIYG2p0+e03G3fvn+MJ7dnC0LTRjRSPPcQbEC4jSRZkX5YfzXf7ihVX+YcGxnE0STJZaFWMf&#10;YoWNNrVLxgIvGX0rCDEtYgz9LN6iBsjoqDY8t5VgarVQdRAzRBogGRt+gHew3Fln6dkrZLKb+2+Y&#10;ZMbCWA7TGnng1j3M5B/ij7/yQ/72qbOUZopgm0TTTqd6jdttzfgZIpWZAj2C9PBOKM00lZmpQetI&#10;oEHEgt1AUGzMMepAPGI6EAuIkwg2Jb+mRG2JmgpoY9Qh0byD/q/DZGWIwLjR56VWf00h1/Actltc&#10;95JqBDwqI1NBEUNZeSo/bPOs53/9HyjJvymE5EGUZTnO5fQHFb4KP5Uvff1L8DhViiFJXytUSyrT&#10;oXQF1uT86Pwqf/E3zzHezLn92ASTVqgahul909x7dC/dB+/j8vwKnU6PpZWS8+c7nHttidXVkm7X&#10;s9Hvsxb69KMn1AJzSVXXEbE1eXRIFE5jkUqiOblRTLXC7KThA3ce5ZGP38r+fWOcOXOFv/vhSb79&#10;g9NcXjN4O0UoPLg+Mky+jaKxRYxjxBAxfoZGnKEIF3BhHVeBWgd5B6Si1TQw1UaqpBCeaED1pj1q&#10;OdeU9NeeY0kbZ1hKSxIYqo6oOcE41PQJ0gVpUJg21WCGl56e4OwL0/hyDs0bNXnYoeQpMdIxUnl9&#10;wM/fAuSfGCOzWKkZMpC6hwLGD2gYz01H9/Dbj97Hh+48xERhsJnQoWApKE9c3ODxUyv8oJOx2phA&#10;Y4UJPUxIHKmoqdQ6msdvA8X3Wa3MGxUTUwpJrfQbrKZnbIjsK0nZV5RBo+C1Pjz+0iKrRB4+2ua2&#10;8Qa7TaRQX/MrDW11HBaYnCvYcdsetFvxvcUuS7ZJ3xZbVEcScBBNSD9LBiTjZECtRJPhMSohErUv&#10;qpX4zMnVkE1u9Lhrbfe9xZ2/c392zze++rUv3DF75t8+8/XOz+3+/YT4hSczj/3Fo81Xv3vkltdW&#10;73tkZXz24fWBPdKJzWYkM4k/MCBkFcGCShNCIz0MpgJTEYZO0KI1qSx9OGNo9AM7UO7ZM8GnT0xx&#10;S6G01VOpEGlAGbDBE52nZzL+YWWDP31hiaeuCoNsFkpD5oRgS8RRs+9BYkYMDaJxlNnQZ6nCapdI&#10;htK49k2OJu11Zm3t9yFEgvVE49NJRbVGf0KqTYpj4JoMTORCNHzp5DKqGe+7ocVBBw0JjJmK9xye&#10;QR56L/0A339pkVWNlGJxxuJCOeIzjC5Mr7nAkbnZ1u/aTvumKDi1ZMHRsIYiRgoNOHpY2QBiDffn&#10;NcqVYfxEvfB3kiqrmASZqgHxRDOokxkdmUWKeScymbTpGYlMjo8xNTVGvzdgcXEV7yuiT4JyxmZJ&#10;yApTg3417F17baV7tcnMuOZ+1n9u/v5ORl2u0C0bZn3g9SHi47BpmWs6gwA0KrXHJJkxWGuoKo8P&#10;OkqKrv/zGP0vI0aa+MTJUbBVDgreBrwbULmAp0CzNk++eJEDOyfZNXEre3eMUV7t8NzJV6iCsmv/&#10;LiZnJzhwaIaimTO4O7C20WV1vc/84hqXF1Y49foSV5YHLC13WFhcY6Pbx7gmNmvU5iZDpej6nqmQ&#10;xQwGq0yMlzx4/y08eN/N7Jhq8MOnzvE3f/scJ88usTRoUTbH6IngJNAIgoltooFoB6lEqhCMJ1oo&#10;1SUXF91AsohzgmadtJaQJOqtG/JVNgd/KGGURi8gI82s1DwBEWKWDgOGRJiXAVGS8jlaYrTFlQvC&#10;U38fWL06h7NtRAbpwKAV0YSkL6Q9VBybasrv1Ox8q8/1pjie1ht36lrq855bD/OZj9/BvTfvZrLh&#10;yKKnFwxXovDElR5/+vIiz3RhQ2qys6QxNM4nInxlgTzdP/M2EjmhNv4T8CnfzGLq1K2Mpls1lDmK&#10;gvWCi3XS4Qyh4bgcCr55dg2tAvbYBO1pS2Z6SBygsQBpkUfPTirunspZuu0G9EyX718tmQ9CZdzI&#10;ziUtRcm5ClsnM7Go50yWBPjtINE9JMkjlNKwg9y1q43jN+8qVj574f0fsYdumPrqA//L3lPfevD/&#10;7r/1wXj78QvlzPzuYw80ur0P3nThA498asEfeGQ5yPEVzds9rE1wtBdsrDkwhvSEJuOrkTFcBCfU&#10;J/JNc7SsH9gbAr96eIbPnJjijunAhISaK1F7XPgkiLRkM7632OcPn7vCP67AspmkjAW5s0Q8gZBk&#10;pzUylPhWbKpZmgjWAxUGXy9Y9YzSTRXJ0SoO6fUWh2qjEaueoc1BSqwl6RAYCzHV4NMYQAyG9a6y&#10;uNoly2DnZM6EhYwKZ2B2aozZuWkuzy9z6fISJisI3uNEMWLwPiYtHVUyS90mmIiNkPgIkRwljet2&#10;SmYAXBSyWJGzwc2HSz5wy2Va5gxGuzWVMMNGk3xu1GJCreArFUZ7SGyiTFBZpbQl3glqc7yOE9nP&#10;cmc/z59rcOrSBJ0wR/L4SvFzJQCrYrRkdtzywAdu4dMfv41bj+5irm2YangYLNFfXSBWJbnNMZKj&#10;oUA0Q6zg6ePFI7ZIp70oycaCMp3YkLo7bgtU/k+/6jcNqX+2XvOz03MhquSxpIhdDu0cZ99MGxt9&#10;Stokcd+MzejFnBcuLDG/0uHI7ilO7J3i7MVFXrzSo5QikRJH2h/D8QQhYKmQ0Ef8BuK7gIc8ySaY&#10;IBAS6VqNR63gVTHW4UvPwtVlGnnOkb3TTDcsFy+t8PUnnuWb33uZFy+s8+qVDpcXO3S6A8bHGuzd&#10;Pcmhg9McPbqDm4/v58SN+zl2wyw7JgsyPFWvw6DbT/p5tUcSqZGEPFY0BivsaHg+8sHjPPzJO5mb&#10;afGDp8/w51/7R54/vUSfCbxtUxmbVuMQcSHDxFQikqESLH2Ui0xMvcbNN3U4uKNLUzvYkFSGMRXW&#10;mKQDHlP30nC8hxMjIUnDchOMaLlSpoREIknPK6uJpwGlTzQlaoQgYyys7+Fb/zDGEz/czUa4CW9a&#10;qHiM+Lr9vCIaz9Co9Vq1219MbC15Dj2wpJYQMChDwsJovVbBxoSCqhM8CjFQ+A73HJrhP/vMB3nv&#10;rbsZb1mcTVF+LhYAACAASURBVP/TpWD4xtXw/zP3Zk+WJOeV3+9z94i4W+57ZS1Ze3VVdaMbW4Pd&#10;AAiAEMEBQAJooimOQDPpRTKTyUyPMr7B9KB/QKYX6UF6mZEokOIIxDIzXAGCGIIAmkAv6K269iX3&#10;7eZdI8Ld9eAeN7OwCN0gCmTALrIyu7LujQgP9+PnO985/Ls39/jhnqUtGc6kSOmiCWLsWnQl3gpa&#10;Z7FM+A5LbDr+5Ups7oOkwqojS0o8XeWjsYD3lK5EaimlMvQKz85ej8GgYGGywXhNxd6oGKkRWfxE&#10;a6bHDK26odfvs90+YIjBmywWExwSKxMBXQniMg7XaIk7iOCQ7UsrTiU4XVNDS2KL/sTB2PjEweP9&#10;Ynntta3B1YvtzW88ui6nRwJmPMjdL/8PY1vvW3ni/t7v/v6qLH5qvUjP73ndHCilgy4s+sjowErg&#10;jITAEM+oW6hwKAcJ4O0QryypMWSDnBMePnthjucfa/HUeMm471FohRNF4iJKNCn3Sfib9R7/9pUN&#10;vrXhOEinKSTF4SlVidUuDJLQU49HR+F4GVCplMSZCk8SFr44oKpgMFWJx0aDVo7UHj1OVWFzgnIh&#10;Xdb5+O9UAV/ag/OYUlDOMNA1douSu5s7FN4yO9GkrkOoX6YUS7PjnD05jx0MWLtzB6MF0QrnY/Cc&#10;12Hn6ks0BZoylgQMVmpYahFqlf/iwIzGgQuMypnTA559/CY1biFecEyAa0WPEAkTsBrGurIDbymK&#10;JXbax1gbtHgwGOPezgy37k7yxrUJXr++xD9en+SHd2qsHswxdJP8NE+XX1ZrtrYDJozlqYvHePfF&#10;OS6fHOfZx4/zgavHubwyzdyYRpUF5aCkzD34BKNTrCtweoBLhFJShBriPAl9DAMUNrRCK4WTqvD5&#10;aJU2D++vq4UwiBw9IesldQWZ65H6IfNT45yaGSd1BYJCqQQArRU9arx8e4f23h6PL09ydrbBj+7u&#10;8/q2p1SGik0/NDITxAcgo22fmZbhmXef5tzxKfLhgL2+xXqFKI/3JVrrAAK8RqEphjkmrbHbHXDj&#10;3gbGD7lwapyl04sM6xN85602372xzwtvbfKdF+/wvR/c4cWX7vHm9Qc8eLDN/n6PVsOwOJVx6dQ0&#10;v/b4Ck9fOcWF47PMtmqIc+SDIa7MMcpjxJIW2xyv7fCZj17mud9+lqSe8Jd/9xZ//PUfcm21R56O&#10;U2oDCjQliSvRXuGVxquYiG3r4avZQ+ktTLLOwkzBuUXPuOphyiDy9NHhV3mDEhNLmUdWv+g74ysg&#10;40NrdhDSx00iUaIRx74fbYA8Tk2zNTjLX/9gkf/nWzPcOrhAkcwGnYn3KPGU2jJMC0rlUC5FuYTR&#10;s/VILSNGfN/Ic0uNQE1Mn4kj1vtqylWUPrAdRdGlQY9nLy3y3z33DB+4MMNYTWHx9BXcGzq+eqfP&#10;/3ljyA+2Cvqqjpg6zkloaQaCX48O/l9aY1UI9gzn/g5OxflRMKWXUPWzVQ6gP/I6auwohCiMmAVo&#10;laHvhXtb+3QGJY2xOs1GnUQUKQXWe6zJSMTTpODUeMLSVI1hPmSjnTN0KZZg/yHeouImGJIAZLyJ&#10;NJ8neI5EQY8S8CqIepxW7bSZrHuZLKxdGNNP1Z/89fbe51feaP/FX3QfiYbmlw5mPMh//2++MHb/&#10;1Mmru71Pf2a7HP9Xu7lf6UhSzwXtRolrEi+WiHJKJLbbVhdJYtdQqNsJpUoQSWgWOSt6wMdP1vjM&#10;xRZnG8G3QWuDkTCtOq+xJmO1UPztvT5fe3ObF7YKdtMxbFrDi0cri6c8TC+t+u1lNPJ/yiA8YtR3&#10;VAZQPfwj63MfSyCxLKZ8LEuHljfl1cis6GhvPy7ogyCk/IrRdPtD9g8GiNJMtmq0UkUqisTD5Fid&#10;+ZkphsOC+2ubDK3DokA01ofat43CrUAdEt0eq6bJ8l8kM6Nx4AtQfc6f6vLBK3eoy32Cb0cDYmdJ&#10;ADJxN2hKChlSqoTb68f5878b56/+cZy/e3mJb313me98d4oXXpzl+6/M8sJbk9zZm6NfzuCpjczZ&#10;jr5+OYdHi8YWlp3dDmtrexzsD0i0YWKszsmTC1y8sMKplWUmJ5uI9Bn0tsgH+wgWpQ3WG6wHsBix&#10;IWm5cnJVChsX/VH8zqO+m/G5UFXJYsSeaASHdgXGDVFuyMJkk9OzLWo+GLqJDub2RmsObMIrd7Y5&#10;6HS4eHyGEzNj/OjePtf3gvA1EByH3igBibvgVeMKTh1f4HOf/gDve+oMC9NT9Pd67G5u4LUlV55c&#10;KZzO8D7FkKBKgt+Q0bT7bdbXH5AYw+zyHMdPz1Jr1Lh3dws7cCgMnf6AvW6Ha7cf8Mqba7x6bYvX&#10;b25z+16bg7YlVcLidJNzJ+a5fH6Jc6cXmJmq0awLRnLy/j6tJOdjTz/Gb37sfbTGm3z7ezf5D3/9&#10;Cvc3+5S6HjLVYrt05X0i2OBxpQaEAkgWyhjiw3M9LGimcPl8j8nmBgnDsPlTVWbWUTfi+LNqziKC&#10;Q1HBDybGG4z8REjxXkEEnR4PWmOdonArvHztNH/2VylvrJ6k648Fv6uQ7IvTDqsLnDiUy0jzCZSr&#10;RSaIR0wZhvlTHZ7haLDKEWYoZpdj8dh4btiCWdPnw1cX+cKn38vViwukqcICpQhrhePrN3f4+o19&#10;XjuAHga0OVKe+jH2qfKEOULS/8JHdd+Ovo4uTtETyakYyRCBTlVK91rY2d+lP8wZb2VM1EwIxyR4&#10;0YQUb4VoTT0zzEw26HSG7O136DmFqjWxZVwflARmy1M54CBi8VIApYATYqaUxDbuAMeKBFsfK1Vr&#10;TvSKTk8s7/7BjWfaX7/1jV86oPllgxk5//T/PPbCk2eu3K196JN7e7Of2BnK2QOV1HOttB3NtuGk&#10;FcEQT3mFdjq6RapIBZbh02nw2iBpjTS3HCu7/KszTT57scWVsYKaH6BUikiCKUNny0AyNrzmb+8O&#10;+PJr2/xwz7GdjVM0moRuqILEENor37ZDYzWIKnQc/yyH6JgjYCbkrYbHx8ebHIm+qFavvA2OPOmR&#10;4RFxeOUorMPqGl2bsL3fJzWa2bGUhoaGBrGOyfE6y4uzbOy2ubOxRelAYuqqNwavFVaC5wXRtCyY&#10;nNkwcYp/9AvgOzyUd4jPEdXl/KkOH7pyj5pei3X/jJDUHD1BVLBPL0xJX5WUyRg3V1f4yjcafPu1&#10;ed5YvcT97avstM9wMDzN3vAkO3aRgZ7HjdipR3f+ThSFV+x2cm7d2+HajU1u3tlhY7tP6RWT02Ms&#10;HZvkzOk5zp6Zo9Vw9Dtb9A96DAcJStVRBhyxXdan4DM8obbtRuZkvyqnVeFo8cfHsYwoxDuUK1G+&#10;QLmc2VaNc3NNGhLtJlT4XW007VLz4u0tev0+l04tsTTZ4KXb29xsE0qvYQYN4DKeldEaV5ahNdw5&#10;piYanD89w4WTU5yYbNLe3WZ9d4+hSshNHatqgIHSUdMhk8i6ApUk9HLFvbV9lEk5c2KGCyemSHLP&#10;1oN1Br0+upZgM41LG3TKjP1uxvqW5+atPa69eY/bt1fp9YeYzDA+VWdxaZyzZ2a4cGaJlcVp5poJ&#10;F47P8ZFnn+LUqTlevbbBn37tO9y8v0NBilVJaG2n6l7xhI2PjZYDeZhbfIbzGV5SoEHe1UguXDg3&#10;ZH62S6KCRUHlFxPCMWNm1NEuohEojO3SPqRtH7ZOE0CRJmzyRHC+hvMTwCK3757kq38xwfdeWaDH&#10;BUozQ+GCszOi46Ia9BWJTUnzSZRLguj+kXYzBfD2MLcanuowt6sI6XRgOggFAGvAlwPGfY//7F0n&#10;+INPvpcr56bQmSYXYSjCeuH5mzv7/Mm1TV7vCQPTAJ1ivcPhkcpuYwQ0eGg6/5UcKrL6gZ4Z2Zh4&#10;QOqGgRuwsb9NvygZa9SZaWY0xZPYflgnTDByTUSYzBQTWUKeF7S7Q7pWUeg0Pu0usviH7FeoXBTh&#10;qwrVi5C2HfSKyg0QCpX7Mhk6N+bz1pTLG3Lg/nS3e+Gz7e0ffPuXCmh+mWBG/vAP/3Dy+88vfeBm&#10;8tHn1t34J3bK9OyBbzSGorUPrGckxA0ajXZKgkPkYUyBEAWF2mFdAWkIaku6HS6n8Ny5MX73UouL&#10;zZIWbRJxJJIFxkM8Q6+5X2r+5l7Ov/nBDv/YMew0pugnUanthqGZTEGR26BbeTtgZsRkPgxkRozO&#10;0QsBjIK7xB9qY3ylKzhqiy4P/fs+RjOIeEhqDH1KT+rsFYr17Q5FWTA3UWMq06QKakYx0cw4eWqe&#10;3rBgfXUNV1qUSnCiyJ3DisJHPyTlg/W88SUjS/NHSgG/80OwCAWi+pw70eGDlx/Q0GsEVX9KADNl&#10;2MHGa2yjxwl6is3Oab7zap1b7WW66QWGZgmSFoXX5MpQ1mrkSgUtE49u7hnRxEYoEEpJ6BWKe2tt&#10;Xn9rnZd+dI+1tT3wjomxOscXJrhwbpmTx+awQ8feVkFegNdDUH2sLxFaeF8n1KyDTgF8dOw8opF4&#10;JMeRPe/InuBwlyjeI67EYFGuZLqZcn6+RUMXMZssPKM6Mezmwku3NshLy+Uzx5hpGn5wfYO7PY3X&#10;Ki7ER1gZVOjmQUiUphgOuXNrlX4vZ+XYBE+en+HE0jT7nZzN7QF5YYLWCEfpcpRxoWvRg3cJhYyx&#10;MxTu3X9AhuPq6Tkun5qlbjzrm6vsDwZ0ncaZFlaPI2YC7VKw0B+W3Nvc5qW3bvH9N2/z0s01Vve7&#10;ZFnG0lSDCwuTfODCCd732Aqz8+Nsd3L+5Kvf5nsv3aCQGlbVgl3EaO6pKPvKlK9iSxVOEqyEZ9m5&#10;Eu1rDNoOym2Wl5s0xkHpPpphBJnhNw/X10PGQOJSNJpjI4AKbNAAVB/MAEuOVzWKcgJrz9DeOcVX&#10;/qzP339/nk5xlq6tUyiNlwShifhWKHNJKGknTpHYOsEb7NGDmeB54qn8e70E238nOlxJqeIqAtsU&#10;5AAlLb/Px59Y5L9+7hnOHR+nXgul+q4X7gzhq7d6/F+vb/JqrugkDSxJzMyKLKOOWpl/EWCG0L4f&#10;07Ct0jjtGWhHzyhWt3fZ2ukzOT7BZEPRFI+oIKvQFmreMwYsNQ0L4w18WbCxvUfXKZxJ8VKBmVj+&#10;lQp4hzk4NLWIQBIAjQiKvoiGQmUqlyzJy2Sih5sfrGw05yevdyif2tl56+VfWjjlLwXMPM+X9Ef/&#10;l3NTdz5x4X1vyjOfX3WNj+1ZfbJPreFcoryKiqvId2qvRLySao/nRHAxKyL00MeyDEEH0Si6nNMD&#10;nj87wefONziTeZQt0FqjMGibo5xlQMLdQvPXtw74d6/u8WI/Y785RZ6kQZwlBRAmRCUJtnI9fLuL&#10;edTOhYv2Y/TfkYl3lPmBRIo4WqVHd0V8CF+v4t1HRxTneakeTIWXBJKMkoR+btnb72BLy+xkjUaq&#10;MIARx3grZXFhGl+UbK2tYwuHdT5QosrEZNhgkq29w/iQe+Xeid32r+QIrBa+jGCmywevrNI0mxHM&#10;hAdlBGaUQ1CosoVxkyE3pj3LS2967uw06KtJnAhG9zCqg5YCdEiHDcknj275Dy6wOU7HbhBjKDx4&#10;lYJJ2T/oc/PWGteu3WdtdY9i4JloNTm1PMPpkwvgU+7cf8DQ9sB4vDdAE08a3kCieSBQZe48qpn0&#10;4R6qaiGEkUhXVBy+wchR+ZLpRsqFxRYtY0PZVQkiHm0Mu0N46XZgEq+cPs5ETfGP1ze4P0gQE8HM&#10;SGwvI/o8iFqDtqPfG7CxscdBu02jpjm9Ms/J43MU3YK9zV0Gg154lhJDiacoLBpNojKsSkL0QX/I&#10;1oM1MjyPnT/G6dNz1Jspq+vbdPsK61KUJChxwVSPHG88Pss4cMK9/QFv3t/h5TcecP3GJveu36fY&#10;PeDM/BRT4w26OP7Ti7f493/5Qw4GHpIWTmVYMaN5IcyKkU3xBu2CR1IwIdRRgtADtU2W9lFuSG9n&#10;jyx1TM+XjDWGJD6PJmcaER01c/HaHRHgVmJZVQVtVoJgsaFc6x1eeVA1vJ9ib6/FC9/d5rvf2yCn&#10;QdIq8dk6qtZBKYUrm3g7Ad4gaohiGKIAXMXW2Ee8wPsjpfKK8Q7ayZFVf8VKE6QL2g6ZMgW/+d4V&#10;vvCp93FxZZx6qlDKkHvFra7lqzc7fPl2l9fyhL5OERMYYRFBmfDV+dA2/c/KzFSLUpSvKK8D8NUK&#10;7y1kGU4ZrNfsHfTp9BT1eo2xZo1MGxLvSYrgdG+cpyYwWddMNQIDtd3p03Uq6nYk6LmOgsNqDFUb&#10;Y68k5gwJyuG9iKIuUJfciRnYbGyYnZhzC1uNOTmzf+Liu/funF4qePXVt9uG9jOPfzKY+RLP63wx&#10;m37zX59891r6kece7DY+slvK8YHTNed1SDJSgb5EIhsTlxALOKVwWgJzoInaDo9XwVOkMehwKS35&#10;zJlJPnemxdm0JCsd2qSUPkOj0K6P13CzyPjzm23+/K09/rENu41JyiwNyNEXYYG0DpzG+2Bx/84G&#10;n8f48BoFc400N+qhCddbj4yAUnw5P/qzGu2OqvevasuxldF7RAfnYEThfbCPH5SOrf3Qsj85UaNh&#10;hCRmvkzUa5xcmEGVJbdv3AmeHaJxXiEmwXnQooNS3oHSKZYjD+K/hEOq3BSLqAGnj3X44JU1Wskm&#10;3jucShBAR+t5BMRpVJmgbYKymt5wkh/d8Nxab5CzgNIZxvdJbB9VFsHDQakRj/Eo4UzIYAgCS6UU&#10;rkpPVwplEqwTur2Ce/d3eOv6JlubA2omYeXkFEvLkxz0BqxtblCUEiI1JIv0eegwUN7GwuyRhf8R&#10;HlWBacRFCoxSi0QQZ9HKo1zJVMNwaWmMicTGaxG0MMoodvqOF29t4UVx5cwy46nwwltrrA0zROsw&#10;Qfqj56RQKHxw9gr3T4RhUbK2vsX27j5T0xOcPTXLyaUJyAdsrK+SFwWoIGhUKomdwjYu2EKiUobd&#10;nAcP1miOZyyfnOXE8TnqtQYP7mwyOOihfQE+5BcVylKKx0pg2tAtlBmntAn7u11uXb/Lzvo2Z04u&#10;Mb04ySt39/n6N17hrTubkZFJcCqNbcvqyO0KC7JyEcyIwyqPkzRuOArE99CuQ+otqjvBwZZlrAHz&#10;U5qJrES8joncEcjIYUP/iACOIZQieWDXvCEYTGaAGbEaw9JRWs36+h63b6+xsDzBlSfqnLnU5syl&#10;LjOLMMwLDtoJtgwxCEoGaIYExYmJm9TDcfKoRmR4v/AmngrIhGKICHhboLEoF8qf83XPb737NM9/&#10;4knOrUyjtUWUphDF3Y7ja9c6fP12mzeHQj+tgzY45/FeRkyM86F1WRnDQ6vwr3oq9ZHNcyDRhNWJ&#10;Ct1oaSix4hQeQ+kNBwPH5sGAtJ4x00xoKk9i8yiYJroQw0TDMDZeo18W7LS7dHOH1xm+cplXOrwH&#10;laCcuDk/AqBDlDdiNdppKZ2XMhEzdLVW6U9Mj82erl3Z/d/a/9X2WPv9z786+OY3+ScBmn8SmPki&#10;qO//H++fX/vQs792p/H+z6/njY9tl/rY0GcZXiuNxauhhBJT2C2oWFryIjitY++8DS1LWLBDlBGM&#10;QLPf4cnM859fmuOzZ8c5m5RkvgxmhJLibLCjLkWzZjV/cuOAP35lgzfzhJ3aOEWWhTN0A8TnJLZE&#10;eUPIWKpH1P52owkCW5I4H3r7xQcPnArMeIU4jykdmWgSF9qhtQ/GaN4FFD9ydySKTY8K1ka7pPDf&#10;vQ/dSOJDKcEqjZWMtjOs7vboDXMmxlLGMoNxJQ2lmW7WOH1sAZ/nPLh7n+EgD3SiCl1jSgw6uoKO&#10;2nr/JYEZoPISQoacmG/z7OV1JrMt8BanDIKPzEzcFXmiDX0XpSy5BDDz5t0Zhu483o+RWE/qPInX&#10;odNDKtOGRwhmfCD1tVfoWOcLBF5MeReH16HcUPqUdg/u3ttl9d4m05NNTp+dJq0Jb924z+6eRVQr&#10;iIF1FHVHU60gxv3VgBmooEWg9n3FO1fOpc5ixIPNmagnPHasxaSJrrBKhUgHpdjsWl68tYVOMq6c&#10;OU5TO164ts56UUMZw6ETUlXWrconMup0qpoICqe4v77H7TurmERx7vQ8jz92jLF6xsHuAQc7XcQb&#10;lDJ4FZx8hZzUO5wNKd47/SH3NjYQozi+NMPFkwssjNfo727T2V7FuwFlqsh1mLtEBOUN2icQQyC1&#10;KPIyh0R47MnTjC1O8c0X7vM3f/8KnYGHpIGTAGR8ZZwolWA3gBkdO5Kc7kbPlhbep2iE1CU0dY+5&#10;VocxP0F3w7G3sUUr6XFyCVJjcFZQKgmbResiaeAPN0lSyWDzcEVdHew4uHHwdbxPIuAOKd8q6bN4&#10;IuPq4ymXLuxy7vwaZ893mV2oc3/1gAergnXTiCgUA5TkgVuVJAT2RiD16EblYbxGNSpd1cThg2Bc&#10;+5zE55AfkPo+z330Sf7gY1c4szwGiaJQiqFobncdf/Zal6/cGnJtaBhkGZZYItWxM2ukkfwZ8+av&#10;eCpVzpPaEHHg0MH7RcXrbgWsgug27ySlJ4bNbsFme0iSGObGDBHGBubKhogObTT1umZppo52lu39&#10;Pl0bWB6nYgZgFYIZiRnlw1x6eH0SIEE5iRpHsCJSokwxzMaMd4sTp7pjdXO90351Ze8fXrnZh18c&#10;0PzCYOaLfMQU/9MH569/+FMfvlN/7++u5tmvb+eyVLgsTQulEmcFlUuZFgGheS3aKdFxtxWCtDwx&#10;5x60BRfSWTNX0hh2eNeY4vfOz/CplTFOaQ/FAJPVcE6jfdiZdb1woxD+w90u//er+7za13SbE+RJ&#10;EtmgEikGGFeSOEF89FiR6GWj7Nu+fgKRmQljxOrqKXWILakVBWPO0ioHnFsYY77hKDoHUBZUf7Wa&#10;hP3oX6yqb1EZXy3QaMR7jM8xLkewgXZWCaWp0y48m3sH5EVBo5Ey3UhI8CSiaGYZK8fnMAgb6xv0&#10;8yFWTGgddJCYFEFRWovon2xL/uc+QokthKUtTu7w61c3mcq2AYdToeVcU2WYRR0SRTDGM0KHFi/e&#10;hlfvLtD157DU0JSo2J5eaolJxo9WNBta8Q3a1lA+QXkdcWroxBJVdbopvDbh3nphd2ePfq/DmXPz&#10;zMw2uXNvh9UHPaxNg3HkiL2rsnU9h1YAj3g2FVWR+aNS06jrSMDHBQRXMp4Jl5eaTKUBeHkRlPIo&#10;rdnsWl66vYVJazx2epnUD3nhxgabZSOOyeruVN0+MioXjORrEvUKKoCpnfYB12+vctArWT42x7su&#10;n2J5dgKV92BwQH/QoVQKlyRoL2QuMDSFUZRpxubegPv3t3E5HJtt8eRj86wcn6GVGVxpGeQFOItx&#10;HmNBrMJHcOy8B11i3QGTU4pnn7lEc7LFCz9a5bW31hmWCkwWLRl0NFqrrl4FMHzsMkqxpo01Oc43&#10;EbGkHJDmB5w5vspnf7vDux/fYG72HsrfpLP7FhONNuPjGUbruM4GzZ6qBMEqanKASrwpCDEVOZSJ&#10;ANEeR4FliE48WV1RbwpjtZya36UmO9QzRbc7wQ9+OOTO6gQl84F1Z4DC4UVTSho6Zarb9sgGpB9t&#10;SaoSU1VacrYgkZK65KiizXTN8ZGnL/MHv/0+zi40MFoYekVXKd7oOP7s2j5fudHmrWHCUDcRpXC+&#10;xKvoZO0rFv7Ia/RcPNKT/JmH8kLiAFSY00adVB4caCcYD+IVVikKpbEmYfdgyN2tLmPjDaZbCZlA&#10;KqDEhdlVh0TtaaM4MZFhvWarbTno9sIGTAeGH1XJJ8IQq1YTH8aW4EW8hPGmcCJeiXcJqFQ7p5t9&#10;vzRnF55ozpTn+p/7SL5TfOO/GNzim7+QZfQvBGae/xJ6+bsfnH/pv3z6g/d6H/nd9X7tAztOzQ8l&#10;S7RVquacKCzOOGyqQJQEDwSFjuJXV7XLaxd8iMsc40rGnKPZOeBczfHclUU+frLBcQ1ZafFGUyoT&#10;HxJF1znuFo6vXW/zlesd3szrdLMWLknwLg+Tvi9RpcN4HVkZc1hPVbFU8TYPQdCxs7zUgtPxDvqS&#10;ms2ZKobMuSGXpgwfvzrOlfkEe9Cj1+mBGCwO6z2SBqrOW3uYzCsVBRzeCZ8EfU4U7AqElOIktE9a&#10;0Vg8++02w7JkZqJOK9UYFTrkakaxvDgLCKubm7R7A7wKpl5ladFiAoD/pzF7j+aIDskiJTP1dX79&#10;8S1mGruIOJwKXTPVNQn6gKigJ8FKjTaTvHIn5ZUbi3TteawkKPKwaxQotKZQmqOZvo/uVBLEZ4TA&#10;SzlctKL4EgAVbPBDuTkUjdoH20zP1Xns0gmK3PHmGw846AyRpOqCiwZ0eJS4XwmY8QSN31EwI0cW&#10;kUMuxSPO0kwclxfqzNRcpOdBKUFpxVqn4KU7O2S1JpdOLyF5hx/e3GTLNUHruMBXK8ThiljZH4zk&#10;Z8rjfGgP9ibhoC/cW+uyvjVgfnqMx87NcvnsHAuzDfrDHjvtDnmpMGiSaNdeGrDK4FyNXtexeneT&#10;TrvN9HSNlZV5zp1dZnlpgclmjdlmSs0XuGEfZy3OO0rvKN0AV+6TsM+Vs9N87OnH0Ci+84O7XL+7&#10;Hzp/JMFRLbYVK1uxMpUvShBlWnMQPLB8Hc2AjD2abp+rF+7ymx+/weXzb3LhdJtLZw2TrR5a9oEe&#10;xnjSFERylLIjMCOHO6kR8DxkuyyoIDJHDwlBu5bgVxVauJU1mCJB5SlaLbC2ucy3v6e4v3OCQi8C&#10;Ck2B8j6UNJTGKYm79UcMZmISvY/PQGDOPKkGVfZIyg4zNc/Hn7nC733qfZyYb6K1By30vfBKp+Sr&#10;tzp8/U6Hm6WQp3WUGKwNAn5vKhfjo00fPPz6ZzsEqXQyo5gGH0rp3gfzWEIlwYU9MtYFm45O4djt&#10;WbKaYbqV0ko0WgUjzjKO0Zo4JhNHs16j9Ir23i7DckghKqxHD0UrSNywxzxFH5p3kFK8CkDahIVf&#10;HIohhRo4aj6ZmXLzx8azp7/cnfqdxvZKsdJ/9RfQ0PwiYEa/686/nt385Oc/tLr8od9bHWQf3COd&#10;G/gkmvVqvwAAIABJREFUFStKeytKSqz2FCbBSypVq5ZEjxUIO+PAyDiwOcaX1Dpdpns575po8tnH&#10;ZvjN0y2OJULqLMZIbDkWSqXoKrhZOr58bY+vvHHAW3mTtqrjTYL3BfgiCA6dgDNAFnIzlArtrDGi&#10;4O2XWCKLQjBHKpUEVklKlMtpFX3mh22emEr4nSfm+cBSwkpdMdcwdIeOjYMhgyJHsgTrw8CSJKjj&#10;wxWpBJWVkCp9iDNw1QBxgbnxSrC2ZFg69oaWbn/A1ERGq5FilFDTirFGyvLyHGmWcu32HbqDIaJN&#10;TG8Ovx8asf5Zn8afPHwQz0LBeHKfD1/ZYGm8S+jekRGYCUes+bsG3o9RuiYdP8kb9+u8/MYi/eIc&#10;XgyaIYYcUJQqwYqJO4lHqpgJXyuaX6IuIoq/Qz5UZYAVBcM4UI7CDsmLgkvnT3BscZz1jR3ur67i&#10;VRpKFZjASYklgKIoMn/EYKZahNVIUEl4T1FxaEqsvzsaquTSXMZ8IwD2wMyELpDV/ZyX7+xSb41x&#10;6dQSrrfHi7d22GEMRMV/nx87H3/kehJYGgkBgBiF6DqFrVG6jPv3t7h/7wHGwMqpOS5eWGJ2doze&#10;QYfdjS1sXsQdpuCcBQeZaaJ8yrBw3Hmwxu3VdUqvmJ2b4PSpaa6eXeSp88e4cnae86fnOHVyhqXF&#10;SSYmDOMNR2r3ODYu/NavXeEDj62wvdHhm9+7yb2tPqHbxxyKpQkMiTryqkpNTnmsLrAS3HgNOZnt&#10;MOEPeP/VPd712OvMNW4ymXSZbpYsL6XMzqdoM6Qs24gaYkyJNoHdPAzEqFqzDSNvfLGIDEF3QXp4&#10;3ydEcGQoaihXR/k6hibK1pCygfPHuHFviW+9kLDRP8NQz+AB4y3GhxWzVCE5XI1c0h/lhqESAahR&#10;iUmwGF/g+/ssjAm/8xvv5bc/8gTnjo2TKiEX6AncHpT80atbfP12h1uqwSDRoQTsLaUIPklC27Gv&#10;BOn/7Ojlx46QsO1iaUkRjGarzZJXFqdcSHGPGwGFxfmS0qTs9S1ru33SNGVqLKFugluwt5ZEQRJ1&#10;otN1w1zLoPC0O232+j0KFToGfWQmKobMBf8PqNq3lQdEfIyYEQGnnDhtcQqdl7ZxYNWCypKxk3K1&#10;c/ZvN7cnn3zngOYdgZkvfvGL5olP3l+6feILH918z0ef37LJM5tlNtv3tcRbUUoK8TqnSEpsYnBk&#10;gmuGBycom0fUsRMXe9Mtqiyol5a5fs67xpp87oklPrHSYNk4nLcoozDiUMUQDxyI5vXc88fX2vy/&#10;r++x5sfpqwZeG7QG8cGFUwBXavA1HLHeJ4AMEdUJF/rHm3NHl09+xpitXB4JQMwXZHbAnOvz9EKL&#10;zzx+jKcXa8w6y4KxLDQNptVkO9fs9QeUWihwwSzLpNG2OoKZEYWuAvUbWSSn4s63WkBcHrQ0Ckqd&#10;0rEJOwcdut0OrVaDZk1TF48RT6NuOH5iHl2vc299k06vj9Ia5xxKHVXsVF/9Q9/99J88yse5yvIR&#10;vCtpmbt86PImJ2b7waBJV2CmjJ/dRBbrUIcyJOPmg5RXXp1nODyPoMh8n8QN0IQH24s8RIu+s0/4&#10;Ns9eHF4NcbqHjz4gCkE5jXIJyiUIKZVtvY8gzusSlKK9m1PTKZcvHGNyqsbaxiZ7+yXW1cEblLKI&#10;FAQRWVW6eOd3RvjxOePHf1KVk+QQzPiqzBS5GAniZhXBpvKOjJxLcymLLR3IWaXQsdHh/u6AV+7t&#10;0hob5+LJBYYHO7x8b489GQ+ASI4yMw9/Fh+1H16FTYHXNRxNilIwiuC9wpDNrU3euHGfnQPL9Ows&#10;F8/OcW5pHNXbZmNng91CY0wdbRXkllQFX+VCFEOpc2+zz6vXH3B/YxvEMzXeYHG2xsrxCS6dmeTJ&#10;i7M8/fgSH7i6xDNPLPOBq2f40JOXeN/l00wkDV744QO++YM77PY9RJ2WR0bXSOTQdl9wkWGzeLFY&#10;0mBDIC5s9MoB03qPDz6Vc+nkfcZlQFYIqQwxSZ+07sjqliQpSWueJHEIRWQtgFEOU4wr8Gn4Pi78&#10;EAMFvUZIUZIF8OMLYACqA6qHNzlD6rx+b5xvvwxb5TJD08KLJXEW40Lhs9QWLyHc8J2Uco+Ou58c&#10;lz999OKiS49UXKcPJeWiy1RdeP6Tv8anPvYEJ2ZaNBTgPW3neK1r+aPXVvn39/ZZVXXytAYm6Kq8&#10;jtbz4kMSttdHGJmfci4/9aP6I1+rP//keD7Kkr3jQwkkVbcsJNYFvSYWqxw+iVIOFT6DsQ6FxWsf&#10;/HKU4WBgub/bR6WaubGUCeOp2R7Gl+A1pTfUnWMhc8xMNJDEsD/MOSgcJVloMIn3eWQGq1xk+Wwc&#10;dylgxGuF0yXIEOULAc/AG932SWMwuDg725kYn8ymhssX7F759Ee6t7759ktObx/MfPGL6uJv78/f&#10;mH/qN3Ynzn52m+NP71qZbfvEeNGCciJS4rTFG8GjQ86ST4ASdIkSjbjom6iCeZ1gybxnbDDgqfEG&#10;n7kyzzPLhnnx1HS1uFuU9zjv6JiUN/vwtVtd/ux6lwd2jJw6eMHruKC5EvEe5wg7IpUSdiE+XFzJ&#10;EVXEh9Uc/jzu9pWX2IOvDlu3I9j0ovFGgzg0OfWiy7zt856pGs89cYKn5mrMeBjDU/MFKZ5WPaXR&#10;SugMCrY7HXKl8SrDlS6wLNoDNjJ2Kgi3Ku8aiQvGCFXHoEXvEdE4DIUk5KVnv9NjWDpqtYTZZkJC&#10;oJmzzDA/N0mW1dnc2GFvdx+tDKUDpSPbFZPJnXMhbbwy1QOcGEoJbMZRh9FHcxzuunEFTbPBey/u&#10;s3LMxZo8YSEVG8dQ0EGJWLwe4hmQq5RbazVefm2eznAFr0BLHx0zjQJAJLAlxFA1OVyyR5+DqE+J&#10;C0xgVt4Jl+PxUkbjsGpxVgSzsrBLliMiydE/q8A6gULRP+hybGGMi+cXGWs02VzbZ9DpY/MemgGa&#10;YNPgxASQ7f3IC4NYwfQc7sqAAEgi0+dj0nrlQHv4IWK33uF3D03Hh54mDytoQuUyvFfiCy7MpiyO&#10;R2t0JSTK4VHc2Rnw+oN9ZsabXDoxz/7+Aa/eb3NAM7I71Sc5Crb90Q905JMZHBk4MBQkUeArxtAp&#10;FLce7LPXtqwsz3LhxARnl6eoN+ts7PVp7/WCrklqoW3eaEoJTQWiawyGBevrm9y8s8b9rTY7vTL0&#10;6khJwwyZqHvGm5os1YxPTDA9O03pEl5/a5evf/NlXru/RyFpmEeISiAhllF/7FRGg0DH5T/MC4JC&#10;u5yWWePdVzpcOrXNGIJ2DUSVESjnKClJU0WiPN5ZlFRcQlWCrMZddS19vFdEoGUQMpA05g05RDuU&#10;tnjfw0sPlw7pS40f3Zrnu6/W2S0XKbRBxKJdQsi1A6s8lQXq2wUzhyO0ml+OOhrHVwWiIwCopm7v&#10;o+2/UjhbkFGwMp3x6Wcf53Mfv8ridA2tBS1wALywZ/l313b5qwdd7kuNMq3HbtNqexM22iENNQux&#10;O9X4O4pNjn74h+4hoDxKlSS+IGSpKXyMA1Bex9+x8ZZEoPm2ANyRo2pC8X6UtC0SOd6jtxvA+2hJ&#10;E8v4SvDKkDvoWmFj94BWzTDbSmlqh4lyjtILOtQ1aGWGiVZKmhp2DvpstwegaiQkiAWHxaceTBUH&#10;5IOexEfAJV5QTlAeX1p86QWVYbO6DIs8c0V/srewOObe/f38yh8l69/4/W90eZtdTm8PzHzpef3U&#10;1/RM99lf/9BG+xO/v+VOvX+7MHMdJYk1SJWzFMBrsMcOlsYyAg+o0NnhnIvIN6Az4y3jRcHVsTrP&#10;PTbNb5xKWVJlBC+eFIe2DlGGPZXycg++fKPDV9864E5ex6WTeKdQAoWy2BhZ7gguIsHLwcXPcdjO&#10;iz/igqkc6AIo0d6ROAWkuCQFE1rQBE9WFLhE4Y0gPqeZH7A02OfXpur87tXjvH8uYwZoxHBMD2gU&#10;4ziONTSNZkJ3aNntFQxt8HjxISaaykFRooMjUTQVAFbl8sqoLBE0IlHwRoh7GJCy3emz3+kxP11n&#10;sq5JxZF4RytJWZqZpJGmrN7fYHf/AKVDjkghQqk0Xmmct2hxGJ/HUk5oQc1Vg1KlKA71Ko/iCKPW&#10;4b1FeUtd73PmRIdLpxQ12uh4+5yxWJ0DUTQpglclzg8pTIM7W2O8+MYc271FijTkN4mUhH1o6LTw&#10;qoivI6WLo8BCKkATgJOHI/4db/eQ8Dy4EIRItfBHl2cvFWDykfWQCL5DR0q/vYfNC1aOzfD4+SWW&#10;ZiZJ/BCKPVzeJh90sKWj9OH+KVUBjZBRBBalw+JlnYt6aRWWSKUiOHRIWaDFh4DSqvAxEqqHILm4&#10;FMfLo+L9OoS2SsA7HxO/FdqXnJ1OWJ5uYsVgJAAcj+bG1oBr6x1OTtY4tzzPvZ0+r68eMCRFlKZy&#10;/n0Y5VUFCxld2XAGHlSJQTBOEB+usdUar1MGhfDgwQ7jWcbZ49Mcnx/n9IlFFmbGoSjY3evSKxRD&#10;EsTUQDxaLOKHCA5Pwk5X+NH9IS/d3OHazVXu3b1HlhgmZ6bZOij487//Ed96+S4/uL7Dd15Z46//&#10;4TVevrFKz6d4nR2eQ+zGOjo+KjbWo8FlaJth6KGlBygsNaxYUr3O5XM7PHZ6i4btgyRYHUIeQ4kH&#10;tBeUFxQaLZXL748xXGIRhgHwETZULnZYubizdpEBCyVRDTZY3xda0WGBv/3+MV5+Y5GencepaPLp&#10;x3CkWOUORdsP/f/PPw6DGQ/1RFXZ8ic2UnGPZ5xCKY1PBCsWn3dZmUr4/Ieu8LlnL3FqLrS651rR&#10;E+GFvZJ/e7vgr1Zz1myKr41jnQpRDtX86o8AwPh54s7g8Hr6w/EoRx24I3upGZIV+zw2lbLchKKb&#10;k9sUcRnaG/AOr4PvVcg9ygLLOroGb+uCjYBM2DwR07or3Up8uaNbkDBGgjbGYLWhEEU3L9nZOUCU&#10;ZmK8Ti1NMN6SSkGhNaU21FzOtPYsj4du4PXdPv1co0jw1uFUgU9LMDZcPxchhlQdqj6SA2GOQxIE&#10;EbEWi6h93ajtSzIlsj+x2DrR/p3P7238+er1wf/46s8HND8XzLznf/1vkrM/OHPSPP3J39w3F39/&#10;u+8/sOtq0wMxia2uSjXxi0G8iAQlY/zQgUEQB87l4cbp0FWSIiwM+zwzmfGFd83x0RMZM5F6TY3g&#10;yoJEJZQ+4UA0P2xb/vhH2/zHmwfcLhPyrBWAhi/wFFjjRp0Nh69q7MXd6YjS05EaI3pOhK4mZQVl&#10;NdYqfKIBh7gBTTtgqujFFuABY2WXY3mbZxZbPPf4CZ6cqzErUHdhn4gQy0NB15AKzDQzZsfqlIVl&#10;c69Nz7lQX3Sh0yGozSwqCYnXh7vpypPm8AE7zBAKjJOXkLQ0sJ7d7oCt3QMarToTjYwET4ZnLEtZ&#10;OT7DwtwU167doTccUviwq0eneNEYbXBlgRE7mjg8Olqvg6FEP+I8JxcHfSIK4/dYOdbm6tmCll5D&#10;xRY/p4sYxicoawgUZ6TodYvV3Wl+9NY8G+15CmMIJZ6Qiu5IQgdRxXqhwVeAI4miXXPklSIujUCm&#10;uu4//xh146A56v3x0Bp95BU27IL3KngUuRLxBbvbO2ys7tFqZFy6OM/jV1d4/PEVzp9fZn5+nmY9&#10;paZKGuTooospe6QMMT4Hm6MiIPbexSRfsGWJ95ZEQDkbMo+ASkjsiJOh+JG5WsUrHZ5HfMaOnAYQ&#10;r4+g7ZBzU4oT03WUUhjxGCwlCdc2B7y10eXk7Bgnlua4sdHh+kYHq9IwX8hPv0iH/6tMAokblDI8&#10;Gd6gqmVQhXwdUSneejo7W8xNNji51GKymXB8ocXlC8dYmGsw6B3QbXfxuUXlkDiFVglWKXIt5EmN&#10;ARMM+prtB5vcfv1NVpaWWVk5yb2NLn/8tRf4y/90nRff3OaN69ts7uYMXRKAzCjz7QiQeagrJlzH&#10;wHCZWIoaoihwGKwKAFPlwqn5Po+f36al7qNVF9FDxBeBc5EjV0eq63NEGF69v5RhgynVIloHXyMA&#10;qhIlOUrnaJUjdoi3Hq9q5GqMjlvm2v3TfPnrY6xurVCqqVDGACALt0kNERWA4CGT+U5mDD9qKT/6&#10;WxVXVUXBVGVPV13DwuLzPS4uGf7gt57kkx+8xMJ8nVJ5LDAQ4YWdIf/7y+t8Y71kvUxwOgNlQraj&#10;q1jheM2OjO/4seJxVDtzOC4PbS4E7R3jRZv3Nwv+2ycW+NRyg5lhl4P2Hp1igNUWn5RgcqAE6yPg&#10;OLpOvcNjhLGqZ/fo/T8cBy6a0rrYNUu1cRHo5QPubmxReM/kRIOmUaG9PTbLiPckomklhrmxOjMT&#10;dfb2DtjodBjUUnwtw+dDlFJ4mwYw49UhA+iJ3ysJpdfAKilvBREKlB7aYaPon5hzp05M6vbjxY1/&#10;OLf7/tdm+t/g/z9x++eAmef1088uH9949gMf7zRPPdf2+j37zkwV3hhfbSNHNHmkyUTJYXtcuKDa&#10;xsj1xEEadoeq9EwPhnx4qs7nzk/y4cWUaYqAzLVB2ZxMa3JS9kTxRs/zpy/v8q17PdZVnWG9Ga6T&#10;D66cSBlEUO/AM0V8mD7C7jhcZHEK7Q1GdDBZKno0ygNOmJx3zzaY0yXS3mVmsM+zJ6f51NVlLk2l&#10;TGuhhiMRh5LKlCu2cEcAVUeYyhQTzZROUbJx0KGUkLXjCoVSKkhAfPkTA/DQkvvh3arEERISo0tQ&#10;mlIyNvd6dAaWei1luplQx1LTQqKExbkJGs0m65t7tDv9SKiGybTyC4nfhYEWhjuaMrIyjzrPyY3e&#10;X7s9Vhb2eepSn/Hs3shfxusSr4jeRdHHN6bUWmmx0Z7m1euz3NueotB1gs4j/P3Q0RYBjE/RLkFF&#10;4KK8Hu1utVdB3+Ljq2IBHuGpB7t1HzrNXEliFN4GY7ibd9a5v7ZP7jRJvc7kzDQrp5d57Pwy779y&#10;gvddOcnlM8c4c2KaY3MtxuuGRmpopBqjgo7AFgNcOQziPgW+LAInoA2ljV1RKibHx03AIS9ylC35&#10;+YexA85Oek5NZ2gVxpRRMCTljY0+1ze7nFmaYXF2hmurO9zZ6uJNLZZk3v77+Eirq3i/wpLgsNpT&#10;esE5RapTbK/NRN1zfmWesWbG1s4uaao4d2aBC2cWGK8bfK+H7XQpe3kotSSGXEGpBCMZWemo+5y6&#10;z3nmPY9z9swiGzsDvvPCKuu7IMkUjjpa1UGSI344b+NEJCwwVoHE8hKEHC58gskNU40trl7cY3Z8&#10;ByVdVBVjIEccf3/82v3Ee0vsPgvbnMNmAxsFwwMo81h2BO8NhTQ5kHnu7Z/m63+R8eJrx+n7U1hd&#10;D757XuJzQgAxEmMMjjoR/9zTD1BF8Eem8cpJXf2UV5gPnYFh0aNJwelJ4QufeJzfevY809MZuVIM&#10;tdD2ile2h3z5rS3+arXDnq8FEzgITr5HW61/fA2JGOOhH8iR/3b0z/Gr8pZJGfL5y7N8erHFJa05&#10;P5HSyQ9YH7Y58Dk+CxotnML4FMnj3PIodfxCnD89+MBiahfmOy8eZ2DgB2zu75IkhoXxJqlS1BmS&#10;uh6lSrGqhvNCE2GmoVEatoo+67YkVwniFEmpEBuE5sFnJpqUVkxRuKjhG0XsknSS+gJwauhtmjsm&#10;+nZ2vDe3m28XL+28dP1dB/CzRcE/E8x8yX9J84lvLW72vvCJzbHTn9lxyXv2fX267xLjRUkQ5FfT&#10;W1XvExmh2RFDIiQoKEqsL6BmoBgyXRQ8M17jC5dneWbBsGhyVNlDicHoBO1LSg/7KuG1TslXXzvg&#10;L24PeKCaHCR1nI7iNFUi2uFxo8X47R1HhbeE3/PB2M94wVhLQxU08jbLus+HTkzw6QszXJgwtPoD&#10;ztYVn3ziJJdnajScpak8KRZFGWqWI4QcduYJQmILGuKZbqQ0WhlD62kfWAYDH1169UibMRImPwRe&#10;qnN7eLIKD79Fm1gSkoyhabF9kNPpDZloGI5NZKR4UiUkAksLUzSaddbWttja3kaZLAQ9iKa0ZXAK&#10;BpTEooOUh+WlR9g1MwJnAt5alO9yfK7Lu690mWzcQfsilpSCH0IAIJEtiS3dJTX2+tO8dmuKm6tN&#10;rJqg6uVQzkShrA4t0y4blY5GJRcsoRATvqoqNLTK2nqUYCbuSIlmeM47rBfEZHSGlrv3d3nt2iqv&#10;vrnK9Vs7rK51ae8NSLxlrJ6wvDzDY5eO88TVEzxx5RSXL61w+fwSK8cmWZhsMDdep86Q/sEe3pYY&#10;pWJnmwOl0SYdSQJEfNwdHwU0P//eV6yhKnucHrOszNRJtULjUFrT9ylvrHe5tdXj3PIcM1OTvHZv&#10;i9X9AaJro9Lp2wczQeAoXo3YsxDC6bGiEJ0iXkjcgMnm/8fcmwVpdpxnes+Xmeecf6u9u3qp3hsN&#10;dGMjuICLSFGkxJ0Ute+yrJhQTMzcOXzhK0d4JsIXtq8cYYfDnhuHImZGHkkWNaJGmpG4i4RAgQu4&#10;YAcaQK/VXXvVv55zMj9fZJ6/qgGIbCgEhbPjj6qu7T8nTy5vft/7vS9cvOcYvd4MX//mU/zgmRfI&#10;i4wzpw5z4cwyK8s9ekWgHG6zu7OJDwExGUYyslBR+AFZvctcDj/1/gc4cWKJy1d2ePy719kagrhu&#10;LL82lilX6U0EJmoRfMpsmOCQ0AItEByGMc68ytnTY04cthSmQsIoVm3i4I6U0t8PZmI9S5tAjMYY&#10;PEYmCBMkVOADkoBOoIVKm5Fd4kr/KF/9zgxf+cY8W6NLTMwCVdocRaOIoAkZTcFHbI1hyN11QJPO&#10;bCLSje+Rip1WdB4cH/EnPcb3ufdYzq9/+EE+8757WVxoUYqnwtBH+NZazR+/uMVXVvfYsF2860Rl&#10;3xQxEGuTujRMLeHv7LQ7+/a1tzT9lqZvB6wJHMrhkbkOy6LMOqEz32FghPVByc64xps2YjqYSUah&#10;GWo16q+9lWdF2xCCBRNMLJcm6tDUOUxCxZDA1vYuRh2HZjosOSH3EyobrUA0CJ1amcuEpZkc281Y&#10;7ffZ2B1gNMf5fHo4bEjgU7wgsUP3qxIFjKDqsX4skmVMJDOjWlqVl/nJ0u4M9zxW35ctrD7/9M+P&#10;+Ht0aN4QzPzKv/pX+dp/2T1z7fjP/Ny1mft+e712b+vTmS+1k6FW1O4rXVhsEgOL2940ImPM9OGq&#10;1mioIM9wQVka9vnppTb/4h3LvP8wzFFiTYW1LmWhlJBlrGH41lbJ//OdNf7qlTFrrSV2bYvgDEgV&#10;S7uFRHpMIbO7BjPNCaIxCosnddTiglKEmu5km3Otio9dWOLnLx7i4RnLmU7O/cs9Hj21xNm5jK4G&#10;5qxElcmpe0H8e4LDYnAhKtYaKiw1eVAOtwqOz7TBC9u7Q0ZoFGsMNWLzAznbBtC89tR1kKgaybIi&#10;AYoOPjhqcobq2B5O2NjaY6aT0+sUFBZMqOkWjhNH51lemmdrfZ2N9XWsSaJ6RRuv+46wkpa/SAKV&#10;f3DVzN22hk6qGjBUzBV7PHjvJsuL18ip4jsbBYo4YfCpNwSCRzVnWC9y+cYcL13PGbMEJFd2TeqV&#10;KYUXHcorRCqi+3AVCZWmQpL3UWMaGksdef3J7R+xCYqYQF2XsYudo1JDsDnBtKhNzu6oZnNnxM1b&#10;W1y+fJ0XXrrK9555hSd+cJnvPHWF519eZW1jj/GkZGG+4MLpOR685wjvvP8MH3jkDA+dXWamMGxs&#10;brE3GGETCVxcQRU0KscmH6X9M1QzHuG1Ubn9lGd6fib9XDXkTK/m3KEO7SyOWXE5Q814bnWPaxsD&#10;7j25zOzsDE9f2WCtX4PLXxd9/NFNYxRUNEk/7AsTRjsAh7Mtgg9QDjm61OKRh87Qnu/xxW++xOe/&#10;+G2++8wVtvsVR44scs+5w9x/6Sj337fMkUMFLalhPEYHY8LkFrnZxIVtzp9e5EMffIhOr8u3fnCd&#10;7z77CkOveAvBeIJMiFYWOu2ju7kXb0u8qRDfwflOOkB4VGowI+p6BN5y5uQ8c90xRraiTgz53x+Z&#10;4c4vByFyxiRGXBsAn1w4wVi8NUxUqFyLqujyyvYRPveVWT7/hcPc3nqUkrNMyFBXAxOMNunnEEnJ&#10;MoyHsjcRmaHhyGjSL0rAJUQYnNYe0pKYAD8eV+7x4PE2v/Hxh/nkB+5lcTaPAMhYtmvhyzdL/uDZ&#10;Lb68VrKedfCuwAchBEXEYKwF1ZTaP9B3Mr2s9PG1QEYbIuOBF3HPM1AB1zf3mPQnzM93aLUNvTzn&#10;xHyXLjm7uxN2vKF2XUKVkZMRzAE/q7eqNZXEKhgf54wXG1PQzhKMoTKOYam8fHWDSZ1xdLbHbNEC&#10;l0UaAJOYiUCYM8rx+Zy5wjEcjBkOK8rgko9Tip5hEo8nRk2RkD7GY1Nj+Oy1Qk0u0KbWlpkg7WE4&#10;vFwtr5wsHvqIPnDoc+th48xgc/PF16WcXgdmvsVnOs987FPnXn7Hez9xYzD3q7dpPdj3rRkfWi5u&#10;9kGaChuHwWAxsRYr1ZcnEJN4IzFXX2MtZLVnuZzwoaOz/OrFeX5iCeaoENG0WOeRJIyybhxP7Fb8&#10;6Q9u8Y2bY27n8wyydlLd9Uhyv461mQ5cizvKL+7mmdJIsie2NZF74UKgy4TT7cBPX1jgY+cXudAS&#10;5uqSGWtZbDlmnaFAKSTp5FjBTkFHjPCgEmv+QyLy2kiqE6+0gmUuc8x1HKXW3B7s0a8rrC3ARwJm&#10;vMiGkPaaidQQqZqwrAE0mUu6DIKg1lIq7A4nbO8M6HRbzHYy2k4woaSVOQ4vznBseYHbt26ztbWD&#10;WEtQwYtFTOM6KxEwIkw9Zd7C2RYrtRJyV0/H7HHp3tucPHKTFlWS4pFEmDMYqjRJBAkeyKhY5JVb&#10;PZ6/4hhUyyhZjL5oRjwVVGAnqBnHly1REyuPptVNDchl/xUasPoWNSWCfyOCpIWcpIvjcdTBgMkQ&#10;m8XomRgqtewFx3ZlWN0e8fKNTZ67fIsfPP0qzzx9mVdfucne9oDcBJZnc04eXeD82WN0Z3u8dOUI&#10;VjmYAAAgAElEQVQWw0kZ9WtsRiOzH4VEGx4NU4Dx4+pSDgIbqUec6gXOL3dpuQTAs5xByHjp5g6r&#10;G3vce/IQvZkeT1/bZnPkwVqmisJ3C2bSRmISmDEaNU68SVyyIDjjcH7IyuE273j4LJ25Dk88e5un&#10;Lm+xulnzwtUdbqzvEYxlfqHDiZUlLt67wkMXj3P/uRXOHV/i1Kke95yf556zh3nfux/kvvtOsbFb&#10;8ti3n+e5V68xQakkGqCqlEgyQW2YRndzL8FELpipW2QqONnG2iE+jFEq0DZ724bTJ7scOToky9aI&#10;BphZ1PtA4pqhiWsnBw8+6Vmi+1IBaiMfLOSR32oC6gITMYxkjsqe45Vbi/z5ly1f/MZx1rYfppYz&#10;eNcl2Bo1Q2CElYBJjs1TV+WIxt8kmNkv+W/SSWF6qEsRK/WRJ6QVhU54YLnFb33iXXz43eeYmXXg&#10;hKCW3crw5Frg3z2zweNbE3byHj7PUwTGNGHQdBgOGOt+1KXtR5gOgpmDkbcDWi4QU29kHTa3dhlV&#10;JTOzLWZzx7HCcqKd44zhyvYm24DYAl8TC1hMuLvu+oe0VM0kGiJpWRNYNCbu3SmjomrxIVbdbuxV&#10;VCXM9TrMtG2M0usYZ6JRr/GersLRTotO4dgZjlgbDGPUzsWjZlNppunwoVMenpLoFIK1sTS+Fkxl&#10;xGhGba0ZE1rDamnBtnVp5sjXy7Pbq1sf+9jJweOPX6sP3pq98z7/79a/+1+Gl344975PXZtZ+Oyt&#10;yj64o72e145FHVBLRHVxSXPqsCoiRLVHj8ZEPAGCjwGaUMdceV1xuBrz4aM9fvnSLO857Jj1Q5xR&#10;op5KlL8uRdgzhr/bnfDHz23ytSvbrLkeo/YMtRUwHuvHuFBig6Kao9ICyZkywe+yyTRlYIjVQbH8&#10;zmnNUu75+IOH+anTXe7tWBZCTcuPyIxgJVplWqPYNPDExM0uaulYNAiRqxpz0ZiQVHuj07dTQyEw&#10;27EszOeMQ2Btu08d7LTENkYOEqhpymZfs5E2gdZGO0WbksLEA/LGUpoWm4OS3XFNnjsWZjJmHFgC&#10;uRGWD80xN9tjc2OLjc1N6gCS0k5B0qlImsqpuLC8lZyZZhMNBEIItNyIe8/e4sLpDdqUNMaKqhkg&#10;GKlRY6L3T4gk39rM8urtFj+8bNidHCeEAgCLi8/dlKiM44t6Op8CiVNDhpInTkErfW72F6+3rO1z&#10;BjSRQmPVW1Svnjqwp4sQTHrGOZUtCLZFsDlVMIyrwM7ekOs313n+hVd5/oWX2d4ZYjPL4SPzHD9+&#10;iM2dCVdvbDD2gtoCP6X4NkJujalq89xff/uaQvVNRKZpJpQc78HZwzN0nEZXE5MxIefy6iZbu33u&#10;P32UdqfLD6/usD0J05Lxu09l7oOZg5EZbXRojCWEmAjP/JAzx2d454Nn6M21+d5zN3np1Q3GvsOg&#10;6nL19pgXrqxza6PPeFLT7WQszHVYOT7PvRcOcfH+YzzwwBkeuP8cp08fY1TCE9+7wuNPPsf63jAS&#10;dU0TPQjp+TTk77sbNNpw1aqawo6xbOLMHs7sgvTBO/Z2lDwfcnylYnZuGydDHFniWCYQrPuReGkQ&#10;6fRDAJkgShTFq3tIKCIIs2MmUjGWWSb+IldvPcTXvnaCL3/tOLe378XbQ4TcUzECOwYzQigxWCR0&#10;iP5OLZRWOkDIne//Y+7+IJhplNqn8okSEnevxPghLoy4cGyOf/nZ9/GBR07RnS3wVqjFsFkKT9yo&#10;+PzzA752e8y2K8DFcnPMgQPZdED/+Ovbr1ZqfrzhuKSPGkCTvAcSKQvk+BLWtvcYVJ6jczkrheVI&#10;Zliey1jt73BlMGAYFG9dCn6+tWuMDYrzEfzHiIyk1JqJ22eQVIxi8Tan74WNfkXpYXmuoJdBoRpt&#10;SzSKMroAHeNYmMnJC8vOYI/N4YAqFTVrQzsx0FSJ7usIxQAAmBihCZKkcYKogcqIqdU6Sp1z2fLc&#10;wqEjevF5u/PCwubO9ivbU0BjIRpG/s77/7veF5azi3/zzz712y+5oz93ozT37YZuV+q2dcEBQdQ0&#10;qR3TxGQwGtNL3kjM9TVCeOJpo3Sqmryq9IjZ4aMzht989Ji8c1GZMSVoLHt0khNqQ23hmle+vjHk&#10;3z99i6+ulqxqwaQ1E1NLRLXd3JdkQRF1SVyqSLcSDRnvvjXldg2YiQRPKyXLRc0Hz/Z4ZM6w5KGn&#10;FdakVEtatJimqKZ0VYKaVEkQT0UBKJ0wFotPgEnVpc6vaZnAQivjyFybzDnWt/YY10lzJp0YYu7d&#10;7E+iKaDR6Wt/swlkoYxOvwRUMmrbYmQK1ocVm3sx/Ht4rkVuwRmDs47Dh+c5urzI3vYOa7fXUCy1&#10;B032EWodvvHgkGZbewuakgrkhGA8aiCXirMnNrj//IieHUfTMpr+SKqpkq7N1wjgKbi92+H7Lykb&#10;/ZN4OsQyU0cMAEedISstjHQIvsD7HGjHhVhzFJueb0ieSLHi7S0MzOwv5tL8LwFkbVI83PGxARp6&#10;x7CP5pXYDHVtNGuzOw5s9D3PX1nn6curtHtdLgxfVXP9Oi+WHdZ2RhJcC8VGQnBKPyAa3Y8TH+NH&#10;QYwmIjMFN1pxrOc4eajLTA6WCjGWUi0vvXqTwd4uD5w5gs1aPHlli62RxxqTANubiMywD2ZEbfrV&#10;pHyKRP0ZhZZOuHh6iXc9dJJuVvD4Y89z+fJNgs3RvM3EFGz0ay5fWefZF2/y1HNXePrFq7xyY5Vb&#10;m1vc3Bhw4+Yeq6t9nn95gy899iJ/83fPcf32HpUWqOQoyesofTRTzZi73cx9FMQMkEsXHcNM+wbv&#10;e98Gly7dRv01/Nizdm0b/B4rxypm2xUZcd40A0EVxOx7I+0/pGYjCZHj4lsQ8hgJtWPUjhmqMqgO&#10;cWP1BF/6suVLX2izs/0gQZeodALZCDUer3U0TxZN2bSkpWPCfiUcetfVfzFisK/83JB80/+weJxO&#10;sOUuHRnx8D3H+a2ffT8ffuQEs11DZYVKhNVK+OKVIX/ywjaPbyhbvoO4nGBCPLgIcc0/WFF2oJfk&#10;73up2f+Bpi8bUJNeEqKVR1yaBEKODwUDzbjR32NU7XFsrmApN3ScobI5P7i2yY62qGzxT3BYAheE&#10;LETwsm+WnO4jyLRgB4kmnKVz7Irh5fVdxkPlULfNoXZOJgHvR2AFYwsESzszHGpbVhZabI+HrG5t&#10;YZylFolFF0UG3qex0WhcJcNjGqpH5EGJ1AhBRC3GtE1d23wyWVg0C5dW2ifu737iB5u3f29vrv9H&#10;w/+6hq+q+x/APPLffGj2qx8uH3hx632fvjI49alVX5/aIc8Cuel4I5ZA5QI+k6Trk8p0NGYufeP7&#10;YBS0AvE4DbTKil7pdU6u8Z7l3+fX/tDz4Cf+T+3Ue2KcRV0LHzLq2lLWsGED39oc82+fvs13NgK7&#10;bgGfNWmrMnV2SDoSkfAmavYjMvImgEwaMNrIbWuTpQqoluzsrPPUD7Z55IHjnFjoEckkNgGZ5o+k&#10;0u70xzRtsCEBqqBQibAthhHKDIa2KsEHnPHkNoopzQfPA60WcmaWqqz568vrXK8rxLapxcVYixga&#10;ftr+BIqf79MzLUZjzrkxYgwmA5NTu5xdO8NT2xtMfrhK5pQPrPQ45oSuhQLhoXuP0ml/AGe+zte+&#10;dw2yBYZBMFmLiU+uvmL23/staZJ6NUW8XMbY59zayOj3F9H5PaJvjMZQPgKaEzQudoQobV8w4ugy&#10;LC3U+GtDcAGxMY0YggetySkwvqDW6IcjYglqU9miByqQEpVYPhmZ+DkR+L41bX9SJ0BAiiDi90+o&#10;kCp4BI9FNJBRIyFEFoE0Xi2WSgOVCrbVQiUwrids35xw7PtXeO+HXmZ+ZZXZW+/EOkulEKvZFHxS&#10;m07KC9Nd8Uc8em14B9N7MQx8rF5CqpimDx6tRnRtxaEi0JEJZTWKgM06xN6d7ut+a+beG31Ho/ij&#10;xn4sLCzOdui2MmwQqr0KqQJ5VlHLALEtxDrq0GN1t2J9u4978TaZG5PbQJbSMQFHrZZJgDoIKl1U&#10;LNqQHSVqlsRrunv+Q7MOoQZMi+B7uADHlsb8zAeus3J8yI23WZ76fs0PHp/w6gu3+eHRAYffPUtv&#10;ZhtfldFxXAQNnn3+4Gv4dSlqgErkidk+EMCUeIXMdtjbGPGd7z7Bq6/2mF+4l6ylDMIiLS3YCxbV&#10;OVRaqM8S/PZgqgT4LYiLz/SuozJ3Ps8gzQYX/2/EI36MDUM6Zsz9Z5f5tU89yjsfPEreEmr1BCyb&#10;XvjStTF/+soeP+jXDLI8uogHRYNDspCKLFI0QO942zszcgcH1fTz104CjZtzCEkU0iBeCd5T+xrJ&#10;CmrJIOuy7gd8e+0WD2y1OdIpaAlQFWTjFpltRSkASQfytwzQSOJMxZT5dO/QONdtCJGOyIE4mTEM&#10;VKiLDl98dQ/rwT44y6X5nFnXpk7SIF4FG5TTmbB4uEP90HF8uM7T633qMuA77Zh605jS0ultpv1b&#10;Q3xTE1SNUnuNwMur+Drgs8LuZX7mRrVzqTW/0LG/9ptl9tB//xeffOeLz/7lb7Hn5t73vuI7Jy6d&#10;v9z59EdfCYc+crNkZYdWFowTVPAmlkvHmnRHIlEk9JQwvki0J7CkE1LAVmOy8USPWsd7Vr7Cx8//&#10;AffNHiK/WuIGqL1kZBxqHAVDA7uZ8re3x/zhU2s8uWPZYRZPK4IjjTL2Dau9kkaALC7qwiSezqYE&#10;rjfRDFOvyUgA80QDyorbt9dZP9JD57qIy1ETIyb7U2z/M019glG8gtdYgj4xhnVgdaAsasnxTkYv&#10;T+KBTZmzenoSON+2fOr8Aqo1f/bSLms+puyCNYRQx/6flg/SjLj9G1GXzqkBTwJnkpQYQ6AGdm3B&#10;C8Mh/+m5Lao68JOn5jjRgpYVum3H/WeX+Y2ffT9l/RjffPYmk7rCE6IAl1je7FbzD2oNP8gowQhl&#10;5bi9Jmxstjgz0yNnAKT7AjS0Eu+8EUSssTJirlexfKiHUAExyuWDR9RjzRgX+phgQFuItKhNmxBy&#10;akzkY0mdiMFjDNW0j9/admB0KTQqsK/9mchfajLOgtF9Hd50RkSIUcLgQ6zaMAIhpkGDDzHcHGqE&#10;OkUZaaY2kfQdwdE0tP7j0Az7URlJc3UchFJa+FSdJQbaDu4/u8Kpo4usLHZ5ZXdCCCGmaqeKtG+y&#10;z9J6FAMCcS1odE6sKFYDuRUW57p0W5aygkFl8Camt6HG6IRoOOCwJkPEUYWCSVVhKk9eBkyQ6L9u&#10;HCYvkjxEtHEwKYKmGuXvI3ckgcK7aSqYkOGkhdqMSTWgyLc5cXyPMwtXWWnvcPp8wfmFFu++Z5nr&#10;LxeMNz1Xnh+xcH+g3S6m7yUY1Ic3zNYleEAEMCOQ0f4PaYapM3pZxQP3jDl71mOKy2z3d1nfPsfV&#10;1XM88b2Mq1tDxLWY1DZWRZkakVF87ppNo8+vH7s/5jlyoEB7utRFoq/UY4zv8+jbzvNzH3kH77p0&#10;nLmOoRQIatgqPY/dmvDHL+7w/T0YuDbGQO1LQh0rH1U9+PpNAUw4EHuZ/t7+OBVn0dIjXrEC1D4e&#10;KqmxYRsZW1rWkDFh3lo6RYE6y8bE8N2rfXa1R60FBovXt5j8S1RKDgeAroQmtQeROB9vrOFLRkG+&#10;QGUMqybnK9cHGCf4+7o8tNSmJ1HYA2oMBhcCswrvXugwvu847bDGt9bh2qRi4m1UU060CZ2Oj+a+&#10;NYa0DKg49bUgQahDSWYzKiN2vZQWg/rk+NDSR9c++xPjMxvD8a/86q886/7Duz621Ft69D0bO4d+&#10;as37c1suz4NtCeoFJlR2Esmk5BhfxOCIjRLMjWy6n0ZFapCAESUn6FI+5L0n/z2fPfUE9yx+nM6/&#10;vIT5kz9G3/uzmDpoEbyoLdm2OV+/vccf/mCdb28KA7eAkCFlNEvDJnAQLEpObdtE40qPMMIyBAI1&#10;LX7kqfm16/CBypTIp42oXbSmyIS3nb+HMytLuMxFAa60abj9QGj6Q9IEu+NHCahVagLbtfDURuAb&#10;z62xbCf89P3HuWcup6c1ViRGW0xc+Dqh4qGukN97mOs+5xvX+uyOJxhjqVQRG6vFtIG0dxwQYqos&#10;YKgk8XZIOdy6j8sL1GvkRhTzPNWv8M9u4SvPB88vcqawZKK0neGh80f47c9+gKz4No89fYW9MI6n&#10;GptH0qkejAalCfGavtXXgMo3Nz9NjJQlWFZjWVuHGzfg4eOtA9LizbhL5mUSDRDxFdgxrXzM0SOd&#10;RJCsUI0nJtEBllWK/AZLM5C1ltnq52ztFXiWcGYhRmvUID5pcCTgFNS+5YvNPsFaMVqnapN4emmI&#10;zr7hMmHxIhjJUn/ZmHKUGFGJEmxRIyhTj/gBp48v8u4HztIr1+hfH9Pv71L7CrGGoJKilQf5C8rd&#10;3HQTmZmmFcQwVhsVr9tCz0YhwJbLOH10CWuFtvG8eHubsiwJ2k6bxT+ggw/ohEiaH0bBStQQsaoU&#10;DhZmOrRyx83BmJthzG7uENoYLbATyI1EfSlqEKHGUpGhGCQjcgGNwTjHKEQtFecE0VgNJGqQxgyW&#10;pN19R/fdOVEO/m96StVATUWwYzoze1w4m3OsM2Sh3MAizM0XnOiNefBkh63bgf7GOv1dQ6vdI9Q+&#10;OZO7pFelr3unqHSbpzeNLtmSKo9McBACy92CxQsFagVvdpnImIHmfPf7h3jh6UVWK0FsTpAuVWij&#10;YQSuT5y1rnkjmlXybp/oQeG5/d8NiK/oZvC2Sxf45U//BO+4sMR8JpjaUzvD9XHg69d2+NyL63yn&#10;bxjmc7EqS2twAZMBKhFk3ZEueoOrO5iz1fSDb6Q9ExepSB4WQ8sabFUTynitR7qeRVeyNDfLUpHT&#10;8R0uLbT4yflZZoLw/VsjHru5we3uPJVV/GRvX9Lk4Hu/tr1BFOmOr/+oJsQyaGMifvCBzEcukhdP&#10;5TRlCyUiNx+jLVrXFJ02g9xzJTj+8voO2/09fu+9Kzw0k9EKIwwlmJygObUaDgf48HKXXDL88xO2&#10;rk2ikpyzaLApONFsZEkJPZkBQw6aSTBGKxd12yod4UKFt7lsQHun7N073vudj7xdXlzbuf9vV137&#10;7FyrPrJ4qNodL9bSLlRFGiSG9RLEx4fvIa8tojAxcZLEaE1TXpVOfunTykMtFb2dv2Dpyzt87Wf+&#10;BR/sLbD3rv+W0287ydXLj3LytNfASCov3Nje5epOn9IcApNH4quvYzWQEULtY6WFjZU60qwSElLE&#10;JOyjqx/3UJtBECI4CGKiB0moaPkhx3LPh08d52fuO8ypzOCaKJSYeHLTpkwZoqdJw6OO4EHUE4xj&#10;vVKeXBvyF8/s8d2bu8xlA/pt+PSFYzzSyijLCdbmQE6olbaBTphwX6fgkxcW2BlVPHV1m3HoMJ4e&#10;mfXAPUgKFfsIXJoztWTp27GKykpAq2EcnNZRSs6Gz3i6X1I+s8FIhU9fWORkJmRWKTLloXsO4Vrv&#10;oTfb5i+/8RQ+FIiTKIkvjRZJSrJpclFOpMM4NVw61ZPKuu++NURGGwKBGlXH9qDHjfUx43rIjDEY&#10;sngClipWM2GiKan1sT8yT9tNOH9cOd69ws6oj3GG7pzhyNHAkcM7nD/e59yJDl4qvvnkHl9/YsLG&#10;UAkygwaH0USHDR1UUsnkWxoC/tGtWXtjdFAPpEaFQBZ5e9MFOhLwCWBDTUcnmPEGF88t87M/+y7e&#10;9bZT7JTC40+OuHF7F5F2NB71HjQ0rIoGQtHEen7sNTaAInF5NnaGfP/FEXPM4g53KCxYV1CrYEzG&#10;blmzNaoJqs1VT9/lrrtZhagRJdMNVKbVf80RA/I8p9dpYa3h9u42t8s+Y+dwtGjJTLR0MEosvBoR&#10;xGOtQyWPBdK1p3E2DxIwLoV1p7YjmuajpqlqEA1T/tv+5vmac8i08xQ1FVUYU9UGIxN6rV2OLgZm&#10;7YQ8jJA68nHUrtOZ9RzqVUwOg7MGfIW1kaQefIVxZho3np5+FGKhQiS0N1E30TKOqVBHoUib4dQQ&#10;qnj9Jh8w4kX6O3MMt+YJVY86HfKg0b+tp7cYTBVJ7OGA/ccUJKToXRPx0/2vGDWEoMliRAgaKPDM&#10;SM277zvBb3z23Tx0zyFaLuqSVArXRsp/vjLk85e3eLqvVK0expgEJCOXMkiK8GsLbBvCZBodmI62&#10;tH9EnNJcEdPRr0jk9CST0Fh0ERDvKXzFrAYW8Zw8VHDxxBwXDwvHM2XeFXSNZS70WBLPbAiUtTLv&#10;lHtO9tjoD7HjbQKekcwwTqlsEReDFMkD1AvRAPMAmJGm7+5+suz/osSKLkkO6mo02hA0nkrBIrXF&#10;aUzJaV0TnDAxlo2h5+awYnOvxHQdtp4gZhznsETlbBeUQoXj8zlLXchlgkGo60CsEk2HUgkpG0Ja&#10;wJpKs7S/E4uOtFYhpXErVVHn2qa2R11v/ujxMysd95mjO9vPz/Sf8bV7bmfcWyhkvDwJahpCazyO&#10;pDCu1IiJmXpNieiDmqBGDXUZkXlpOlwrl/ji6H/n2JVv8MCVV9GH/zf+0yPKPZOXuPbEPfzu8Tla&#10;WcUR8Xz05BJbw4w/e3mPK2Kp8w4+SERwB5nnlJhQk/m4hFdW8baIx7DavB6tvuY5ToP4KmiIfiQY&#10;D1lNUe5yzoz55IkFPntukYvW0PMhSr2LkAUwJtXIa/T5UYFaDEHBeI9Lm8ieNzy1NuLPn17jiQ24&#10;kc9iXc7OWo3pDjh5boklZ3HW0KoNtlYkiyTqth3xzpmCjWMF/ZvCy5WgLouk4ymBLU8DMWpFqFRT&#10;OtX+hhv7LRBTLDGCkeTsjWWrmOeHZZ/h87u4zPHTp2a5UAhd42nlcOnULNnH3kblJ3zxiZcY1IKY&#10;biy1Sz4uKDjxGJ1EZI6gZHjJqSR60hRhjHkT4eaa6G2VK5ha8dJitzrGlQ1ltxyykAmZ2ERIrrCm&#10;j2gbxFLnzZyoaIVdLh6+zS+8vWZ79zpHj8+yfKTixLmKuV6fmaykk8PIz1FvzfHD7wlbZU5fOyCG&#10;QnaxIQAzlGKoRVMa4q1GM80iGwnmTYVRbHJgK4gRh1iVoik6EVNjiifg8FJgxGKqCYeLwMd/4iKP&#10;PHSK9XHgbx5X+evvtNmpLZgCpzHWoxrTqTV2ulCaqSr1j773gyRgEUMZHJfXB9RVxUa5zL2njtCz&#10;GZPJhO3tPldurPHMjT2qOsfapvT/zdpl2LQ+NwTaWBEYNFCR+qJW5haWWVjsoeq5fmWVwVZFpnkk&#10;OpsJJldq9Um1qPHRMgkKBdQ1Cy0QfJRikCTHqAciMdLw+O44wKfn2ZxCp9vKtMWobqxENKHAlSPa&#10;vs+M7WPpg0zwzkW7VOdxUpPVgaIT/eMUjyTTQTVNHx58h8R3S2v5lIOl2TRaYUTi5Guq/NTHcWUc&#10;ddVhfbNmb9yhdrOMxeNtHyNVrC71gmoLr128lASposRAU5nZvKapxH0bgPgjSkZOVXt8BhjBjyd0&#10;85oP3n+S3/iZh3j41Dx5powEBmrYquBzV0s+/8qEF3YdVTGLIaOu0uYoNoHdlOoThVAyBZ+N2KAa&#10;9onRfkpEnqZzU0TDeCWrahzgrVCGioKa41a52Da8/0iP95zocKxn6RVCbm0SdVAKhaIWTKUUGnjX&#10;4RYzc4d59+aIp2+s8+Jan+cqZS208LaDsRmmdrhKwEDplCrzUfRONcl+xG3vrpuC+AoJNRJylDaV&#10;iYdfNQ5MGSPbyZdP1eElQzNDEI94oahK7p1t8/HzM9y/ZCgYgKkIJqMOBpsZKq/sILw0UR672ud7&#10;17cY2jw6kSfejA15rDiUCqQCMvCz8SLtBMxICUpM7WfAl7VmGcslegzDIpPtM7P1C+d65Us79vSe&#10;/aWl36x2Vp7e21or++Pe+QLCUU/d8kYEtfGJ+XjqUVG89QTRfQTTHIAQCIrWihGHcTmlOjb0EOuL&#10;xzh2/Arn8j+l+xe3+P7F7/LBl97LsdMr2J4TS8ZsVnCk2yIzjts7O2xOxniXYSRm75HkYh1C4gfU&#10;sdzZaATfItGqfQp6DlzfgQfZVIbFgRodYkVqimqdhzpDPnNqll88v8iDrZwZH8tJY+gvTrzaCN4I&#10;tnH0wlKamNpRJIorkjEIwpM3+3zjlVWujoVxa56RLejXgcnuHg8s9Tg228KKIffx97AQnILUtATy&#10;vGBraHh1O9C3Od5pBF4AwSW1U40pEAkcJMw1WkAJZiYkfGDUC3iTUYljb1yy1x8iIsx2M3qZpSBQ&#10;GMPCTJuTK8ts74xZvXWb2kPlBTUZPvlvWSNRaycp5SLgiS7OAE5rzB2L6o9oQlpYBKtVzOzbFt5D&#10;227z8LktVhZ2EV+hZoKaKrq7+gzRKBwW9WQsTpW5rOTCiuftFz3vfKjiwspNjs9fZ6m9Ro8NCr2N&#10;s3sMxwXPvZpxbesEE1khiCeTPZzWoAWVUbxtzrJvHZi5Y1od/OQOi5D95zxVNlYARU1UczVSJyBU&#10;EMqKGcb81DvO8JmPvYu9Wvj8V5/jT7/4Q27tVNi8Q1DFiCTx05QmSe+V5DjSdb1+5Wy0ZV77mn7f&#10;5uyNKla3dhl72B6WPP/qDZ587grPr+5xayiUpo3aDkEccgCW322PRQXnfYp0oxYbRNBQ4ycDHn3o&#10;FD/56CnqcsgXvvY0Tz63i5FW0odKcgYmAo5YSWP3qwSnz2H//vaFCsz0tQ/40s8dvEppImnpZHyg&#10;7adXQEwU77S+5FBnj3c/NODk8itYrVEpqJ1BTY3VChdiWl9MEl9H02W+Ttpw/6MASSRSxBML11tA&#10;Fjk+doLKkBAqEIM1BaXvsLozz+PfWuKlVy8yzOaZuAp1JQZwIWDVY7Qg0ManQ1/TG2Z6l/ul101f&#10;Nl8JkBSXHdY4qMd0TJ+fefsJfufTj/Lg+SWKPFYuBitcHSt/fXXAf3hxl6f2YCwF4lpJEI/9eTIt&#10;9W/GbgNkmitrREDjlZgDYDo0VTjJglwUxAdsCBS+pFv3eWAh46fPLfCp83P85EqHi7OWZWBkgxUA&#10;ACAASURBVKvMAIUIBUKMtcSNxztL7Sw4YT63nJ3JuXemzamZLuMSRqWnrCo0CCEkjStrqUyzNEZA&#10;2kjS6P6Qu6tmNeBCBHKNT10sL/dQjyPnFUkmkXlcxzOHCRW90S4Pd+Gz9y7ysdMdThaK1RK1GV6K&#10;yIkRy0SFF0vlr18Z8MUXbvHCcMJeq8DbLPa5GqLjTwLwJhHHQzTbFLyaUEfitibZFPdXCKLd6og/&#10;aodbp9tf+Zv7h5M/OyKfe/zly4tr9s+//efh8Vsf6rvHvnNj8eT9N91ye15kshTUtzVYK5UTahPD&#10;PFlE/Jip0q5oMqpq0LVgmty52CzDq2fDBF4enCTfPM67/8cn+cCRezm69MuYfztEP3pYVHOMF44U&#10;hpVuThfY2NqjX4FaIdhY8hyt02N4tDaCtyEKTIUK6zWlHcwd8/aOj3pwYgFYrMBsuc19usnvXlrk&#10;588f4kxW00HBWYK1eBNLBEWi3HhN9G8ywaW9t45urWJAMoI3UZK85dDcsjWo2dzz5J0F6nEFgzHF&#10;eMjDJ5eYTRGIpiotpMHqULKsjW/lPHuzz646xlIz9XoJdlr1o1Lvn0KmtZjy+te0FHE/3CuqiC0Y&#10;lsKNjQGjKrAwUzCfGzJVchG6uePs6SOE4Lly5SaN3olK5FjUIZA5lwYh09OXwccFbrrJ3GWTphxZ&#10;McnR1QSLmaxyYWWNS2cV9TsYFyvcrLYwpcX4DOsd1mfYYOKklQG9zh692R2ybIPc9rHUmBC9mozE&#10;nLoW89zcnuPpFxeo5SjR0b3GqCNoi9oqQcK00Pafrr3Bc5xu4Aejoumkb0IkQqNRn4YcEzznjs7w&#10;y598FydXFvnSN5/lP37hm6xtl7i8gw9Rz+cOAHKgbHX/fe6cPT+uKcm7z0SNonFZcXtrhys31ri2&#10;vsP2RBjSpnI9atuhNi2aqIa8iTHTEKUbwba4LiiKxWkWxS11m49/6D4uXjjOM89c57989Wlu9w02&#10;b0UFZO/v4PscvP83KhN/7VN4/ekubo685tf3OUH7AEgbKQeitoc1eVTglpoiG3DxvjFnTqyRB8Fq&#10;hkjAUkVVca3TtZopGPoRPZWuOBAdwVNST6NXmTdJtE+qyAuSNka7mKpFFQ7x8voRvvbNGW6sn6PM&#10;W9QuFQeEIgoWSg1qY0TQ1MQox2tHzL4YXqOjFIXxYpXNRDziFDMZMccen3zPGX7vFx/l9EoXaVsq&#10;ZxiJcGXg+esrO/zRi7d5tg8+ayMuow6BoAExB8D/ax/CdBwfjDSG/ZekFJcYgmm0nQBfxyidUVw5&#10;5KSr+cjpWX7lwUV+aqXgwizMZAFLtIVBLFYEp4IJqUrTCJUxjAQmJo6RtoHlwnF2rs3KYo9CDJPB&#10;gHE1oWw5JhlUVmNkXomEXQ9WNUXzOLDu/9jZQuRTFlHPzGo0fjYlaImta3IMUhu8t1GM1mVQ18yM&#10;dnjfvPLrlxb55KkWpx20EHywjH2qTraOoQqrpedPnlnnry5v8PxgyG6nTZXlqIlRRELAaaNjpfuA&#10;zHo1WlNUgawyqOYEY0E9hkeYD8eqU1l1+9L8X37j/NP/1+/v/K/rX7/1lfatf/Nv/nUVyR6vfDVs&#10;/PNfGh/57mQj62wMzeJcK/O6lHnpGoo4LI1EeAns26SnHf5ATjRKQ5NIUSIYI7XL2ayU6/1lWr1D&#10;HLr1PBwG9+yfkX3qFyXzBlcLzsJMBidmC6xkbAw8m6M+EyeozSBkEeOqSUjZAzVOa7IQCJKhzcBr&#10;xuzBdiDNJKpkWjJX7XJ/a8Iv3XeInzu7wDHjKSgxVqIIlkRyqSHxQtAUGZIE+D1GxlipsGrxaqkT&#10;im9lwvJsm+BaXNkJjOoWoU6ItNzm7acPs5IZnCTQZuJJIApD+RjdcJbru55Xt0aMbWNaGRe9aK/R&#10;aKA0z+Eut4DkuUTweM2oXY/dibDdn1BNSk4sRrXKllEyAnMzBUcPLxKCcOvWJnv9QSTYEcmGIpJ4&#10;AZqC87ECwTQpkzdhMwESjevEgLVMfCCjoPA7nDx8m4cvgrObWDtBVDC+iBVp4tOrSdNEhBiN+iD4&#10;CWI9ZBNEKoxE52yvE6TTZm9yiKeemWVvvAAm6Xak04u30Zfpnx7M/PgWx2QDZpiCGSWqeDo8D587&#10;zEd/4gJOAl/5u6f4wUurBNOBJNCYZdkdBN431gZ5c2BGRBBj8CEyuozLmAQoxVG7DpVpUdkOpRSU&#10;KZInJmqAy12mmiQlgowqKpZaDN7EZyVqcbWQVQOW52o+84m3Mdvr8vXHXuSb37tGlc0k4KzT651e&#10;948FBnd1ca8BZQ3h8fXApwFDqj7VGbWiJ5dsceLEOpfO79A1E5yXCNTRBIUymirHu75kjewkQgah&#10;CziCnUSdGaN4nxHqLoZu0kqpqe0Rnr52gr99coG1nROUuYlgRgUJXWywGCmBVFadQLUhTM9O+9Gy&#10;hvxppl9rNmVjLcEPmMv6fPwdp/itj76dC2fmsVmUuSgFXhnBf3xllz998RaXK8tI2mCyGNnR6P9l&#10;jDnAVTq40R8EMs2+5YlsrUbILT0nY6EBM6T1LZR0ZMI9M8JHT8/yixfmeOccHHElLSnjX5fE30rv&#10;O80GJF/F5t+UQBE06iAZYb4wrMwXdArH5mDAWjVinBtw8XolCJkXshBTd1HlWrh7MANTg1FjIpCR&#10;EqRE1JNpPACIj/cdRBAt6ZZ7vGPO8uuXFvjISpuTWpKXNVYcWIday1iFPYRXB8pfPr3KX7y8wcvB&#10;0m+1qFoF6pKVTLLNsCHuF01RQ9SoKzE+RKPKkFNjCRY1UjKje9UpW966N+Mbj7zy+T9d/OaJr/9P&#10;S7+/+e0vfLuGgwrAX/2q3nz6z8ve6UPrM8utrc7MUssN9bBY15kYTO0EbEPRTwQd05QDpUnpo1iS&#10;SZYGwUeGv6Eloi12xbN24gjWdzhydYPOP1+mN/NhcVWa8K7GSkk3Cxyeb1PjuNXfZddXlC4SZdWb&#10;NAwkblpSJ0IuSUDvLsEMyoLf5G3dPX7xvkN87Mw8J43BBg+ZpbIu8mVRrPrkO+IxWmE06RTEkYgk&#10;Ho/xYEwWMR7QFk/Hgc60eHVccGUj4F2LylfkecmDSy0u9gqcKMHqAQkhMKGKtgI2Z2QN37+6xUCE&#10;2sbwd3RxJqFaffNgRkFDhbEG8g5VyKjJmdTC3u4AFzyLvRYzhcGZGJqc7RYcP3KIychz/dq1dJq3&#10;1AGMyw8UAcSojJGGKO3eBJg5QBI0hmAMdVAyySkYMt9a5cGLJb3eGlbGWO/ixLMeXJlir6TTlCNo&#10;hmIxLkOcEKSmZowSkgiWEJhQZwFvlnj11QVurrZB2jQRx1jKSAK1/38DMzodz40FQxO4V7EELEYr&#10;Hjx9iPc8tIJo4PHvv8zLt3apJYrkHWwu6ZS8cXuTkZlGw0kaMrGgNqe2OSUZtWnF0miTg4kaQKKJ&#10;s3C3kRklHS4CQSy1sWmBB+eVwld0dMCjDx/lIx96mL29CV/5xgu8dGOAd61o/wGYZLgJ/1hgpiFa&#10;hpS24g4gc9BHaT+qw5SvoXQJoUBlTK93hQfu3WGxPSDzY2wgkouTWnUEMuGuwYwiEPLIu4uoPQJg&#10;CVgRRHK0bqMUGJMTLNzaW+Ar3znE9184zm55mLrl8bZCKDChG5WXpYyVnCZGCA0aOV3NCJX9JM7U&#10;LLKJYKGgnlAOWSoqPvUT5/mNT7ydS6cXsDZQqzIW4Xpl+dwLu3zu8g7PV4ZJ0Saqc1vESDxMG8EH&#10;H20L3nCjj5WfDUDZN5RtojIpLT+1MpGU1qlo6Yh7e4FPnpvjs2d7vK2lLPgxbeNxpiF+Q4bgJGDS&#10;a8oT0rhnOwUXFKdKZiKFI0igHYSewKGZFkUv5+r2Lpt1iXfRwNPUltzHqlpvQmJWNKD4LoemJFFH&#10;CZGbIknDDQtaoCHHmSIy5qo+szLkkXn4pfsO8dETbVa0Jq+qqN9DqvQVYWSEZ/ueL13e5T+/uMXL&#10;tNltd6lchloH1sZQrY9j3KQ+CSJN9EsJdcIXWSQSW1GRUns6qk7I5OZ9c/KVh7e+87mV57/02NrR&#10;P1r76v+xr3vwOm+mjW9/e3j2Z8Ots6vHr2bdo3WZ1UcnUrZLIVOyWKQ+3bSawZh61BjwPqlPChDI&#10;jKFVFeR1LpplsipeXlw+Kfrej8i5E5+QRYmpHrEeLyO8HVNJRc/lrMwVFC3L9t4eu8Mx3uapUudA&#10;iFBAjcRUECkf94ZgRve3IVWcER6aG/O7Dy/wsVPzrOAoaoO6jJHNmIiJppBaY0METNGmYYKEGsTg&#10;sUyMYRgs42AiZVADDsGpong2as/f3Rrx2LU+t8qCyuZ4ZxCzy8MLjncsdHHGp9r+GLWxqjF1pgI2&#10;p7TCs7fGXO0PCa0OHhtt20lcKnvwpHf3bXqCT4NJraMSx7iG9a0+/UlJbyaeEjIJFAYWOi3OnThE&#10;4Sy3Vm8wGg5xLqcMARXHvmqnpLR0LB9+UwagJpbIezxq48JjQ8CFAeI3uXBhzPLRW1gdkWmOBCXk&#10;njqrCIlEGpLJmdgYOq/CMBkAxk0etVCDdQ7vFM8IV/QYDhZ5/lmo68XoIuvi7zQb0N267PzTtkY1&#10;OG4YMcUXIWVQIZOaS6fnec+DK4gq3372Gpdv7lKFFMkkbuDOOcIbpJz225uMzEAUMUwEUI9Qm0Qo&#10;NDmY6DPfcNkcig2pDP1NrM1xJno8hsrYVHUIhY4pyi3OHm3xC59+DydWlvjmk1f5+rdfZq8yeJMl&#10;ldz4TgcjNP8YkZl912ylWa/2IzAHj1UJyBCjoK6uUoVJjhNDqG9w4fSIlcVtOmYLE6ro4ShEbooJ&#10;+yKud3VdFqUTn72JsgUmpLJsH5VXcVBqRp0f4VZ/hi980/CXf7PEjc1z+GyRUEzwUmOljfguEgzR&#10;qNVP7/mgbZEiyRrlIJA5GMWtcWHMkVbNL/3kJf6rzzzKqZUekgdEHBO1XN5V/t/nt/ijV7Z5JbQo&#10;i27aCF3SW4trWQjxUB1TTalXXgdmsvS5x1BhaNbCA0BGLM1hwfoJvWrA/b3AbzywxGdPdLnfBXr1&#10;GKcaD9gmx4glU08WapxWyc7HEzWzkjefJhwR0lovNUE8agKZVuRBmcssR+daZEWL27t9NvtjgmQY&#10;b7FE8FPbKAGyvw/fRROYGu3KBLSMVajBAm1UOnh1WCMU5TbLfov3Hsn4tfsW+NjxgiMmkNWKsXks&#10;zQ9KbYQ9EZ4fVvzJD2/zFy/t8LLMs5fPUJssViCLgaqeRsqsNgcuQY3VSNQ2qWTLEawjWNTKOMwz&#10;GJ2gfPVt3T/5k/fcHP/Bez/4Pz/xC089tvHhf32ngNPrwAzA1T97rvpnP3z/xt65mdXBoaJb27AY&#10;lF6Fcxrrr6UpgTwAbGTfKTstexIN4J1aCMJYhDIr2B3X7O5OaHvlxEKLdm4QqVEqagtDopbLrHMc&#10;7uV0jWVvY8DOcEIoCupmkMZjH4iLr4NmjK8dwKpTmwGtK9qtnEdPtvnwyRmO546uF2xN1IcxKS8a&#10;C17TSSnGC32oCQhCwcgLq8HwrfUJ31vbodXr0jFC7iMT/EYQvnKrz589e51ndz0DO0OFQ6xnJh/w&#10;3sMF71zsYSUQJE4IlypTREuMV7AZYyzPbQVe2O4zzloEcZHJrqk8sOn3u+TY7g9qUEJUN25KWBWC&#10;WIa14dbOiEHpmZ0tmCsseYpUdXLD8WMLGKOsrt5iMByBxAhIo3OiJhEo03IlbyrNFBfUYDSWzWuG&#10;ZYKhj4Qxp/4/5t4sWI7rzPP7feeczKyqe+tuwMUFQBALQQJcIJHURm3dEtVNSa3WSN3q6VD3dIQf&#10;HH5xODz9NhH2W8+jw/aDw2OHHTHh6JBnuqOlkZrUQonaKIkSKVEiRZECAW4gifXuW91aMvOczw/n&#10;ZN1Lia0h1KRHyQARuASrKrMyz/l/3/dfjm1z/PgaLalw6pBQ4V0yezIuLiyqQCI5MkTMCNUhUGNT&#10;Gziaq8UOo5o6kUVnOH/Osbk5S+0clavi6IYM0Wj1/2ZMIN70Q8KYf9CY50XAreTGc+uNU7zv7TcQ&#10;auHJc1d4/soGpTrExE5Mk6sUks30mwFmQHFpw5K0IIxzntJoIVZokTxqQ1MdN9f4jVzopGCSqEKK&#10;/BOHDZ7cb3BgqubeD9zK+959iotXB3z9u+c4f/EatYlPt8jrd2TelDFTA2aAXTCTuoHJSSKEXWt3&#10;I56CPhNsMdEaYLSH1SHa32H/ZM3NN27TLdbJfI1QElyFN1HBFIHDG/vMQZTKGryJz7zRgGg9bv+r&#10;BkobGNgplvoH+eET+/jKd+Z4dfk0I44QbI63AwIhRiH4Vhq7x/DKpkDavVsabkwj5oh9dEJNJgHj&#10;B5i6z76O8Ml7buazH3k7hxYmCU6pBIZqeXEbvv78gAcvbPGyZmiRRyNRE52XI5hJS+DrgdG9f2wA&#10;C9Fmw1IhRAn6mCPTfM66pGUCrcEqt7QrPnXrHH904wQnnWGiTk7kSgRUuNjtNVFSHrktIQ0zhFJC&#10;dMs10WSxsaYWoiesE1AqjKkpMBRBmJsoGAXD1ZUeo+CoK8BmBFFqp4ksd52FrCSeTD3EhUAuOb7O&#10;wLTTXqpkDJkZLPGBgzmfuf0A79tvOOSGZOIQyRIfTylF6VnLuX7NP55b5KGXNrjMBIO8Sy17lGKq&#10;sSuTCi0bv6iUO9eM+yxoFqlLFrWuCt16a3A0W3nppAnfvO3K//t3b/u/Vn75sX/z1Z7c++u73euC&#10;GYBvbH2j/m/OTG1cqvymPz7vtMxngzLpBWc0eVv+2jVMg9vmt9T69kbjF2kcYtsYn9Mf1qz1tjHW&#10;s7/bYsIq4iLZM0iGFaUgMGcch1st9mUtlrZ2uNbfompnsWKvfWxJmTy1psJrGxSxDRM3a6+IsVhj&#10;ol4+BDpSMVcY5tsZXUtCnBXWeozUaSZtEVx8aCTyaAbeUkvBkjc8fLnmS8+v891Xl/F5wcGZSVoC&#10;G1i+fWXEf3h2mWd6IzZdQSkdUMWGPgfsJp88fZBT7QyXjL2MmjFIgSqCKMkZiOXZzZqz6312TB6v&#10;T2jcXpWQzPR+JaDnjdzVIDEjymmJpUIRaskZmYJeMKxsD6lqz3S3oNtyFBK7WhOtgsOH92GN5dLF&#10;K5RVQMXiMajNCRiwjtprSoB+43VjJCZWBKN4HEYzrPQxDPG1MD29zOlTfaYzT+YrhBHi4veUhF2p&#10;bVyBDiOxzSRSqRKrXjUYojEe1uE1RhYUeYfLFye5eLlDXbQpradST2Ha2ODGXYPfqSNVwkGilLIh&#10;XMctMpBJzakjXd7zthvxXnji3FWev7ROTYYY+2vE3zdrzBQ3ysYdtOEuNEVIBDI2ORLFUa4frxmv&#10;R7r9p94DAnUosVnq8nig7HNwSvnoh27j3t87g5Dx5a+/xI+ffpWNsh/b3k0nd895v2l8mfTZdCyd&#10;bHp6TRURnwvb2C1QY02Fq69w/MAyv/+BwPTUJYaby4zWhbxWTt/UZ66zSa5xvBsSz06EGKPwBm9M&#10;FaKsWkJMPpb4zEGJWo1rnDnIK6s38s1HJ/nad/dzYfHtDPU43kwQJKCJHyMhw2gW31nqJC2P79MM&#10;0hoNUxiPezTmF/khmQ7J/A6zLfj4B9/OZ//wTk4e7OAzQ20slRieXvd8+flNvvHKgJeHOaUpYvSV&#10;icArVht7CL+/CciMP5lJG2uNofFNs6hkxHygSJQutKQYbnHU9rjv6AR/dGKWU4VjooqjSbUGLwZx&#10;Ud5eKvSNpWcyKhujHiqNROKAjb5NIhHYJ5aGSPR6MSLU4glSkwXIhoFu7mi3czb6yrXNAX0yKKKj&#10;tjYj9esCMwqUiBlhCRTBkkkr8qQki9Yr1Q7T0uNd+yyfPXOADx5ocdCOyLREpcBLxtBDjTLILL/s&#10;1dz//BoPvrzDy3QZFW18CJg4o4gik6ApZof4Z0nMOEnhCckrKvJhUdFhmDWD/tEsXDjeffSbt157&#10;+B8H35x9+q+/9e8Gf/M3r39m/ySYAXjwJz/xH/ng5dUiO3G1kpOl2mqfCaPZoLUjqGjwMiYfNXbp&#10;ktIIacg9AV+AtuMow9aOlhZULmfZ97m4uUxZ1xyc6dLOcoxm5MFFaSw1xVCZUcex6RZZq2Bt1GNp&#10;uEllNTrBBot4gwmxuv51MNPcvyate5GkrCpsb49YXK9QmzHbtczmHqdbWN2JVguSoxKlaY1M05Ox&#10;o5YrFXzlhQF/d3aLx7cLLusE1zb79D3UnYLvXxnxt0+v8/Nhh+2iTWUt2DZZqJgarXPPLHz6tkPs&#10;k5Cq1/RPQ85LFV3AMBTLczs1T60O2KRATQQzLhlyeWt/CzDTjOo0ucOW2OSw4a0juBalZPSDsN7r&#10;sz3o05rImOpkGAKZsxS55diReWanJnnx+Qvs9PsYF4GM2IzSB4yxNDGcb+jQyFES8XhjCBRYtVh2&#10;EKmoqhaBFW49CUdmDK7ejERgL9g6x3oXlQMCQo1ojQh4zfDaxetBqvoIZTmHEu8zcTYS0qSiyGoG&#10;gzmef0VZK3NGtqD2gbZpY72JnazfNTAz5mZI5Aep7JlHBxwjbj48ybvPHEOC4Ynz13jh8iaVXt/4&#10;77cBM42DcOPX0QCvJpU7dmWaP8f3GK8pb+BCR5+8NFagxtYlrhpy86Ep/uLT7+H333+aUanc/9Wn&#10;+dYjL7M+8FAI4lxqrV/P+VzPmad/S3xGm47MXn6MqsdZCGGEUoJuMzfxIve99wqf+vgV7rptjYNd&#10;g6scV1+9SD26zE03zjLdLjDiqL1BXLHbMXzDn01RK1irkdOhUcUTJFCbgl44wpPP3cL9Dx3goUeO&#10;c2H1bYzcSWpaiTvmI09JbXpvM+7sEsvcvbAN0rerSWkaLTUrbN0nr3ucmG/zmY+/h0/ee4Yj821c&#10;FqitYVsNZzcDf//8Fg+8vMGrmqNZF1FLjaBO0FABe7gtr3f86o8bActrRkwSuzImj7mDIhShpFP2&#10;mKs2+OiJKf7s1H7OTBZMBYmS6EyorFA7SylQIlyrlZ+tVjy+UXO2V3KxDAxsAS7DYbBYrKTCWJJH&#10;nOySgkfJGiBTMFVNhqHbyggm5+XFbda9pcpy6savyJjr78wQnfUNQhhFQKreYNTTYsBc2OR9h1r8&#10;+Zl9fPhAwYJWOGrEZJQUDHx0bNk2whPrQ7743ApfvTjkgs5Sd2YQArmWmDQ6aqJWduNWoiwkiGn8&#10;ONMDExCttbBlmPZb/SMyPHcb7h/fsfrcl7qHPv/Mv/0f7u//prP6jWAG4Gffu1qdWTyxudFZWC5O&#10;lsZW5pDHdTHGaQgSVGW8II6BTVMkJFKaTblN3qDJUVITqXJHA1f7PTYDHJmaZEYM7QDGxjGA84Lx&#10;hjwzTM1ktDqWrZ0+m71t6qBYyaPLqdiIVJtKiD3fb5rTiSZSMmDE4H3GVh9WtnqQBQ5M50xkQhZC&#10;IrTlacNLC6wKXoWtKvD951f5T88s8nzdYiPvUtmcQe25utHnhS3Pj68NOd83DIqpyAg3FuuhM9rh&#10;uO7wr84c4u59BS0J8cYljT4iJz9xaGLHrS+Os72any712dQcNXnkkKRO1C6YeYMZMK+5QBHQNHb5&#10;ITkiN21WcZbS16xsbdOvPVOdjKl2RuYMospky3F4/yy5y1hZWWdjq5fGTXG0ZNLi9cYftRgYaVWp&#10;pYWnhVXFMiDyLroY+hxfCJy+AVpuEWNLqARDG4KDWmi8GbxxjMwkg3CAreok1zZO84vnb+T8Szl5&#10;DpPdEjUVhqgqIwwRO8erK5YXFzOGZg5jM3LNMF4if+Z3EMxoGjNFftHuFq0SMAw4eXCCd505gWB4&#10;8twiz19ep0LeYjDDmEOlTXBgWndlvLjFLX6XxmyuC8wAqEmqi1DS0hGHpx2f/IMz3PfhUwyHFd/4&#10;7tN850fPsjEUKFpRTbOrJbmu87meY1c2CxDHWQ2YMSKoltGEUyvEVKBb3H7iKp/+yBVOHzrHvtYG&#10;R/e3OXZcIF9idWmHwkyxMNem3e4RnFKHDs7mGC2RX80U+Q2fzErA1KCVA8lQVzC006yNbuJnZ4/z&#10;xQfnefyZE6yNbmOU7WdAdIY1UsenO4VqmgTYYuGavkdpFGmw+0039hZRHJBTwXCTha7lT/7wXXzi&#10;989waK6NOCIwUOHsVs0/PL/O11/ts+Qm8Zmj1ppahYb4TCZpM99LPfiVX697CKIeQ43E5DCCZGBa&#10;4GO3pKj6TA43edu+nE/dcZi7ZnKmJepgSPSOWmAgsKXCs1tDHjy/yJfPrfLI1RE/WRnw86VNXt2q&#10;GAVL4SxtZ7DaSFgaTpWgZleybpBYTBuQEDmAmjsur4+4sFWyIwbv9ghdrhvMRENL9YYQLGIznHom&#10;Q4+FapUPHm7xL07P8t79OfOhJvfRb6jCMQqWyhh6CE8ul9z/7DUevtznipmmbk3FjlZdkYniRRJY&#10;a0jwmnx7QBub7KTwIig2eG0xCPtlZ3C45S/cNNy5/5Ynzz1w+D/86Ll//T997TcCGXgDYAbg7KXH&#10;6s5d79y89QOPbFb21vaGbM+iM5OitfM+PZl7756mxEqzcpvITsEIWCWIx9QBqw7N2yyXFa8Ohmhl&#10;ONZqcVAMDhOda40hZLGlmjlhtpMzWRT0Nvts7gzxxhJMRjCG0IRV/RNgxoqJH1VBE2AxODaGPa72&#10;1skmHDOTXSZcRh5sspGOD2CqLQka2Bp6nrq4wVPLfTayDgMn+MKMgcelLc+a5vQ8NHdlFix2OOSw&#10;9bx/f4u/vG0f8y6qCBzR5C1yBWrUeGpJ2UrADo6n1kt+vNhjS1pgMqyvceoJInjbSN7eKJjZ8/WL&#10;jQm/En0VGpmkiGKsEHyJRxgEy9rOiKo/YHYyY7aTUwgUAhOZ49D8DEXe5uriGr2dETYrCMGPiYnX&#10;BWbUY9VQywReWjgqHGUUrJtJbAhM201uP9ZnrruE6k5qcwuBKsYOtNqUbprtaoHFrZt48epJfvLs&#10;QR78YcFXHlHOv9xnfnbA8Rtr1Oxg1eDUYBkirTYr/UnOvtxlfTCPcRmmVIzftVn/7vR9+wAAIABJ&#10;REFU3TrSZkJUAViVMVAIpsYw5PjCJO9520mMsfz8/CLPXVyn0rcWzEQQk9x4G2K47MKW5jUbv5HQ&#10;jAp4nVHBb/hMnqhHKaiZzkvufc9JPvZ7Z2jlGT969EW+9u0nWe3XaFFQKYh08JUk3sJ1nP51H82Y&#10;aXdtHNv6yS7XR6RCTE0rG/HBdwQ+cuci++3LFGFAYXpMzfY5fLLLZHeC1eV1CpOxf77CZL1Y52qN&#10;lfo6pNnEcWylGCzkE2z5/by8fIRHnjjI1767j6deOMmWP8Ewm2Rohkg2xEiVOmmCSd4yMZi3iiMf&#10;2ZUxNxEmjZFgGCtu4ueVsseR/ZP80Yfu4hMfOsORmQ6d1GTYFsO5rZoHnlvhG5d7XKWDb7WjW2yo&#10;wJnYXQ8kAnvD1fwVMPOfOSJxPI2YSCMmU4AarPe0qx0OZiM+cnqe99/QZb8BGwLWKCIVaPT92sZw&#10;tlfywHNX+cqLK7xQTXDNT3Ktyrk6sFxeG3FpdYe13oiscHQ7GZkRrJLIw00fQLA+7lMBTzCJN4hD&#10;CsPK0PDM4g4bKnjnGMcHXc8KmwCEqkU1A1dE/6xyiwWzze8dzPiz2w/w3rmMBTx5XaIaEJtTecGL&#10;YSCGp1cqHji3wiPXRiy5SUZ5OwJY7zE4gmTUJqDW71G4kbpzppmDx2chKC6gHcowq73+/qJ86aiO&#10;HrrjR1+8f//L3z/333/rc4M3cmpvCMwArP3kQf/xW2Vjp5heueQerYvs+IwdZdO1hiyIEzVWdm+m&#10;XRq79UinNuSlUtoqOcRFGbOTnFINddFmG+Hi6ga2DzfkLWZyg7WGyllKE23+M5QJ4FA7Z6HbYWdY&#10;s9Qf0DOCd5J06sljpJl2icSAxuAxIcTWF4KaCJhs8NSFY7GuuNQb4l3BXKfFtHG0QkiZJXVsjyWF&#10;ksssE5MTDEPOytYOIx0xdHWUEdPCSwevFusUa0bYqqbjA/sZ8f4buvzprfu4e8JQBA9WsRplqfG6&#10;1bHdi8Wrgji21PD40oDHl/r0bAdMEdnwTZ6NibWt9Y0UWvcUnfE6mMTxfc29n5yN41+xu0ok2ZUr&#10;KgFcTm1ajIJla2uLre0e09MdpgpHLoECpZPnHFyYY2ZmmsWVNVbXN2KujSZnYpF4/dLvkkiP447Q&#10;uCqPZoBWDTVtvFgMo9Q/yvFaYMoa6V3mlhu3uPFwn9pvYXOhNoGRNexIl9XhAc5fmufRpxd46EdH&#10;+OoP9vHdJ/bxzOUFLg/2sV1VdNwip28u6HZHcYGuFSsVkgVCNsfLV2e5stJBbAvjJQaDSnwKx6qU&#10;9CcVIviWJiOLXe7n/w/gR9J9HzcU2bWQF48JQ44tTPLut58ktwnMXFqnCtdb0V1fJyM2wpOaLf3k&#10;tXvN+EYcj3HHzrs0MCUyZXf/n/gMxt9J5xqg3uHgVMbHPniGj33odm5Y6PLkUxe5/8EneXVpQGlz&#10;KqeoZIh2MOKQPfyON/1QUhci+ayISbyZgKFMvIFYsASvmFCyf6bPR+9p8/aDK7TrRZwZ4WQHpMJN&#10;BPYd2kbY4coLW7SLHbqzfWzWw8iQ69HZiQpSCWhAbKD0ludeMjz8g8D3H4WXLs/QC/PUmaO226jt&#10;Y50m2Xzk5xjNow+TqSOYEUCTK7mmZ1sBTSC1WaPU06Lk5kNd/vSj7+KP772dQ3NtChOF5r0gPLY0&#10;4u/Or/Ltqz0WpU1dFITovhhfRzxKlVSJBRHM74lL2WuJq3vvuL0dv2YE2vjfpG6dClhB6gGdusdd&#10;820+ddt+jrYtExgyC0ZGiAxiR0csV0v42kurfO3SBi8yxaA9Ty0T1KGDt11GJmd5OOTVzQ1WBiUe&#10;mJ0smDBxCjEGNAhmFD+jN1BJwJtIVjZiGGrGk5c3WFYoTYzbkCZHcez4bvecr6YCNylxNRpLGmxS&#10;07kIDOsBB92QDx3p8FdnDnDPbMb+akDuS8QavLj4yzq21fCzxSEPnF3ie9dqrrk5RlkH9SVZGGFC&#10;iCN914rk5OSqPbb7laYTk74jBRe8trUK+7TfP5xXz56Q+ssHHnvo/qnt//Ps//i5H78hIAPXAWYA&#10;HvvGpfp93wub7U/8cmWudUdtw/zMKOhMTea8ySSaDKnQLOgBnFqcxrrRS1qCEsjwhsSojxd2VBqu&#10;bdWshYzZact0y5IhZDXkAZwMsdpn0npu6LaZbLe42h+y2B9QFhlIFb8wdZHEFYg0cfGYUJHXNUaj&#10;1b66nGAddYDKWOp2l41RzepGH7yy0M2YzQ2OGuoq3hoSnQitKtNFxvxUi26WUY0Cm9sjStNK9tAW&#10;0Zo2FZ2yz1TZ46gb8eHjk/zxqWnunrNMaeLKmMiVaaoWTA2xx4Rq5OgsVsJjV4Y8sTxgmE+BaaEa&#10;CWWR+DkiDyUTVSRV1rY573hTu1rIfXSiRBJVwGlslzU27qo0pncN0In5W2mE5UHEMSDjWr9kczCi&#10;KCyznZy2iZEFrcxw+MAUU1MdLl9dYmNrC22CPF1OnV5DNY6ebGRqEl2MI/G4khaiWQReJhDMiGBr&#10;PBmqbWzIaNU72PIy8zN9jt44QVaM8FnGVj3FtY1D/PTcYb756ALf+NEN/ODnR3nqwlEubx1m289T&#10;yRTYAlGhKkv27y84fqTGESWKxkRjvNy0qH2HF19dY7vugkyj5DT5LbtajeieGpJZm7cVJF+JsSfN&#10;WwlmlLRJxMXZG6VKZHWnfpzDcvBAl3vuuolOZnnmxSXOvbJKGZrOzF6Qsmcj+I0/e2PHbj9i19W3&#10;Wbh3Oz270CaOKPO0RJQYqeI4ICWoeF+hNPEdBlFDXm1xcrbkX370Lj76oTPMznV49sIy//DVH3P2&#10;lTWqbCL62ZBhJI9p6BLeUjAjRG+mTCMXKCReh2VAzgY2GIx2CJqBnyT3I44tnOcj79zm6PQShVtC&#10;ZCcuC8aCjihkh5k8Y2Nxm1axw755wWV1vIKavWEwo4TELxSEnFB5/HBIi5qDCyUnboqRGLXfxssO&#10;QQvUT6T3iOuBEJnWKlHRIzr2M06AjQQq3Hg0K3VNXg84daDNX330bj7y7mMszGUEJ9GnJAg/Wgt8&#10;7oUh37/aZ0061LZFXUfgNxbiNtxAs0diTN1cdSKxu1HR7Llnx7LreKcpliB5NGQFXPCgFepqlD7T&#10;9PnYiVnuW+iwoEI7aFyzkvIxmIIdyTnfq/jK+WWeq3N60o5O1nVUOamJ0musMNKclYHh2lo07Jyf&#10;yJhx0caDxCkS8YkGY6klQyWLnjUquBwevbjMy94zzAuM5tjKR6WmkM67xZjYbhV0iMQ0r2jB5R3W&#10;EpWdBtp49tc7fORwh7+8dY53TRmmwwirHqxDXCQ4D4xjSQ0/Xh7xpbNL/HB5wFI2zcBN4DVDQlzr&#10;vCjBxiIdnzK/xIOUoDV4JSqWcghWDZ6274eZMOid7F575u39/gMnH/nh1xZXFs//b//PQ//Z0dLe&#10;47rADMAvdl6s//Vfn9gMX3FrgzuPhGo0vRCg643JvBGTrA/jxVRBVAii4psWU1OJmRTehULtscYh&#10;mrFZweVhxZYfMD+Tsy935B6cKKIDxFRYlNxkdDsF7XaLXjAsb25SiiIS2fWoI7o3Kmici5o0pgvG&#10;oCZWf0ECai1YR/DCqD9ka3MLJ8L+qRaTuUN8rC+NjfbUEoA6MNXOODhbMNXKsXWgHvTJQklW9Zj0&#10;O8yFkoO25tSk5b7Tc3zslllun7TsE6UVEokuBdrt+lHERd8HjzE5JY6rI8+3zq/wfF+p21OxHRoa&#10;wm8NZpRSq100DUvtekm4sgHFEAjWxzHMuIsVJXMm6Fgup2LiQmHTHDrsfrzSOkqXs765zfbOkO5E&#10;wUw7I6emsEJhDQfnp5nsdri2tM5mr08wjtqDsTlIVM9oqNFQJkCTuDrJzVQUrFaIGRLMkGADHgea&#10;Y4Pg6j656eFcyeEjh8C2efnqJD87O8N3fjjBQ9+b44lnb+LV5dtZG97Mjs5TmxbBSNpkBAmOQV8x&#10;0uNtpzyT7SFGRzHr2yu5Kcg7HS6tlrxwqQBZADqxvSy7G7MS593BxIwRlSZv2mBDsgJ4izszDcEO&#10;UWqryfDRUHgfgzLVMzvT4R1nTjA7kXH2wgrPXlhhVAtIMg97w7+u79gFM7sgpoEue/9p/m782w0x&#10;vYnCSOcWAmqj7F8QbKjJwpCb5nM+8wd3cN/v34FHePKXr/ClBx/nqReWqEyLWqI/lUQJTOSWSLgO&#10;jslvdwixZlCUZv0zBKzWoAaviskFozmu3uLY4ed5751bHJ5exNolgqlSMQESApmHTpbRnYD9Cy0m&#10;JuIwXkI00HvDDkgSCFLH0QotjLF0JwpuWJjixDHh9C2e4yda7JvvMijbLK/m1DqLkMUOkIBIiF1I&#10;idU+6efj2UG678XEFGyqETl9jkzDZz/6Dj5yz0nmZ3KQgBdhKyhPLI/4/IvbfHvJs+Yt6oo4ftSo&#10;RH0NuB6bo0YX+Pi+lt3gSMZA3+yioPT/NN2KdP9bwagn9xWGCm9rsBUHnfLxYzO8azKjGzwWRUxI&#10;W1uMChlgObvR59vPLbMoLYZEDyXjNUUFxIJNFFQyhtpiY+RZ2drCZbAw26Ltou5HgmBMTKxu3KxB&#10;yImE4GCFR5e2Obs9YJB3sD4nr4EUpaPke57nADqKIaCGRMZ1KFnCdyVFGHJQd/jQwTZ/dnqWd8xk&#10;zGoVx682oxZLJUJtLSvqeGxpxAO/vMbjKz0W8w6DfBKfsqNME2tkFHUR8DUya6FCtFbxAdRGXqPJ&#10;EGdph76f035vvi3nT5f/7oG3fe3lr8urjz7/P3/pc9cFZOC3ADMA3/j3l+rihnu2pu5eWism5pG6&#10;3UXLqTL4LHhnqK3g040skcwajCQ68K9UY83cTMFah7iMvta80ltjo6451O3QbQuZjV+09x51BT7k&#10;ZGo4PJGxv8jRUcXK+g4hphqNXUXjnQcxJDP+gmTOpSWYKhanVY1VRyY5/UHJykaPylg63RbtVoZD&#10;cVVJCIqYDOPAmJpO5rlh2nFqruBUV7mta7ilpdw2nXH3kQ73HOvy4WOzfOBIl2OZYbr2dBq5qmr8&#10;chPBeCwNjVxvPI6+Wl7p1zx0foVF06J0RWwRhrgoRj+WgHcZlWtFkyIc1ttxqrqKUrlAbX0MIsRj&#10;fIhU+hCVYJkXXIgBmmPlyZ6KPHopaFwnQmzX94aBlc0hraLg4HRByxgKEVpO2D83xb65GVZW11la&#10;WY8Pf0hmYU27uBl1s1tTWVUyrTASM2LUVtHPomkPp89hnWWzXzGoJjh/wfCt73d55PETnHvxNMtb&#10;b2Oop6lkgUpygi0T4KsxKtiQY0IHqpxysMbRGwbccDDQMhs4HSGJQ2Q6OYMwyfkXLKPBfoJOElIg&#10;W1zIfQIwkfsAmlrwLik99hDj38IjlQdEIy3Bi8WqkAePQwl4Oh3DmVOHOTI/wXOvrPPMi4sMqusF&#10;M9f/uV7/VV7/J/HLjVWcSMAmtQwSPVFKA8EWqGZI5Zlgh7tu6vKZj7+DD9xzmu1+yTe/9wxf/ebj&#10;PP/qChUFQYoUeNp0oJrjrfcL0mQYGTvQSZygBV4nUefxbhs1I0Jdo2GD/QtL3HlmyJG5y2SyHUGd&#10;8Sh1bNpKhjWBiclAlgcIGgGGuDTWeqMfLG7yYKixVGJRU2BtjpWKPFtn7sAmNu/y0oV5LlydoJZJ&#10;XhvmSXwc0zrReMiMbfAkVumRM6kUoc+txzv85Sfv5g/fdzNzMwW1xEFi3ys/Wdzh719c4ZGlAeta&#10;gMtTj0fBmD0FQbpnfo0kvpfUDbEojJwYSSRfml+mBkYYDRiVSJLXmsxXxHU3kBk4NTnBfUcnuaVt&#10;yDVE7yzbRNoIRi01hpe3Bzz60hIrpmDkWhE0BBv5kq6Rj8dPVVsYuprlcpOVcpvJmQn2dQqmRMh9&#10;0ynf1f4YUbLgEYUBhie3Az9b3GKYdSFkuODSKM8xjgSQKnZC6lEMtwxCHQzBFWiWowayesSNZsAn&#10;jk/ymVPT3DmTMYEnNzFWpBJHaR0DFVaC4ceLA756fpVHLy2xnOUM2x3qxgxVJF5LotmpNpwG4xGt&#10;1XlPXoGEaJgZ29+qRej5faG3eWLqhaePDS5/ufMPT321/8ONF/7tk1++biDT3AG/1XHp7GP1J1/4&#10;b7fn3/fN5aGb7hudnKD2sybYQkImISTAbhvvlxQwFanbiMbOgRGDMxb1Gp0bE0t8EITF4Yj1nR0m&#10;25a5ThZvUJPjpI2tLa4S2gYOFYZTMx22twLr2yVboxF1kY/JXLuz0HSBqclDhZWa4AISapxXXHCE&#10;kFGaFhvqeHVzh50gTE/mzBWOTggIlmBc0vhXCH26puSGtuHWmRZvm5vk7vkudx/ucuZwh1v3Fdwy&#10;4TiAMKFKoRWmHsQv22WE5F7sTcNniXwVRdnxwoa3/PCVHo9d3mEzm2CYULcL0RcmGE1GT6m1On7Y&#10;dZd0ZZqKJFbBJv2HaPJkccHgguDUjP0qwhjQxP5DI7MHH+sa22EQCtYHsNkrKWxgvpsz6YRMlXZu&#10;OTg/xb65aVZWt1hZXo8jVLGIRMKyTytw05J36snSGE/2qFqaTrGiePVgDN7k7FQtLq1Yzr/S4pWV&#10;m1gvzzCQE4zMASrTwlsPWR9kC5FBBHHqkNBBwiROJqlGASMb3HJTxVxnkbyuEBE8JeqUvD3F2krG&#10;tasFlZ/HW4u3DbGzjuRNqcZSVaNZGpOZMVH/zfMteZ2j6aAnMONNAjMhLo5GoVZPnnluP7mf00f3&#10;8eLFTX5x/ho7FQnM/O4cgkdMaouHOC4OYqIywlpCEBzKpKl43x0H+Ff/4h28686jrG6WfP6Bx/nu&#10;I09xbW2HWlrgOgTypF6K3Z6GK5Eeh7fs0FSg1OLS0CW+dxBDbRyVlHE/Li25tshdjW1f4/ZTA07M&#10;XyXXKhI0TRk3JzWxotUKmw+pqxFGCoRW7MCKvw5wFhDiaKIWRy0ZwSgiW1izhTMDEMNz5+Z4+Ds3&#10;srhzgLplxuGse8+v4TmNxQN7HMAzYxFfYup17rp5ms9+7G5+790nmJ3JIl8PoecN371a8rnzizyy&#10;OWSZFiotQGKCtpgYuQKMc5ZgDw4WYjcmAdYA4JMZXgQxYyAjjdq1AltGAm7YFQs79ZHOEQJthLtm&#10;J7n3UJvDeRyLB2vARP/keC3iua/Vyi+vbbNYw9AUBGlFiXcjV08LWBAluJqQB6rCsjYa0R9WHJ2e&#10;4obM0K6rRK1qkrdi99FqVBP1rOXxNc9Pr0YwoyHDhTiyCWLjOm+GxLFbhUOw3hGCQ42LgZHGY0d9&#10;jpqSjx2d4LO37+POrjIVSnIRqiAEYxiqMBC4Uht+cGmH+395jZ+uj1gtWgw7E0l0kgrTZKdh9kR3&#10;xMW+VNGarALnY7SMt1bFeQr6fn+1vn48X/np6d4L/3jzw//7Qw+syItfe+L+4W/7zP3WYAbgsUuf&#10;r/9i4cbt3sbWCocODG2Y2G9rZoPYvEQlGCE6ppk9lXXcnZrMWPWKNSZ2cSIdDjAU2SSjobLcW6NX&#10;9ulMFMx22rQkI09AxlrF2kCLktkcupMdtgfKcr/HjhFCVpDaQjQbfBwRxDTnIJHHI0Fp2Qynjkot&#10;ZdaiKtpseGVlewetahamCva1MpyNoMyjEZsRc5sKDHkwTIhl2hpmnDJllQmBjg+0UKxEcywxcbTl&#10;naE2htqAl0ZeW6erYOmR8WIv8PWzK5zdhn5rkkpA1JNRETkSJlrDYxAfkBBiC7gZJSUsN84ZCRmi&#10;OSZkjOfHGp2apZE40qT7pGNcFCmox1iHNy1qzRj5jO1+RX+7x0RumZssaLsoLcytYX7fJLMzUywv&#10;rrO5toqRlLStxIAykdQgjr45VgPg8BTEzJXUNk5zbmMU46BSUNelX3Xo6z6q1jxDl8fUJRsgKwmm&#10;j+o2YvrjrgyaoxpfO1ZQBd7vcPzGDY7Mr9IWj/gyMtct5LlhOIBXXrFs9vdT2Q5+PHcPiES7cgOx&#10;IxOKyNkSSVYBkZj7VoYgjF9doiN0EIdRIQ8BUaEmYG3JbcfnePvJw1y4tMXPz1+hNyR1L383jniF&#10;mhSnkBR2kqwCLE4sth4yIX3eedsB/vwTd3PHzQdY36x48OFzPPT9X7A1VIKdwLWmqIKjVkkjit33&#10;GN/Zb3FrJgC1ie9qg41hmKbG2wpVi60z8jLQ8h7RAbhtTt9Uc+rQMi2NbXoxo9j1C9E80pgaYUAI&#10;iss6GDJQf51gRlGtU/UcM3OMG2HNNs4MEAoWry7wve8d4qmzZxjkRyhtGQUUzSuM5faNh8x4aU/k&#10;fsXUFWa4xa1HW/zVp97N++88yvRkFAUghq1a+NlizX98bpMfbpZsFB2CLZBgY2p3ylkKGiM2drsx&#10;vLZZqE0h14zp/fgeiiVQIug3yj0b10ZRi/VZCr5M94UAXplUuHtfi/cvFOzLYmiuphF55AOlggvD&#10;QCxLO4HLm0M2vaVybbB5TLb2sfuuRuIGb+tIyjUFvs4pN0acmJzg1FTGDDViJHEuJdEDKiRUBGPZ&#10;Mo7vvLrJ02sjhq6LkEGI+VzRCT52oBGfKB45wTvEFBjrUD8iq7e5wQz5o2NT/MmpGU61ldkwpBCS&#10;E7xh5Gtqa1gJwrdf6fG15zZ5ct2zbFuM8hbBul0uZYjX2KQE7DDu1ilQpdzfDCWjNkbVeG1p3+/X&#10;4ebN+ejnd2z/+y8u/GTmO9KvX/nSF74w+mc8bv88MAPwjcfO1qc/dN/2wnsfXZ40h+rRaGauNPVU&#10;X7zzzhgkhz31Y5x3GozGcAEjTZYGkXRKwBpHa5STVY6hhcvDbRaHAw60JziY53Qinyq2C2WAsUNE&#10;lJlWm6luRqnK0tYW/aCoSSQkGjJYqpBMdLpEcjRIBAEm6vejVbPDZzmDYc3W+iahrpibmaDdcjgR&#10;RCxeiRwdWmjIEZPHzoYmGpoGcjwutYoDdSqwLJW1sc0qkgBcYykeCCoMTMHF0vDtFzZ45OKIJTfN&#10;wBXJIDG6VkYSWg7SAjXRMEzrFFaXlEhNonbaEAgO63NcyGJKt90Nwdu1NZLxYqHjhb+pMkIaOWVg&#10;YtVZqWXQH7G5uYPNHTNTObnEOIjCCvtmJpmfnaK3scX6ygo+gLpIlPYSW9IRzCc5MTm1pAA5zVCN&#10;VZchYKQCqahCGatB28GbgiobEfJNsIO0AVQYHSXZqiaStaVRbTX3ow85lXra2aucOlIx2xphpIwL&#10;l6nJ7YAicyyttri4mDOUGby0kfToRH5MdIu2IcOEVlq8Ink5gue3MtFpd0yjouMICBOEPESYWKOo&#10;lJy6cZZ33XYjF6/2eOr8VbaGIRFTX+dV/wvJz8cmeyZEQrWJ92UWDHk5ZM72+OCdB/jTj53hjlsP&#10;sbg25MGHf8m3fnie9b4hmDbetAgSE3dhr8Pxnq5MPMm38ExSp8zWWJTCR0Cj4gmmwmlBqxpxYv+Q&#10;+cl1qsEqdWU5ekA5c2yTjusDghGf7h6DFRevjwaMjfwV1CONu/V1nI4QO6SipPDcSBQNRqnlEL/4&#10;5dv5xvcOsjy8lR3bpTbR1ypePzMGMk2HJr5mM4KJXZG2Drnt0CT/9Wfu4f13H6XVgsxGf5PNUvjh&#10;5RGff2GdH2wE1vPJyF1sRt8psiYEnzgzvzKyfc2sqxmV+uQ4vRupEKTppLvd4s1I3EBCjvgCL3mk&#10;QQggsSic8so75gres1AwbcvE2XTjoirW5imvzUaT0EuLPVZHgYGLnRIXDEUlyXQ1dnVQD95gQ5tM&#10;u7Dtma5Lbt3X4kCb6AidFLfSxEwQqKxjTRxfPbfEhb5haCdAMoLGGJdI6I45W7EgLVBpoyFDxNHS&#10;kvZwnRPtio/dOMGf3zLNrR1DV6KsgRB9gYIGSoTVGh65ssN/emadJ7cKNotZSteK19Gm650yOaQp&#10;QlMnOgI3G0WHwRGMwzur6nxo66Ce19Hayc6TT959afjFO7/xnW/95MdXLv4f3/yP/ywgA28CmAE4&#10;+/DD/n/57FSvd+sTi1vViX6vnmqVWk2rydpKZjV+M/Hkg6ZWoGAwIia2+QJN6z4y41sjISdj6DK2&#10;xXJtp2S0XTPjDPs6Oc4qxpSIqfE2cgVccByYcByayckqWFpaoVRFXaP8acYwDRekAJmIZDw8Pun6&#10;gchl8YKVjFFVc21jix5Cq50x1bZkIpGMmhyIxVi8ESoTiVpion2zqEYxkCGFZ7k9G3gc6Fj1uBDI&#10;EGwwjNRy1Tu+f7nP18+vcm6Ys9PZR52qaCOxbepFiOGaaZwW0kjPxEXQhYqsKunUFRNlRVcDE4AN&#10;FUFKfBbQLICLy3wQjQ+1iW3xvcXPHkZd/D0kArGNFdowGFb6nsXtEZJnzE5ntC048eTWcMP8DIfn&#10;5+hvb3Pt2rVYP4kgeYtKhZC6QiGAZBml+Li4sOuMbIk5KpYyJtIiMWcJQcMQQ0WmjsznuNqRhRyn&#10;BRIySOnZIZF1Sfko3iiVDim3V7hhNufGAyPyLMZIGB2QmT6tosC15ri8UrG0nlP7qdjdMkVcaPFR&#10;uh0yjEaSs5qSYEdgkgHja/gab/ax25lRE6XwVoXcK0Ft9GLSEccXOvzeXTezsjHiqfNXWd4cRrDf&#10;vMqe3fC/FJiBuCl6UWoXKcAmBIpywNFiyGc+eAuf/fid3HJinosrO3z+m0/x9R89z8q2IG4CNRle&#10;HLVGkmgMvG1ed09Xhj1V/lt0RF5VhdUhhXpcyNHa4cSR+3XuOLrEp+/b5J67V/HDyyxfMRTViNuO&#10;lsxNDzA2qjOtuNi9JmDUYelgTYZQojJApEbkegCzIYQMpIjdxHq3eVvaNqv+Jh569DYeO3+ATdti&#10;YD3GSnTmjqS1WEjQ5GzFTdpSU4iHaodu5rnn9AL/1SfeyfvfcZR2YfDqMWJZLy1fvzDkCy/1eGSz&#10;ZCPPUeei0iXx6hQIukd+b3/FFmDvqWpcr5oIE4NPhV4Wiy6N5FckuhVH5baFUCDaJtgMkiBEFVrG&#10;0a4q7t5f8M75ghk7IiNgQwQzPgGfkIrETA1TrQy8YXlzyEpdMcpNFLV4YkjCUJCCAAAgAElEQVSH&#10;jaRk45VcCwwtxBdIGWhVPW45UHBkNie3ljEt3sfuUjBKzzjO7yhfPbfMtapNJZ0oKTc15B5shWiF&#10;8YpoBDLQgsziQkl3sModxZDPnt7PZ050ub2ttIOS2Vgoeu8RG/MTl3zGd1/Z4gtPL/JMv8VGNktl&#10;WkDyM2s6MmFsqDHuygQkcmIwUOeJ7GuULGjL71SHzdbiLcXwsVMHv/rF+/7XB755+D2Dy//mC1+r&#10;/rnPGrxJYAbgb//25XD6L6d3Ljy7vlLvHN2xUzNdX/l9PkhbjRjVQNyx0l2oDUdEUiQCu3p04kZT&#10;KVQ2A2kRKsvWzpDtfp9ux3Kgm2N9jbEGby1VhEYUCvus41C7jdSBle1tNn1FlSUgk6rV2F7Po0RM&#10;BKyiSVaLEKuhSnGp+tioPEvDEcOqYip3TOYZ7QC5V6wGrNOUQRV9X0AiSYzoaYNJHBVMbG9q9FXI&#10;VHGa2tC1BW/pYfnJaslXzi3zy63A9sQ+RiZ2X2KHxCflYROwGUlgcVQHagJOKqb8iP39AcdGJe+d&#10;neSDx7ocn7OMRmusDZeoXYiJ2wkAMUbVZjyeHitRpPGLiYtKBBYlEmoUobYtKtdis1SWN3oUOcx0&#10;CwoHhRUyI8xNT7Cwf5btrS0uX1skGBuBjHGIydLm4ygZELLoryESEnUzinaFJj5+1wXAhBhmmvkC&#10;53Ocz3A+G5NwGzkpYtMClDxvQgAzJJgeDMDVnhPHHNMzAdUKZ3oxoVhzWlNdepXhxZdLynIKoUWg&#10;laTmVQpVjZwZRQimxttRqlSztxjMQOx4NgqTCLSzIHgctbX4MOTG/QX3vusUvZ2ap5+7xpXV/u8c&#10;mFFNBE1jKL3BisVVAxbaFX/2oVv50z84w5EDUyyt7fD3X/8ZDz5+gdVhhrGdcddNjY3cLHjNpmf2&#10;APTG++itPZn4no4KE/oxlkMLbDViYep57vvAq3z4novcdOQCM92S/kbGxpVXOXJgyInjQl6UhEqR&#10;IFgTc4Qk5BAm4q5rBogdpVN849JskGQemKr/kMjAJmfHHOK51RM88Mghnl/ZRz9T1DUcpuiv1ICY&#10;cUdGArkJkTw/2qbQAXfdeoTP3HcX77ltgXbbEYzBWcfqyPLwxSFfeLHHE9vCum2jmYG6TJt32iyb&#10;kZL8yvf02gorXecoFbepY90oVqMLeAE2j2MXX5NVI6QaggpOcwx59HIZF2pCJoaiKjk9k/GOhRbT&#10;ZkiGx5ChxlCLUMuuEWDmhTYwPZFTiuXi1hbrYURllGAd6iJAcUTgg1pCMNRBabWgEza4/VDBTXMd&#10;WqIpisQkjmEkvq+K48fLfb7/So8130nqzACuBBlELgyCDQ7VHJUiXigtaY/WuSUf8albZvmTm2a4&#10;Kfd0QolzGSMf7wXrHCOBK5XlO69u8ZUXNnh6O2e7NRuDnQOJa6mYEJLnUCrWSQM+MTo2vcRA7RSb&#10;IabSImzXBxmt3OKu/PjMyj/eP3Nt5ge3P334yr1/+7f1b/Fkve7xpoEZgJ/931fDpc2Z3sHCrXTe&#10;Nj80zM5Q1ftV61wJhpAMvhsZiyrqbPpZUzElGWYWqE2NSk5BQR4KdgSWR9usba8z08452O0ADmdy&#10;VC2VqclDYLIW5nPHgW6L7bLm2s4W2xrQrMDYHE0VgJgi8mkE2CNXFg1kQXEhclC8NYzygi0VVtY3&#10;2dncoXDx9btWsWGE2BoxkbirSCSujQcMqR2pggmpo6OC9YrxJrK8y8i9H4jlwnbg82dXeWy5z6Jp&#10;Ube7BFwiwAUIdVz0AVTitM1HAOgkIHWfdrXNzRl8YKbFJw7N8OmTs7z/WM7x/Ya85bnWv0yvHEYE&#10;H4hz7CxWKNR1bLfuMSvTMZhJD6ZW4zynIJZgczQvKK1jbXuHra1NXOGYnWrRcQYrsR82N9XhwL5Z&#10;1lY3WVlbpwKCOLzGa4YxYIao20IkWrSbsfoica2CSUAlqoasWlxwWJ/hgk3xB5HorWPlUaoaJI6a&#10;IlnQo7KDzUvqYYv+ZmB2Vjh+3GHdGpndQbyiPsO2Aq5VcG0RFq/WODfLqG4RTIaxkWQogGj0eAmm&#10;JtgqfvPq3nIwIw3J1Pg4CFBwAYIpqMTiw4CDXeHed95M7QNPP7fIq8u9pPRJr/E7AGYgKjGMMWgl&#10;ZLXnQEf56HuP8+cffzsLMx1W1oY8+N2nuf+R51gsC2rbiUDy1wCKMh6PsrcrE//01vr/CKIGoxnO&#10;Qh22ieJZIauWeO9d5/j4h1/kxMLztOwFDu437J+eYNRbxA+vcvwmR6td4mwWx0qUsSOrOYRWXK/s&#10;CCSNFV7HZ0b/iaw2RdHcoIyQMETweApGdoErg5t5+BcH+e7PF1grD+CdjX4/vkwdRps4MhHUCIoV&#10;j/FDct8n8z3edtMCf/Hp9/HOOw4yNRFtOCo1bJbw6FLF555d4vG+sm5aqG1FekGoyIiE37Fb8Osd&#10;r/fjFANjEtE38mNcEoBEvzEbatrlDvM65IaJDOs9tobgDZUzaSeMa4x6j9PADbnlnQcLZl1JhkfG&#10;YLlx04lX3AVwHiZbwuRUTl8DS70NNn2Jzx14jylrCixGMkZB8eJRU5K7Pgeybd5zdIZj3ZyOxJJX&#10;UyGMCH0RLkvGd15d5akVYYfom6TGo3YIUsaJRrCEyqG1xYrBiqddbnBzp+aPbp7hj09OcToLFD6S&#10;z2sclYlqu6ExbKjhoZfWeeC5dX687thsz+PzDBsGqRBILCENKdIipL2BXcFIo3pIHj/GhlBU2/V8&#10;6K/eOvvTn9yZDe+/84Fv/+DuRxau3Pvw37xpQAbeZDADwMsvh8W//u92WvWPri2cn1ptHWp1zf/H&#10;3HsFW3acWXrfn5l772OvL28BFLwlQYIetE3fJLvZ3aOOUYykBylCEdKjHvXARz1oFNJD60WhkGLU&#10;E9MO9GTTNAkQQ4KmQRAAUbBlUL5uXX+P23tn5q+H3OfWLTS7G81hkZMVJ6rq2rNd5sr1r3+t0s+B&#10;bRnBagiNzrT51QZ2Aiob4y8R0EKTSKsWiCkTScVRIlwejTi7PSDrdtjba5F5i1NDsElEmsVABsy2&#10;HXsWOthM2BwO2RyVGJcnVigEcmdRrZO2RCSdDjGN2Z/iTCTgqYioaxFdwTgIa6OKs1fX2JyU5J0c&#10;V+REZ4mSmFIagslNwcy0QtP47lz3FUwtzzWWgTVcQHjqSsnfPLfC45eGrHfmGeUFPoTk+aKKiVNF&#10;fqIgi+Dp1RM6fkiHEYeKmofmDJ880uXzJ+b5/dsWeffhDkdnhJZE+rnh8GzObA7ldmAycqimzoEY&#10;Gj8GZ68zZ9MxVak3XQOiAZmCBDGoTWZ4MQSkKNialFzeGjJWZbGf08pcYqKA/Qt9jh7cR1VWXL26&#10;zLjyiGkmHQwhTHDGN6Jadk1gU5fgDKaeNJjmfKedK1KhZky0E6ItiaZO3gfTVvNpOJ6CNRFjPAaH&#10;xhkmdZvt4YQjhz1Ls6tkOkJiOjZkQr+X0251OXN2ha2BpWaOWgrIIpEJVpKoUDFNOSvsAjM3Exyk&#10;Y0tGZjVK8tKxKgQpqMQQ44S5vOTRB45iXcYzL17izJXt1Co5/Sn/OYAZSaxYrCZ0NXLHgT6f/70H&#10;+MxH7mXvUo8Lq1v89bee4WtPvsaVUUG0HZx1aZc49Y7Zed1Ig08BzL80++nXOgxA1CUmxUB0MYWa&#10;1qscmrvAH370Em+75xSzZp0sjGi5bfYuTDhy0GDckLwoKVoRZxUJE4xJ0SDTa62SXF0VSff0P6LL&#10;+lWAJiKUSWdPtB6vfQbhTl68cCt/+6Mlvv6DPudXDxLMHJCTmwzxim18TJJeppkfNNC2ik7WWWxF&#10;3vfQrfybP3gPj9xzgCJPAYxRhUtl5Ctnh/y7l9b56cgwKnKibZidYNLEaRvb+6m2ZXqJdr9+5Zh2&#10;i03tEpSU3ZTY+DxU9Ccb3GKGfPhYn8/cu8C+zFCurDGZDCnbhqhV6sjBEH0S4s4QeHB/wcGuJTNK&#10;tJocVRpmXRrhcxLcBtRHZtqWvXMdCmvYHA0Z1iVFqGmponWgxBIKB7nHxTX2hqt88Pgsjx5bZNEo&#10;XQk4IfWzhiSHH1jD84Oar59e4eykSyX99LtNiZpJOk6ffG/EFGSqdLVkZrzMg/2aP7xnkU/c1udE&#10;Du1qjIiixlEZR2ktY2M4M1a+c2aTv3humRcmXTZbi4SsRdQSQ0lqLgAhbfqnOUthp7S0I75MREGM&#10;5FLrTNiq95vJ5RPd7AfvOPtv//27w3eePPn97y//N48/8RsFMnAzwAzAX/2VbvyHH0xmqn+7fvfn&#10;wrjyMjMMnUUneTvENMWraWTh05p2Y8dsY/Oo+Drdn9YkUaMqmRcMGXVWcDnWXBwM6ec5R3oZ/ZC8&#10;aBJqiKhLToq9lmOx18IEy+WrmwwnFcFZ1Jmmw2VCiiqw0HS4gEHVo8ajTlHbmDSpA5tTu5yV2nNp&#10;e8iFwYR1D9LukmcOK66JSVAyDRjxqMRU35yiV5prbqFyhnUDr5Seb57b4iuvbvLMtrLqegzyHO+k&#10;cXL02OCTP44k4a7Vmo6fsBRKbisq3nUg4yPHenz81h7vP9Dlnr5jf650XI0ajxhwInQUDrS7dIs+&#10;q1vC+voAk2dgLT7G1MK3aw5M9+i07pRAxPRYdl7ATjyBgRphq1JWt0e4WHFgvkvbWtoG8qjMz7RZ&#10;WppnWNa8fuEq3msydgpKhsPGFibmQJbY0gY0RWOJuOQn1HRPTM27VJIpYDChEXhLY8bnSL6+ppGE&#10;hpQPI4HMFPhJjmR9KhHKesJc+zK3H67o5QPE1Kh1KT5ClFbHMZq0eO31mpL9eNenlgpjk/jOJHvl&#10;1JNjEjCftrvfrJH4M0uyLqhJJU6D0+SqXIlFGTPjBjx6/xFarQ5Pv3CBM1cH//mBmWaVLPDcsb/D&#10;5z/yAB96560szLU5tzLgy0++xN/+9DSXtgVcFxvBRd0BMdedhqcU+I2C3zcGKtzMkYC2IdiIz4QY&#10;wflrPHjbNh979xqHZl8nq0NyAzaBTEq6bWVmsUdZlXTbBZkrMTLGmbjDQCQfEW1KzAWpF/HNE00R&#10;AdeiNhmlzrE6uIsfP3sL33iizY+e63JhbQHcPtAW4i0ZGYZUuktNytPpoekc8mM6puJt9x7jDz/2&#10;Nh68bT89lx7aWoQrtfK3Z1b567OrPFsK41YflUY4arQpxTfziNldZuJNXirXPP9TZqYphzeJzcVk&#10;myN2zIePzfCZO+d5aE441MspRFgdbnHFj5BcMD4gUYkqqBOKMObO+YLbZgoyF6lNTPlt3iIhwcco&#10;4E0gSIkQyMXSM4a93Ta9ToEvlbC+CXVNMI5J1kIt2HqLPdU13rNg+NztB7mr22JO0oYztZG75AXo&#10;DCsK37+wxhOXtliu+wTtps64rCRSIbGA0ALXTt1W9ZBZv8k9vcDn7lrkw0d6HM0i7VhjjRCTDRze&#10;OoZiOT2O/N3rQ77+8gavlB2GeZ9oLclpOzRlO22aGq63X0dD0sNMNwbRQKo8aB48nXrd78/K5eMd&#10;99Ttyxe/tPh/tZ6a/T+2Vv6HsyfDP3U1f91xc8AMAF/Qa28/Pv4f3/HLtTOjlyfLJnRzji+FGFu1&#10;EaOpvUuuq9MTFWBRcRGKMtUOfRbAJEV/OzpEHaXJKLOMVT9hZXvIknEc7xR0bNKNVE7wJtlsZ0Df&#10;OvZ0CxTHtc0R20R8yxHDOHWiqGm6ZvJ0SoygNhK1RCWkFsFdnTC1dZRZzhaGM4OS02sT1iYGtTmC&#10;I7eCE8E0F78WoRJDbaR5QWlgU4QLAX6+PuJLL1/h62e3eKHO2cxnmUhBJdr49KQ4hlaMZCGVTywl&#10;s1Jxop/xrkN9PnvrDJ+9bZ53LLY40bUs2UDPVGRSARWROmlNoiEL0DUZvV4LcTnbGxWD8QSfZQSX&#10;JX22minrOt1mNjud654OKfk8xR5Ms5wMgaCBYByVbTEsPVvrq7Qyy2yvTT83tEjq99mZLnv3LTIY&#10;11y6vELwgUwsGV0k9CC2klKmeU50BxA2v9tANCE9VFhUHUqTIyI5UQqU9Eqcz9QmrESoUA1YukiY&#10;oxJD5QI+jHHVOY7v9exbHJO1xgS1GJ9h1ZMVNUVnP1dWCq6stqnoEW1IZUaNiGagRSOMDEzJ+JvP&#10;zEhiIiQxM6bxDAqS441B44QO27z3vsPMzMzxzIsXOX2TmZnrhePpPn6apKxv+KqGEUx8NfiaI4st&#10;/otPPMiHHrmVuW7O65fW+Ytv/YKvPXWKC0PBuw65OIoAJgS0kcT9KrjS7P93/E/+08f145keXfro&#10;jYUsQyqd+kyZGMV7S8+u8977J7zvgXVm3KWkV2kCb01wac7qWLa2Jgw2a/q9QJ5XiV1qYhgwVToO&#10;LYAi/SZpmNLpO9ih+rVhnmMj0EyZ1RN6bE7meeXcIt954gBf/c5BXnj9ANthiUpyrJ1BfBsbCzQE&#10;jIkYmQbSpvMoGrGxJvMD3vOWE/zBx97KfbfvYyY3OJ9YyZVa+dsL2/yHU8v8chIYd3oJqIQEwVKZ&#10;uk4eLrbdALRfXR67ft53vyR9j6T7P12FBsgAthpx2JV88Pgsn7x9jodmhAX1LBUZS3MtSms4P9yk&#10;8jUuCmiWdJpWMOWIQ7nl7r0tWpkSJVKoYL1DgiBGCBZqE1DxZDYB69wrs86wf6bF3k6HPAR8VeGN&#10;UFtDrjV7dcT7lnL+5MRe3rHQZwmhiIo1kRgDYjN8SJvdkxsTvvLiJV4tC4Y6SxJuB2JeQqxxoQ3a&#10;SrEMfkJPh5zo1vzB3Xv42LE+x7NAR6tU7rSOunnMSjGcHSvfObXO11/d4qWyyyCbxWvKc3NNbAO2&#10;SKSD8Y1/DE0PzbRvd+rllqrceQzao/L77GTlWJsf73v55Nf6v3zyyVe+/IvlL/BXNwXIwE0FM8DJ&#10;k/q1w386fPLk+Cr3/s21wn+0FTFLpbHtYHKbPESkObXpgUMR0wilFKhNmuhU083knRBd6oAKJmdt&#10;u+biWsCbgsM9S881xm9qsYZEk0nNfEs4Nt8ht5a14ZiVssZnLVQcRNNU3CNKmbwAJGJ9wIZE4wbT&#10;ODraVP5SlFotE9dms3acXS15ZbnmpWsTTm0HLtaOy2o45y2X1HA1wnJQLlWRV0eBZzcij18Z8+VT&#10;G3z1zCb/8UrJFe1RZjPUwaIxa0RrARM8RQy0QkWfCYdaNe/YU/Dp433+6JYenz7a5h3zjv1ZRo8k&#10;gk6t0Y2mWpKGIobk3SFZBtaQGTgyY7l1JmdzdcTGZMJQwOfT7ihlRwlsGiCTuOWdiWM6hFQyizH5&#10;BKlN/g01lkFluLQ6wBtDr5Mz2zJkRsksLM22OXZoL770LF9dpq5qghqiZKizVJo8eWJUcmtwmkyk&#10;bLMDqyVPpR5J7qS6s0VtxL86bWyd7tKb99xMyKoZ0XYoxROtIppRb9doWXLkSM7sTI0LNbkmRsdK&#10;yWyvoNfusLZcsbk+bqIMshQupx0wLZzUOFnDmiqZn900zcz0eNKObto6C8liIBiDikf8gLbUvP2B&#10;YywtzfLMC6/z2qUtoil2nq/d4zcFZqI0+WtSJw0UocnxMQ2bkBgy8EQfaEvFg7d0+VeffJBH33mC&#10;LM945sXL/PmXf8z3fnaazbpNNK0m/iSiMaSOugbsToHL7pc2MJadMs2veTANRSiNhkWkSu+b6zEL&#10;XiEFAyYmJtKiMkopNc47llqXeN9bLvHQiau0zBpiJZUxoyAxidtFDPUocOHMgNk+dDo5Oo0smHp4&#10;7IhvG1aqMRtEUlQCoQuxReJyJnhX4nPLUGZYqY7w09PH+dZP9vHY9+Z48vmDXBgcZ2iXqO0MPvbR&#10;upc8qcQk5tNAalkQMElMa+oxi7nnYw8f47/9/Du578QiLp/GgxpeHgp/c67mP7yyxstjS5XPEGMy&#10;6kyi3RRVEFFuzE1qujJ3g5bd5cMpN7STI3c9vsBGh/M5hWZk1ZDDxYjP3z3LH56Y5cEuzAVPi4wc&#10;Sz83HJxvkakyWF2nrISJnaHWAnE5+AozWeeOwz3m85xedBS49NZMyokxAhINTl3qbJWIWI8xFR0r&#10;HOlm3Lmnxx1LHe5YKLhn1vHIguHjx7p86tZ53rrYY4EU1mtCQGL6+SrK2Bheq5QvvrzOE+drNuw+&#10;Ip0EZGRCtEnsTDSpXVoD/bDNw4vCH981z6ePdDjmxhRhgjG2MZGwlOIYmJwzlfDYixf45ulrnK4L&#10;BvkcgZSzZLFgmoYJm/zJCC7NM9IYOUKjScrBpx1vx1Q6GwfVgTxcum+u/v7Dz/z4L/O//MoP/9ev&#10;vbh8km/cNCADaYt9U4d84QvxL/+Slfb5/T+9dOop4z/wARtGvHc91PtHSq6SyQ4ST6hfa0WiawRH&#10;6ppObqF2zYnUCEGxklPLLL8slfLsCGcnfPLWGRYxdBBEA5EaZxVizdHWDB+/bZZgBP/6Ni+UNZXt&#10;pt2GBlSqdJOqpmR7MizStHlqMluKkWSUItBY9JcmYz2LbA1LXhuU/P3qmKXukNkWFCbQzZWiST33&#10;AQaVsl5aVivLygQ2Y4eQLyAu3ZA0wWSZEVzwZJMhS045Pptx595ZTsy3uWsu50TPsd8EOmEMMeKt&#10;EnBYrotjU2qqR6XGmdT6H1SxAjNG6aEs7SuY3LuXeH6brbVtypCh4Xp4WGJqmkmUG0FMGjbtT6fV&#10;DpqvVU1Jq/kcZ/yA77y2gfcBd+cid7Ut/RAoVDmxt8sffeRB2rnl2z86ydXtTcjBmxxjc7ykTjX1&#10;kwbMhKSEMAnMRMmIWqHSZBQBsjMR7roXhZ3wTrAYiUQinhHGxEawOcs43M7Tr0448LRldr5gX/EC&#10;udlC1JOJYaa4xL23Od7/cGB9c8KpzZwRPWosQVsYcQ3uVYjJRP1mjus78iRJTLqixjUXj1WfwJ8a&#10;Bt5SSzpq1YhqCjudgpnfbHlpCi6bJHedLkwxLWIN0LYoYTKi6ywP3b6fz374Dt7+4BFUhB88fZpv&#10;/N0vePHsGl56ZKbAYJtIDSXkSTnCjmZk1/u/4VD+045Lp+dXpHku0j0WJZm71XiqWGO0wESHswFM&#10;RYxj8JHcFljGZNkGRWcVtVuprTY2bq8iiAlISK60izMF4UhFr9NKwE881++kZkGVGvC7SuPT47eg&#10;eTLBFMW4xFxtjAynz0d++WrNE7/IOX/tBCtbexlrj9AqSPlVjemjRpRxQ3wkHUoIFisO9SXGD9nb&#10;jXzoLcf4448+xB2H+mACFUJlHa9uB75xbsKXLtW8Msrwrp1M/0JETYptSfN6dp1Z0fAPp5ZdV+Af&#10;CvkAIsQSsQU6ieRSkAXFltscn408ets8n7ilz4nc04sRZ3KoHcal4MjjmfDJowt0VPj22SHPjieU&#10;ppXeimtxdrjKk6+vceD2fexxLhmlOp/mG0AkJ1OXZAqqqYvKTBBJuWFWlW7bcbTdo4zCxCsR6Ljk&#10;Xm9DikMJ0y7eGjCOMgbWRPj+hQ2+d36bFbfIJHQSE+MixkE17cq1kFNiR1u8dTHjD+9c4NG9jv2u&#10;IteYNpWetIkVwzAaXp1Evn9mme+dW+GcFozbOTHUIBlikreXxpRRBf46mKFC0ntVDY3VCoAIViud&#10;lWG1t6ivHM/44d0LTz629OS3fuJn19fg8d+4RuaN4+YyM834q79Cj+WDMvTeuSb36MgM97VUwrwP&#10;VTeoMQSHCUYkOcI1tbkkBY673YOnQq8dYC4YSe29a9WQi5N1JM/Y18/puOSLkFtFomJNjiGVovb3&#10;cwqXcfHqOuMaxNi0mSEyJT/RJgnZNrVBUuyBxGnOxrQFLe0mokleAsEaJqpsViXXRhOWhzWXNgPn&#10;NgOntjyntj3nxnC1smz6jElIuhDrLCo1gQlqk7DLxm32mAkPzAqfPNrnsycW+b1DXd4+W3Bry7Jk&#10;oCDVh6MVgqkxRnFNKx2R67VnGscWtSnJPAqOCLGmMJZOP0fbGaulZ20wwIfUamwbRiE9gqE58XAj&#10;if+rXs1QTYDKGEYTz9rWmKDCXK+gkxlaNgWp9Ts5+/cuAMK5C1cZVSlkLyhpt6ukMlkq9r3htyQ7&#10;bduUMf7Jd7RzPkyzYwdDwKkmUV/jHjCqPJtbkT1LbY4d2SSTNUwcgQsEMUhmaM9mbG7nnDs3RxUS&#10;I6O0Ek1M6jxRLWhiPP4TnqA3MZqdrLD72KS5BSJGa3LxPHzfcfYt9Xnu5DlOXRoSTQtpWtWn2WC/&#10;qaFoMi8kJNFkTILtKIqXiBdJ6e+TmtyPeeSuffzJp97KW+8/TF5kPP38eb78zR/zwquX0nPieo3J&#10;3/WwQ6Zarp1S3j9zP/66QyKYEpi22k+ZvRYRS6DCOk8uOa4uUgShnseGSzgD1swQ62X6xcs8eMcW&#10;dx8b0DYb6WfFPLEu03lFDM4JvZmMvBCIPkFU04D0nUdvusBPS78k8Sx5w86VIAPETqh9xtrqDK+f&#10;muG1k3Ocf30fg81FJC5gXY+gOTFm6ajMGGPXMWaSWDNJ3ZrJMAuML5lpDfnQO47yhx+5nxPHFrFZ&#10;evrqKFwt4Ytn1vna2XVOj6GyecPsNvfXjrRgWh7d9bF/UEmSG/9N8/zuJGInVsq5DFsphQh5vcXh&#10;YsCnbp/h92+d4c6Oo00KbzTiEjhsej1A6eSOmX4Hk2VcW1tnXNegkegrMMLWqOZAr+BEP6MQARNT&#10;acyE5AsnyWNMTYrnSSVeuwPULIYiGroKs2KYQ+hqyqwSk6xYKqvUFiKOSgzrxvLUlQmPvXCZl0aW&#10;cdFvLD9qjAmE6IkqWNPC+Ui/3OKhGeVP75nnA/s77LeRjhggJ0hGtDneZEwwnBkHvn16g+++fIlT&#10;E2XUmaOyBalW6xpeLaLiUVM35aUkd3DqNfOK8YYQG5G1QYVKu9VmfSTzV445/dGBZ3/+VXnlG089&#10;s2VW/uwbN5eRmY7fCpgBOHkSfen3PjB+1/Ory+bg5Jqda7nMm71S0cnIjfFWYhTUqSQKzzYPpkiD&#10;cHZubCHdNNGnNjxxlsrCsq85PxyBwP5+xpw1GI04CkyVYypDboR+S3NdDiYAACAASURBVNjfcfSc&#10;ZX2jZliNGYsnZllTvy4QzZLuwQISEK0pfI2NkLp5GteKnbTEpB2JzhCsUJH8AWrXoowzjGKfEW3G&#10;0qY0baqsQ21zvLOYwqIyIVTr5AxYyiruyGveu7fFp2+d5bN37OFDB3vc23UcMMIs0IqKbcS3wVpU&#10;FCsTrCTwFnwDPUzqrElBlgbBYaJJbKFEjMTkAmqEuZ5jZqbFdqWsDj2qORItJiiQHt4pEHhzC0Si&#10;gg2BiIF2n7XScGF5G49lrl/QzQ0do5jomesVHDu0B8Vy8dIy5aTE2tS2bWzW7N4StT6NYrONWZdp&#10;6udvZjHWKXtBDiiZjnExMSlqx0zEE90Mg3HOcLjBHbca+pkna9q8A4paT7cf6PQ7XFuGtWsFdTWD&#10;OIhSEyINuDGNQ+tNHjeAGdkBMwlQaArSo+Lhe49yYM8sv3zxPKcvDwk3EcwwJbYVTHQ7z1Q0SnRp&#10;A4AP9B284+5D/JvPPMyDdy7hxfD0ySt88es/4uRrl6ilC65LrS6VhYHd3UppiZvekzfrTEfibq1K&#10;YyWh2iVEi3EprDAPjo4WSPUqe+ee5/4TK3TsBlsbntxZcta4/bDywIlAW1bSgqYpjgRbNSnLihhF&#10;nKKh3PEpS1G9u6gJkTQv0nhNiSaBpgmJtTF1iuVAsNqjle1lae4Ytx2/haPHZpiZvYZxrzOph0zK&#10;DkqOSoUxYwSLIfkjSROqmNSuEw7MKZ9+zy18/qMPcOuxWbJc8B5qMbw6FB47tcFfn7nK6ZDjXRcx&#10;Dh+SkFRsYgH1BlDDDplLvMGHfKcDVPQ6YBWdml6k9+Ykor5GxGFiyS29ms/cNcvv39LjvnZgloij&#10;Mc1EdvYWjckwhkgnE/bNFvRzw+a1q4RyTBBDnfdYmVhCHdjbNvQ7DmtTKUyIhFgjpunwSisVLprU&#10;yda0GzTb4yacUnfkJkYUY9OGo1YliGVsLBc9PHFxxJdfWuPna8Ig6+ONIRqPzSDEClUlE0c7BBbq&#10;EW+dhX99/x4+cajNvljSUsCn5yWIpTaWbYFfbni+8coq3zq1xenKsd2epc47KK7xXtMm1yo5rUfj&#10;GzCT/D8yD1ltIGR44xQXMaaKc2G7OuY2L9zV1u/e8fc/eax6/KtP/e/H7lk++Wd/Fm/SA/kPxm8N&#10;zADwxBP6+ac+MHn90//nxqHj5WZHbm/Z7Wwpx7aDWFuiEmxT+BY7RfPTlpVGA9GYSNnk7hmbP4iF&#10;rMfm9phrgy001hyc79K1GXnMMLVJ4NIpagJ959k/26ZwORujEauTAZMiB5OjockwwjKt0Rp8Si9t&#10;uAGmplG7DZ6MgDVN500KkPS2oDa9xuQoRyVZ+AcJRONRqZA4oBO2OZZ53r7Y4aOH5/j8rXN8/Mgc&#10;71jqcltuWFShE5RsR/ehYIVgBS+p9z9FGSSbLm8aszQj+CmYaejsqUmhGMXYiEhILqsi9DsZQ2N4&#10;9uKAijYaHC6mxTu6pIe5Hmj5zwwBI4q14NXgbQJxg9qwOSypypK5bsZ8y5FbyAS6hePQwUVQ4erl&#10;q4xHI4zN0uJsdgdppsnd4htH5GYBf9OLsWlcoSOOKnF+EgiupLJKhSFGoR5W9CIc3WeZ7Q9JbZia&#10;Spc6oddTer2CzbWClasQJGIL26wxgjZxCr87MJOSdyVWZCTNzKF9szz/YmJmbiaYkSQvw8ZGs8I0&#10;a0nR4HGxZr6IvOeBw/zp7z/EA7cuEEPk5y9e4W+++TNePHWFMrSoSX4kQRsX7+mxNmAmjZsNZjRt&#10;bpoFHlOmCV5zotp0n/tIXguuXGeh9ywfefQan3i05vDekuXlTbY329g658hSxgN3lPTzC1itkJiO&#10;K7pxA5gUcQaiT1lkmU1sn8Zdt/cu1mmqyRJPNBXRlKkTk5haJkNyYrXGU7SG9GbWOXRkg6Mntth7&#10;1DMY51y60kVtGzIlSETiPCZ2rwMKLzhfs6dX84n338YfffQBjuzrp+xCMdRqeHVT+eKpAX99bosz&#10;6qjzHlGb2A9jEpCRZN/ArwIz0LCvzYd0B74kJqyZw66zcCk6ptCAj55YZBgted8tc3zmth53tiIz&#10;lGQRbDCp58sIXgLTZSY100YkeHpGOTTbouuEra0NtivPwHQZSIeNsmQ42aY716LXduQYCk3aTiuy&#10;Q/gmK44GfGl6n3a6TBhFbWhy8xSxQgxpg+YajdtpH/nmuQ2++coWz65atrNF1GaEUIP4nT19ZgxF&#10;qJkdrfHOPQWfv3eRRw+02BcnFIBr7tNI6ijbNvDywPPFk+v83dkBZ2OXYTFHnbWhcUBO8QSJlUlZ&#10;VJGY8i5SCTAmRgZ1KZHQKpYyzsbh+JY8Xnho37//7lt6r35x7qfPPf2i/vnqyT974rcGZOC3DWaA&#10;J3hCzzy4Uv7r1sZG4dqbXDna9rldqCR0B0ZdtBmIkZ2FS9ItgorYqZEQTfndNloWUSwZvaqF1DDG&#10;c3ZzBZdnHOh2mVFLpoDV1NVja8RMcAb29NpkLcvqeMjV0Zhom3bg6HZRv9M6R+OpIpZpLskNIZo0&#10;X6vNx40FkyUPFkcCL6ZCmGB1jIsDunHE0Tzy3r0dPnN4nk8fnOdDezvc2xMOZcqcKp2a1JY+pVxp&#10;jsVEaol40VQ2Co5ITm0zRtawrcIwpEVq6nmDSWUzPyW7NODDhEySH85YDc9fGfCTyyPGdBEtsGoI&#10;LuCzFES20zryZoY2fhgm5V2BI9qMiVc2NraoKs9sr2C2k6W9k3r6rZy9i7Pk1rB8dZntwRBFEOOS&#10;Qd9uQCNTB8opyHzzjFE06YEVUihkNJEgWZN/NSaLI/KRodiuOXHLCnv3XcBQY9Vho8GqwbkJ/Vkw&#10;tmB5ZczGliHYnGA8uIjqNFvnt1lmug5m0gIQIZQU4nnkoeMc3j/D8y+e57WLg5vMzNCUlizRQLCR&#10;aNIONfM1s4x5/1uP8LmP3M9dty4gCE//8iKPfecXPPfKFcYhI5o2alt4Tc/d9XiC2ICZ6cHfZDCj&#10;FtV2Ag5SgRmh4pkCexOgTUZej+hn53nfu6/xiQ+uctfByxzeF8G2OH+uxXirxVLf8MDdmyz0z+B0&#10;gjR0vbcetTFl82qzsDTPqMbQrP+7AMD0H025RU1AjU/OsGkZxcQiMc2iIEOQdcStEe0KRVcIzHPy&#10;lQ6vnO1T2x610wTy4xxGc4QK0RITRuxpw6fedwe//8F7OHyw10y/lqiOV7YCX3xtg29cHHE6tgid&#10;XtKdNJIA49JSo6qIfcNz+gYwc8PHm0/uWEHsAnHTPkGHTGOAMFpxqIC7Zh0HCkNHDC6axsG2ifsw&#10;gax57pFpaUhxKC2jLM10aLcy1kYjro48VXuWgXqWJ1tsVoGZXofFlqOjljxadsVt3njPmBRrM417&#10;gBqVGiU0+XYWrwlwBBWWS8NjZ6/ypVPLvDIqWNcZ1HZwEpL3kiShuXEOMxmw4Ie8Z2/O5+9a4JH9&#10;LfY6wfmAIYmsI5EgwlDgpa2Kr764wrfOjbkkc4yyPrWkkNFGTJjKmTp1IG4KIWLAuJTIHAyRjGAc&#10;wapaqXRBh9VxFy/cW9WP3334q198+KmfPGPv6ax/4Qs3p/36nxq/dTADwBPo3/3FyuS/355b5UBY&#10;r25ZKsbezI8IXZ+3rGqW5n4NsiO2jWAw4kwSmypxx6MHA7k6ZkaOXDJKl3EtRC5vDlAvLPUzepnF&#10;ZYrYGmNqvHiCRubygr39nJm2Y21tyPb2GMnbBJPEvcnJ16CRJu/DXnc73HnYmrHjfnjdHC/FiFZg&#10;JlgZ4uIG3bDBwazkvp7j0f19Pn18js8dn+N9e1rc2XYs2UjbTLD4VM4Sk7xupvO1AQgQ0/1isBi1&#10;xOgYiOEKwmujkudev8rqxhZ7Z7r0MWSaSg7RwKQhvIhKiD6JQCXnwqDmm8+d56WyYGxnUHIMluAa&#10;ZkYbFPSmF42mNdQ0wFST5igYx6CGq5sjKhW63ZxObmg7cBrptXKOHlqk321x7vULlGUJxiSnYJs3&#10;uVTXLdEQ9y9kZhRsKhkFgUoDahyGDq5WZjTSq7Y43L3GO95yjXvvuUC/fwmnZePanGGMQ/wE1/L0&#10;F3O8ZFy63GF73CEahw8p4NLuiFNv4vjHmBkxoKm1vzCBRx48xuH9szz/4gVePb9NnWLmALDWptDX&#10;Bti82bG7E+qG74uSOj1snswBTKL2s2rCvIz5+MPH+dNPPMRdt8xTB+Wp5y/y51//Oc+dWqWSNl5z&#10;1BUpqK9hQ6U5znSsvz0wo1hi6CLGoGxgXCo5RY04azBRcWVJ11zh4fvW+Myntrjr6MvMygW6Wcnc&#10;4hLKAmvLA1wc8eB9m+xbOo8jdbBAKhenAMnk8m2m3TsxIqbZ/U87eHTXsYoHfPM8ZE35NEPUYXc8&#10;jmLDxqal15s2m8Nj/PBHC/zgR23WqsOE1gy1JMYyBiEXh3iQOOTgfORz77+Xz33ofo4e6mOsYsXg&#10;o+PkeuBvXh3y1fPbnJOcyuWNGHmqa2kkfKo7YOaGZf8Nl2xHUbBDysvO/Q2Svl9To0YqWzqCJkAh&#10;0TPY2qLywny7xXyW0UEwBNASsTVWknttEnuk+VzEYiXpCFvOsGeuS6tbsD4YszmpGDvLdlZwaaNi&#10;tOVpYZgtHC3XACzT0JDT0qdAlEhobCuE0GguGwBITmksQwPXFJ5fnfC3r1zjy+dWeblssSVzeNtN&#10;LBYl2EYknOU4H1ishrx3T5v/6oG9vGevYdFFckm2pKHRSk5iYJwZntsoeeyFy/zd+SHn7CzjrIfH&#10;pXNqJQGt4El6sOmpTsAFkymaQWgEwMYpWcRIGRfjYHJHW87etbD9vUe2fvbYsl77+//uT7+ycd9f&#10;nfytMjLT8bsBM8348ksvle/9n9ZX3dJktRweVi+9pSpqr8Y4FRVC3XQ6JaGmIIhIAu8iO2ZpiCIh&#10;0gpCHaByBbVtsznxXBuXDIOnP5ux1DKYGJJxEAZrDE6UWWM42m2zYNr4UcX6aMTQQHS7F+2mvLLD&#10;f04p3ubzU4GqSmPklf7OQkgOn2GLRR1wa8vzyFKbTx5d4tPHFvnEkVneuVhwLBe6RhAbUesxRlDj&#10;qG1OZS21gWADUUqgxEhIE3xDc29Fw5kant2q+cGFLb578jSnLl3l2P55bpufYSaADSmqAQu1SWc0&#10;RVVZouSs18JTr6/xndeucaW1h9r2mAoLgw2obYDlvwTMCDsgxmhNcunVpLB3LQbkXNmYMCg9/V7G&#10;bNuRSyAXodfKOXRwiV63xaVLl9neHmCsow4pDbeOkloobUaIDbPwphczkx58Iuoi2AzRgry2dKoV&#10;lsxFHr5li89+dIMPfPhl9uy5gJMhLvoki44CsUStElxGyGao5DBnX5/j0tU2xswCGU02/O8QzABE&#10;TKyxWvLutx7l6IF5nnvhAi+f305tznbXrrlhZ35dhubG70vW7D5GatIuz4SSA33lk+88wX/5ibdw&#10;15F5NjcHPPHz0/w/33yG58+P8baLSpZYTZIeQUTeAGSme3Rt/nWzmRmD+hxrAthNBIu1fULwCB6n&#10;JUVc59i+i3z40VXecu8ZZrJTFH6CDUKrXbC41EGYsLZ8gYP7Nzh+KMWvENL2LDStyUaTBkymFfdp&#10;GWPn3O46XlGSiZ5vGOMcpQWxSBYVTdt2DHUTjdcmmj6b/gC/eOEI3/7uEU5dOEbV2sc48Y6Aoe0i&#10;LoDzsG/R8sefvI8/+MA9HNrbTd1IGEbe8PxqzV++vMXXLlW8HjKqPE8llAg7ER7TkpIIKaNu12G8&#10;8XIZub7xmZbupwAO0s82AuF6M4JmeRNZkMpwgxqujgwbQ0e/cOzvWRwBk3lEfUrWlpTmFMU1AK7R&#10;FKriRMmsMN9rMz/TYbCxzvJwzNj2qUPBcLtmdbVkUCrStdi2pbam6U5ODLfGxih1R9gsKI6oGbU4&#10;hsZyNcALo5rvnh/w1deu8r0La5yLPcZ2HrXdJsR3grqSkCvqBKlqFrXmA/tn+JMT87x/yTEvIyxK&#10;haMSSzSG2sDAGX58bcJjL63y+JWaC6ZP2WoTxTSnVNP5aEqY02jEFPRpUck06bEyCBbEgVMyJmGB&#10;0ehW6197a2/89SPdx77q9v3HZ/7nd//51he+8EZ66rc3bnpr9j8z9H/5vae3/+v/bfW5hdfzevT7&#10;f2TrzfyTod4+Vpus5VVQnSZrm8ZFF9S84Xxp8rLYalWEkPQVWeigBk7Vm0wurTHSIf07DnN7q0CD&#10;kglYW1MyogiB/b7DR/d1aOteqteW2RqsseEiZB20Tl40ScAI0zDMncvWBG7tFnhN2cWkYInMobxt&#10;/wLvPtjjnl7OiSJjTya0NGJCuldKq1SkNOiZ2IIoqJ3qDKY7iwliPBWOWnPGQdgo4fm1kqdWKl5a&#10;2WJ5e4NyvMlbD82y/+BeciOYKkLwO2LfVtbsF0za9Y4RXp9U/OzSJtdMi8qkAE41imcaZfDreKUk&#10;JkeocVpjNBDEUxuDmjal6XK5Fn58ZQviGH/HPO/a02LeQabCbD/j0bffToiRL33773nl8irtzl4m&#10;pEDBIJaIYk3TNfWmRgJkGjKsETRukkmBqwP5eJVb95zm3Q9e5b1vH3D7LZdod05hGePE4IxBoqbO&#10;MzOhyhwTmeHC5YM8+4ucq6sBm7UJoWg8QHbrHH43Q5v0YSOCMQZrDVmWpZ2tKiEEjEnXdsrO/EaG&#10;RKJ4BIOJDqvKYj/jg+88wqfffydH9vW4dm2D7/7wBb701ClObRjGtkuOIVn5TU+c7vp792v6NTf/&#10;BIsoRR4IcZTuYV8godWUgmqEIa1ihaNH17n9xAozxSWcb0Ig1dOKyxzdI7z/3XsYrq9x8dwW4/v3&#10;021FRLaT/tdOCDvtyW88JnnD32/8dERIOU1Jt9FKwmIVNE6QzIO11DphTJuLmz1++kLN6SsdfHaI&#10;Wtp4KgySOvv8BMot9s3N85mP3seH33eExZmiacsVxkF4ftXz5VMbfGdlwgXp4F2RGJlYY2MCG0H+&#10;JWzp7mN9wzVvnm1BIFxvXFBNoIEsIwaPkBPzFsvB8eTlSDUeUNzf4pG9jhnJyMTg9A3NAtJojyEF&#10;m0okj54FDO9YKpC79sCrG/xwtWQYMgbB8MvNkpWq5KXxgLcdb3PbfIcj3Zx5A20ihREsgsa0H1eU&#10;QCr5rEbl9a0JL62NeXp5k5PrJZfLwDCbwccZTGin42ICriSYKk29tWdWlXcdmuezt/R5d9/Q9xOM&#10;E4J1eE2GrCIwVOH5lSFffGWdJy4HrtoFyiyDMMaKR8mae7NxbZ8CQ2C3rJ443bSn3XruR7og25Pb&#10;eu7snauTb7/lx9/78mL7+Vd+wYNbvOVLvzMgA79jZqYZ+otvbZQP395Zq9/n1tvF/jYjFiT4rirW&#10;RBVNnhSyW2TbqKzY8a4wEZ95orNINKljJ8vwCtvlmOWtLaIqC/0uM1mGqwzGKl5q8mhw3tExlrmu&#10;ozObszIasFGNqYJHTDJgM0hKNdgxdYKdnaJc3y1q46uR8isUjyczyv0H5nnvoS73dhz7vdCNARt9&#10;ajF1yRo7SXsah5uG/bEKmUacVmSxxGigloxrmvPc+oS/PbXKX7y0xg+ujTlfesbBM5fBo3cd5qG9&#10;fRaiUoQ6tVkaAZOs/ZP/B9RBWI3ws6tDvnN2k/OuzyjrwdQdVkLqjCDuorffxAQ1pZqxDer3SViG&#10;EqeJ3wjiHJX3rKyuMShrZmdazLRd2oEZaGWGowcW6bZaXLm8zGhSp+4osTseONLUrP8lxS8l4kwg&#10;9yWdesJsuMjdh1/kDz52lQ+/7zK3Hn6FdnaGlgQyyaFuRNQUeJNR545NneOFs0f51uP7efxHc1zd&#10;WiK4eXwUrJHrqPZ3xswIGj0SK7oZPPLgLRzav8BLr13lhdNrqOsQY/JPmQKa6f9/rbdxw/dFRDzO&#10;RFyMLLSFj7zrBJ/68F0cO9hj+doGX/72z/nqEy9xftMxNF1wWaMZ2SV031lqdscVTI/zjazMzTnP&#10;gmIlonFIlgXQghBy0IgzFqclvfwcb31glXe8ZZlZe5Es1IiVRghdQ9yg37VMyoqzp69xaO8+FufH&#10;WFel8FtbgvjGJ8pyY6v5rzrG6ULf/N94MHV6FqLDRtuUosdo4SlNYKRKafbx05f38/hPW1xY30ds&#10;HWUUi+ZZA1eNyCZrHJ73fOYjt/PpDx1nYW6qdTGUCH+/GvjrV7f4zvKI82Kp80akH0CwGBsaKcCu&#10;Bgn5FYfwD0/0ddYb0vzevBwpe098CqW06smMIUS7q/ptEZM6s8ZYrg4HjMYD5vs5s62MQCrlOdP0&#10;GInd+bVpE6qoJrCUiSEHlro5i90W1TiwvbpJMErVabMcAme2R7y6OuDs+ojlwYTNErY1Z0MNgwjb&#10;HlYDXKzg1WHgZ6sDHr+0xrfOrPKDixs8u15xRQtGeR9vuhi6qYkjTBBTYTLFSMSVE+ZDxfsPzvMn&#10;d87yrnnLvlDjNKDWUEtGZRyVCCsBTm7W/MXTp/nRiuGKW2DiumAMEidJGyNmh9mcAsfYYBfdPZEm&#10;7ZZa4ykYxnm/Pj5exLMPDjb+7v7v//yxW1/+yi8/9X9/ffDBJ574nQIZ+N0zM9Oh/+7ffXv48K3H&#10;f3HsvVtxbs87N05tzH1My/13edHuOHgbUdWdNhxJbTLJ8DR1ouiUsamJVinxZD6n6wtE9rJc5fz5&#10;mU1WYs4fH5/nbZ2cJTIK7aJ4okvXYik3PNrtYIpD9F5c5mdXN9h0kcrNUQXX6AMa1MF0oUr/DaI7&#10;lnLSUMApobnPaqj58ekNZssJvROzdLsO0WQqLJJQfMsb2tPjMDUp/dg2wZSCxMYqH4W8zco48MNz&#10;V/nu6TVeoc9me4a8qtlXK28/vI/3HFpgMUJOjeZl+r7GLRcEiR5nwEvG8iDw86sDTkXLVtFK4gZN&#10;TsiYVJNPavd/6U5LQF0SuUkSF6YE7kAyQBSCVybGsZrP8dS1kvrZZcq7F3lwX489VuhmhoVuzkff&#10;fTf9To//72s/4fnzG2g2g9g2XuXGltV//nZLHVymJmNCNy5zy+wGj9yzzrseOce9d16g3bpGZhJ9&#10;S+lQ38LagqhjKmOo6LI+muOZl+f5yvcWefblPWzVJwitWUbVmDxX8iynnFSprfx3NKalI1Wovaeu&#10;A85a5udnsdZSxkie59R1fROM89LP0XrI/pmCT73/Lj7+wbvpdBwnT63wte89w5NPn2NQzTCOGSZa&#10;WjES9fpOcbpPhN3Vhn8stODmAUYl4usRzkTUKxoHyYODglC3KHQGJ5H52ZrcbGCqCSIFtXis8clr&#10;xAecWeHYfuX1uSGjsEFtq5QpV+UYPwU/qaX3Ogj+VWC42VCpAE0MCx6Rujk7RWO/UKMZjINS23nK&#10;sJ8zF4/y5E/2cGZ5lrIoqBkRaeHUwXhAy29xz7FZ/uCj9/HoI4fZO1MTxFDSYSMIz14b8f++us6T&#10;KxUrppMCI7VEjEdoYaQgSiRSXwcxN57Mf+pEXz/mZp21qtgGzMSqpGWgm+dMhiUaA95GalOkMlsQ&#10;iCnKJuaBQSvnibVtquc823fv4a17k++Ta9RFybqjub9IQAYhbWAjTZen5T172vRMxmwc88NrA84F&#10;2M7aYHts+5qLl4Y8d3HAYrtktr2Ns5GeKIWmnLoxhq0AV0dj1sqaiXWUro/PC4K41HWmBm/AUGKz&#10;kKbpKtCq4aDNeM/BBf7V3bPc34eZmJzqQ5buFd/42q0F+Mm1km+9vMJPVzKWbRdvXYrW8TWYNjgI&#10;jXZx2hWWTrsCUdHkKYPWGEVtDLSp4ryUW0e78uLta1e/e9/f/PtvrQxe/uXHHn98+Gs/VL/h8Z8D&#10;M7MzLj/xtL/9wOzmwbvPrq2MTsZtt7QnjwtzgehqMaI2E6yb9tOlmy4i6WZPm+CodcpjF2jVSm9i&#10;yDRjYnK2cseVyZBBWXOwW3A4c2QhCWxLa6gTsiAXYU8ro5dnVJPA6mDIQMC7KfaT67sh4AarbZts&#10;rrHaNDo40A5OC+pRydZgg8oEOvMt2oUFUonKqUnC0tBY75shajxBLH4qUpvqPDTFBMQsQ/KCkc85&#10;P6wZWkfHe45r4E/uO8pbFjJmNeIoCa6mtkJtHMGkcyhNQnHA8czVMd86s8FpzajaMzQ9lIAHqREN&#10;GG0EpWK4ge6fLoK7u62mhl4IMM22MrvqyArqEQK2qYMHk1Npxmg0oRpu0y4cC92cgkiG0naWPYuz&#10;tDpdrq1usbaxldjPqXHEDjsRd72/63wF7Pq81mhcp2Mu87YT1/j4uy7ykXe/zt3HLtG1a8k6SoXg&#10;a4xJPh1aFwRjKG3G8vY8Tz19mG985zjPv3Yv23KQSZ5RW4PaZGcPNTHqTtEESTEY6T38ihLKThdB&#10;+hrd+erpazdL0eyq9PrPSTXw6eQkO94XoGQGtBox18k5dmgfM3M9Llwbc+7iKtaY1NFhkjBTRBL7&#10;eIPb868q8cBuLZA0/99NWhoNHFzq8OkP3slnPnQnvVz45Ytn+Ytv/D0/OLnGmswzMi0wlraCC4Ed&#10;N+kbfGSu/47r19Tc+FG9/i52eB3RXeduuveYdsc0pLrqDUex40XXbFamd7HDJ08is8X+faBmk+DB&#10;+HlMcMx1LvL/U/dmwZZdZZ7f71tr7eEMd74350xJqdSMhARCCBAqEIOoggKqCujuaoft7mg7HLbD&#10;4Qj3gx/86DeHn/rFUWG7ojvcXQNFFRSDhIQoCRAgZhAIpVLKVKZyvvO9Z9p7r7U+P6x9bqaooppu&#10;qgjYEVeZCl3lzXPO3mv91//7Dw/cO+KWI1fpxW1Qi7eJzndRkjsoWsihtwz7DgX6vQEmBIx2Sbbv&#10;tgF7ml/1c6kMvfay1ZHAT2jftqytIkgOp2iFmmVWN4/zw+eP8tTT+/jOj29hc3yIJktdPUiGi5G8&#10;GXDLgQ5/+MG38lv338L+mT6ucTg6jLzj26s1f3F6nafXB6zZnJgnW7hoqp81Nglfo7TM68/e5n8f&#10;4Jx+fi1FPW3+sTExMllo6GjD7YfnuetoH9d4RsMBwUkKsowZxJ7XZQAAIABJREFUgiMVJFbpQKie&#10;BsvmsGJrt2Y+txzqZ3SstJtfxNAg2iDTOhBJacqxFetaETKB+dIwM19yZVRxadQwsV0CHaJ2iKbL&#10;RAtWG+FcrZz1hlcq5WQVOTWBs5XhYu3Y1i61myHYPoGSGF36/CQV/WIa1NSYTDA+4nYrbrAl7zk0&#10;z+8fn+GtM8J8GGNlzMRZxjbDaWLMttXwjYsjHntpk29djWxm81RiMGFCph4Qou2iJmUSsZeY0N5L&#10;xlxDkCQw42JNRydxUUejw3374g2D3b9eevrzX8y//ZmT/9v3vz/4+R/mr/76tQIzACefPdm8+10X&#10;t+XllXVOZEXH376vCc3MxGY22lKS/BquzVEVoohtTdtBI1NjfxYS2e4RfG5onGHkA6u7E0ZVxpFe&#10;wf7cYMQmd4wBayJOG/racKjMWSpydsc157Z3Gec55MUeleokS7oWtFWyN1g8VmNabK0DkyHeYeqI&#10;SmDbV1zYHdKQsdgtWMgt3ag40y6qIQGlaCM1hoqcWoVGW2GmClYMYpTMWuY7BUtlh3E14fL6Jsu+&#10;4v7lHr99xzL7LXQShCAJplOIUlow06ZTR9gIhsdfGfCVywO2ihli3gMfEU1R+AZlGs6lklIM0puQ&#10;aG0kYqPBeYuEdiG2EbROI7SWpdoDetPsAtEEmAQwjhBN28tk2RxN2Ngd0enlrMzk5KJkRikzy/JS&#10;n5mZLleurLG+sYVxOXVMqdEiDZYKp02a3ZvUcxXbB17wSBxg/Fn2dX7CQ3dd4OOPjnj7vRfYP3eS&#10;XK+SqcOEPlZd+n5TA5ZaHGM7y+XBUb747CyPf+VmfnLujexwlFg6VGqc5rhYYEJ6vwxdNJbta65R&#10;qdNptd2AEqvepBGcJpCj4gnGt0Wa0hZttlbytn9nuvBaFawqRtoywpiD5kQc0Si+rbAwtkAjbG1s&#10;gyq3nzjIYr/k1I9fIdSePO+m9NEIkYDaBGJVPCoJYKhJ0esqU+5RmGrwLbSgXCAo1IrTwK03zPDb&#10;776d9zx0gn7H8fXvnuQvH/82P3xli6HMU1ESI+RW0shVY9ugDOwJuqcb4DRO7WdHLjGBbUw6nmqe&#10;QL8xRBOJrV3ZABItohleLI0NOAZkmkS6Rm1KKg4gMYX7VVITRTCS48IWs/anvP2OSzz6jkhhV1m7&#10;WtP4BdREFhde4633jDix7wrdbDfpX6zDicWEmEbfIhQdw+KSo9+tcDrBNGCmJLnq611L7VqXJi3x&#10;dc6xpIVSggbUNBgb0uuPfSAnklPrAqs7B/neS8d57KuHeexrC/zk7GF2RsdpmMU7QbIciZGsGnLz&#10;vPBfvP9NvO/BEyz0CsQYjMnYUcs3tyKffGmLZ66O2LA9gi2uzSbavBRFk8zCZO1S3bBXw3Dd2BmZ&#10;FhSaa/9NUx1simHR1gWYPmsTG2YYcd9KyUdum+PhAzkrubK1tc567fHkGLVJvGppA45AgiKSY8Wx&#10;ub7N9k7Fvp7lYC9LkZltEGY6VIK0r0ewGLFtXhgYiRQSmS0z+r0uPirrWyOqKHixqHF4LLV1NEWB&#10;zx2NTUWRtelQS5+aLl46ydpMepaMlTRO30sfr0mdT45sUnNQGx69cZ6P3tLjvvnInFYYasQJjclo&#10;yKijYRvD91bH/PmPLvLNKxPW3QJj0yVqYqEEUlClnR4AprEmPn1GGlPWoqYeMFSwRC3jKC5JMz7e&#10;kzN3HTz7+PKfffGz333u1Ev/90vPDvj7ObZf+fVrB2YAvv5Xw+a/++gNm53ee6+6hat+VC/NetyM&#10;x2YhyvTGnx69pid+iYbEGkQDIYVz1S7S5JE6Vok2lJxBZTk9gI2RZ6V0zBSGHMEGsNYjDHFUzCAc&#10;6XbZP9tnoo7zk4qJxpRMHAwEkz74No3UUpFFjwtpvBQlb08ngRhGxAzqosNGk3N5K9JUynKZsVQK&#10;Joyp8dRZxq41XG4sL24EfnR5l6u10Ok6MhKh7GiwUpNbpWOEldKwf66DrSoW6wHvPL6Pew/26EAb&#10;028wZFhNKH46jQ9qGOL44VbNp05ucNrnTFw/vT71mOhxGlP6JzlBcpCplbcBUyc6EsFpTh4LhJTU&#10;G6QGqTHT8C7R9L1taR3TjB6T2siTbTMBtkYcAym5Om64tDGg7GbMz5QUVsgl0nHC0UOLHFhZYmtz&#10;m8ur64S8SyMWaMioMLEiM0JUS6QkqkVMBN2iU2xy140b/JOHL/Lxd1/izuNnKcxpMtnFGYvxSTxp&#10;8FipUfF4E6lNxvmNnE9+PuPzT5/g5Y23smmP0pQeZEARPGVtyUKb8yCWqAWQIzIGMwBTgTokdkDz&#10;BGBMKmA0pILUVOcRWg7JpNvZxNTlI77NV5G26ya5VoxU6YGIPVQLojEEE6ipkMwRY7oHQl2zsb7K&#10;8SPLvOX2A+ysbXDx0hpVyJhohuYFoU2QNW0xpGkDKzUmJi/FUgiqJoF1sWhMENeGmr6NHD84z3vf&#10;fgsf++Bd3HvXATZ3dvncU9/n00/9gJcujfFujigFRiEjMTgisS3tnLJ/082s3QD3fv9655LQllWq&#10;IJq3iboWNYFgqhREJ03iCGNyrTXGULuaXEcUMdUtiGY4LFnrjGus0mQVxlpcU7E8c5oPPHiO//qR&#10;0zx0x2mOrcDWJpy/WqGFUhZnuf+2CbfuW6XIt1GT8p+sJoAvVsAGDJ6MhiwEXDTt4SS0X+lZeV1t&#10;AZCoCmkB3nVSkkhbfmtpYofKH2ZY38zFrQO8cG6Op7/f56+/usSnvnSMb/z0Ts4Ob2XLLGGzPmDb&#10;egjImx3uPdbjv/nIAzz6wHHmewacMLaGyw08dbXi/zk54G+uNGxrB6QEn+5X2jDDvSypPeY2cA3I&#10;tKWvel3L8jQAUdMLMlNQLAmoYRLramPDYhjx4HLGP79zkQ/sy7nJNNw449g31+HqZsWoTvEKPjNo&#10;XoCkFHdRh2igkIBpJkjw3LAwy+3zGR2jeEkxESkZ3ZHuxgQsp5FaQRKvnCN0EFZ6joOzJaZp2Nnd&#10;ZtxU4CzqDNMOL0iJ0CbAXru55CAGtb49lEzSOqqafkg7WsytJRuPOaQVH7l1kY/d2eMNszWzdoyx&#10;kUqFIAWZFNTRcj4Iz1wa85c/ucyzGxM2yzkq12076FJVRjAGbwK4uv08HKnXa4JoozZEjLfEWIDm&#10;iqK9MIkrrtk52jE/eePKC589Xv1fnznz6b958dPf/vroP29n/8e9fi3BDMBjj70cbntTPmBhsNnM&#10;LPosLs3G0Cw0IWRRjSGImODSQrpnH5rOGtovSU4gsSblNJC6nBBHpcrGeIedUNHr5Sz1HJkBocHR&#10;YNpeC1HHfOlYmSnZGXo2t7aooiLGEHWaN2PbdSfFdAdj0hxUXctoRLAxWZtNEq6OfWRjuMsoNszN&#10;5Mx2C8aScapRvrXd8MyZIU+9usaXz17g5dGAYqbLYumYESWnRqXBC3jjUGPICsfSTIdDMx1OLM9w&#10;sJtRMF0c0uYg0iq7THpfxiqsNoEvv7zGV85usNtZoDZFOvlqQGJop6mGgG1ThBtEpumnig0WG3Oi&#10;JFFscCa5YXyDZElfI9Fe6z3a+/pZK+10PEB6T02y9I4rz3jiERHmujmFhRIorbA412dpcZ4ra9tc&#10;vjpCtcSZlHypkuPJUVMQtWVsZIhhg8WZMQ8/MMt7HtjlyMIlSonEZheXCWLmCE3AZDXqxunEqwYT&#10;Sqx22dnO+Oa3LOeu3MBA9jNxGeICVkcUWpO1ozNvPY2ribZGzAQxu2DG7Rigg8RUvJcAnm/J3Qyl&#10;BBxG0+Kael6m4kQwatOGHTsQexC7SSvQ/hmRvP33JL61EshoyGNFEUf0dMQdN+3nTfccZ//hOV7b&#10;2OJHr1xgEB2NLYnGIm2itFUhixkulNhQkmnRbvqJzZw2o0cMGpVQDTm45HjogaN8+L0nePeDh5np&#10;Zbxw8jJPPfM8X33uJBfXJqidScJjpiLE5Ki41rV0vZ397/+aCrmvBcWBkOLYLeNU8UGTMkjaTVSR&#10;xNSokvkOol28TYnZaiIqY2oTqExErNIJNfPxIo+8fZMPPrzDbcvn6GXrZL2M6AouXx2zuwt52OG+&#10;E3DbwU1KGWEoEhCkze2RPTzCFKq1cROvcy+/LoNzerU6phgjMYTr7POC+IJ6PM/azgFeuXqUr7+0&#10;j8984yBf/O4BvvbTJV44f5S1yc002T7Iu0STEY3gMoc0gSIOuP+WGf7Z++/m7fcdozub0xihFmE3&#10;KM9emfAnL1zle+sNY9tFshwfImISGEnA41pII69bhltlrpo282b6qcXECkhox80eI5FgAtFFYp7i&#10;+9XvcEjGPLJY8Ic3L/HgYsl8a98ujXC426GXddgeVaw3AyZFRgw2VddEhwSIjCBsc7gTeOTGFR69&#10;cY4jJWQSkkZJHFYtpl2TdJqsbgAiWYzYCNIK44MxdHPD0myJ+MjGxoBaDZVIwiQiiA9J5ygZUdoq&#10;lrY9Hq0xsSGX9PJjMKhpD74onWrAcTPm0aNd/uD2eW7tGfqSRspeMqIt8WKpgmUjKl+7NOaLL13l&#10;B6vbbHb71HmHiGvvsFYRI+mA1NJeQEBiQxaiOp+Y4iAZahOw7sRhPGAHg1sWLvzw6OrkC4d++OQT&#10;Lz/9rVN//Fev/FoCGfg1BjMAP3ryR/7wG2/cOXx0Z6M7P+vjqHdQfLMQvThpjEhwSREwFczI3pF/&#10;+nsSvKedg4LGiLUGYw27eC7XE7brhrl+wcGuJUvVfCgu2RuDIRdhoRCWs4xQT9jYGVITiUVOtG6P&#10;lgQhGpOaUyU5qkwkBd7lLeUaPcZYvMvYiZ4roxGjKuDykle3PF94dYPHz23z7YsNPxkGzlnD+XrM&#10;1mjAvpkuK52cjoAhEhQasUST2lwXSscNcx2WO46OKIWkVyLmGrBTkVaMK+yinNyt+eJPzvPSIDLu&#10;zNO4IjWhtkmQ6awhrXsoYpkgMkElNZq7kGNjjnd5wm6SxnwmppOkqqTTp5rWgGba1mHTSjJacCOw&#10;lxkkKQ8nqCW4LpujyMb2mCK37J/N6VqTtnwN7F+aZX5uhqurm2xuboNG1Do8jqYFM4LgJGDiCMcI&#10;y5CDSw23H9tioVzH4nFSt/lRDrWRmFUEV4FEjM8xvoMJJaWbwZT7uLhZc2k7otkcUYVMIk4jVpUo&#10;0lLMDdHWWBkjMiGNQ3JM6GJi2WJvTzRNGimJI1JiQkEWcmwLAq2Sfo0WEzNEM2iLLa6Nn6ZN4qZ9&#10;O1MnltOaPI7J6g36MuChe47zkfe/hTtv209t4Fs/vcRPTq8ypoNmHYKCaMQScQrmup8pOGJMEezG&#10;uCSO9mO03kSaVY4dsHzwvXfxO++5g5uOzTAY7PI3X3mJzz/5Ai+eWmMwsXi6RFMS2jDItO+lk+w1&#10;NuI/JTMmxe8Hm7qzRcEpuKgpxj5K2wuVdFtBhESmugTSosM7pXIQTE4UQ5Sa2tY0ziBBmfVr3Hf4&#10;PL/3gQ1uP3qaXnMea2q8qenMGII3XDg7xqrj7hMFNx9apZuNkgYO/ZmR0X/mpUqMEd80e1Z6Y5M5&#10;AIRXX6156qtjHvtm4OmfzvK988d5ZfcYq81hanM7Yo4RiATdRWRCMjo12GqTew6V/KuPPsBb7zlE&#10;t+uorcEbw0YUvnl5zF+eusq3tzwD0yGIJagSVXHOIpLC8PZMAXtnkykya+mNKHtuoRSV3wKZlr1J&#10;qsCQDn2u/RCZ0I/bvG8lAZm3L5QsSbI74wzOB/qqLM/muMKyNR6yvruL1xyrOSam5zIP2xwuat5z&#10;fJGP3rLAXbOW0rT9V5hWr5hMFojgrVCJ4FtGxnkwUVDvERsRk9i1xcJyYLaDb5T13RHbTQNFSVTF&#10;BBApCVIm960JbQN1BaHBBSVTl8aCJkddBhrJmxHHdMgHb5rh47ctcGdH6YeAleTEqpOQAW8ta7Xw&#10;7PkdPvPiVZ7fGrNqM6pOl2DaNm1SkrTVFOanU51MK+51IWrRWExwCSQ5ARu01EHcH3cmt/b05JvW&#10;/89PH3323BMXP3/x1B898ZVfG7Hv33X9WoMZgFee/FHzr+77X7f6vT+5bF/oervv4IKrQt8GkwXj&#10;xAuoCZLAzLQK1cgekEHQ0C50xu7NnQUIWcGAjPObG6wNBuzrZsx1SnKTY8mQpi1ktEpuIke7cGiu&#10;i6rh8tYGm9ET8hZRB4foVPSW5pKmFSZHTCu4bbAh0YpRCqLpMmgslzYmnLwy5lsXtnnu6oiXa8ea&#10;zDDIezTdPuNoWN0dsTmc4FzBfNll3ma4aJNewkBOYIZIj0DXQE5KngTa1M/EeiScItTA+RB56uwW&#10;Xzu3zlYxz8iUaFbslWNbEvWbko+lneVWICGBvZi3tH3KkTHUSBwjeKzNiFFA8nSS1wRgTPtPG6Ud&#10;X0yD3WCPgohNAlFZh4nmDLVka6Jsbo8prGHfbEHfJTDTscLBlRkOHZhjPFrnytWzNAKNKag1I2hG&#10;JhaHYmMgt5ZqVLOzuc5Cx3N4v6FbrqZTPEoMEzRTvFOCUUQNNmQYb8EreRaYPxxws0PWtio21jNM&#10;XGrHPVnSapDTWEdoFw6jmgLMYoGJXWzskppiGtRMUFMRTCSYlAxq1Kbiy7YTzBBbUOFaUGFRCUQ3&#10;Jrhtohu3OhKHtimkBsVGKAnkYYcb9xd8pF/pJ26e5YZ3vEVW1wY88ZWTPPPcK2zuQhNLIlmyZ0tA&#10;pG3+FkWNENqv2Fo6M60pwg4HemPuvjHn0YeO8QcfeCNvu/8ENnN854dn+ZNPfYMnnz7D5TWLlxnq&#10;WBBsTnQZXrV9JnTPiSbaCpr3qIlfDAFEowQzxcRTB2CGDR1M6CDaAS2IRggmsTgm9HC+g9od6nxA&#10;ZQWNJSYYrDTUbkIsLGbiuaHzGh976BIP3v0i88VpSlNDjNgyUhYDlue7DHYiV654TtzY59abNujZ&#10;VST6FPL2i7+Un39NmRiRvbygxMxEVCqiltQcY6iHWa97XJnAUC3RzuHDIsGXaTTtRmR2hK9req7m&#10;vuM9/uWH3sTDdx+m17Wog1oMVxrhyxfG/H8vrfHs6ohROUuQPKVauyxxK6qITezr39L37oHSxBDQ&#10;OpIMIYFXSRrCPeNEy1DZoLgYET9ikRHvPjTDv7htmbcv5MyiGGcwBpwKNgQyG8hyWJkp2FcWsFuz&#10;sTVkLOkZznTEbXng925e4g9unufWDhSxSoF02FRLEjVpa4io0dRg3b7nGQYbpnSaIjZitSaLDT1j&#10;WMwd+xc6oLA7GDCufAISJiNStuGPbeO6qYCQ0uFDhoS0zwBorCkZc3sx4WO3L/F7J2a5s4j0Q4ON&#10;lugFtZboDEPgcgNfvzDhT753ge8PIhtln6rsEOx0D5weSEPSTBLbyBhp/w5enTeYmOElw1ujWK95&#10;2A5HzGjnzjn9yb0rz//VA//msb8+vPL8K//z5782/iXv4H/069cezAA89ti/D49MPjq4Offr9V03&#10;eTuqZpvAbJNLPjHYaESuAZkpK4Nc02W0pK5Ji8A0Chty0IImKhujXQaTMaUr2Ncp6EWLVfBOUeex&#10;piKjYq4smO93qVEu7ewy9Eo0ebLWkV03Ppk+sIBmSFCKUOHEE6KiWiKxxISS2pRcqQNXo2Hi+kQ7&#10;Q+McYlIejtWCYLusTiLrA08uJce6GX0MTsHaGid1okM1krVur71U3MRf7WmmIzBW+PHQ8/iZTV4e&#10;BEblLNWeuFcgpsUHEpjRltpN9neLCdNmccUxYV5H3NQXlqxnMtxGsyLNbE22l7ejU1p8SrC3p7lE&#10;zrTLYdu3YyHZuE2OZjlNtIwmDZtbA8rMMN/P6RYOC7jYsLyQs2+5y2Qy5LWr64yDI1BgTJ5YCo04&#10;MRhxRCmoJsLu5pheN3L4yBaF3cbqpBX7Kip5mv9rhg02uR3MBLIxttxhdkHpdnM2rlp2Vg+icZZo&#10;Crwkt9iUbLKa+nEkdDCxm1gZLIIHM0HtCLV10lC23VNGajBD1I7AVC2wENAsfSGpg8cNiW4HpMJo&#10;2YLplLBsNLESzlfsX8z50KP38/5D22SD1/hBc0Qe/9LzfOkrz3N5dYTYHio5xtn2Z9WkpObY/r0S&#10;fa4CNGMK2eHIivLg3Yt86N238jvvvocH7rmNxbklrqyOeeabr/K5L73Ij08NaFjCFAt4HNEaojWp&#10;yNAK06LI6V0xbUHW68cVv8CV7pzpc5cewcRCJoZUxbYi6laLZBQbMiyRkG3QmDEaHZmfUPpNsjgk&#10;Go83hiyMecPh1/joQ+e5aeU1XNxOQFvS2NXFhtm+w+QFL75csbSUc/vN63SzizipriOLf0k00x7A&#10;pGVkps9OshoI3X7JwcN9brgx58ihQGbXCOMhfjC1aO9iZDfVLvicvoF33HWYP/zAfbzl7kN0O+no&#10;00TDlRq+eH7IX5za5Hs7MCj6pIGzxRiDc1nrc9O9QMa/zcxM/2Fopxytn7HN3zKgLYOdSoVTb1vu&#10;DTPjmiMSeORAn4/fvMiDC46+neCzSGOT28tGwVra8MpAxxqOliUHOn3Wd0esNtt4M2R/J/CJ48t8&#10;5NgMt2dCX2o8Nd5mGCwuChKSyzCYQOOmGpkWMJG6m6KJRBdSTFcTsdik4lKlW1hWZkoyVTY2Bgyi&#10;YWLTWpA++5okhPatVqVEtUDJyY3DNgO6YZsTfc/vn5jld26a4ebS0KkbrMmSOLxliiZGuNTAM+d2&#10;+OyLm/x4XLKdz1K5NCLeAzLT0sgpuy7JTJCoNLBtYWQjGcEKahvNZOgPynjjDqc/fCB//vMro08/&#10;/uqZJ878t3+0Uf1yN++v5vqNADMAT7/wdPin//s/HSwuPbNJFpuKldmRhqWRaO5NLnsupz21vyTx&#10;hQiptDKisbV9toFcVh1Eh3E50VhWB0OqUcO8zdjfy8gyQZ1iTI1ITTAeoxmzRc7CbMFkEljb2GVU&#10;eUxRtqMYATSF62nTxrIUqVHXjzESiNYSpZNcL9HijaMpHN4aREpiAHUB5yPdyuDqjIackStYG1UM&#10;RzX7nOFgP2lIxLYneKXV+iR1PSYJayGJK9FAVCUibPnAN9YmPH1hxKpmjCRHJW+PtynWuw35TmDD&#10;TkWZOWiJJYfosYxZtEPevBD54Il5bupbBttb7ATFS54EhjaCm1qNBeNcG5ndml73MmLaU5omQHOt&#10;LDGVegYs4yZydW0Ll1vm5wo6VihMoDSRhZkeK/uWubw25PylHcQUqU4gBoyJgKdRTyMGdV2GI8va&#10;2joH93sOLitON5NeypoEDGKBoQsIKiPIKnAG0UBuYXm2T2nmOH/OszPq4F2fynmiS2Sw85GcDhpL&#10;RDtt6V8CMiIJyESZtCemApFOGuPIEPIEZgITpqxjbB1lyZmmbZ2HR7BksUTUgPGJ7cBg1ZJpw/Eb&#10;lvith+9i4TblqXNn+czfbMjzp64ybCymnEniQCLGKkKD1ZpcIiYGQtNQ156mmpA1u5xYMTx8/1He&#10;/66ePrJ8hlsXB9RzC/z0pZF86/sXeOqrr/Dc9y5yadXTaI9oinb0qkSbwESUKWPRghmVpFfQtFFN&#10;Qe8vymaImsRcGSFIxNsG7xqiaVDnUWla110C1UmS1QADVCaJyanHLNhXuOvIgIVil+GooTE9OtkO&#10;D961xrvueY2FYp02ABfNLVEtWShAa6TjeOF0RtCaW2/eYKG/gY0VKcTtP6GY9e+54hTQXA+MRNKB&#10;AUXiBjPlBocXhhxeMSzN7Gd7rc/ObkYUR2YyXMiwk4bfesMh/uCRu7nvzoN0+oZolaiO9cbx7IUJ&#10;f3ZyjedHyjDvEW2WbP5qiFEJmjZHaWsw+LvGTNPf74l7pyPr1qFnTHJ7SmtLJoNoyaLjiBPed7jL&#10;x26e54GFnHlbE0xDJYoXgzW2TTKfyu8ihRp60TJTOMrZgqHfpWPGPHziAB+9cY5bnKEfIkYaxGpi&#10;GH0a3wYRto1wrhozMEnU3lGh8MkWHlyklpqI4lqhsJAl+G3BSWA2Nyz3O1BkvLobWFVHLAqStKBC&#10;1CenaszBdEEy1DhK09AdXeWWrufRG2f56E0z3JB7OkBmMzQmjVcwQu3gvFe+fHaTx15a54c7wk65&#10;3OocXTuZkARkaFPpmR5Ip+DRpl45nyI+NBMwXgsdxv2m2r6jlO/d8/KLn73/8U89VT/zldP/+s8H&#10;v/aMzPT6jQEzAJ/5t5/x/9P/0t8OevFKNdeM63Bsqap0oQrkwTgkRTP/TH7a65789sGLe/S5GEOI&#10;EE2HqhK2NidsbI/pzhT0+47Spv6KlJ1gQTJyLMu541CvQ9kYdnfH7PiGpsgSgxF9S503bVpxRmqu&#10;rokEktm5QGMGKNYqhgrR6QgqQpEo125wlKT+kNoaKiesDYdsbu5Qlhm9fk7uDOoDTtLpRk22h9KN&#10;aYvgtWEaqd0Yy/lhzRNntvnujrJjOu0poj0lIUi81gIbTbKtp56OImVYKOQyZjZs8MCy8M/uXuZd&#10;+3vcOuvoWMvlrV226wafO9SGNKcV2veDJEJGrmNk2hTlaShhO++VNgMClICjkpxNL1zaHOE1sjCb&#10;088SQ5VJxsL8AocOHaCulcsXV9MiYjwqNY14Ym6oDXiTUWuXnR1LPYjsWzLsm69wYZicNUHAd1Ht&#10;EKwnZlWqKPEl4ktKcnriObK/xOQ1F9dHbE2EOvOoGZOppxs6mFAQae3wou3GOkqsi9RpcdESfAk+&#10;x4olSoWXCjXJ5jrtzxJrW5lROvGKWiSW2JgCz0xr95zqFIyme+6u2w7xljcfY6ee4d9+/jVeeHUg&#10;YzOPz/tUxuFtigJAJzgZU1KTNSNyP+bgwgw3H9nPHYeX9J03lnzi4Rd437t+xI03Pkd16Qzf+EGf&#10;T359lSe/ekW+/eMrvHJhyLAxqTNLBLURtanNWU2yemPCtRHoHlOXUm91ahltH9f/2CVtoKSJFoxN&#10;tSDUVDrB5AFMRYxDrHhiCFjjEma2A1y2jfWejh9y874NPvSODT74kGf/7A6vvVqxO1yg07nEw2/e&#10;4s03X6QjA4QMDHjnUXHYpp/+7Byef6lkVI247ZZt9s8qqC8KAAAgAElEQVROcAEQ12qjfnkwc31n&#10;1rUOLUOUjBAFJxHnh2SM6XfnGAyXeeHlLhfWF/F6ABsdeZzwwG0r/Pcfewv33LKM6zoaA5VYLtWG&#10;p8+P+auTA76zqQxsgbhUpplOZ+1h7bqXssfK/C0wo0wdTdc2Vdkr62WaAB5b96lkKSLDR25YLPnQ&#10;iQ4PLjqWDSkfVYQ09CGtJTbJx21MHInBEALYHBZmM/b3M+5ZmeHtBxc4nhu6UbEaUyp39BBqHMmo&#10;cVmFZy5t8amfnuFMJczNzjCPSWCGQLQDVBoMFiSnaa39GIdIxOFxouSZo54teXHX8dowMT3oBKee&#10;IqaRDtJBbQruE/H06k3u7Ez4gztX+N3j89yUj+hKstg3alOdjYWRFV6tIp89s8mnX1znx7uW3WKW&#10;ijQRSK4y0prZgse9IlZJ4+F0WrEQczR+DjUdFdfTnozCIcY7b+hn37998bk/7zz+tSfD17569n/4&#10;5rnJL33T/gqv3ygwA/Dv/83L4W2H/KAZPrfWu+VY0/gjM423swHNJTZGYkyikMTJTh+ypD6bKgSn&#10;qVhO0Tym74sFvdChVstlP+bCcItex7HcLciMwUiG0xLfHjd6jbDPWm6c65Bbx4WtLdZpCM6QYnXr&#10;pAmYahmsEEydmBG14IoU/2smlPUmhxhzoDBUfkidTzNhLCG2abk2EKUhGk9lPet+wOXtLXCG/XNd&#10;+taRGddS6imc7pruJUD0RGOpTMYOlh+vDfnCqXXONCWVyRN7tbdQte9POyvZo/3VID5LI2BGzMsW&#10;DywbPnbrCg/v67GfwIo17O93sM6xORmxUQ9pTKI8p1oiDb6lliXR1ELLJkxbkNNY0LYCVqc1iBLE&#10;EUxOU3TZGgW2docElIXZgl5uyazFWMvCXMnB5Xm0qbl65QLjeoza9J436lApCdikiZF5Ni7mqBcO&#10;7u8wNzMgY9RafLsAxHyEzwMei/gOLpYpzCts0Sk3WTlisb2Gq9tb7OxaHDlZcLhqDg2O6KqWGWjA&#10;TIh23ObNGBx9rPYw3uKCx8UKg0tBXD7pPYwUrZw3oFKjpk7jIBVMLLDRtX0rvu0va3VMsaGXN7zt&#10;gZt5w50HOX95Qz7/zEuy4/vU+TITZhlrRrRpvITfJfM77O8Z7jtxgA+8/W4+/N438r6HbuZdC1d5&#10;4IefZOn8RTaKY/zgtTt4/Ht38OUfHZFXXrWyM85oTE7MHN5FauPxNoJJGSjSCj7TGCuNRqR1tRlt&#10;3UvaZmD8HMHs9Rkr119WkywhqAFTIraLUGKDkIWIrSsKgADWlojJESIubrGUr/KWW7f46CMDHn1w&#10;ldsOX2K23Ob8aznnL/SYmV3lbW/a5Y4jlynNIMUUGId3NZGIa7oIgcZYfvjTjKJ03Hn7iPkikOtM&#10;ejn/AALg6wtAX1cGKoKGtEEZyQnR0NhlXr50A5/7iuF7pxfZCTfRaIdusc3b3rjAf/l7b+JNJxbJ&#10;C0NjhUos5ybwuVe3+ctTa/xoR6hkBuuKxKhpmP4trgGXPfAi19aNv/UaW2G3tqaKduSXgIwFH5KI&#10;2XsyX5OHGpVI3QzpMWalZ5nNLKU4XHRkOKykFuk09HJImFazSMpUkkgpcLiTc7xXcsCl/ru0HbS6&#10;PVGQmiCODc144vyQPzu5yt+sN7y4YzG2y/5exrwz5LZB7A5WPVYKanLGxtCYVuOjgm8Clc04PQk8&#10;/doOz53bZaO2xNb5mSlJfxkyoGhZtIqO3+KuucCHb1vgAzfMcYOtKamwxhFMgRdDdMLYCGeqwBPn&#10;d/nTF7d5seoy6MyjRjGxwZAAs9XYuhDbTKVWZhHNdWxnBKJF5Ek1ZkX7oVvfmIX1O/v199/ywrc+&#10;fejSHz/5yaOPXPh//92/q3+5O/ZXf/3GgRmAp59eDTeU+0fLh5c2RiuzY8NCj7pZiDF0oqpojDL9&#10;IEFazYxei/acuiaymIJbMFALVi0hzxhbWB3tMKrG5HnOQrdD3zqsN2lGbZTcRzKvzOSGmZkcOo4z&#10;qxuMQkCyDA3aWmmT0AyZnpoTe5KAVkUnbnNbPuHRG+e4e6VL7UesjnbwUqI2J0ig0QptNwGViGZQ&#10;m5qq2mExd9y+f559ucORtC1hKkAm0aSingjUWAYm53IT+MLJdb5zpWLTzrY9Se17Mj0V616I/F5i&#10;r4nQaSIdP2Eh3+X+fYaPnFjioaUOB8TTaR0wHeuYn82xhWFzsMvmYJI2kEiiQMW2f/Z0kd/7SbS0&#10;DYprg7OSAHbvRGczAo5oLE30bO7sgoW5mYIyF5wRHJGFXs6hlTmaasKZ8xep1YHr40OOo4sTh1IT&#10;gkX9Cru74LVi5WDDwhwY7xJYyDyaTfCqRM3IyclUMXGEuCFqdnDlhPmlnKIwXL00YLyd4eIKsemB&#10;g2iGaeQhnmAaovg0v9YC8R2ymFFSUZhVSnsZS4Xxhiw6MulipUeMQhMrJGuSkFDqNColjQRpmZxA&#10;DtqeYP2QQ0uWd7/jBEcOLXDm3CrPfONlxlripYfSI88yJE7w1QZ9V3H38X28/+1386FH7uXBe2/g&#10;2ME5luYKXO8K5/Itnt59K196eZ5nf2Dk5CkvO7sR43qILcA6ohMa66lMQ2MaxCjTIcvrtTFmTw5O&#10;e9LQ6zf9X3TzbyccVgyII8TUzZYHpax3KSdrzNsxHSaA0qijjhkWmLeXeMedq3zsvUPeesc55rOT&#10;lHKFPKvZ3J7j1GlPf2aLd7w5cvOBS2SyhUjKIkmfZ40LDoPSaMHzP40sLZTcdWJC3wYyui2I8/8Q&#10;U6af+/qJgpicQMFYVnhl4wCf+vIcX31+Hxv1UcZNQa+Y8M77F/jEb9/JPScWybN0WvdWODeBz54Z&#10;8IXXdnlhDKOsxLicEMFHkyb4djoSvo6duf7r77wikPReikFlmlScPm9pKjom0muGHDANC1pjqBn5&#10;MavDNXYnY7qdDiudPPXniWA0YLVJWVmSNGZTQ2Q6PCoSanpEeqLk0WNEMcbC1AghltpY1oLj6xdH&#10;fPLFNb4/ylnL97FZ52zvBJwqi33DbClYnaRM1FjQiMO30RZJhigMsZwaKo+fWeWJU6u8NjLUFERR&#10;jFE0CDFYrGRkIuRhxEyzxfFiwofvXOE9R3ocs4E+HmtdukfFodYwQnhlGHjq7AZPvDrg+UmHcb6Q&#10;ZAS+IqfNPePa2JZWI6N77tU22CFKa+5QrB7Vvu+HIyas3uF47nZ5/jNv2PnLp+s/vnz+j/7oj5p/&#10;pLv1H/X6jQQzAC+8sBr8/H+1my9fvbKwdGXQl8WZSTAHGrW5Nelpayfy1/hPAwnUwDToLhE16Vsa&#10;Ax6IUVCXc3VScXE8ITc5h/s589IKwkzASoOYiFjolI7F+RzEsrM1YbA7IUTbqv5TmBTt6URsBtFg&#10;Gs+s3+WuTs3H71jmwzfPcdu8YyY3bGxssz1M82F1ijpDwDANdLLWIZNd9mXKw8dWuH9phkWBFJff&#10;chtRcErKRgieaB0jk7Eqhh/vVvz59y9xlVnqbJYgAkx7mNo3eFooOaW1gSx6utUuB2XA244W/P7t&#10;Szy0XHJQA3upIZIEqp1MWO7lzHQyrm7UVOOAbSJWLCG2oxJjXgegdA/iJOp0+lriVNA5/X5jUCKN&#10;BnYmDauDMY165vol/dzRk0jfBJa6OTcc3sduA+cub7I7DuSmi/OC8x7TzsGD9Nitu7x2dZuaLW44&#10;MkvPKSbuYmSEaiCSY7XANh5na6LsgvOIE4xGOlnk0HLJbBcuX6jY2ekT8h5eGqAGkubHmySoVXII&#10;HaR2dKTBhtP08p/w4P2B48eUZnCRZriB1QxiSYxZup+MR6VCxLfNwUlImwIMLV57KEWyuvpNDi8o&#10;73rgZhZn+vzgB2d57vunkKzAIBShwtbrlKxz/EDBe99xO7///jfz1ntu5NiBGbJM2Nqp+NGLZ/n8&#10;s6f5i29HvvKqcHqjYWvcSMwMFEmnEq2k1l6UaEFcWlyTtbwNVlPXhpilkLJpEvVUIZrAfgCZViK8&#10;fpf8ecwMAoFAE2rKTOnIDmV9lgP5aR444XnXm+eZLbe5urHGRLo0to+Lu7ztxBU+8Z5V7rvxJ8y5&#10;UxRZTQwTJAPNZnn1tSuYuMVb39Dlxn1XMbKNUGBjkXqZZNweFqD2HV49V3H0YJebD48o7bgdL9XI&#10;64pp/2EvaQ9XjQ/4YoWzw6N8+usFj33jGGu7t+F9ifMbfOihI/zhB+/hDcfm6GWGSnJqsazVypPn&#10;R/yHU2ucHFsmWYdoIl4CIQpCjji7l/r8H0EvP3O1I32EdIBrGRnAxIaueDrjTQ7LiPfdusT9h3rE&#10;8YitqmLbwPnhhLVxYK7fY660FEZwIR2qkqPP0EzH1u3ByBrBSZskzNT55dCWrVZgIsL5xvLVyxM+&#10;9dOLfGfXsOkWqWMXbM6gqrm4vkGNZ3GuZN7lCZiStXtGOmAphl2BkxPlMyd3eOLMgNNNhyqbJZJE&#10;2qppDIgtsVbIwpCFep27Zzy/d/sS7zva46Yc+tEj0SMmJ5qcIJZK4NQg8NipDR57aYOfVhmDYi4x&#10;WzFgFUQM3kzTuZPhJInd25JZMZomDwJB1AbIYqWzSjha6NYd5V9/7b7vrn3qyDM/ePqV4tT5f/0n&#10;3/D/8Hfpr+b6jQUzAJe++7l4mn85eKj4d6tHbj+7fW5waW7EPfM5oUTE+IhosjAxFea2/DYC9Gql&#10;N44pp6IDZNpOn1LW49iVXKlqLu+OcGo4XpTMmZRW6p2ndg2NTQr3vs05PFvSoWRnp2G3jtQuJ1ib&#10;NhwPTlLgGN6zqMqDc46PH1/gt4/0OeYa5p1yrNfhQK/HxnbDznCE9w24DipdVEpUM1ywLEfPg/MF&#10;v3/LCncUUGqFWkVJtL1VSQ+9TpX6hqHJONNEHjs94BsXG0ZugSgFiLaBfroHLKYJrCB7M+9OrDho&#10;B7zzaMkn7lzhvhnHQVE6GlK7geRpw7ZgJLBoIwd7JVL0GA0gjCZohCYCNmtFxVz3M6efbOsM2xuZ&#10;2RZbpWA1Ix5iA9ZSS85WbdjYqQkNLPQLVpxQBk8mkbmZkoX9K4wR1rc2aaoBRRxh/RAbI2ItQxrq&#10;zLJVweqap5c37FuqmJ0ZYHWE+Bxje7iQ2DlxNcE2NGqI9Mhijzw2zNgRxw506Mw4Vke7XB03TEKG&#10;0w6qJUFyAinTQTVHYkEpiouXWJx5ibe8aZ0PPRq5/40jVhYvQrjAeDCgqXJUe+kewF73PpmUOaOp&#10;AiGaDK8pyt7SoPVVbjlc8M43307XWr77nZOcOXuBbr9guR94w8HI+x84wO/81gl+95G7ePdbbuXg&#10;Qpd6VPPq2R2efe4sn/nSC3z26Rf55o/X5Mp2IQ09CbaQShwT5xgXhpELTDJPYxowgUyFTsgofRqB&#10;vQ7AaIbRlPsi7bkiCZlT6vB08xOuMYPTm0N1qqmafiXMHREwliyvMZxjNvsx9554lY+/d8AHHx7w&#10;4L1jet0r/OjUWdYms0yYYWX2HP/kPed4511nmJNXsMEnAXKWEzLBzXgG1SrVzoR7ji9yeGkHa+s0&#10;zgkFScRdYbRBMNR1xmis3HC4ZHl2CydbIBOEwDTc7he69Lpfrv9fXtcf1QpfMcRWHF+HggujRZ78&#10;4Qyf/doylzbuxfp97CuUDz94iH/xoXu48+AKfZtSuisMrwwjn355g7948RKnGkdTdonWtpsgmDYM&#10;N0YLcerMmTK4P2+09DMvxmhaR2RanmlAA1mcMKcjjuYN771png/eNs+9KyULhWNzp2GnsuzaLq8M&#10;Jmz4hl4/Yzlz9IJJxg0xNDbSSMS1ou4obXWHWmy0SEgpw94Y6nZcbhAu1spj58b8h+fX+MFQ2Mpn&#10;CTEjV0vuhImO2GTEhZ1tJo1weGaWbpZjrJDFmqwekwlUxvLCUPnki7s8eTZwLs4xMLNUasBGrEki&#10;8WgKNLNEP2Iu7nDfgvKxO1f4wLEZjlHT04A1hjoqKhlNTIO0M8PIp19Y5/HTQ06HHoOsD3hcrNNg&#10;SUq8K1Bbg00uvWtZMgbEagosBCK4CKV6nYvj5mBer5/I9VtvfOb/+NNbvvjtr3We+NPL/+Mzr4a/&#10;79P8db9+o8EMAC98Ut9y9fTk8JtPb65fvHdiDh/v2sbM1T52alvYaPJEyai0zIOCJpFwJxryIExM&#10;ILjWrh0UGw0xQHAO7wzb44qtQU0v67HcNcxISkD10qriJS29HQP7Z3MKZ9kcTFidjKmzDFWDiYLF&#10;kEXPrB/x5sWMj57o864jHY5mgU4YkRtDKY6lbkG3yKmqMRu7u4xNTjQ9wOE0ko92OJFXvP+mGR46&#10;2GchjBFpiCa5cGxMP0+ljcEXT1AYiuXHg4YvvLjO5WaGWnp4bBJ/ulbTEDUtAiGdpMQYJNT0w5iD&#10;dsI7D+f87m0r3LeQsWgC5V66agZYojV4lBg9JQ0zBpY6qdhtPBixNRhT2YLG5mkcJtDWzLcreBuy&#10;db2gcLqAamKZrDVtdpBAVuJNxthbNncr6sZzcKFgNhOy1h3VKXP2Lc+jMXD18kWq8TB532KGdQXe&#10;ptA147r4yQzDrU265ZD9+6EoRog1GNtFwv9P3ns1WXadZ5rPt8zex6V35atQqAJQBB1I0ElN0VOi&#10;b5Egu9U9PTHTMRfzE+ZWf2AuNTHmYjq6ZyiNDEUSJEgJIgESoAEFWqAAwpRBoarS5/Hn7L2XmYu1&#10;T1YBLaqJCOqC4Io4kcjMOomz3Vrfer/XKFRMCEI0Cq+SCiMZs03RfkCmxqxutGktaLrDLgcHgi/X&#10;QDXTZBtJtvaAiooGYzrqBd75lm0++eGSe05cZq1xlTPrBSc3AhKnTEYVxTjDFS205IlAK2WNxFlC&#10;NLW3SgbRoMSjmBDKPe46tcp73nYP8+0MHQMnTyzzjrfewfvefgd/9K5zvP/+c9xz9ijz7Q4722Me&#10;f+IS33rseR594iqP/eQlnr66z24RKVUOJkepOgEdhde6zj+S2oMIrEjy7nAK5euFUdW8K+SVa5+E&#10;VMgcxl2kDKLk1K0Sv0wMLmZ4yVFKEDfCujEmJCQ8KoWPBoXBxF2WW8/xvvv3+dcfLHj3G17myMIv&#10;aWQvkbfgxUvz3Nicx4cx73rDFp9/71WOLlzChm6SvKs2URkqKZBsiIhntCecO77A+soIrSaoOgtL&#10;xINKVH5B44Mis4qVJWjoASITRMXEM7tNNv7PjjQ1QUgcOyfUuT8glPUpSuhVMIqpajJmnUF5hpd2&#10;z/Ktn7d4+MkFLm/eiS83WMsNf/S2k/ybj17g/OkWIpYollI0Tw8jX7005KGrPa5UliJrpTYu9S4+&#10;hloxB7O4AqTOWRKAGm1DccuOYvbA3la8RFXz5RJ/CjwqVrSrIXfYkg+fXuRT55c4lwkLwPGOZS7L&#10;2OtN2Jk6+lnOflkwHk1YzTLWmxnN2iYiqEAQTwwBqZ2oiQpD7WsVIyiPVx4nyephOPV85+qAv3hx&#10;wFNjw0iaZKaNcgEJjooUTeGtYlpBb98jvs18W7HQFBoAXlEoy9M9+OqlHt+4UfBSaDLWDVxMPMyo&#10;CkL0ifuIQmKg7ce8fVnzx3cv8oHjHY5S0XQpLiOKELRlEhRTrbk09jx8aZ+/v9Ljkm8xsgs4sWgf&#10;0Ag+JqQ3qtRiSpyG2lWZUHt7GaJTtalrIItVXPCj6njDb92zMXni/OXvf7X9Nwff/Yk8uPW/3OS3&#10;FpGZjd/+YgZ48ibhf3aTMe9/915n/dIghhONcWFXJmLbnkzNsjZqbRyz7U8AKTRUddAXvqbVEFE6&#10;EqJDIfhg2J8KLxcptOt429BROskcxVBGh1ep39uxcGw+xyq42evT9x6vG0RlMSLY6ZBTecXH37DI&#10;vzrZ4EgmtKPD1mZKAUOuFUebmmamOXAlN0ZTCpOjEVpuwvx0h/vWhA/fvc6pptCkAi04MbUrbzrM&#10;SkOpQw1zG3ZKePTGgMevDxj6Bbxu4bQCU4EUEB3aK3TIkZhDUGgJNP2QjdjlQ6eaPHDPKm+db7Co&#10;Ig1VocXVyiSDl9oqPiQkxyiHjQVLyrHRyclaOTulcLMUxipPbSMiKQeqNpaL6cFOO/Q6y2k2Ypok&#10;w2FgXRJ7RhGcKPo+sjMcUrqCxfkG802LiYGmEpZbDU6uLWON5vnLNxlXgjZz+KgJKqC1oMSCazMe&#10;Cnt7Q0zLsXGyic4myTwvCoQCtEpFoESUeHQsULHOMQpTchNYXxbWliqm48D1TUOIBpFIkBKbJR6T&#10;DRVtucF992zxyQ8e8NY7LrMkl2jHIW0Zsrow5OypJhvLbWLhGBwM8c5hrEfpCh89HoNSTXTMkJAM&#10;xRQlmgLchHNnjvLO+86zstTk6MYSF+5c5w1n1zh/fJW1hQUGQ8/PL97gG488y4Pfeo7Hf7HLL66O&#10;uLxXclAJlRWCDSlLBpDah0hJyhzSQTBesF5hgkGF+rqI4HWs4wHCK6/nYTtp9v0tNFAOW0werTSe&#10;jKAauBCI1Q1aXONou896JxCCY4rCxxxdeRbtJd573z6fet+AN526wnJ+iVzvEOMQnS1w8+XzXLnk&#10;mWtt8anfG/DeC1dp6OuInpmozeGiENUQrcb4iWbrasnqCqxslBgZY3CIVMwyyVKrTKM0dNrQsFOU&#10;OGbRCRy20n5NZCZoYkh2BqUKlFiCykGaONcgMkcRF9grF7naW+VnV9d55CcbfOU7azz68zVe2j3N&#10;tFhl0Wo+/u6zPPDBuzl/uonOA4W2jMXw0hT+30sVX79ecHkMpWklmW6on6tZi3lWqAh1IVPU13Bm&#10;hldHtiCvhJJq/hIxya0J9fxi0t9olEPubsAnz63y6TsWuLchdIKnQWBew0ZTkbc0O0XB1qiiokW3&#10;HxgNPU1rWZ83aD0DhmJdaKXCSdcNTJFYk+4T2T6hWIahgye2J3znYMpBNImvFpK/UaUClfYECYgY&#10;JDQYTg2bQ6FwU1bnIp3cMsbydFfz9RcnfP3akMuxwSTLkgeXKkGXRO2Sw3BwKO+Z9wVvntd84a55&#10;PnysyTHlaBAQnfh/USucGLpieHbs+cYLOzz04hYvxpxxY4GqRuVVsAR08oYxs815bUwoFUgVJUZM&#10;vSGNIYsAmRTMM3Jr2XTr3iOTx960/HdfaciD373cW73xfzz45G8lR+bV43VRzAD85UXih/+fx4c3&#10;7/Xb+bONPX3ydBa8HK2Ca3itJEYlBFM7BwESCQTxM/+UeoGcxTuJikTv0Si0zimiYmcy5eVhj4GU&#10;LC42WDSaLApGBZQkmlVTLPPKcmSxwUIrY9Cf0JtCEvZNER0IEmlkmvWW5VhD0QEkaKLOUSqpL+a1&#10;ZmU+Z36lTa8q2ez18Hga0bGM5/3njvCOE03mJdJQnhgcKmZ1bIDCq0ilkq+GjYaxVzw7qHjwhR2e&#10;HQkuW2IafT3BVFgfME5DzImSEbRCYkHLDTijhnz0dIfP3LPOm+YbLAE5yfJearjbSbJA9/V8ZmXm&#10;5OkJKKrMUrSaXHOWZ/cqhmLAaJJ0M6T+bz35HxYzr9zG15Nk3f66pVSDmXGX1UxCZGuny6SCVqvB&#10;fMPSVEJTKZbbOWdOriO6wc2tA4ZjcBIhK3ES8TPSs8/p7WdsvqzRLLO2mpM3JwhDjLfpM+sqxWP4&#10;Wb5OBLFIbCLiaTWGnNgoOH1HBN2lt1vgyxaRiugcmXN0/B73nbvKAx/b5u0XXmZOXcaEZOgVLBg9&#10;ZCHb59yJEffc2WN9/Trj6iVGZcGk6BDDWp2QHKh0QaE8qAbEHOU1UjmOrixwZG2V4bBkMPHsDwPX&#10;tkt+frnLN3/wAl/85o/520d/zo+ev8FLvQl7hWci4IxCtEKLRgeDcgZVt/5E0nNSW1HW/ITbCL2H&#10;LYh4q3V5SLeIt71mP5txsxKl2YvCx4ANntx5MtdlKb/EhZNP8aF33eDTH4K3vFG4sXudzQFY1aEd&#10;bvCuNz3P5z8x5sKp67S5SiMO6jZQRGdNCrfE1vYN1pZHfOidhjPLL2FkUDu0CiE2AUH0FKMD5Sgy&#10;6noWFoSV1UjDVMnPqW5rzMjMiKAkopVHia8P59X5Ur/OiIiqiEyIjFEGXMjYO1jl6s5dPL93lu9f&#10;OsnXf3SSL3/3LN989ATffnyZx37W5KX9I4wnG4Rpm6WsyRfe92a+8LELnD7dQvJIqTQlOc8P4a+e&#10;P+BvL/V4aSo4naG0Jc4KmLr1d+tZk9uu10yRWKMuACT/Kp2wOoRbzr7JP0jXSsIIYUI7jLnQjHz+&#10;rg0+cWaOu3NNwzmshahLdPQ0tGF+sUljrsnAwf5E0Z9qdoeRm92KvGWZ72isjljxaS6KoOt7yNet&#10;x6ReSvNKrGX/xirydoPKC/1uj3E1psgNY4mUohFliZVK6eo2o9BCz03Y7m/RK4ewMMcLTvHVi3s8&#10;+tIB17xioixIff8HUE5QwaJVRlZVrLk+/2rN8CdvWOIDx5qsa8hq0nbUSeZdohij+GnP8ZVn93j4&#10;+ZtcCZZha4EKk0JdY7rPkkLQgS5BuZo/79DeY1xEOZ02aV5FMiHTZVj2/epUVu6eq3rfetMvHv3r&#10;7PkHH3vyf3j45n9+8snfekRmNl43xQzAoxAvdt5VXHhhsdf4wNV+3t6Y94VejKVrEJWWSksNgKQG&#10;ogLEzKoXbtX6iZw6i0FQtQwyqEg3Trk2HRFEszFnWbSKLEaUDyhvyWOODoqWhYWGpWk1+6Mpw8pT&#10;hilVphmi2OlP8aOCtdyy3s6wMYX1aVUhYYp4yDNLO9MsdHJ2B1P2J2MwSWVzdnmO86uGZSNkMaBc&#10;wIQMieCVT+ZtKqSWk9PsBeH720O+dX3Eju5Q0SBIAbrEukDmUpvCKYu3IBS0fY879JgPHGvymXvW&#10;uatjWEiczzRN1wVgkFQ8+XqxEpLhn/aKgKVncq46w493Cr53tc+VkcfZnMPAs1ib8zFL3eWfKGb+&#10;mSEk1CN6fDR4GnSHjuk0MN+0rLUMGRETPUbD0SPLiNbc2NlnWIwJGsqocFElI7CYYVmmGCyxe93R&#10;bhtW1gOtRh/jK/ABJRqtslv5psrig0neI0Zh1LKX2hoAACAASURBVBgj+3TaPY4cgWYDugcDhgPQ&#10;3tKOe5zbeIHPfHCf33/TJot2E+2HKA2VMZQSUFKQmzFW7THf3uPEycCRExlZIxFVi0mJn2iUyik1&#10;lLWzbgglgiPTilFvyKVLm/z0F9f48dObfO9nmzzyj9d55Ccv8fgvr/L87gG9GAgNS2woonEo7TEq&#10;YQo65GifnKqTh9FrlBm/0vTpvzkCGi8WrSINt0ebq5xefoH33b/J5z444v1v7nLXyX1WVodc2trh&#10;xes5cao4s3iNz/zhNm++5wptfZ2cAhtAXAStQSuiNuz3brC4GLj/jW2WGzeTeV5avZklvqM8xIBV&#10;GYvzy6ytdmg3qxrxCq/p8F/LSHyHkqiL+hHI6XcVP3sq8NVHIg89OcfDF1f54dWTPH/zApu755gU&#10;Jwn2KE41MF5zrN3mk+96Aw989AJHjzQJNuCUYhAsF/ccD724zzdf6nKt0gTbAKVwPpGu1SHccVuL&#10;9/CrcKuI0TVtKaaNCA5FCotMyI2nLieSo3P9dxvVmHtaigfOrfGxE3OczRRtQCmhVCVRVWlBEsNE&#10;FOSWrrM8fb3PWLUodZP9qWMwndJoCu2mIdeBpk/qI1FCEKikDhhGEb1GYVB1iKOWwLyFo80MS2Rr&#10;3GUzVlTNFlFyNHlCNGJyjMZWhMwxZsr2tORmbPLUvuPJ6/vsVJ5KLKItsY6a0j4h9jYYdOFYlYrf&#10;X7P88fl53ruRs0IkDyQ+jSgmHiqtGEbF8wPHX/1ih+9dH3EzGIq5RUqd19oRqZ+OhAxGVSaujEq+&#10;TSp4skqwlUlzoNZgQcs4LLl+eTqrti6sd79/7qtf/uvWPz79o/H/Ptz5M367OTKvHq+rYgaAixfj&#10;s29bn75dX9pv3rk3tOZEbib5knbSUlhT+ShBJAmDlJCkC/+11jCGmogoihADIaQH3mUZQ6XY6XYx&#10;oeLIfJOOFprBoL1BCoUSwSiwKrI2b2g2Ldd2e2xNprhGE2csLij63SnjgWe+kbPWUdjoCLGs06YV&#10;4iLtoFhtWrJmzmZZsTn1DBGm4wnzWnOsbZlTQk6G8gYIRF1S6iKlAkdLiJpLVeSrl/r8eL9iZOeo&#10;PGAdEiuMV6iQ4ZVNbSdVkYcepxny4WMdHriwxhvmNYuqoqlqBkCylASSX4wTV/sq+NTX96CwVMZw&#10;JWq+fWPCt5/b4+LelLFpETJLjC7xYGrfkeSKM5tQX0MxEyPULd+gciqa9AuhOyiZTgqOLeYsNw02&#10;eqyCVm5ZW1tAcsXVmzfo9SqUSgRrkRbOGWLMUSwyHTfZ2+2j8hEra452Y4x2BlzyF9G6rB1FTZ0s&#10;niZM5Ut0mGJVQSsbsHZ0wPK6ob/fZrw74NjSS3zs/df5yLt2WTHbWF+hCUQZYzOVMlVqQqzzHkIk&#10;s7Cy4Dh7uuLMyYJ2o8/gYMCw74nBIhIxdgKqT5AxQYTCGboD2NxzvLxbcW0vst03dEvFSCqiFcTq&#10;Gq5OKg1Tt5BMMClDJmQ1p0SIyv+LFjMRS1ANdBgzzyXuPvocH3/fLn/0eze598h1Npo9GnEXY7u8&#10;fDDily8uYSrNey5s8/EP7LLUeQ4bemRBUN6gJAeT7rWohNG4x8J85PwpQ8vsc2hicNjOjASfiplM&#10;WzrtNo0sIkxRsUqozGs6otd29F45vHJIyJBqjhhWGRdLXNpa5OdX1rkxPklfrTJhhag6oDLQGa5y&#10;LOeGT7/7Xj73B/dw5mQbLHgFJYpn+p6/eXGXh64ccD20cTbxg0K8LWOJFI8A3ELXZv/N7a0lakLy&#10;LDvM1e+sQw5m52hGRvWeRlFwT8fw6bOLfObkHOdzaNVxK84KTqpaoSdUGIbR8PT2hB9c2uPaNGdi&#10;O5TaMI6BQTGgN+hhM8tSq8FSFAyx7pBFfNqCJuK1l8RpE0nouRRkoWLdatYXW4xV5KXegLFXxJgT&#10;vE1tGyXMfKHQJc5ahj7n+jDw0rBi3wnRppw+hcL5QFQabSzaK7IqsFCNeduy5gtvXOL31iwbqqQp&#10;EeXTjBcEihjpi3DxwPH1Z7o8cr3kZZqMshaFNokTo2vrjJBk6ShXm1Deat8qJ1inCTGjUjPX9SIu&#10;hEF5JnPX7530H3ur/O2X73r8K9/74lfjzn/ikdcNIjMbr79iBuDixfjU3z03ufcd05sn72azWa2L&#10;HmUrQcWFiRKptAjaUM/OHPaHD4OMBHwArRCVkmGVErQodGwQC02/mHKjv8/QVax32iyrjLyaCU0j&#10;TjvEOqyuODKfszyXszko6U5KorZUXjOOLW70I9d3BnRahrUlCyY5ciKgQsDW8fFjk9pEL/QmjBsN&#10;9idTtm7sYrywOtemqZOdu44BYYroAhMFFXP6onh4s+TLl4bcdBnetpNTsYD2QMyotKUyAqqgGfpc&#10;0CM+d3aZz59f4w1tzYI4xE9I6gyIUR/GNyTCpsPg0PhEiNQ5I6W5XMGDL0346jPbPHtQMLBtSpvj&#10;oycVILMIzNTTpvZM+FXGaf/kkHBoLBwxBN3AkTF2iv3BmOFgSLud025ZjIJcQ7upOXF8hcWFOW5c&#10;vUkxABXaxCAom2rcoHKqYOkNA1euD5hUwspqzsKCweoIfpSImZS4kNyetc1r6X1EqojyFZma0mwM&#10;OX60wbnTqxxd3eKd9+3wvnftc2TuOmrSrb1YInWaLdZplG+kAEjTAGuJMdIQx4IZc3yp4M3nNXed&#10;nbAyt4We7BAHfVTlUConmhalsUyUUGqDz5p4neE1SVIugSy20FULWzXJXIvMt8mqJtbnaJ/VVuox&#10;ES11RdAuLVT/UsVMzbuQEMn9FnetX+KzHyr46Lu7nFh4jqbfxjqPqaZk2ZRStbn49AJtKj713gPe&#10;dP4GDenRUCpRPMhQupUW7QCuWGQwmLC67NhYKchkkswRUSAukaqJSNAoMYkbE8dInKJFJSm8/Msh&#10;MwBOBKdq4a8IDdtkeWmRo8c3QMGwN2Ha1+TSRFMgMkb8mPUM/u1H3sbnPnqBE0ebdbsqMg7CxWHg&#10;Pz1zg2/eGLFllin1fFLiSUzp26a+znBoxEe6FLe+xtoaIiaEIMmT/eyiJdWhSspDZvEN4jGhYNmX&#10;vHMh59+cX+AzJ5ucs46GTAnaMdVCKQojBhM1BZYbQfOdq32+8ottfrwd6ObLlEonxaWp8H7CYDzl&#10;Rr8i2AbH5xu0tEnHIh4dKmxUdcs9HU8Slge0qtJ5I9KymjPLc7RVzmCnx6R0KSDW6uStI6nAT5lK&#10;GVHNU4UUYBt0m+hSoKnXispGQgMCJboas0HF+4/m/Ie3LvDOdcNydOTBIc4jRuODZ+o8Q6X50c6U&#10;P//ZAd++GbmhFxhlLZy1CVE8dCx2SPQouT00UgE6qtqQz4vFGRuj8Sg1jXNVtzqviitvPtj95tmH&#10;/+Ev7vy//+H7n3/0J7v/I1duIyK+fsbrs5ipx8UHb5bv/cJKb2O116dazqZqfn0Uy2ahlI6SK6JO&#10;zLVDC/1Dwkxtu1+z+mOawHWIZEWSnXqr6fmC3dGUUAkb7ZzVzKRnwEScqShVARJpKsNaK2d+rkk5&#10;cXR7BVMaONNiqjW9yZjueIRtWTqdJplSaO8RZRlqzYuTwEPP7vP9l3t0xeJiAGsoy5Lu/hilWswt&#10;WLKGpIUwOhQVKigqafBiBf/fc11+3HUU0kxhiyqgvaBCljgaKgBT2nHIWTPmc+dW+Pgdy9zd1rS9&#10;r2MBFEonfoqTRPhFBEVEhZTlIzHiVU5PWS4VgUeuD/nKc/s8P4qMTYvCZHUiLcwktunMzxQTM9+I&#10;14jMRI+oZM5FJBWixlB66PZHjEtPe67BXMvQUGAk0MgMx9YWaduM/a19xv0RUOHFEZRi6pLfhmnk&#10;DEZNdncF52F51dDplFg1QphCLb+VaHHeEoOgZ4Vw8CgdMToj15Gl+TFnTg04e7LLQnsTIz2Miom8&#10;KxalbMqkixZogNZppy4RgkZ7S6YFE/q01A7HV4fcddJz/riwMT8muh5FMaWoFC40CdJCtE0u5kwR&#10;PULpMRILtLPYkJNjsTHl9ojXSQVBWuy8OJypcLoCVTv3vpbl/FcUM6/2jFFKEULAiMb6gkVzlU+8&#10;r+B9949Y6VzCqk1s9Ig34ATRDmks8dLVjKXGkPfdv8+RhT7K1e0xQvIXiZpAIKCZDNbY2hywuDxl&#10;ebHAxIDELN2MqqpDRkk/q5PgRSZJRSWzuJTX2Gb7NccssDGgcEGhdbpHo58iakSz49g4Ng9uge0r&#10;HarRPLlolB9zct7w7/7w7Xzi/edZW8tx2iNKMfLwzP6Ev31+m4dvjtlhjlLN4YJJCIxERNWZyt6l&#10;jcmr0l9e8c3MMv9w0xJqFY5J7eE6WDaRccG6goVqyH1zhgfOL/LRoxmnJZBT4nXJVDlKlcjCNipU&#10;1GwGzd9fH/LgM9v8ogv7ZomJbRJ1BCZIHGNUpKiEfpmz3RcWW8J8OyMzGkvEhAoVk6IH0QQt9eKf&#10;hAkuOCqt0BiWtGHN5rTE0BsOOSimVDZtqKL3SRWFThEuqpEIzdGgY16j8BanI6ERwU4R1+O49fzB&#10;0Tk+e3eb+5eFRZ20njECWlKkjcBIW57YGvHV5w74/k5k0ywwsQ18nSiPIhUyISHYukaww+HGzyZ+&#10;XGUJwaa8KxNQMvWLjKZ3NuXGWxrXHz77lw8+uPXjZ386eubvux84FP+//sbrupgB+MGZZ8t/dS/d&#10;Zrx5MO6cahfV3GIRaJVYg2hFbfUP1DuKWUGT9vlp1NNMhLxWblRKU5oGIyd0RyVFWXF0uUmnodDK&#10;p5aL1oQIeQx0guNYw7DUaNLtOjb7Pu2YTaSwwk4xZX9S0WhkHG1bOqIZRMXFIvLlS10eurTHTWcp&#10;xOJnD4UoBiXsThRTERbnFUtaaLiQCnqv6amMJwaOLz6zyZY0IVgyhCpUKGlC8pBEyZSm63FWjfjk&#10;2UU+fW6Ns01FR5IaKkaNVhYk4gk4SQ+PCGgfEzfBJzO4ocp43kUevrbPQy/u8czYMFAdSmPrAojb&#10;ipm0G4y3+dqkH77WZ66OsYwRiYmHE4CgLNNo2B4UjF1krpOx0k5RCToG5vOMY6sLNA3sbV2l198B&#10;aeJCEy+GmCVFThU6TIpFtnYiRTlicdGzOFeQqRGEiIQcQouASQQ9cYkIqUCJQcUGOgYytUM736Vh&#10;D1Cqn1RCSqFIQZTEOilc50m1pTxKVSmgyVu0aicEIXbR0ienYE4NObZ2wNk7Bpw45VhcSM7J1Tjg&#10;xxrjI4YCLaMUmCmhXrRiDaWnVyRB17FOl/a1ZN3rUKelS/KH+Q0VM0qpw8VTKUVVVWTR03b7vOHk&#10;TT790QEn1q+QmU2MHqKUJnoLZMmyxGZMJrA8t8ebzvXo2IAKDUSqpFBSvg7YC0Qx7G42ePnlfRZX&#10;RiwtegwKCbZexB2iinRsMU/HqRyiytRxCfaQm/WbKGZCrBOn61c6V6nVKmRoByp4EIeTCU5rhmGZ&#10;5y7Pc/nFo5Tjo0glHF9p8MD77+XT772T5dXsUOMwQfHU3pSvvbDHt6+PuO7aBDWP8zqpCGtzzHh7&#10;K+l2VAZeeZxx9o9TFpHUqGpQiqgyUDnJFC+1obSrWCjHvHXe8sA9q3zoWIOTKpJHT9CBSivK2uRN&#10;BY2Omv5U8cjmlC8+v89TfaFnFxjrBt7WLR+m6f8bhSAtSuYZFIa9Xh+dKRbaydquESPKlUj0RK0o&#10;VQpqVCp5cAU0U2VQIrSiZkEU6ws5yih2+j2GVYVHks1B0HW7UkP0qcDBYr1Be5WM+5SHpgPfZSn0&#10;ef+xBT57bol3LkZWVJlsPEjO7FFBSaCvLD/vO7707C6P73iuS5tpo5ly2OoYiFTI+MOcvMRRTLzC&#10;SA6SQcgRf40oN0AtoXURlhhNzuRce/Ox/Ufua/753zT+8rGfPvPjbx/8WfrDr9vxui9meJT42P/2&#10;UnF+Jew03jLcyRsndSgWl4rSL3jBqFAlHwSiyMxc7zAFtn7UpW4BSMTXREuPxeg2LmbsV55rwx77&#10;xYCFxQbzucEGIZccHYQMRyNWzEXhWCtnY6HJcBzZ7B5Q2UCZKSY2Y/tgyN7+EI1hcbHBL0eev/jl&#10;Dl+7csANmadQLXxUyf9Bg7cZU3J2p4rNwZCpH3FkvsGithifUZmcyx6+fGWf72z1KWwH4zW5CCWO&#10;qDJCUBgKFqou9+YFnz27zOfuWuWOhiIXn5QBSqMx6ChEQkq9leQ3Uls5oHySZ4/FcLmKfOXSLl9+&#10;YYtnp0JfLeB0oy5Yavj2sFCc9eNntKX4KxfAXzlqyFWiYKLDxAJNVZteWkrTpOcVNw6GdIcj5jsZ&#10;c01NQ1dkMdKQnFNHFjiy1mZ3e4ftnRLUfL0Jc1Q4RGe42GI4nufaNUdvH+bnWiwuWrSEul2hQTmC&#10;lHhVEvU0WXRQL45U6DhByxglRUI/yIkkhZQSD1GYasVQOuwNVnh5y+BkjhAVWqUJVFyRktxVRYhp&#10;wTWmS273WV2ecu5sxb13TXjj2X3W21fR0+dgtJ24UXER71t4yXEm4K2n0uXhKyVOO7z2eB1r19TE&#10;jUpJ3Oo3VszMCpnZgi4ETNzmeOcpPvEHu/ze26/QyV7Emj7RCj7mRN9AqQZRB7xPpnRrK1OOrg3I&#10;TUCUgJqAmRBVgY8BdPJa6ndhOh2zdgQW5lKujtRToEh4BTIjmMT/UmVNZG3ULZjfrJuvvAINkeRj&#10;4ySpbKMQbMZEVrjcv5u//PYyD36vxW51lMrDiXXLn3zyzXzs9+9gfT7gbKRSmjGGH+yV/PkzN3lk&#10;c8pm2SaohdpZNiT11qyVe7h5+GcKmdt+oGqejOBTxIiYtKhKyncT78imQ1bChHetZPzJhVU+dLzJ&#10;CePJpEAMFEqoxKAlISkWzbQUnnixzxef3uexgaVnOlQ6cT+U8QQ3qT+fJcYGgRaBDIdiezpiqz8m&#10;RMVqK2M106gQEZ2ufaWS4lJEkuJINEEMqm4dWvF0cs3RxSYNm7M3KOhOk6WGCwZxGqUjTiUJv8Kg&#10;o04RGnhEl+jqgLU45A9PLvLfn9/g3XOGFUqMCjgxFCiCUVRasxOEH+0VfPHpbf5hC26qBUqbkTSv&#10;rvaJcqjoMLOcpVo3GDEELJBFogH/n4nhRERrTMjikTiY3NWML7xpf+vrZw7+8q/OHDz15H/s/KB/&#10;8dHXdyEDvwvFTD1+/r2t6v3H7u6pY1XPzK0pXHvJF6MF8JoQJCQymtRa4wTzHeY5AbWBlLcx+Wd4&#10;hYoZgqXSmpF2bA72GRZTFubarDQa2Ephg0J8gVaggqWJZq1jmWsphlXFblEyDQG0QQXoDypudgvG&#10;xvCD630ee6nLlm/h7CKeDDGmtoGIoA2RDB8tlSvZG+wxqQLz8x3mGpYump/1HQ++uMnlUsB2UF6h&#10;ROFIMkvjC5YZ8eZWwSdOzfOJO1Y4baBtwBEpJKmMbBR0HUMQlZrRpKlPFk4LXVFcLgMPXzngq8/t&#10;80KhGdh5omqQOEnwis3BoTPq7TPnzAfo1T//Z8ZtvjM6ekx0tyBwZYhiicbglOag16M/GtFq5yy2&#10;DbkGHS0NrTm6scTiwgI3Nnt0h2O8SuGeiCNp3jQhtnDVEnu7lt1dyBrzLK12UJkDVaYJlDSRJm8W&#10;QWgkcFhcHboHEg2EJuLnE9lTlUidr1RYw06xzmNPLvE33/A89/I8pVqm0VigqS0NDUJB1BXO5pQq&#10;J8aaPi0VbdtnfW6Xs+sHXDg55u7jFcdXHZ28oKxGeD8h4AihbhvVndXZtU2BgIpYi60Tj1PqQMjf&#10;TJvpv7qEMaIkksvzvO38T/nUB/Y5uXINE/dBPB5NFXOUamJUBMYEIru7Jc1cWFkuMTpFB4jU10Ic&#10;IMSQFt9mc47FxZzFJcEoXyvRAjPel6iqNomz6VWri9LJyevb9Te0Jry6pQM1AJyCGaM1eN1g4JZ5&#10;ZvNO/vzhE3zt+6e4Mb6D0mhOHWvwbz/5Fj76npOsLiZAxIllz2meGnj+yy+u8d3tKTvMEfU8REsl&#10;kWBJMunZM/ZP5Sz9k5d39ovaLwifXIhVXcz4iPGOZjFipezyjrUmnzq/xPuO5Bwzkbx+jhwQdEaM&#10;igxFhkFjKDxcOpjys27gmm9QERMiKWUtLNDEmAE5KaxRgUSC8pRG0S8rev0JVsHaQhOrDdro2vx9&#10;1h6tHc1RtYwbHFVtNicoJczNZfRjzsvDQNdLUnwheKrkEC9CdAmdUyqi45SW63FCFXzo5DJfOLfB&#10;O9oZy65ERVcjQwanEnq+WcGPd8d86ektHt+G7XydyjZSARPGh5ysOkXqtmdN1SHCBsTE2voaoo1K&#10;zpCHVlgJ/eJCOzz3lrXr37jv8lcevPP/euIXn/tfvzvk0ddva+n28TtTzAA88ejPy7fd92SvsbbX&#10;bc9rKJeOlKhWiikNEiKC0jWFRji8k25HDNTsdyq1AXxyrxWlKCLsjKaMorDYbrKeG5pB0ErqW9Oi&#10;BfLoWWwK+XzGQRE56E+IlaehM5xq0Q0ZL+4PuDKs2KsMwbRwQRNj3Y6JkvrSQdXUkkSALX3g5qig&#10;6w1ry216MfK9axOe2BoyNG1QDYKHIMnwzfiCOTfg7mbFAxfW+MjpBU5nkVb0KJ10CpFkRGUl1h4H&#10;t4oGHT1KIpXWdJXwQuV56NIBDz3f48UiZ6A6BN0iyQxSq07qdt0hInPYXuLw97ed9NdwdU1NUkyK&#10;hpTnpIhGpc/sHSpLHjbd0YTh1NFq5My1MhomOYY2jGFleQHbytja22a/10+oeSgwUdfE0CSQrPwC&#10;e91lru9EaHjmVgKN1hQtEfytZGgVDCZaksrD1+0ai8QGyjXRLk/RE6R0aacjwzjP05dWeOhbR/nH&#10;X97Hs5tnuLKTs7kbyFWLdqtBlke88UxNmzJ2MEFh0RgMxoN2gcxXzNkJR1em3HGy4OwdE86e9Rxd&#10;H9CxA5rOY6YTmPRRZYWNGitNVMwhWiTqZCxaY0ipLvnNIDMptya+ijvjWJ67wkff8zzveeMO7dBH&#10;eUFC7T9EluIsGCEyYTSKXHpRWFpcYmlxipbiVgI3PqEIMUNC8gGyJqeRa7SUBF+kAlXquAHRiJoR&#10;WuuFU4QU6plaT+lz/2aKmRhqx/FbJyQ91iqFxZZiGek1nt08yle+fZRv/fCNdKdnQeUcX8v5D59+&#10;Bx++/zTrHUG0MBHLxGf8ZKfkr1/c4VvXB3TVIkHPEVSWChkVEvdEZorcX9OZOH3AGVqNkHKAgkiq&#10;okLizeXVhNWqxztWNJ+5sMLvHc05aiI5MzdhRVSpeLFRJduImHLnghHyuQyf5+yNHKNhL3EPNVQ+&#10;ILadzASDrgGl5MAcdSoYPIpx5djcH6Bsxlw7p2E1uVJYQnJtjnI4w+hAnZ6dnssKoUAxEsVz3cjz&#10;+yVdL3gtBOXT1FKnvIsSRCehRe77nNIVHzqxxL++c5m3d3IWvUOTHLqD0pRopqI4iMIPNgsevLjN&#10;k9uefbuMazRT60oHmKXei5o14GczJlGp+nxLhHqOCR4TFmhIETbUZHJHW19948HlB+9rfP3rb/3x&#10;o09/4Is/HPzpb+Ru/e0Yv1PFDPwpP/3mN4qV9hP7J0788KZd31ebVbUAx+YkOuuDSEwutoLSt3Yt&#10;CoghdZqcIEFBJolsRaDlFY3KUJExtBkvDQd0i4rjnRZrVhGtxmmDloiKE0QcmRE6DcNSK6MaO3r9&#10;krHPKKTBROV0o2YYLQ6TuCm5wROS1JAGuc8S6iOeoAtCDPiQs6c014rAcCqURvOPl7tc7ge8beOd&#10;4JUmqLRILcURb16MfPrCCh852eFUHmmLgxBQKkdHhY1CRkTUlKAcUQwqCMonGDQK9KLw9DTwtSu7&#10;PHRlwHNFg5FZRFSH6NJuLplvh8MdB9SF2aG/T+oTJwg7JkJhfNVEO/v2cA24vVWVEnnThKnwStW1&#10;TZokRDwhODyKKTl7/Uh/zzHXbLA8LzRsmoCMETaOLtFZbLG1v8vebp9cLaAqhZWI1lO8RLydZ+Da&#10;bPYj17YPmJQlrSYstEsyNUZ7wcR5dLAIJYjgtKVSiSipgkEqjXiPilOkTtIeyzIvbd/F331rle89&#10;eYKxfQ8HHOPmsMWVzTYvXMq5sQ3RNMnbGUoMDcloxBLlC6i9ZoRIDFMUEzI7Ibd9ljo9zhwtuOfM&#10;iLeeHfCO8z3Orb3MsfnrLGV7GN+jHA4QHzBSZyihD7O5ZrvaX3cBjK8gy6bFJNWxkRhu8UTkcJF0&#10;nD815WPvGXHncpes9KigUjktFiUaiQ7CFAXs73u6Q8XGsSatZh8VBPFtJDQOnbzFNVDBokThS5UA&#10;TRvQKiaSqFT1Ip0KpWSmqYCsRqjK9DXm6VB+ZTHz6qLt1YQTeIWzrqSd9q3wxTqNmyZDt8jN8R38&#10;46U7+NIjq3zv50fp9Y+QVQVvOt7kf/rE2/n4/adYbyiyqAnRsuMNP9wp+atntnjk+phRe4MqNPEY&#10;vIZoJSEyqm6TzSJDXo3M/MpDqyMKBGJdzMzeJCh0MWUlDHnnRoMH3rjOezcsq2qC1R50si1IkROa&#10;xCVP701tewjiaWrH0TnDvNXsHRywMykYNzoE1STG5K9lg8PGMvmsWA9GIERCFEoxDJXh+t4QL4G1&#10;hZwFpWjWaJfEgBdSsG4EM5N0B49Tlu2g+O61Po9e6nK1VzHRBieeaEqUtqgiQ3uDMYL3I/Bd1vOK&#10;j925zqfvWOTtbctSlU5TkcXkKu0DZVTsBc0Pb0750sUeT+4qetkSwWSEcoSKJSiN15bZuhProvYV&#10;c2RSASQLheijDY42k7Ako+GJjn3m/Pb2g2/78pf++tTFp5557589NpTXMdn3nxq/Y8UMwJ9y5Udf&#10;L4+s3t/tzP/DXnf87tCYP74oxXChjGKDyiVKTt1nuuVgGqOIJFjUoPCzYLwYyAJor/A6o8gtEwVb&#10;B31GA89iq0WnqTDU4KgKeDwumTOy0VCcWmgyncD1QcXQaKo8J5gExWqTEUJIhYzRKKXJPDSKEhUc&#10;0Xp8FpLJH02czRiHyNb2hGt7gZf7cBAzQyzbHAAAIABJREFUKslxDrQRVJyyGEa8bcHxubuXef/J&#10;eY5YoUWEUKF0yvVQoQ6sjKG2BE87Xx0S7uC0ZiCaZ8aRLz+/zUMv7nO5zBnOWksuYkUO05DltuIj&#10;zlCZQ6i9Jr0ROfSzQF5Zr6TVBKlbXgo4tMMXlSZobp+cY+2HEWthWky2U7pJGRoc9CK7vRHtDsx3&#10;FLnxWKXIjWZjdZ6NjRX63QmbLw/SIi4VXkpQFhc0XgE2Zzg2XLs+pjvwtBcsC/MZWdToyqBiIi4S&#10;LZ4cpwIh0QtTy0kVoAu8CJXMczA+w6NPnOXhx4+xNz5HoZdqovgchdtgv7fKlRvw7NU+N/cDyhxH&#10;xTUsgrUl2Ak+lMToUSagVIUKDh1TVlWmhsxlO6zPX+fU2lXuPLnHm+5SvPWeFvecjhxb7TLX3sLo&#10;KdNpRumTc6qQ1eeX267Zf2tEoiQjtUSsNQldVAEnDqch1LEh+Cktu8v9Fyb8/oUBa/leyk2Pt5AT&#10;vE/FcIholaN0zvJqg7n5KvGQQkoYF9QtxCUkZVIywdQ1sDrLE6sXd5LsWGY+KYdtS0hZN4kzFGWm&#10;v5sNddsrktov9SIfM6hN+GIMiIqEaJlWLXrTBfbLNbbGR7jRP8r1g2Nc297g2vYqL9w4wpMvbPDg&#10;9zp8/bFlnrp0J8PxOh1dcP+ZNv/dH76VD77tNEtthYlCiIbdoHh0u+KLF7d4Yq+kq+aopEXA1knz&#10;dS5S9FC3tA9RmV93uaudxQm3IigEjYqKrCg4Fqf8wbEmf3xhmXev56yqikwlzpVDI5I2UOL8IZKN&#10;JGJuAIxEGrGkHSqOzmfkzYzdUUW3VJS6SRSDBI+mQnAEibUZn6kRakXMM5wI3bKiOyoR51lt5ixb&#10;k1yqVajbuSEVyS6iRDFFc83Dtzf7fOnpLZ7pwtA3ccHUiQwl+IC4RARWeKwbcboT+cgdi3z+3CL3&#10;NhVLPuGW3kSmOlAG8Cpjyxsef3nIly/u8OS+pputUKocFVMUirGCI6aWHVmay1TkMAKEGUmyRoYg&#10;2ljQipNwVJfDs3PV03ccvPRg5yvfeXDx+JPP/Pv/85uT3yVEZjZ+B4uZNF544gn/hjf+x8HR0x/p&#10;LS5di9HppYnLlpw0dZCGxKhJ+GndWiIiqESrCY5APESJvURKA84k4yglGWWh2B3CwOWsZsLxTJEp&#10;lWymtSZoh2LKPJ6j1rLSbrBXOV6eThhb0iQbBQkpafjQGTeWaCZoJnjtKE0iCUaxqe0VAtp7oo/0&#10;KsWABhPTwktGSr4eM1/ucd+y54HzS3z42BxHM02irwpGqdtuiroqEEnSa18hoSKKMNYZe2J4ZgRf&#10;e7HP310ecs23GOsOKAOxRlnE4VWsI+nVLJaeW0XHq8nAGsSmSSpK3a7hVnsvCiYoMg8qJlvvqD21&#10;YxYz5Rl1WyQtovWLWs6IwStNYRQHrqQ3GWAzy3KnSUsrsuhoa8XG4hyri4ts73bZ7+1TxIjTqWev&#10;fXJe1kEI0mTkOrx8oNjsRmzWYaHdpmMDhjHgIZharDJNu0pJXhFOl4QMpjSZ+A1+eWWDrz22zC9v&#10;nqWQ9TrINNa3oUKUpZIGe+MOz93o8MzLa1zfW2U8UijraS4AqgEhS4iKTvwhokHIErohJcQxqDHa&#10;epp5ZLnlOLW2x913XuPuCz1ai4bL1zP2Rimc0MROkqW+BgJsJOClRFSAqNAhIwTBmZLSegqt8bU3&#10;Uh5GHJm/xHvfusN9Z26ykG2jVJHeewhoJIRIiUJEYY2imYMVV/OFdP3vHaLcbe9LRYpSEaVv84qp&#10;1UMzPtftxbbU7ZTbeQvp3hWiumXymM4rqeiRaVKyYYihTaSd7l6piHict+x02/zwovDIz+f59sVj&#10;fPup0zz6s5N85ycb/OCnGzz2s6M8/sxJfnH1BLujE1RhGevhbXeu8+8+dj/vfMspOgs2qSlFsVcK&#10;j2wH/sulgid3pwykgTcNXCDZaMlsgzDjodXFV3gtLdyEpFgPElyt1osYFKZyrJVjPnysw2fvWuRd&#10;K5Y1QyoexaKwSBCUeAITQk2iFZ0IuBJqhCSCFp9M7VRgodNirtWkGFd0u2M8kSAerwJea4LYVKj6&#10;HEItB9fJsM9rxaSEXtdRloq1+ZxWppEYMIzQYYKuDHhFZTSXgvCNzT5/++IevxhYumEZ6GAkBwGv&#10;K6LyqUWnI3o65I5c+NiZJT57Zo43NQILJPsKP8shi0KhMl52hsduFnz9+X2e7Fbs2wUq28TFGV0g&#10;ZUJ57dN96htp06A9SImECu0U4gzR58CjUcuR/5+9N4uRLTnv/H5fRJxzcqv91t363t672QsXsbmI&#10;lESK0ogjzYgaSuKMJM+D/WAYBvxoGH4XYGBgwG8G5sGwYXhmoBntbG4tbs3mKoqtVpPsfblr3732&#10;zMrlnBMRnx8isqq6xRG7JY4tSB2NvFVdqMzKPEvEP77vv2hP27gq9fS+FV541+rTXzh567EvXvv8&#10;1Zf+18/+8fQtndh/QOMfLZgBeP6JJ9r/5n2/ujddenTDnOrXob1ntZ3WC1FMoWJNjMhhXznm/mpE&#10;VdPUlysFiWiauBrELKELjqk6thvP7miX5cWC1UECHOKSyZwRnyo9WrDUKVldKGiicnN7i5lvUppq&#10;FGI0CSDEiNCmFGwbaI0QzLyKkSXPpCC/aKCxjsYVaFFhELqhZrUd8u4l+JfvOs3Pnl7gdGnoIriQ&#10;NgNWQpKkEo4Qa9NUmFLChZkt2FTLs6OWz7+yyVcu7HDFd5nYPtGU+ehG1IScbDsvZ8/77kfK268b&#10;aecx97NgvnOe85VUMFFwuUcfTCTazAOYP28+cYse0DUOZN9zHxsERAlOaSSwvTtif9LgXMFit2TB&#10;ChVCzxqOryywtrbE3mifq7e2M9k24mJLgcVqD2VANH3q0GFzK3LjypTZuMOgv0ZvALg9TBWJ0uB9&#10;i0SHjT0kFkRatICZWWRzdJbHv7XMt35wjL1wB0E6zL0x5rwVCESxqF1k6pe5sdvl6o2SCxcLXrko&#10;3NxztJyl7J3Fll2inRBoEJfM0WjrdDjzcVAEE6GIDZXdpN+/Rm8psjEc8NQzC+zOlgCT2mWq2XX0&#10;zd1fKU+mg2iB0UBhBGsiMY6T9Xu7QNX06Nclg9mU21du8Qvv99x3coOe3czVlddfLnP1T/pes7pm&#10;Di4kAZUjgEvmOUoy/14PXye3SA4pzYfA5eD3mWOiueS/Te7MGjAH7YsGkVmShBMhuoPPrRJJcmIP&#10;ojTR8doN4ZtP9nnquTs5d/VuLm2c4MbuCruTdTbHx9lrb8O72/C+oAxj3nP3Er/ziQ/w/vfczmCh&#10;RBFaa7jRCt+4NuVPz+3xna2WkRZIWYFJ2VYHbT7h9ffd/F57CyMRzIXCOELwIBFpx6zFCR8/u8Sn&#10;7lvl/WuO1bnfnAhEoVQBn1yClYYoSjSpbWijJD6Tpg1jMIrk1kxlHccXOyxUBXu7E0aTMY0VvAjq&#10;yjQfBhAsc8k4mmMUFKIaJk3k5u6UGugPCvqlUKniss1BW5RcUeGxK3t8+pWb/GAs7MkCwQySaaKm&#10;KmoymjSgkWIy5P6i5V/cu8wn7lrgoZ5jkYg1QhMVD9iyIIrluhcev1Lzueeu88yoZrvsMSuqzArM&#10;2hJJ+XnJWVtz+08x2uJiVBtMypWKNkXZ8DxdvxJOmjA6s1A8/9DlV/70runv/5lcv/by//Yf/nTy&#10;lk7qP7DxjxrMAHz5y/+hHW6v7p545PvXisU7GxcGi7GZrYYYyxiMSGswEVERyLu9A16N5MV3PjFk&#10;e+6Ux5byYPZDw8XpLlfHYwbdirXFglICxBpLQdASMSnP6WTPcHZQ0g+BG1vbtCjBQDDzRTjJY1VM&#10;Sk01Ju14PfkmsHnjpUSjyRMwJ1Pb6FnyMx5esnzqp07w4eMDlkXomGQwZjVmI6y0G9U8+SXOWyoH&#10;N9YxMRU7OJ7Zb/nMy9f58oWbXIsFE9dHpcLEeSR9BHfoT3I0++o/C2Tyw0alCCTgaCPYxHkzIUVq&#10;qYBPobCZmGfSAjI33Ds6X8sbf0CuBkUkNknKa7vsjANXN/ZBLLetdulaSyVKEQPHVgacPrnGaFpz&#10;5eYWPjZYiVjpoLFPCFUquVNgWWR/2OfCJbiyWWF6SwzWC0I1JUiNjQWVDih8iQ2KsUIdHMPmdv7y&#10;+RN8/ivL3Ny/m1YWMwjTgwXZZNfmENpEU3UFxha0usDWeJ3L2+s8f77DMy9aLl6p2K9XsdU6gQWw&#10;fYxYYlsnTo2CySm8JhYYtQgNIsp+s8IPXl7lO0+tMoknQJI7usjcMPvNLoSS/HWwGJ1hYkvBjEI3&#10;WCtHrLLFOlc5bi5zsrrMfWdu8N6Hxpxe3aI0w0zQ/OuXzetO78Hj0Lz7xz9+1A85+kqvf10k+xdl&#10;IBPnFVOb4eA8CRzIElrJahusoqHGGo8zNZ1SOHbsLD7cwY3NYwzH6wQ5hrqK4DzBQsBCjPTY5733&#10;Dvivf/0DfOiRs1TdZGYYjHC9Vr56dczvn9vge9s1E+mAdcSE+VPOknnD5mH+9Y1ctDd1JgUxKUpS&#10;jcGZwHE35edP9/itB1b54KrjmBWcSW01q54CcpcEvIFoEncGMRS43MFPQMZbpTbQRiikohBHhXBy&#10;oWDQKxmOJ2xPamY2xa4kY1NyFSTNWy4EXIipLQ7UVhiZyPXRiEmIrCx0WC47OOkwdQUXA3zp0g5/&#10;+PxNnt03DO0CartozjfzWqd51FikhappeLhs+dcPrvHrdw94Rwf6miqCXlKgZnSOSRRutfD4pSGP&#10;vrjJD3ZG7FQFs6pK97SxoJrd2mOeYzUb5SXAXHm0bNJ15o1DnSjS0Pdr4RT13n1d/uq+c6/8Se+P&#10;H/vsrT+9fv5/+f0v/qOtyMzHP3owA7D96qvBTF8dn75zadetaqxYXZYZKxJtKYm2S0i2onlGtXnr&#10;Me87Jx6HQbDWoVFRDcnYzhpqV7E5nbHfzFgsDWudglIM1hRILDDeUFihEFg1wp1LJZM2sjWZsttO&#10;aasCbCcz+edOuWliElWKoIgmYm8aORreyAH1R3xDP9ac7QrvOdXnjr5jUaGLT6oAEw56yRKS+VU0&#10;0NqAz3k8HsO2Gp4bBh596QbfuLrFFUqm5SKxHECw2bsjKScSsSVXTQ4USz9+2Jhu9GA0qy/SnOVi&#10;WtiDU6IjbQERTLCHhEaAgx3p6xfDw5H60dZGVIVgOjSmz7AR9sctPSes9AoWCkMhESfK2nKfldUl&#10;RnXN5uYuvolYU+GDIsZipEC0RGNJGzuM4zJXtrtcvB7wWuJ6Bd2epTJCGVrEjxEmRFswa8/y0mt3&#10;8/knBvzwwh3MzGnCvK3IvLIgWfkTs0F1Ov8alVaUWQUz26NuTrK3t8b164ucOzfg4qVFbmwuM65X&#10;CCwiRYEUiUdkY5Vk4VpkxVBE6bA5PMmff3+Z779whtqcTs7PmnPK3uhH8jeMVCVpMGaGSADvKGLL&#10;8aXr/Ox79/mln77GRx55kQ+/5xwffmSD9713gzvO3mRQ7eKkeYu1g/+yQ3O1L1VBO6kaJymcUE1B&#10;NAVRKqKUyYPJxqQekoBQJwv96BGpELdCZ3WVm+MZl2/C1K8R7IDW7aM2YIKwZKb8zLvW+c1f/ine&#10;964zdDupAtVGYaMVHr86449f3eSp/YZR0cPYDqoQcoacGJOM+eD1m4e/5UEVQGIkWINWBVWY8YET&#10;PX7jvhXet+JYk0gRNbuKx+TQbKAJMDOGG3XLKCb+TCWODoLEkNrQ1tNKxItBxCVFXhTKGOmhLPYK&#10;+oOSfa9sTTzjkPiD6XyEhBmj4rJLLoC3QiwdrURGoWVvUuNnsNzr4LqOCz7y+JVtPvfKTZ4dF4w7&#10;60R6mfZUo6ZBCsUUqRXWbVve0RM+ee8Sn7y7z73O020bXK4NRiN4SfLrKzPlmxcnfO6lDZ6ZeYa9&#10;HnVVEu086oEkssjE+ijkzSNAi42qhTcQHB6Hd0YxjXZ0HO9ys9EDS80z79p+7rP3/dnnv/L9wdbF&#10;//tbjzZ/u7P6D2u8DWby2HiecLK7sV/dcWtn7cRi62anF2MdV9WaohGMtwYwwpxdnhjxkoBM8uOw&#10;kmSDiqKag9fEglYEqdgebrM3HLLY73JqoU9PHKUmjkogIBLoGM+iVZaXBswUNidjhhoJRSelxsUD&#10;VMU87M1mpYhEi8SUZJsmXwFMyvgILTa2SDNhuj/h2FKH033LgNSbVQmJlBuLXB43tCbSSIvHowjT&#10;6Hh2GHn05W2++do21yiZ9VbQapHkTOVyCyMmHovNyo+3CGYgbR7jfGcZ5QAXBYHoNK0pJOBVtA7J&#10;rb4DEIP8dRCTwUFS1mSVk3OEWOAlkaQnU894tE/lhJVBRb/MAMQoa8tdVteW2d7YZ2drnzbG1MOX&#10;FkiLfRBPYwKNq5iZVXZHPV671LK1WdLtHGNtRei6EdbNwAa8LrK5fz+Pf+8kX3/qGHvcyyyUqaCW&#10;QdlB1WHePiOZFcYYEbHgJJncaYHTVZwMaJsee+MFrm6WnL8OL16e8uLFliu3HPt1j8WFZfouYmg5&#10;8A4xniALXN8+zdefHHDu5r207jipNJns7lXsmwYzioLGZM8uBRL6lDrlrtM3+NVfCHz0vVd56MxL&#10;3H3iCref2uP4iV2qapOC9sAR5O/NkEi0PoMUQzAWbxVvQzr2JplGqrhDfhsWCQUSFVMEvEZmoWSq&#10;69zav4Pnzi9w/kbFuB3QSgekwHlLLzT8zIPH+O1ffYRHHr6NfkfyvGLY9JavXZnyey/v8P3aMKo6&#10;mT+S5gTjbI4oyLL3o4ol+FuDGSSnNxUp9LBspty35HjPsQ5nSli2WRgQUqtITKDWJBl/ZdbylVde&#10;49W9GVV/wKIr6SnJjsC2ePGEXNUipg2RU8X6GusbuqVjaaGk063YnwZ2pg2tajJEVMVoeg4kO4Zg&#10;kkEdkJVUhroO7O8HRjNDs+D41q09HrtwnWdGyrh7Eq99pCkoVNDYQBkwhaJ+StXUvKMr/No9S/zz&#10;u/rcV0K3maV2mk19tYZII8LVRvnK+TF/9sqYZyaw0+3RlBVB8jwsFnyyADCa2pgx+ztBAoLpODq8&#10;OLwVsC1l3A8nZTr6qUX5wYO3fe9z6/bTX3n3S98+/z//3nfqv/U1/Q9svA1mjoyL39/1S4tLu+vh&#10;4pUzN05szc6srbQxLM206XixRikyD/gIYVUNRkVsNhjzMSbxhLO5JG+wvqLUkoDl1nTGtZ0Ri67D&#10;bb2KUk1izBuPYYoxyWBvsdPl+HIHY4TN7RGjukVtSSLGpj5/UvMkXooALgouI/553/iABS8pFm6m&#10;geujMZuTmoXKsdZ1iHqsBgRHlCK1lDQRmzGBgLAXHS/stfynZ27yxNUp10JB3Vkkml7q90gBapgn&#10;zBw8EipJAPBNjpQom8ux0eS+eiKURuMxJmVAiQfjLS661Gmap8i+EdDkU3X46iSVI5ppQQ6sJUah&#10;VcN45rl6a5dGleWlim4pJC1SYH3Q4a4zJ/A+cuHKFaa+wfYKIh41NVLUyTXYKq04oi7Szta5fqXP&#10;Sy9MGI48/aUBtlsQXZdhexff+eEpPv/EAldGdzEtFlCbElgkk37mbSYy6dyY3AARmwi9ucXlQkkV&#10;BCczoniC7VCXiwwZcH3U4+rWGq+ct1zbmHL8mOPs2pDCbaG2TsRk29DIIudvnOIr3y25vn8vs2IR&#10;dS3zEEZkroQ5cr7ekLN0eKQNUUoaNel8qsHpDe667Rwfe/+QM4NXGHCTrvEUeMTuI3aWlCfq/n6B&#10;Gc1XtBEiEaxHzZRoxqipQVLwotGE4W0keeRoUkHVUZnKMrvNXfzVqyf4g88v8OdPn2ZYnyCYDjEa&#10;bNtnMcAvvPMk/+1vfZAH71+jU4bsbVRydSw8dmHI77+yyVMzYVx2wRRJyRNJ/ifGEGJAY0wL7Rx4&#10;/l0OZd4TUQDRI76l0Jbx9jbtpOb0Qp/lqkjVQ5cIrY0qQwqenUb+47Ov8cVzGzx9fZ9x6zi51Gep&#10;MjgDSEAlYCBz4UyOHdBU2bNQiNCxhmNdx4mlDvvDMXu7w2QipxaNhmgTqT+ISSonkx85AgAsw9pz&#10;bex5ZmvKk5v7nJ8JY7dIlD62tfSipSMmx3l4TJzSb8c8stznU/cu8Wt3dri7MnQ1EfKTIiswDQ21&#10;c1xqlEdf3uZPnt3hhVmf3c4StS1T+Oa8vRcjxGQLYDRVZOKB15bVItyAuEiLIzpUTE1fRuGsa7Ye&#10;LHnyQ9/7i38/Gv77L372ji9c/Df/w+7bFZkj420w84Zx/anr8dnJ2cnDj1zZcg9ICLq22NayEsRW&#10;XiqTsmW9oDGXJDXtyY0lajywktAjC6pVi0RDNKkCsDuqGQ9ndIuCxcWCsgQrHksLRhJBTgsWCsvx&#10;QUU3lmxvjBj7QChdkgQn0gMpTyfkM5kIyvPde3KZTWF7qCWKpTWOqXFs1p7dSU2/W3GqVzHwBqeO&#10;VoSpKF7ABaVUyzSWfO9Wwx++eItvb3huSD/LJTtodHlXmOWpJhlkGdVMKj4iw34zQ9I/yd8kk2JE&#10;UBsRaiptWGgbjhtLz0OoW7w1qCVJfDUcKmWNHPSnX/8n9OBvaa7SyDw4z1hacSnzar/BY1hfqegV&#10;QqFKVyyrCxVrxxeZBrh6a8i0AVNExM7ye7AIDiMBiSbZ4xvH/rTHa5eWuLllmdqK2DvG9b37+ep3&#10;Vnj2/BITs0xjA8Zkt12ZV2TkCLDhdeRVVYHoMCHxrgqmWBkjRvGmQ2MLalcQ7TKGNfCBkydHvO/d&#10;DWdWr1C4LYJribYmGM80LvPipWN8+wddNprbaasBanySmEdIK5ocaXv954eSCOrBKOJmWB3TtZe5&#10;/67zvP/hXY53NyiDYuIAY0q08GB9sgV4qxlQ/6WHGtT3IAygzZwaE9HgMapYVZwGbPTY4BHvQRta&#10;0+ILy0SOcWH7FF976jifefwET587y257lmBPYqSLziaslcLPv/s0v/PLD/HAvWsURQK1US2vTYTH&#10;Lk75zIURP9iPTHudA97rgSUBh7ol4PUVtL/roZzPZ+pxMeWaeS/s7kdmtbAwKOl2DF4MXoSRCj/c&#10;V/7w/A5fvTzkeugzYpHNUaQOlqXFkl5lKQHTegoxaTt4pC2sJhO0VbFBqQislJalXsVs2jIcTmnV&#10;0pjEVUn3eqoQp90NCTxodm83hqkYtlthFDu0VGBS0KiLSoHgY0CdIrT06hHv7Jf89juO8/FTFXeW&#10;nn42QI1iESu0JrBvHRcaw5cu7fC5l3c41/YYdxZpjcs6hnzwYxaIpBkxbUeNTWBGTN64fZkQ7wXj&#10;VGyrfdn3d7h2+4HV2V+dffXpR+//zGNf/bP/fXTtz/+Pi/7veEb/wY23wcyPGhcvxh/8T8en7569&#10;uOOWbFvo3YuhKVanKpVajIhmRRO59C7p/00mzM7lxlkWGSXnGeEo6KBtwe5sxq6fYTvC+qBkYIQY&#10;I9aUiJQEsXSiYQ3DmU5FJY6bwyFb7Yy2MokvEsMBL0QlEl0k2FS2JIMBo+mrqEGxqFiCKZlSsDH2&#10;DPc9690ety8UFArYSKBNSpEAdXA8vxP5vee2+dp25IYZMLPd1DbQ5DNxgB4OVEcJzBQKJs4D1t7k&#10;bKqkSoMmabZmUhxSU5mG1XrMOwvDL9x+jOOFZWc4ZGg9wSQnZuYET5PB00Ei+uHfF/KELwYUnLa4&#10;2KSytxi87VDbiu2JZ2c8o1tZBl3HoBC6RKyJ9Be7rB1fZ9oYLl66QevTJkm9xWiPQktsjFhpMeIJ&#10;WoCcYNquc2274fyNKdf3Vjh/5TZ++MIyW+MVQtEj2pD5V3MwIz+iQsORz5TCPYkDBIMxI5Bpkn2b&#10;gsZGvKQgzNILS3KLRx7a5EPv2uVY9ybGeII4Uk5owdSf4AfPH+Op51fY8bfTFksIFhcMkl2o3+zK&#10;GDFELUEUy5QungWzycN33+K9D01Y6Wyl5GpSWzM6n4Bwdob9ewVmMBBKQgtSFDRtIMoimJPEeAof&#10;1lAWwJSodYgtCLaidn3GeoZXrt7FF76xxmPfWealm7czMqfxRRclYMOElXLKz7//FJ/6lYd4930r&#10;VKVJlVVruT4VvnB+xKcv7PHMxCSOTOFSEGU4QrA/qMK8gdf0EzuMuR0pHlFDlB5T7XFld8bQBwaL&#10;Bd1OutdfGQX++NwmX7pRc0sXmYWkEtrHcW20TyvCyqBkvXB0feIbaib0SubPeOMSaFCSSMF7OiFy&#10;bKHDoF8xm0W292fsFYZok9TZRpdCOoPkWSmRszXbQwRjiFqhvptSsEVAG5TUTqeAGGb0tebhhZJf&#10;v2eNT9zW53Yb6VIDgidxx9QaxgrnW8Njl/b4/Pl9Xmz7TLqLqXqniqjJ06Jioibj0NxeQrIWT/Lu&#10;NArRnwW7pEYaHeg43FX63YfC7Ol3b37ns7SPf+3cd1++8sfX//xtIPMjxttg5j83/p+Lcf3yhdHJ&#10;d69c753pbxpztttOwnrws8qgRkJEY8wK1yxfdoZEXuFgUccolAqlQ72h8A7nOgyt5bofc224g6Ic&#10;XxzQNSXSJtfVRpQyKr1aWbOG00sVFJat2ZDddkZrkhGYRE3hf4WgLmYFg0XVodnoymaMYchyWXGo&#10;lNTSZWMCr13fZbHvWFsuE5M+t9H2peCprZp///QGj+90uO5WaV2VJ4As5c5qDp37K+R9YbqBs/LK&#10;vGFy/TFDvGIDGOcSMJQZTscszXZ4b+H57x65g4/f0ePOJYcncG26Q5QUvGBIXBI0yzp0zls6KJcl&#10;6XwqbAOSwIwmI7VoDFEKoisJZcm4jVy7dYthPWN5scNKx2CMoOIY9Cvuvn0Vo4YbV7Zpp5bKLmG1&#10;xATBBouhRU1L1AGNVrSuobEFu5M1Ll1e59Jrq2zuDmhZJpoKrz4t5EfbLD8yEuAImBGHN2Uqjdsh&#10;kFKigxiCDSiKa4Ves8edg5f5pQ/e4qfu3qLPGNUeIS4AXSJddnaP8d3vLfDixZOM9DReBthYUfiK&#10;giQ1Vg5DIgH+WsbQfCgQDU6HVHr77PohAAAgAElEQVSJ5bjNmrnOIw/s8c77p/TLLaz4LArMxFVc&#10;Ihv/PYMyoISYODOtUy7eavjGX3h++OIZXjj3Dp47fzcvXF7hxStdXrpa8sKVAS+9tsqz59b4xvfW&#10;eOwbp/nusw9wZXgP42IV7xyqM6TZYKUY8asfuY/f/sTD3H/3gKqTzNlqhHNj5bHXpvzeK1s82wiT&#10;zgBcB20l8fxNNoT8m5yZf2IH8rDuEynw0qWxPfYLx/XRiI39Ca5XstEqn3nmOo9fn3DVLNGygISK&#10;oAUzZxkWhqt7e0zHLatVyXq/whhDkyNTDKRrF0MQwQjYGDAxUIhQaAJCp1Z7RPWc39uiFaVQoWiU&#10;Qi2W1PIOJh6xd0j3vQklpS8pMGhsidRQKOIC+Ckr2vCepYLfeuAYnzjb587oqXI7zItFXUFjDLsq&#10;XKiVP3jhFp+7OOG52YBpZyWZAOoEq5r+nh61EDhsoyfir0md+YMqZ1cLal0Kw/buot34wGL8+nu/&#10;8q3/uP5HX3585S/PXf3dp55qf1Jn8x/acP9/v4G/z+OJJ/Af46Gbi//9o3++fufE6dJPd8q9hQ/s&#10;qTk2wxTTKMQoom7uPGsOt/3zTkYE9QGxAaIyM9DYghgroizy7Khh8upNQlHxa7ctc4cRCoVC0h4A&#10;G7EqnBo4/um9i7TdgLuwyw93dqmLRbC9FBsfc8153n81yYA+SEBjJptJEnfHmDgMUS37rstT0wn2&#10;xQ0mxXF++njFcVXGXnhqY8ofPXeT7+xabpZdgqmABjRJroMocU6oRbLTe8oSiWJp5zzltxjYajJn&#10;xLcTcFBozTo17xmU/Mbda/zsyS4LBpaWLf7+BXbbId+7NeGWV8SUqfqkQjQKHJbg8xnJvJ55L90Q&#10;8AccmvnOExWiRqbWcakuaF8bI1Yo7lvl3kGHnhG6JnLfeslv/5N30BfLV79ziUsb+9hOBxGDRoeE&#10;PmiDLS2RMUH2kmlYPEbdFrRNQcSCdBIIE5/f37wtl7WtHAU0hxUwJCb/DuMRqZNMNXSBAoxgRBFx&#10;WKDQbc6sb3PPiSkLdoSNhuC7GCmRQom0TEYtw50xhJaqnKAyxoQS1wrWKcFJqpbHHJiZ200/CtAY&#10;AiVDVheuc3zlRdbdNuvFFnefHDMoWkAJYrMZnseoBV/ksxV+govw330oJGVdAR6hMau8eNnw9PcX&#10;GY3vxMtthHKMlLcQM0pVy9BFQkET+oziChO3QFuURDWYpqGjylrV5yPvOc0nf/E93HdqCWOEJhqC&#10;wIWJ5/MXRnzm0j4vxQ51JYi00CoaHOo6WNuk++tv7vj9BD49QMoaM7EgWIc6AWlR79mpW57eiuy9&#10;OsKGyLXrLXsyQG2JBsU6Q/Qe1YC3JTeaiq9fHmJrRd65xsOrjr4UODVITL4tmpv60UC0FhsFApTG&#10;sGKEh5Ys7sE1dqh58uaErf0ZrVmisQYvqb2Zbh3JURp5AyO52quZlyYO1GNjw2KY8b6lLr9+/wof&#10;OVVyUhTjAkFrMAZjHVOFfeDCRPn8Cxt88cKQS7JMUy0AArFNIhATCOoz//qwghZFj6jjc+spCoao&#10;jqmu6LQ93Wlv3b+y/xcPnPzSn8wu/sW3P9vd3njiiafersj8DePtysyPGRcvfj2+tHVqek8R9u46&#10;c6MZV3cPxu3CqkE7XtVEY1CTeyhzbwdUUD3wS+nUShmFNnlpEZ2ibcRIRSuOzaZhc1rTcwWnOgUr&#10;xlDECLQE1xCKBlykUzrWel0qKdne9kwaCLbEmwINShEEE9IimoBV5rAYj5oWpEVy4q0hIiYm9U3h&#10;2JpMk7V/r0OvX/HMrZpPP7/Bd7Yj14tFYm8AGjChQfDZ/yWiJj1MjBSZ+CgI0RgoTDoeP4Zb8fqh&#10;iNGkhjKRSiKr9ZT3L5T85v3H+YWzC6yZQMcFxASWKsuxXo9RsNycRiZNe1CdSvE/cxLkGx+pQsXc&#10;ki4T8VQEJGJscoCNoSUWFRMc26Mp2rasL/VZKA0L1tPVmpWu4/ixFWofuHzrJpO2Rl1ExWOcQazD&#10;R4gaEJNCQa1aHFVSqEkgmhnBRFTmnjV6uJYfAK3XMSIO+EUpdK/BaUvZlji/iGiHaFq8CwQFaWs6&#10;eoEPvfsGH3znkJXOdYzWJA4MGNsgZsLeWHn1QsnNvQ4T01LHEdKMqLTGmEgrOSs9AxhjEmHzRw1R&#10;z4IZ8sgDIz75K/t8/KdnvP++Gfec2WGhN0wyWkmf39AgwWJCkcnPb96c7/+z4QXRgCmh6B2jNe/g&#10;/JVTXNu8iz1/B3uywJ4O2I0n2Knfwd7sQfbbs8zMCaa2x8wG1AoOQ9HUHK8s//SnH+Q3P/4eHjiz&#10;RteAekOjjvOzyKPntvjM5R1eDo667ICx2JhrMDb5mryu7XfUiOcneewUyO0RcFmObhPolymGKSqB&#10;puxxcz9yZSQ0dpHGO6yUQCRqTdAGW2SphK0Ye+XG/og6NKz0K9ZKRz/HpSQ7o5B4Z0AK/8ykXmsg&#10;JuXnSgUr/T7NLDAaT9i3lrEVvJVEpI9QBbBB8nsvsidnTZSAKVOLU9qWZSLvHnT41w8c45eOV9xm&#10;oGM8Ezsj2BxUqcLMOM6NIo+fH/OFV4ZcigNmZT85Q8caQdNm0Zg0R0ra/CXTX8lcvnlrSVPiuIpW&#10;GnRJx/50x2/cQ/Pdd8q3Hr3z9L/75h/83tc2nnjibY7Mjxtvg5k3My5ejKf9wvhjZy/e2hiv7DSd&#10;O0tn7UoITb8xzkRbgFrB5sNpFDSK0QRillqL+MikqKHK8tpWMFISpCBUXXbalpt7I6x3nO6VLCMY&#10;K3in1DYQJWIQFqzhzKBiYDts7UzZrGtmhUOMo2wVl71oknlxzmSRBqRBJLmQqiFzUZKbcFQItsvu&#10;NHJlZ8bV2vGNi3s8vaPccov43gIxtFitD4yeYiLfp8+apeEuClaFKMlfB5dv3BxXL6opgoC56ijv&#10;VtTkCXOuMGoxxlOFmtV6zEeP9fidB9f5yMkOJwrF2RpvZ0Cgh+FUUbC8PCC4gtFwxKz1eJd4RymH&#10;htdReuSAkHzINZhb1SfnYI/RkImDgtqKhpJpKNjYmTBrpqwNSlYqodKWUiK9rnDqthWKTsGFq1cY&#10;TfeRMhCYoZq4I2K6iCkgNhj1mBCTAqaoCXZCsA7MMuQUbTkKYObH6mAcaZtBIqBGh/MDiH2iUXwx&#10;IriIxIIiepY65/mnH73Fu+4b0jHXMTJBXAStERli3ARXFKysnOW2O9a54z7DbSeHrPevslq9RiHX&#10;UN3E6k1svIXTbYwOMXE/BajqLLnharJhL+KUJXOVd991i5/7wDZ3n7jKicVtBt1tLJODcyAZZEss&#10;EnnT+KQoYZ42n3hoKiFlPUnIsu9UhVRJFcgoMT805ygdkmKP/JOvB5cCY8kWCmTl30FFLJlUqpBe&#10;U+OhhwoTpFLKpXVqWebKzpTd0NKUDb5MlYcgS0QzgFJoy5qZGYOJlChFPeZ0Ffn1jz7Mp375Ie4+&#10;s0xpDIUxNAiv7sMfvLzLo5d3eDVamk4nfdaQSK0ieSMBicAqBshr3Ry46xu+Mv+SqX4xYDQewcfm&#10;8LkHR22uTNTs/5damtGWueLRYHWCSI2WDq8Fni7BDfAUGDVUKJGaWJGqzGmPRgyGUBaMjLIx3GM2&#10;9SxXPda6ji4GIxExyTnYiOYNRwqRxQiGSGFaSm1YrypODvpEA1eGQ7YxaFmSeINC1QpFNjcNFigi&#10;6trUmjYlzBpWQ8MH13r8Vw8s8/H1glOqlG2NFp6hVWb5mqkpeHkY+MyzOzx2bsIlVphUCyiBghnO&#10;+ERjsgl8zoUazJWWSL7OnKaSk2Ji0E5sdVlnze1Vc+VuN3n8tm88+Ufmq9/89re//KVbX/gC85jz&#10;t8ffMN4GM29yXLx4MX7wkTsnHXltc/WhK7u97u3FeFqtT6LpedOxSglIkm1LAPzc50GiEWqnyTNA&#10;JUvzkvQwWXADpmBnHLg2ESah4P6+Y5BNpIImuXQrDSI1S065faFi0HFsT2ZstjV16QgaU5YPudUk&#10;SprkGoroKSMojmA6UFRpso8kpUZ2sdxu4PwwcHkKe6ZKLTGAGA58Kw6M0xIqArWomqxeSSS7gzkx&#10;WtAUUuiix2mbQJTLLTFjIdgUU5CljhZPp61Zm+3xM2sdfuvh43z4ZMFaNrBTK3iTFEOFCl1V1gvh&#10;TN9QRs/VvTG76vCuA0UBmvKqiuixqnmBlIxsPEcn7DmfRvPClnxDbPbdKRlqwc3hmFE9o9frsNyt&#10;KCXgtGW5X3H7qTWcK7hxc4fh/gyxXSAZqbUY1Bp8TOVtQ8RIyEqLEm/6tHQw6nOg3tGK1oF8k4M8&#10;IRInKinXkmlflILWRZpyTFsMEbG4pkdnGnjgtmt88lde4/TqFQodYuZJ5RLS+1FLaR0ri8odp8c8&#10;fOcW77t3gw89sMGH3rnJB9854qfu2+Ph229wz4lrnF66wUrnOgvuJn23Sd/t0Xcj+nafntln4DZY&#10;ti9w28pr3HeHsLrkEXawbgrqE8dJbZZhu+SsbULyczFKFJu5BUIwAbU10TS5IqCIFiQPJ6EtGnx+&#10;3mH+VwZLOv9KXp8F9R1oC8S2RCJRKpQOikGMkkIxi+QG6xo80+QXExVvoHFdGrfCmAWu7rZc32rx&#10;cRnRRUS7WAQrNU5ahBRzUERD1QaOGc+//PmH+dQ/eZizp3rgUiWhVnhmBL9/ueGzF4ZcrS2h6KPR&#10;YkhKnQTs5rDs6D1+GIiZ2iY54iQx3Y9U8dKNWcSGIgZSMEgyyUzp3Qc3bn4c/kgzcDxox+ZQzYjL&#10;9/g8WiWZhkabOCvegJp5KEd6D5IrfM6WNMFwYxS5WTt6leXUwCIOPB4jMRW7Q8CoYLHZdmIeL6VU&#10;NKxVlhMLfTQIr23OGGmBlh0Qh8aYzZADQVIuWuIaOoooLM/2+OipDr/z4CK/sA4npMaqT2oqV2BM&#10;QaslQ0qeGcIfPbvNly9PuaR9xlU/mf3hU8VaNHEEjSRX8uiyVr8FWkxUNd5l+/JzCB3tStTFOGpO&#10;lOHqI+XOlx7ofuZP9WvPPvlvzL/bfP4P3wYyb3a8zZl5C+N3f/cJ/6/+gE2/9tz3ll/uhFOjT5bt&#10;Yu+jt9rJ6YloqVqmlfJgIo20JuKzL0hK/p3PDTlR2ChGDUYLaunz0jjgL++yKl1+5fYBZ6uUzyQa&#10;KEQxEijwnCjhI7f18YVFLw35881tmmIBpaCtM5nSpl7wfFIPciRfTvMOQbMaSqEVh7eWsQK2ONgV&#10;E5PJEyJ5ejuY3V632Q2v6zbkGUfnpOCYfWBCyveZL8itwbRzx9IWTMCFGathygdOLvLP7z/Ge9dL&#10;liVQSirZRlzuf6dJ1RJZ0YaHuw7uWeFWGxlfrbnpa9qYQJeJZGJh8pCYB3mmT3PICTjE94fZW4ef&#10;XajLLteblm9e2cGwA/ev8f6lktXCUKlwdrnkEz/7IKjj0ce/z409nxar6MEaWhWs6xAieKkRDndr&#10;iaSd2nj8NSDzN4zkdZTX6UC0gWhawOC8wzUti3bEPbcFTq6MKZlg1OXj6BBxCZDG1ALo2F06bhdj&#10;NQHPQUuIkRg6+HZA4zvUoce4HrAzUvb2hUljaYKhblvaFrxXYpgg7Sbry3ssd6eYOAL2EG3zYkIG&#10;GjZVWkyLmhyMGQ1CTAvtvGoQISlpskokkkBRVJx3qV2gRx7RHphAc1DJUeaEy2gluwc5MEXC522N&#10;1QYnhhhtMoGTQGE0gUS7SMNJrm2c5IeX1nnqpYqrr3UIfgW0i2iRr6BZquxhkzVDMNg44Xgf/sXP&#10;vZPf+Pi7OH2si2aFWi3Kc7stn7+wzxeutbzWOigKLAUaQ26ZwuHcMr8N08bpcBzpM+V7zxCSiafM&#10;r6UE+EIGi3rQJsw3tIYDZtmB8abMfzIHMvM7p8zPeQMIMkfh0Lzymu8pk1zCTTa8C3bAjbrm2zdm&#10;lKGmbxZ514mKRSmx2qarVFKLJgAhkbaSpYIhtb+tsjYoeODUMU5ehRsTT3AtGEN0Ae/TMUjHxmEi&#10;VMGzGif89KmS33hwiQ+sOVaYYSWCsYSYeIVEQ63w/NDzZy9t8c1rI67ZBSZlFz+vXuW5Iuq8wjWv&#10;PhtQxXhNvoMBNKRzIe6SOl/ospbtyT7XztTjr9/5xS9+urrrr57+Pt0d3gYyb2m8XZl5i+P5P0Rf&#10;XNmZvuexD28vnHC7xf39QtpipWlmvRCS0xGtCFGObKINmcjBwUMOdynzYW0ybxuGhnPTXSZWWF4o&#10;WaoMpQaK0OLUYrTEaEnfCScWCgZFwd7ePjujGSIOLTJBj6zc0USiC/OebfZtQFOTIjnM5vfyhsdB&#10;qN/r3vuP4KC87nn5A6kiqrjowTRE1ya+UJa5mrqk1BJrXVqEpcbIjONM+bmTA37lHcd55ESXk0bp&#10;yryKISmrJNlrZbdQQA1BodstWVruYW1JO4V6HNCQKiPeGLyNaNGSAq3g0KPjjZ/r8MtBm0cjGj0Y&#10;S6uW3XHL/qRlbaHLaq+iEsHFQK8sOXlihUFvwPXrG+zs7GGLEjU2u9nMj+2h54Rhrg7LraeDJsmP&#10;ONZvJEbkKo+QAwBz28+GkipUdPyQU6vn+diHb/Luey/SaScYXxJMBy8dIjl1PZMjE2nYY7TG6BTD&#10;DEeNMxNK9ujILt1im+XeDidW9rhtfYc7T29x723Xuf/sazxwx0UevusCD99zlYfunXDHmSlri1t0&#10;ZIOC/ZQB1hpMrJBYZOK4R2SaqhhRMJoD6zXmbqnFhArje5hQIcFmoF4jGrGhxPoK613+XUlxSXMw&#10;c6TNpAJT03Jtv+XijQ77/gy1XaaxHaLtAh2sLTAGrCb1i2/77HOKc3snePLFU3z1m2f56tfv4IfP&#10;3cXG9h20ejzFieRYEFGbqpK5WOvaGXceN3zylx7gVz92P6dO9MEJ0QhThed3Gv7o4g5fvDLkWmOh&#10;7KaspRgPNxDC4TX6Ovn1vF16BOjkvCKLx+aqQSKLp4U3moJoi8x9gXlQo6jHZvM/UZvApJa8bqmQ&#10;o9/8iOvxjeMN88UcXAqgOc/OuIKAsjMesTeb0ulUrHZLBsbifCLBtxhqk7gwzsRUaUWZ2h6XQ8EP&#10;tz1feWmbH27VzIoO3jdInFHQEjUQxBFdF6Gk8J61Zo+Pnir4rYeXeWTVccwolXX46GixaFEwNYat&#10;CM/sTvjCK7f45uVNrqpl0lvAu8zfyZl2c8tQnZ8bG0FanPeUrWBaS8BlLo2qY01XvJ/eXcXX7pvu&#10;ffXkk9/+E5764ZPh/3zn7r99/t++NdXE2+NtMPO3Gl9Hf/Dit+oP/vLDW/07zm/SWYqM3UoR3YKL&#10;zhEcQQ24edvJpKqM5jgE8m4HDoBEDImjISK0FnYMXBmPmMXIya7jVOWoouC0wMYKG5JEuCrgdNew&#10;3i3ZGzbsTqdMRQlVlcow0WQXUpMLNMl9svTJgTIe9ad4s+Mt/Loh4qhR0yY1CBZCSeG7lJTEKHhp&#10;wdaUMmHdtPzc8S6fevAkj6yVrBulFxpKk1ohOs8HIknO3bwdjU0KIjUUpWVpoWB/JtzYqRlT0tgy&#10;TT5GwTSk3ew8bfzo4nAEkB2QbDIviIgxkaiGYLpMtcvmqGG8P2FQWZa6JX1rsCgLXceZ08ss9rpc&#10;u7bJ3t4QRHI/vUjETc1cwCzddBqyEzOH7+NNnQtF8BgJCSioYLXAhYrCG3r2Gvfd9QIf+9kNzq69&#10;RuVJ/BTbgJ1izBQjU8RMEDNFTJ0df0Ne/guQAsSimViJFcQqxniMnWJlhDV7lHaTym1S2S0qu0dh&#10;G5y0OKZY6oTvpcBolTkyBkxEzDx5WhHtILjEpZEZIk0CaNGl1tK8oCwtmDoXz4r8s5T3I6YBW6fP&#10;6JrUKrIt3rU0zjMpLS/d6vKFry3wte+s8fSrK5zbWOLy1klu7tzF5ug4++2AWVxh3J7k5vBe/uL8&#10;vXzm2yt84Rt9vv/SaW6N7qHmFK3t5Rwxn+7nWCF+ARP7OIFYb3NmLfCv/9m7+OWfu4fjayXWpoWv&#10;VsOze5F/9+IGf3Z9xA3p4qUCDCEEgirWpoiCw4gSjmCH+VwyB+UJdM+BTAK5CcQctIhEwJaJT3aA&#10;9DySzfAs84qZQ9Wl869CKivrW7r/D6/Ro0PTXEcKpYwhpraTwBTDjf0pu/sN3bJgpVfQt6mKm8UW&#10;6RqJAYmeiOU1Kr63E3jspR2+e2OfLSq8tVgiBQFrImqEaEtUS1zdclL3+chJy6ceXOZnj5WsxYYO&#10;Bo2WmLlLExF2RPjuzSmffu4a37ox5IbtMOkM8K5IoMXmSpaGvJiarE60YFqg1cIL1hcEdXjrFOux&#10;MtFjTKf3luHVB4e3HnvwW1/+9OL5b/3V7371T3a/ztf1jUfs7fHjx9ttpr/9iP/X/8jur//pk0+v&#10;3zupe/Uvxlsb/U/shumdm5aqxhrF5jTn+cyTr9G5tbUm2TQmt4TQ/F9JNB2u1rt85cIG3dmUwX2n&#10;eKDboT83IAbUpcVr3bV8+ERFHdaRVzb57t6QjWhQOwCpICSyY6oENaAtIiHv5N5ILP3JDpWIF0+U&#10;xEOQUGB8CjgMAt55YukpwohjYczPrK/wqfvWeO+iZYlAH6WQgIYWsQmw2Fw6twh2zo8NgkMoC8Go&#10;srdfszkcMiVQO8E7yWAuAbwDH5o3jh91KHLAo8YEqGzVwTeWEQaP8N2bO7i4gxHL+493WLEp9G61&#10;I/zi++8ktJFPf/kpzt0aYqol9j2Ji2McIQMa0TZ/phx+eQB63+xxzs0yTccGdZhooJlR9PY4cWqP&#10;pdUdNMxye9FgfWq/JaOyTKyVDL5xqWITO0CVniM1yIR5y0YzcXsu+Redm/ql3bcqRBWsKZOrMRFi&#10;g4aUPi9OUiCrxKS2sxHNqcqpDn8Uz2lep+WQDGoPWyRGYvr7c2k9PpPf0x4iSJJUBxG8WLwtGKze&#10;QTk4wYvf6zJ6+ThmQRG7z6BjWOoVrA66LA2Uwjj2JwNeurnIlZ0erR8QzYBYFBhbpxwkQgLUanNo&#10;Z4DQYNp97liv+LVfuoePfehOji1brGlBIjN1PLvd8kevDvnKrcBNs4DaEhNStAbWYPIiH2M40vZ5&#10;48gVGU08FslqRZiHi2Ti7sH1neae1AYOiMbUtsmvFedcsQNC9Bv6yT+BoTESJbWXjcktUgyh6LHt&#10;hSc3R0TdpNFj/PyZHqesoaNQaiQGTzSGWdFhD8OTG5HPPLvJ97cmbElFXVSggolpI+I1CRbUTym8&#10;56yDj56o+OQ7FvipFceyNhTGoGEO35Mh3hD4q+2az726y19seDbsgLrq4s0cBEaIPoPH+SU637hK&#10;ijuLEKOhEYM3FmzASh1Xwn59V89efufS1pduf/yJRx948evPf/+JJ4Y/8QP9j2i8XZn5O42v64v/&#10;6cX6n393Zbd32+WdhXBnNZtWq7X4/sSKDbbM29j5birvojT71Esib2qIh9VhjUll4Uus7TCd1Vzf&#10;3SV6ONkbsGgNzghaKN40GGYYqanEstbvMhgUjNuWG6N9GgxqEjEv8QfMgf9aFA4zQf5LVWaEJA23&#10;SS0ivsL5DiaWBEnhiNrzGNnlFCN+6dQi/+reY3x4pWRNlB6BIgbMXKabicVCso+3Og+MBFVDo8JQ&#10;4C9vjvns8zd5anPCRlExLcrkmDx3Jw6Cjbla9To565Hv06vCwXIQc0tIwVhiNGAtQSyNV/b2Z4xn&#10;DYN+xdLAURgoJdB1lpOrSwx6Fbdu3mBreyftiE1yY1axRw5XLr2LzYv6jz/Qc34nmfQ65xJJNuly&#10;1KysbPCBD+3ywDvG9MwYFxUbDYQiSaEzvwSd28fbXAHp8v+y92axll3nnd/vW2vt4Ux3rpFVRRaL&#10;s0hRpGZ5kGVZsizLmtq27LYRxOi3BhI0GgnyEiTRewcI0EAQBAGc7qTTblkyLVnWPFEDKVGSNVCc&#10;ivNQ0711pzOfvfdaXx7WOvcWJ7sok5IeagGHdevWuZf77GGt//q+/6C0omOq5vG8UyfgYlMbKLaE&#10;YktH0iuSs6EA2kAe+RviEdOg4veUcGrjQuMtBBMjN3xKbFcT9j9TaoM1IjQ20FilshI9RYwlWCGY&#10;QDA+SmFl7oOzT5qOLZNI7A0+o8gP0/gDPP10j42tm+lXNzLSI2xOF1jfPcHT527i9LPXcvrMUR5d&#10;X2N9fA2TcJTgugSrqKsxLqrzJBkdxie6Rswuudnl+oNt/vDdr+f977yBtRWHmBqDZRZyfnBhzH85&#10;fZEvnZ9yzizEFkgCiBrCXrUwaKxc7LWCX/QMziePEJsxc4CYeDEqGZoqa3sKHz+l1UwoQkXm6yi7&#10;VkuQHC9F+plIMDbUzMmt++ZzP/8QEay1hBBhoHGx1aWpUiPWUdmMjXHF+eGMVrtkrW3pChQhAq+x&#10;c5xRx307gb/+6RbfOz9hw+bMioIak+7fjDpYfOZwFvLZgKuoeM9VLf7oxh5vWDL0aCiJcTOE+Pw3&#10;IvSB+7cq/vbBDb5xruaiW6TK2njjwKQaQEjgUZOoMz0hMYzVRBfixuBxURThVK2Z+VUZTa9r6TN3&#10;bJz/6lu2PnXX2Ue//dP/9q5vDe6+AmT+WeMKmPnnjo/Dd/7qkeqOf8XWwYOz9ZlZberQXpypLlY2&#10;z0Kwkm762FcI88nAyIs4JsTF2apQhAxqAVcyVMv67oTJzFN2HO2uw2aK6BQrDSYWkWk7x6FuwZGF&#10;kll/ys7WbtRRmJjmO0/bVmJMwDwB+RV7rb6StxtSaneGawpyLVAr1K6BYoL4ixz2W3zg+BJ/ev1h&#10;3trNWFXIRXDp/Ojcl0FSEVcDJqR2jIE6wEiEC8SS8F/95Dz3bjZslItMszISjk0A3yB1lCoLeVKt&#10;zgnKL6ic7YGaOIHLXmyEEIKPO9vkhuvFMcZxbnfKxWFF2c5YaDtKK1j1tDPLVYeXOHBgiQsXzrO5&#10;uYmxSUFicxplz+hPxYJJfKfLOtHxenoyPNEwUKRCzQw1FZgZCytDrjq5w9qqUmZlCkKNsn1NbVAl&#10;Q7VAQwuhDRQQDEY9Vios098ED9gAACAASURBVLioKSlvyiTgM88pSmAxnb+UWIaISU4+kVcQu3cO&#10;IQdKCC1USwhtoANaEjQa8cUWnAetMKbGuAo1Y9ROCUbxdOgPc6aVxeSCyaLvDQomGKw6jBaYkCO+&#10;xDY51pe4UOAAZwWX9dje7vDkky1qjiCuTMqbNTQcx8sidVZT5/2k0nOxLUZAMJjgwFusOsR7nFSI&#10;7BDCOjcf7/Bn730jv/O2U6yuliANIoZZKLjnfM1/fnSbr27MuGBbBONiICwWVWVu7KgJqMrcOuCl&#10;nkGN9+4e3yW1lIJkSbpdxDYhFvFQNDVHqk1uX3HccqBHVlVMhxMgp5ECtcW+rFhqrIwRnSQuyM+x&#10;+XnJ23b/d8yfQCXgpEG1pslKJqbF+rBmOJjRFuVg29GyQmUtZ4Lw9fMVn3xghx9ueHazFtPc4h2p&#10;MpKDKfGaI9ZS+jGHmx3ec1XJf3XLEncuehapUzstYy7xb4zhYoB7zw/5m5+d554LFZvZEpXrEEKe&#10;OHakwMiUfu01PgvYONdG5jwm5KjPosuv8xjGYc33xzcU4fTrls587tRT/+muQ//bp37yb7708PCf&#10;f0KvjCtg5lUaP/w/z9Vv+x+v2+0Pz29p3iFUB1YnM7/YGHEQxEVipqiSSGMISeo8f7DnhFCEmH6r&#10;IKZAtGQ49ZybjOjrjO5CxkppcSHgYlw01lpUPB0sh/KMFZtTT2u2JhOGhsihSbJwkRTil3YTr3hu&#10;ekXvjy0LqS02RIVULTPIpxjd4bD0ec+hLn986hBv7GQsNlWEXBJbCWGehAt7hFCJJ4ggkd44Npbn&#10;EO7ZnPDZR9a5b8uzWa4xzXp7fjtSTzC+wRkHppUWzBqz588Bc+VBvC7mkn3Snq4rJlTEGgFWa0SV&#10;YDJqUzCWnM1hxWg8pd12LHYshSi5EfLMcWBtidW1BdbXN9nZ2aVRiQCGmOWjWHyY3wtcJpiJy543&#10;qcQNke8iHjQnhB6TSWB9Y5Ozzynb64cZDQ4yC6tM6VKZHnW2SJO1qI2hIeVcUSFhjDBLu/3kBWOj&#10;Myupkh6SzTvz7h3JZygR3KNnzxQJTbLasEjII68kSfZNAkRRqi7JCdhhvcMFExcLDUioYzsJwYcW&#10;vjrIU08EfvgPM547f4Tx9CRBjoBZjO0al1pZgIYMZRH1q8yqA/RHh3jy2TUeOr3KQ48t8exGl9q2&#10;aaijdFddfJkGsbuI243cpmBjnUcjgDHBQg0OwZkaE0ZYHXNktc0fvu+tvPtN17G2WMbgeLH0G8sP&#10;1if89ePbfOtiYF1b+Kx8HiWFtNd5PpfrkmfvJVuhYIltZwgEsajNot9J4ryYEMi1ZmE24B3Lyode&#10;d4A3HuvSy4X+7pRJozS2RWNd2jxEDyIjI4w0ERxdZsXwZcelP/oisYEiTFEqgi1R28HXlkl/xKy/&#10;S+k8nV7BtrPcc37C3z8y5EcXDduSUzkbleESwAsaYhXKBMi14pCMeefRko/ddIDbu4GuTnDGovNU&#10;dxttJbYCfPvsmE+f3ua+i8pF26VxluAF0Tw9k030iSJggsb24txaYG5Wqoo2gkquYhsKxuEgo+m1&#10;pn70pmef/tzCP3z17x/vPP7A//Qff3IFyLxK4wqYeRXHPf/up83BY7v9xcN+WxavEq3WDqnOuoTa&#10;EYJoCKKAMTb2+uPEJc/rSYvGXaf1cSEOjjzkBJuxaT1nZ312JwOOLXRYbRU4zcgoCKo0pqYM0KmU&#10;Q62SxU7J1mTGs4NdJi4Dl8XWVmAvvVVebnL8x8blvj/lIYlPk74I3gU0m2LCFofNgN87tsyfX3eY&#10;N/UKFn0dk8Nd9MpQERqJPIeYo73fVvJqmIljZBzPBeFbmyM+88R57jk7YsOtUJcrBM3iAhFm5NTk&#10;KXMqVkDA6BQrNRpC5C7Z5DC6ZzQmiS9zqbIoZq24UOM0cj+CZKjJ8VnOFMNgNGYym1C2M1a6BbmA&#10;MYYsE1aWeiwvLXBxY5ONjU1ULeIKqtqjYnEuT9yPV3Ca0dRa0ZSVFXecGhbR5iC+WWM0WuP8swc5&#10;/bMlHnq4xelnMh45b3jiYsG5YY9+06XOOkiZx86oCUhKCNaksY3dz0BjGjzxpaIx2oJAUE15OgYv&#10;kStmdYYwTbyMuR9JHomlyeUaJoiMQMags0j0beYtsAJCFpVBHgiOpinx9RLGHmNzq8s37sn4+r0x&#10;H+mJMyVnt4SBzwjtFjNTMjMLzMxhtiZX8egzHb73E/jG9zt88Z6jfPMHx3nkzBH6ZoG6UBqnKa05&#10;2iCIRjdiA5iQYYOb6+hSOy5ytHILppli/ZiTR1b5yPt/jd9+2w2sLRSIgVqFnUr40cWGTzx6ka9v&#10;zlh3PbzppFT7qGQT9BKfu5e4A17ypphrDWP1K2YSWZAciIGtVj35tM+qH/GG1YI/uWWVNx5sc7gw&#10;HF3IERW2dwYMq4aZZASbyPI6TRXgdJ+LewV35isdStBohomUoAWWHOuVyWTAxnCbvrM83Vi+8OAG&#10;D24Ku7LIzEq0W5DEg/PRjyZTaIWKo27Ku463+fANS7y+AysywyI0Xgi2wFvLBOgLfP/8kLse2eLb&#10;G3DBLTHLWxhmWAwS05ww1JeQq2MLNHKSLGpE0cSlCbFa2WIcjjCc3tLLnrpj5bHPLf/N5/+Or973&#10;4P/x/35tyJXW0qs2rhCAX92h3/hfHhz+3n/z7p/xwf88PnroY+Pu5pE/uDixr9sl79XeWPASBDAR&#10;WDzfM2JeLFGwkaDrfcVYApJlKAtsVp5vn+vj/Tk+dsNR3r7SYslD7nIIim8qrMCCDdx5oEQ7h7Cn&#10;ha+d2+HCdILmvbhrCzGUcj+n6LUZ0Tk0ENRH/zwmFNUOp1oV77v6AB8+eYA7cqFdVdGGx1kCSjbf&#10;6aeJXeZBkSEa7VUY+ljOVMKXn93ls4+f5YGBZ1Is4+1C5LSkKph4aLzHGKUgkDU1IBgbC9y1MdQh&#10;qkfUyCXXRfeuzz68SPoQiQnCcTFvgDqSYsuCrbrNd85usFNXjG5c451HO6w5QxaUXifjHXdcSyvP&#10;6X7xPu598BzDGZRZN3r+epI54Ss4x0gynzMxMNPMIiiWGRQDam2ogqOxq3g6DMeGJ08b6se6ZHmg&#10;21KWu57VXs1ad8DRtZpjh2qOHqhZXRjQzgeU5YzMVhitsaKJcNvENOMEis2cE8Z+VUsT/wXjiDaw&#10;GbF9EiJp1lZg5q6+EPAExqircerAZ2gjiLbA9gjGEaQg2B61M5RXdXDHujz+5NVMzxylXN+mc3+H&#10;pe6Ag6uelcWM5YVFsqzL+nrFs8/12dyuGdRthmGNiqOE7iK19UybiiKzmBDdro2vML6XuDYtrCom&#10;tfVCMolEI7ShaSiNcsM1R/no++/kHW86Rrs01BJT7IcNfOXClL8+vcMPdi3bdiHu4tVDY7GmQNwM&#10;T8PLl19ebsQWSYJc6dQnIK4eGxq6s12OaJ83H+nw/puXeceBnEWJHL1FF2if6rFcCJ8/vcmPdy+w&#10;4RfwRQli8RQoGlU6r8Z42Y8mYMr4+AWDVhWKoyoK1v0i/Uo4/fgAzISdkWVCwQzF5IEQmki8MtH3&#10;RpoprWrIcVvx4RsP8runepxqC4vUGJ/Hc5TlTBHGAucb+P7ZPn//s3P8eFiyWa5QZS0IddwAYgg+&#10;PvNi5i7mms65S8aBovgaQjRKNFJrO4Rw2O4Mr8sGD93+4NnP9+RLn/5sffHRex/5zuTVOZlXxnxc&#10;ATOvwfj8v//3s2tW/usnb3nLV76wtHC9afI1HQ1vuU2EHl5MrY2EIHGCj6mp+4+3gqhiph7NGkIZ&#10;u/PSCK06J2eF3cryzQt91G3jMfz6csFaMGTkGCvUNhD8hJYU3LJY8LGbD0Ozzbee22V9GiIjv7B7&#10;ipTXDsrMF+WGIBXGQN4MudrU/P6xA3zwxDKvKyxtX4FVaoFaDZnNUtn5UvpKIqfOmzzGcK5S7jk/&#10;5IsPb/DwLkzLFcS0ER8QmcXql3iCM2AzfFORVxOuynMOLHfZbjxn+yNqL2RZ5Cp4r6kNOD8r8wpN&#10;+p5YlEhnEnwCWwoSd2K+8UxVoVjgZ7tT+Nl5XLPCW44vcygzZAKdQnjjzUdx9u1M6+9y38PnMcbG&#10;EMd5teyyT3GKMwgmCXRrJE7xgKeRPuoqFGEaGurQkJsFjCxTBctkJoymgYvbDU/oFMeA3OzQ64xY&#10;Xhqz0HX0em2Wl5WDK5bDy47Fbk63FEpXU5oZpatoZZ7MNjhJhG08AR/TsFOLRcRFIKiKhoYgTSQO&#10;+5jyHryl9pZpAxpqOmVDtwxkWQNBaULOuGoxrrsMmh6bkxZnLsJG1WHaWmU8W6UOC0zGh9kdzTi3&#10;3qSObpT0N+Lwkrx+jDJTpVYbd9emwIpBmyZWZZLfT1T/FWjoxfaHBFQsAYdHEPEEJlgdcuraNT70&#10;3jv4tTdcxVpp8L5haiy7CN85N+ITj17kvr6h77qRG6U+pkS7eA8lBsZLt3H+0f37HMQE5q408Wc8&#10;hEDmKw4w4q1HW7z/hmXetGroEV2xc+PJdEZRZNgTbbx6/BMDftQfs12Bz3KQTgTvr3YN4YUfUyWe&#10;a5+uiYNAzdQoVdZhrDmbtY+tXmMxLkObCUFnoIqYEjEtQlORM+Roa8r7rlngo6danLAzOj6Sd2sT&#10;uWCRbG44Mwt859yQLz6yxf0Dw27WIhhF/Dg969FnR216zoleQnugMfZY59IxjAYy9dpiGtZyGVxb&#10;9u+/9rG//MLVX9r9gvnxo4/de+6HV4DMazCugJnXaDz18f97esN/9/onTv7O3V/e3LiBjd4tuTb+&#10;FjHaDuKMFxHdl6DGFSxEwkQeDK3aMaIhtKOTpKkb8qbAao6xi2wbxzfX+zTBI9es8e7lFstqUSdU&#10;tsKbgDWBXlBu6+bU169QGsPd53Z5Sj2168TyfQOXFgJ0z1NF9/ic8yBG5oTY+MYXf+iXmoM1Lmou&#10;V1wz4lje8HsnDvGhk0u8rrT0EpnWWwjzUq0AiRth9qCMJhKkJQRlIsrj62O+cf9zPLqjNK0DoCXa&#10;KFZrlCrufF2yafcOU89YxvO2gy3uuG6Js7Xnm48FHjm/Q+2yqHxRl4DL/APpJV/Py0QuqWzmeSsB&#10;/AwxghilCcrUtWi04IGdDToPrYOxvO3YIplVOhLoFYbbTh3kj37vLQT5ET95/AJVMDQmxwdS1Wxe&#10;6ZifTPa4O3GBjvyU6CujkfwpkcejGgECGlKWXYZQYGyXJuRooyhTEB9beaQ1VA9BaNgaNjwziudR&#10;aDCmpuXGLLUmLLSVdtHQcmO6xYhea8Ziu6ZTVLRaNWUecC5gjGIyi3EOYyMZOBDwoYkeKkEJTY6v&#10;cqppzmySMZ1kDCaewJAjR6Zce62wttpgzIzBIHD2guG5c4Ez6zU7oyXOb2VcGB6g9un6hxLooih1&#10;iCGbTfDUBDR3KU7CY30gV0thCpq6oJoKLeuw4rFEHk+89jO8FoTQRWQSIxWIiitVj8iMPOtz44k2&#10;H/n9W3nbrUdYLMH5BqvC7izw3Ytj/uqxDe7bqejnS6jJIETCsKVBTENNHRVHJieV5/au+aXX//nP&#10;WPrG3vckyuXTDxn1mKam3Yy548QC7znV5c5VyyEZY3wivTYzClvjqLnKlfzm8R61yeif3uKR4Yh+&#10;Y6KRoEBsCc6JPfM5IFVMRdjLi9D5sc0PWF5ybnjxEIxk0JjIw8riPBA0VoXExGgRZjGvyWqDsTWB&#10;ikicNmgtFAGO9zLedXSF959sc0M+Ia9qrHQYNgYtLE4MNcqOwn1nh3z2oQ1+OrAMijU8sQWdi1Kr&#10;ixlbJsntJbmYqydVIDVqOyRlLCiZeu1KFZalHl3dbj9w/Imdz/S+eu5rwzNPnf7vz/10fDln4sp4&#10;5eMKmHkNx5f+3U9H7zv69oey0fWTI7/5telzg7d/9JmBvXVq857aPBplANGQQCE0KYvMUtukZGgU&#10;kh35zCpWMhpRVAr6oce3L1QMZzOaa3M+uGpp14acAm8cNTXejmgZy5sPZizlSywU8HfPbHF6UhPK&#10;FhiDNAaLJWgM8hPnk3NmlInXJse7PHJKggfvIcm8o42+7HtYGCG6iRJVJWpoiaGc7HKq2/D+a5f5&#10;yNVLnMqgFUJc4EwRqwoCztTp5y2GHPUGH6BOOS8xSdeSK7QUSlWshdo4KhxCVL6gM2LeTAcJhnza&#10;cMLA755a5WM3LnGiFCZqeYNb5pN2xr2bQ8b0IOuCZpgQqwcqIcqIaSIoeuGKsjeha1KhCFibPE0c&#10;m+Uq3x0M2Hlol21v+Z3jHa7NDG0aFtvwG7cfo9st+dSXf8Td//AodV0gLkNMRuUdSoa1Bdp4SiOI&#10;nwINXqAWQ2VjPSb3AYLGBZEuOgeFCCa4PVYFSSmEaOr3X8rYmmcalRHOzuMeEjG6rqYMZmPMToMh&#10;uqs6M8PKFMIEIxXONTirWDPnY0VnWrkEDIfEe0KTSZm3+Mbha0sIEdBiZpTlhMXFhla7wVplMqkZ&#10;joTRuGA2a6NmhUZbeOkith3XvqT68UGZ2w/iXDSmJKANWLH7Ye6qWK0o025dNHpLCza1ETTyI2QK&#10;0kQAS3pfU7OSBd546hgfe/9t3H7rUVzcHzDxwkalfPHshM8+scWPd2uqbAF8Hvk/ZPGzY4i+TzFe&#10;QyWFw0Lqs8YKqiQxJKL779kLa527Wcf/GBVcE3B+Rpcpbzje5QOvW+H1C4ZFxmShwQSDsTkq7Vi9&#10;wbOAcjKr+N3jDld0+PvHNvjxxQm74TBkbYzMCFIlj/1opichyd3nhGHxQI318Zi8mJfn/7yo0hMw&#10;TDDG49XhQwEUqfIZoipRZ8AMcJGUKwXiHCb5xBTVgOuLCX9wouQD15Tc1JpR+hpyh1fBOaESYQfh&#10;QgPffHqHv37gHI9MMnaLJRrTBh8wWqEmRa/YKXN1X7yfA0iDeIf1gm8MmvgxzvjQ9lN/0FWDmxb9&#10;T29c++on/f9195e/+9OVZ7/x1GemLz4JV8arNa6Amdd4/Nt/e+/0L//nG5/sPv3dL7mThZ3JW5p6&#10;4m9rwnSpMa24pQnznY1VFU8tQSqXSs6eNMlBnQUaqfHeR2msKenXlu9fbGhVm3Svb/G2I11ajUTv&#10;BlcjVMnxI3DbQht77TKqhv/y7JCzkz6adbC23DPVEw1o4xFzCSdknvY632HtVW/MvGayvzNTheSL&#10;YYhRBnk94foy8P5r1njfiQWuzpQieMRmBBNlxfHT+uTXkITsIUAAayRmKmkgM9FfpgXcsNbi3bcc&#10;4+KjF/l+f8DMGTS1fmxexmDAuqKoa465wG8dX+b3r21za1doNzM80DpQMNEVpmGT729O2a7H8ZTP&#10;5a4oYkhk7Ib9kMdLh6Sd2/5f4y4ZZiZnp1jmgf4uo5+cReo1spNLHDbKghE6WeAN161h7Z1YJ3zl&#10;ew8z8yG1MDLE5mlXClUzpSQmCceCXlxQIocncjOU6K8RjyPWduwe12EOW6pLnPD324xJDAxzGHDJ&#10;jj+WhQxCO71DEavRZEw15W0p+Pja/51Rvv3CxUznZM293y97dBsRUDyDWcPGuo98HCN7QjNINvLz&#10;YMTEaZD9UmLk6VzavRX26nzzRV/nie978REhFRZS5ITO09QDMCbgk9+LwVQjOmHKm05dxR+/93bu&#10;OLVG1zq8gakIZ33gK+d2+NSTfe7fbRhRolIkN27igmjnZ9omYmkTc4f2JE37lY7I3pL9v+9VP+Zm&#10;gcBeNS5uKAweG5RclcIIVoScIholWhPTFkgkeZRMGxaoOOEa3nOkR9c52g/v8MPNCVtq8WkeEN0H&#10;uhEVpmdlfoHm7r4/R/9aqYnp6PN71jCPWqCOQMdmiZQuBYoj1DUuVLR1zNVlwx/dtMh7juVcW9R0&#10;VQhS4IMlWIdYYRKEp6vAt58b8pXTFzk9EQZlh0ZstEMitkM1VXihToAqVs2ihZFRE+L8rCGANWqo&#10;6IaxP1T47WNWf3p9dv9nj1Vf/8ojRzee+canPj975Wfjyngl44qa6RcwPn33j5s3nl8b5W86uFWt&#10;FBVhZSFUzWqlTR58zC8QLzGsVzRZGSQfmtRqiKbBJrmNamo5GIxxeFW2prtcGPdxZcbqYo44cMZT&#10;ohTBkGuLrHEsZYYDywWDENju96lT6FkdNFrgGIM1FiXgjcGbmKhNsHF3SOD57rkJzBiYR8uJkRgO&#10;19R0dMzJ7oTfvW6F9169yLVtSxEUY8GaSFysDVQSFxGXeDzN3FfDgNgAGhUEjpg7JEEoMstCN0es&#10;Y2c0ZWc8xToLktHUkGPIJwOuthPedfUC7z21wK0LjsXgkeCpsgxvLUtlxmKRMxtM2ekPqIxGu34R&#10;1CdjLEOcUEm7s+cNeYnX/I95XothPGvY3p3irOXAYouOs0RzfmWxV3L4wArbO2MuXNglaIHYgloV&#10;rx5sg7WRDyMyD6KMbbGYUaWJYzQHnfElspe+tX90LzjMf+xTvPhT7d+Tcxv9aCUYTeniK9t7IUVs&#10;nZjsea/479H/KL7mZmNRUTZPclZyxJQgJUqe/p4zT3kWY5Ofzf5nfKkDf/HnSK0YSKBvvyUS9l7J&#10;HgBBJYLaxkceSisMeOuNS/zx77+B2193mLKdISI0GC56+Pq5AX/16AXuHyq7rk2TldHAzkrCwxqr&#10;KyY6FaskfhFEH59w6T2mzANa563NGNQYuVLOW5yPSjEli7lL4gg2tpyq4ZCODxxtF6wYR6mOOiPe&#10;5xorOWZOUPNKpo5FyVnLS7pFyfZwzIXRgIkRVHKcFimoVJP5YYXRGbmPSdwA3lqCueQGu2wimEEl&#10;i747RqI/FDWiNS40OJ/CKdXhcajJcEFZDBOuLyZ88FSXD17b5XgOPesQb2mCBZdTiWXk4UIIfO3p&#10;AV85fYEHdobstjrUWZGUWhEyWg371SDReBymxmhD5tGssmhwNOKIPnm1tpt+uMpOd0+W5geHH334&#10;M4v3/PCr3al56uMf/09XgMwvYFwBM7+g8d3nnmvetnZr3y+evbBwZHNoObJopmFFgmTGO4N3qIho&#10;DK8hPcnsO/Tuk1Il7Uijvb4gRhhZ4axveHYywRaWa3o5ufcUwVBoCxkZpBJcJrRahiO9jJZ6dneH&#10;DKoxVeFQ5yBIsmNPi4uJX7sAmY9L836aNEn9kyY1iTsoJ4qdTWn7muu6yh/essD7rlniWOEoGqXl&#10;4i46SHRs9fhY2BeTJJARMHgRfIqatQScKuLT7lAiqCuccLhXsNDLmcxmDHZGhJDjNKdT1xw3Mz58&#10;wzIfvG6J13dhoZngAG8zZjb67SyKcFXbcaRXoHXF9qBPo4oRhxiLV49k5pLP/UIw83Jj3iL0BJPT&#10;ZD22prA5aAgBVnuOxdxSxOAADiy1uerwQSZjYf1Cn6pqEAs1FZJ5vCYgk9xtY9p65HfsBVP+HLvh&#10;V2PMHWpf+II5oVmf/0pVoxdYjewBwBf+3kv/Ph+q++974b/940NTO2m/wTbP/FJMCl80yTMkPX/G&#10;xPZUPWUlr/iN2w/zZx95K7ffdJAyV4wRZmp5ehL48tMD/p8Hn+NHE8MoWyC4NntTrTMpRimlXcu8&#10;XRQXTRMcWZ1hNbY0dd66SYqvFEQWTQGDTe8zNMbgrUVTWC1OCFaojTKrKoZbOzTjhsV2SaftcE4w&#10;Jm2NTNzEmOgah5lZnDe0jGF1wbHay9gdDdgce6rGYTXfq6oiNTAl0wktX+GCxlDXufEer0CZpwIJ&#10;sMbpz4OpQGYYlCzY1BKPQN9bizGBxdmI21o1/+KGBf7gZJdTmaetgm1S0q+zTMUwMcLTE/jco5t8&#10;9tF1HpkqO0WLWVGgxkVLCARRnzSLGmNYRNP5r3CNktdRZddIhlpRcbX2wqA5Yac7Nzv/vZt/8N1P&#10;HPj+17/6yA/OPPO//se/rC7z018Z/8xxBcz8Asd9993nb5GrRsWhezaWrs6mrdnxJTNxi1alaMTY&#10;2hhRO99KRuu4/a1l+jPEHaSxdo+HoALqCipXsFVN2djeZkXgWLdDT3NsHRdtzcDn0T/jgFMOdlpY&#10;sVwcDrnYVDRZ9KWIaoJkkJVmIhtCzA2S2AK6dPcfd5kQa64eGzwtDVx7oMd7bljiQ1eVnMw9mRgc&#10;Bpd+JE4UEahkQbBJ7ioI+JilUxlDhcGIxTakknoFJhBslPe2nWGxU7DQyRj3Jwx2ZrSD4YjzvO+m&#10;ZT584wI3l55lPyL3M5CM4HKMGPKg5L6iYwPL7Yylbkk1bdjeGjFrhJAVVBKikiFErtCLKzMvNxQx&#10;8RVwNK6kMm2Gk8DW9hC856qVFt3MkhvBqWd1oc3hg8tUlefc2bPM6inRHNZHY1M08VpMihSIDrua&#10;LsmvIpi51ON1H8wQTdJe9Hrx73wl///LG6l9GJtJ8W8pNkFl/pK9xy+GXyo6nbJsK37j9iP8yR+8&#10;kduuP0CeBQyBII5nZ/DFp0Z84vQOD4SCad5FQ4nRnLkbMgBNs+ceu4+nJHJjfBbBgkbwHN2rfQIy&#10;lxJvHaRKWBAl2Ca5OZP2QHERVlG88UzDjK3phPOTiqxbcLSV01WDGEOQFH/hwfj99po4ociF1dKw&#10;2C4YVYbhxDNtGrzLCU6ABtGaTCsMPqrGTIxEICnqXoIc83JXEUgJ3aZJQKYCjRw6CTn4HGeLWEmr&#10;x7SaXe5oV/zhTcu8+0SbE87TAayX2K2zUIswFOGpmedrzwy468F1Hq9z+mWXWV5GIGPnzr4eE6LL&#10;OERub2ylRcdf460ScmqTEayAqWiHYX1N1mzeuux/ePMP7/vk6z716a//2vDBc//mp1+pL/ODXxmv&#10;wrgCZn7B48EHH/Qfve3UqHdysFkUvjLTQ92qNksT61tT50Qlg2AuMX+dN//n0uC5h4cmHkF86ESK&#10;aJ2twngwYrC9y4LNONouaRmDL4RpFvC2pjA1hVZ0bcZyrw255bntAYOqIbiS2BuOpFFJpMNY5k7E&#10;/flxQHIqZa8qA0QwExpOHezwrpNt3lgGulqjxmDSzxmNa4UFbBBMmnw09eBDDSOEs1Xg9OYEL5ZW&#10;lpNhEKlQG2WyiGDE8U8w5gAAIABJREFUkYllqXQst0rGO2Na1Zhfv26R372xx02lsOCnWD+NREEX&#10;/U7yBpx6jJkiZkZmAktFQacsGUxgfQwjl1FJAJdUS2pfEZiJKc7EPCZi5pLHMqs9OztDnDGsLLTo&#10;5EImMaBysdfi4IEFwHP27Bmquo4qLnEEMsK8RZN4InvVsl9maeYlRwQyL7WUibwA3FxSJdn/8/I/&#10;yysFM/OdN+wHV4bU2oxHErlfJgU3ulCzpDXvuuMaPvq+W7nlujXKIrVcTca5ifD5J/v87eM7/Kwq&#10;qFoLSMj2XIwzNZgQ+WjxTpBUjJmTfF1UF7JPqA0mgpG9pOq9Cm0ylcTGfDVTY5lF9VJQxGtafGOM&#10;h1qldoG+CTwxHrBZN9zQ7rImFmsFJWBCk0z7QJ3QZEJjFJFASxvWWhmdVsmkqtkcDhkZE435fNzo&#10;iCjeQG0tjSmSpxBEcvJlVmeE+GwZjRUf3RcDQEEIJUELrCpZ3WdJh1zfqfnTGxf5raMlRzJoqySA&#10;H8GgByYCz8w8X3p8i8+e3uax0GOUL1BLqsgYOychxbZbmJsXSqo+RdWSaQRVhzeO4Ixia22Fkb9K&#10;phvXV+MfvH7y/U+3z/34axc+8dS5Pzt3b3OZN+OV8SqNK2DmlzDuvvup8O4//9mw1+NiUYRhJUfK&#10;cc3aWLT0Jjcp4jWy3OY7REUwly6kmrh2icSoBgkOGxxoxnDi6fdrRCwLKzkhE4INOFNRSINVxZHR&#10;LXIOLZRkxjHqzxiOZnjrCC46fca2t0e1SpUQSTvMObhiH8wQv219g6sbyiAshIbrFzIWsxhoqCRl&#10;gnpsAOst4vcrPBI8qDBEeGDU8LnHLvKFB8+zOTUs9lr0ShtTtKkjkCHDhIKcQM/CoU7GoU7Ojasl&#10;b7u6y/U9y6ImmqwYsDlqo1rHerASEDNFJJoNWjKyVokslJz3jmeHTeQWOLhk23uZVzpVJfbSPRPB&#10;NDnkDiplfWcMztHuZHQKoTCBzCpLCxnHj65SVxXnzm0wmyohFGA6BHJ8MGCFQEybJqVsv+KcrVdh&#10;vFxVRtJCLBJeVIGJAPzFr/QbmZ/jFwKUS0HLy/35T49LRe9xsZoDGkn+RmiKq/AzqMcs5Z4PvPk6&#10;/vT9b+D6U2u0CsFooFHLUyPhc0+M+cSjmzw4EyZlB+8NxlucF4wP0QE5pSuLsdEFHIMGkzYOWayG&#10;GnfJxuESEKAC2FQWnc8Dcy5HE+9fYnXTBbMfOZbeH9RSB0utObv9CjMOtPKSXstSKGS+QWyDd4Em&#10;tbqNQIaSS9S3HWhblrqOSTNjfTCk9gKSIViCtTQucnWiQYyNgGquuLqsS6OpyltHqwNfY4JFaYGW&#10;IBlkBtuMWG22uX0p8JEblvnAiRaHbU1pHcY6ah83RcEKU2d4eOT5+8c2+PwT2zxcFYzaq9SakuDn&#10;Bo8hXh+jAZuATVRcGxCnRjPERzJ+pIlNte2HzdW537hpZfzt67Kv3XXsG5+/+457nzv7F0994wqQ&#10;+SWMK2DmlzTu/g+E3/qTx4adM5vrk0PVlppre3VdrlXet7yIFfFi9gyw0kwQ5sE96T/zRSBNzhIE&#10;gsW6NjUlW7Xn2cmYsVMOLxV0rVKo4lTQYFCbIRhWjOHqdslCsAwHE3ZmE6a5jRvGxPtgnlzN3P1F&#10;nn9swDxPxgTF+oCfNuxuDZlNp6ws9WhbSyaChICEQJbSjIMxNCbu4Y0KIzX8cNjwmad3+OKzfe4f&#10;GM6MYDQLLHYdvSKjMInb4zOsOnITyI2nQ+BwJ+fkUsmR0rJgIEMiz8hkqM1T1pOkw9WYsxIUyJiZ&#10;knUxnJ7Aj9drnhvV+Cypg+ZKmssGM/Pzo6Aeo5FAqCjBOGrbYnMK57dHVCHQ6zq6pcHJFGcbFroF&#10;hw+uQbBsXNhlPPCI7aCSE4whWKXRikBIcmLzSwEzLz+e3z56ET/mJUYk8poXgZaX4s68uKX1yo9r&#10;H8jEqkwIHvUVhQ3kOsP5EWsdw2+/9Rb+5e+9gZNHumSZQYxQYXmi7/nM6R0+9dSIhyaOadHBWoM0&#10;IRLVE8/Fm1hwDdbgjeBDTAQ3NsMYGzFvCIjOECZYm0i+YqI0K4EeTMxNihYFDapTRCtAozQ/zINk&#10;LViHiI2AXwtcKMmaEq0znt3dZaOqcUXBctvRcRYxipeGYDxWhGyOLVSwEujYhpW2ZbnTYlYFdvpj&#10;pl6pbRYXebUJxCTV2B4XiMsHM1QQRliUUjKsFgRKNMsjKKrHrJohb1yBD9+4zLuPdTkqY1oWGrWM&#10;vCCZoRHoA4+MPJ94+CJffm7C46HNsCjxQVLYrE3c3hhbYUL0OI5m4zFfLPWJUe/QkIMTbBixwLC5&#10;xlQbr5fZPTcf/vJf3Vh++zvnrv7s+b/4+FNXgMwvaVwBM7/Ecfd/ILB5frJ0TWdz4cTyOMjhxaYp&#10;lpswa1lBYp7NJcmD8ylhb+LeJ1Nq8t8LgJqoahgA6zrl3HCLnlWu7rbpGIfBgWRMNRrRtRtYbOBw&#10;JyfLHGf7Ay40M3xmkzLSQ9BYGk9Gf5csK5dMVPs7axNAQ2Bc1ZwbjKkRVhdb9IyhHeJECUrlDBNr&#10;qE0s99dBeHDs+f+e2OBLZ3Z4MhQMikUGwbLZHzOZzDi81GGxyLGNJdMMi4ntAK2x2lBIoG0DBRp5&#10;yWLiQmJi04Ckhm8kHoNrDPicmpwN4/jubs3nn+xz/8aYqcljO0cjjFN9GYfWlx3x/UY9WahxGtvo&#10;HodXS5MVjJrA1u4u03rG0mLJQstixROC0ioLjh5cw6rjwvktprOQwjOjb4rL4w5dgkmA5lcLzOy3&#10;GOTyXvrC7702xzUvFuzxZebACR8VK2FC1gxZKTzvetstfOi9b+Dk8S5FFu+DaTA8OQn83eM7fPap&#10;XR5pCqZFDzEFxgeMNiA13gZ8DNYmONlXM7n4bBltMM2MzE8odUabESstT0GNr2aI2NhWNImDEhQT&#10;GkqdUvghpR/SDjWFJyl9YkaXt4qfc6yI1RkJFpdaWbtl4Fw9Yn0Q07BXewWlNWQIuUjSqEVgGRoT&#10;OTVMaRlltSzptgpmjWdjNGIUwEsOwcWQUIimdybsX8LLemZC5MhQYzHYkBPqWL0SEUyY0q52uHPN&#10;8NGbVvi1QyXHMqWFR7GJx2KprDA2wqOjii88scWnHx/xhO8xKXp4GkyoMeoi/E+tRKtxUxiVh8k3&#10;CyES1SQlmos6mely2G2uzXX91qXh96770b1/s3D/vd+++PD2xsf/4gqQ+WWOK2Dmlzyeeorwkbv+&#10;fDJ4x2iTQ5ORyZZyxn5FhHbcNHhUVcTOjakM+2QW2FswDHHyCBIdSp3DZ47GGobjCbPJFFRY6bbo&#10;ZA7fpIlVG1xVkYmlkzsWehl5N+PCcMKoqmmCYsQiIVJz574kUUHD8z1EAqCJjGqiKqS2joHJODuY&#10;UiOstHIOF5YsKJV4KgcTMUwRJio82vf8zWPbfPbcgGd8xsy1UZtRZwXDxnNxMME3huVewULpsEGj&#10;k6pN8QcoojFwT+YkPmsTHwKQxM0RpaaJsmYfRd874vj+ds1fP3KRe8/uso2DrCRU8X2SKjqXD2ZS&#10;M0MtMnfoJcQSuLFgYpimyTPGTc2FnT6NCEu9klaRkZkM8UqvlXH8yCq5tTz37HNUVYXJbHJrjr4f&#10;JszrMr9KYAb2we5lgplLGkCvJZhJ/b7EkZnXNpXMKJnOkFmfwz3Du992Cx9+zxu4/vhS9DcxMUf8&#10;sZHy6SeG3PV4n8dCwTQvMOLQWglBMVnAuAZvYnBlVOeYfY5Z8GR42szo1n1WmwHXtDy3HSx5+7WL&#10;LDlltDui9koteUysDpAbaIUpC9NNrs5mvPlQj9cvdDlpck7kloNWWdAa8SNggtoaNRXoDNU6qget&#10;pykCM+e5MJpwZmuE4lhoFSzkGblaVAPBaGQWzUPSbKxcFEFZaWUs9UqmvmFrMGbSCEKGFUf0p6oS&#10;mJmD/8u5lqkKbAQ0o2kMxmQUBsp6wHK9xe0rhj9+3SrvOFhy1Crt0MRLaQsayahF2AUe6td84fQF&#10;vvrUgMf9AtNyATUWCRVOAvsJ81GEr6IJ2EZXbcTGSVUFCQrq1YWpLoV+fdzMzt+0vPvN1x/78t8W&#10;z3zzWz/4H9z6/3735/xrcqteGZc9roCZX4FxN3frjz/9zvE1bz6zvnL04c2l9iHXrxYO1V7aGrzx&#10;IYAxEl0miZNirCrInoFdCBFwOAuZgAmIF4rakVGyMat5fDhiEoTlXsGBwlKKkGmDsR51HqShVTgO&#10;LrZoZznjnZrBYEYwGZoXMQgxHbNRSS8DmuSsZs6jiRNCsJbaOaYuY9fD+u6E2bhhpZuz0s1wpiHo&#10;lAAMguUfNio+9Uifz5+teEa7BNuKu1wJaG5ojGMgLZ6+OGE8hYWOY6ENuWuwVkAcmrgIsUJlwFmC&#10;UTARfNm90nlM4PYhMDMZFxS+fX7KXQ9s8b0LE7ZtSWVzvIJgscahKvuqocsdaiGRdUlVgCAmLXBA&#10;qAkS8FYYYbgwrKimDYutgl4ro2UNHQvLHceJo0tYUc6dO8tgMELEEbzBaLZXk/lVgzJxvBIg81pX&#10;ZdIRzWlMzIm/Sd3kK0wzZrUjfPS9b+Ej77mT6w4tUEK0QBA4PWz4xCPr/M3TI542PaZZGxCs93Fh&#10;dJbgNDpqzz/LnGcWgBDIm4rOdMBa1efG0vPbJxb4/RvX+J2TC7z5QMmStVy8uMPmaMbMFTSuQERw&#10;VLQn29zeVT5682E+fMMqv3m0yzuOtXnrsTZ3Hmrz+tU2Ny3n3LBoON7yHGkFlm3NIjO6YUw7jMln&#10;U6gVLyU7teOZrRkXBx5rLL2Wo7QG1YBXRY2lcZbGxKgPpz6q/0rLwaUW1axmZ1AxrpVaIjcPaWIb&#10;T/fnhH9ypEgAkQx1rfQse3Lf51DY4dcPZfzRLWu882DJQaO0RMmMQSTDB0MtwkCEH+9UfPrBTb72&#10;9IDnQpuq7KAaouTaOHyAYBU1nmAC+xm2c28rG+t2QRAPLqiWYaLLZlifbIdzt8wGX7r+wb/95Im1&#10;u+791/d/c/2P734w/NMf7sp4rccVMPMrM+7Wx9tXTW8++OTOkXLUPz+8tTsryjXj61ZQrJoMFSNI&#10;Iv9FcqXMd5mFhyIYvFPU1hA8RQWtmUHIGTrLloUz4wFV3XBTt8WqCC5AsIGJmRGsYqyhwHKwldO2&#10;BaNRYGM8ZexcDGyckydVYrVC524daXUw88k7le+tTXwES90Etvp9htMxa4sFy4Uhb2pmwfDTbc/f&#10;PrbJ18/XnDMrNNIma5SWn1GYhkYbgsvwts2UjO2dAfVol9Vu4EA3JjeDw4ujMRZvErARYhl5D04Q&#10;5d1BsXWgCcpzavnWxphPP7LJP1yY0jdtGlsSrEsED4f6WKEKL5yUX9Rie943iYglkqlVDMHM/Wo8&#10;hBqTxa8bhcYWTL1juDXCT2YsdHLWOo6ciowZnUJYXemRFTkbF3fZ3hljpIWz0UH5eSFb6ZhE54Zw&#10;cz+VSysRvwjw8/OCmJ/3yF5QsXyRUir+btlTRacFDMESMH7CWsfygd++k/f/1m1ctdqhJEp1axEe&#10;7tfc9fgGnzuzwzOmwBftaCipFqMe6zy4Bk9AcYiayM/WqF5ywdNqKlaaCTf1HO88scj7rl/jXScW&#10;ef1SyVW5YUGiUvHpiyOe6VcMsw51lgMNxazPDV3lIzcf5HeO9zjVMizn0CmUAyUcbxmu6xpuXSy4&#10;c6XFmw50ecuBLncudXnjUos7ehm39XJOtDOWrSPXnBAy+jPP+qDPxs4WEmqOdFt0XXR9aoxlZkyM&#10;JjAGMQGjEwr1rOQZS60OE3WsTyqGBEJm0+YK5nEWz7uee0q2xFLeiwSJwETVgc3AGXQ2ZFWGvP1w&#10;yYduiBWZg1rRlkjor1QIPraNx2J4uN9w188u8u0zM87RZZa1MTrDhVkUipsymuPNJe9mrhZLgFPc&#10;83r2Lqi2fK3LTKqjnXD+5Gjnm9d865ufOvrIt3747PCerXd9nCsVmV+RcQXM/CqNBx/U29yd06Vv&#10;PrTddqfG5objXVuNV7zY1kwK57UASbKaaApBlEQjLjEmvIQohg2RL4JAbcEXFp9ZRrVnY3uGCW0O&#10;tTNWspQPbDLEOJCAoWbBKMc6Gb3McHE84cx0RJ25KDEOilGHJYvu9RIloKI1TqNBu4oDm0fCInHR&#10;8CEw9Q3bwzFTD1mnhbbbPLCrfOahLb67MeFsyJm5TnIlbVAq1IE3hpCyUaw25NNdDrkptx5ocapj&#10;KEKDKATJ9tyDDSY65QSP94DEyZnQQAiExjDKMu7ZHPPJR85y3+6Yi0WXsS3xmsWKR7CYIIgXxGTx&#10;c4XYS4/8oaiCiGOuPksTtZUo+wxRwbUnMZnLbdPXc+9aGyxGHZWH9f6YUVVzYKlkqWXICTj1tPKM&#10;o0fXyIuCp8+uszOeIVlGCB4x8bg80frfoliNYYY2etanUnxBEEsSJb+GN/TPW5F5ZUBGL/lKniep&#10;voQcvwdd5sVNi1elJiDGQh0oteFo2/KhX7+Zf/GeWzl6oIWxMQbAi+FHI/jkE7t84cltzkqbypbx&#10;vsKmMMTo5BuTtf9/9t4sVrPruvP7rbX3Oecb7nfnmosziyyKlERJltSSbVmy25JlSZZbak/tBEmQ&#10;Fz8EAfKS5ClAPwX9EjQSwEEQBHAQRO22JduiRFGTJVOUrMkSJZIqscjiVCxW1a073288w94rD/t8&#10;t4rdBmJ1g22RqEVc3mLdYn3TOXv/91r/IXViXBMpNCnwsmrIShxxbz/wwdv7fOzuZX711gFvWSk4&#10;niuFCg2wC/xkt+bvrgYulj1GdIFIp97mgYUZHz+zwm/eNuBU0Xo2qZER6RHpWvpaMFhWZd07juee&#10;23qeexdy3rzc5a2rPR480eetJwe8eb3L2VXP3esZty17emFKtbdN1tQs9HrkRU4zH8m0e3xD4pRk&#10;pnSjYyXzrPQ9dd2wN5xSWk6wBPJcy7VTybD5diMRtASbgTWAIjFHJU/3p0vvnTYVKzbjV47n/O69&#10;K7x73XPMJ1dzjYKqpzFlbDDyjqf2Gh46t8XXLs64wiLTbEAjgotNKx1XgiSH8ERYknYU1oBEkyBo&#10;SHlwBDUxo4hTlrUsb+vGV86udx87+fKjf9Wc//Z3fkS+88d/fO4mkPk5qptg5ueszp07Z9+7cHH6&#10;lrNu68SbdraKQc64Wl6qox80krko89bHfEOElLB8PTGJNsU2aPKXaHzA6ip1UZqM/Znn0tRR1sZS&#10;1zHoOqR1yxTXABO6VrOkwi1LXZYXOlybzNiuamqUFDCXvE6iuGQoJyl511uNRFo78hxQaEIr00y5&#10;uyUZVyfCy2XG83XG11+c8u2LI66ZY+racVVMBMaQZ9StU1/uPN0wY7Xa5ReO5Xzk/hO8+/gS6/MW&#10;v2o60YlwaPsXwaJhmlFHoQ4R5yIzi1wKnq+8MuPfPPUyP5zVbHa7zJxLoAlP3kgiVmLtgc1wIlic&#10;e5SQ5LaqN4zY0iIpIq0cd34CbWMRDkmxctjFMpLXThaSRf3MeYbOsTEcM5xM6Xe7LHYKes5TqKOb&#10;Fxw/ts7qsVVeunKVnf1dnPNYFKoomHhEFBUjs4rMqgRmEGrJqTXHRHEWXmMw85+qrndj5MYvuwHM&#10;CMD1UIco6RMRTR2VzGbce6TLv/jg2/j4r9zL8eWcLFMaByNTHt+p+T+e3uPhyzMu157ge6AZMbaP&#10;rwaOQ/M9EDxCB3DTIUd1xi+sZ/zmHYv8zpkVPnZ6gbcvZJxQowOUKmyGyOP7Ux65NOSh87v84GrN&#10;2C8Rgd5sh3evBX7v7AofPt3nVtdQqLVBjkKBkMc0PtUISEy0j5b64UToIvRNGIiw6oRThXHPovLW&#10;IznvONbh7ccGPHhqldtWFhl0Cga9LkXm8Zak2V7aQbMpSFIRumgUEljvwO0rHXIi17ZGjGKSmfs2&#10;yyiaS2GMFsEFkArVJim/yImxwMiRXCGWZOWEk2HCrx7v8l/cv8I7VzxHtCQLDSlENcdMCaZsqONv&#10;t2oeOr/LN67MuJwtM837h4lbiBElqciYe5HOYwklmf5pMLR2WDDgXwHPU8TTtiZNebqoL7x5ZfML&#10;9xbf/PSwOv+9/+V/+j93zv3uzdHSz1vdBDM/p/XUnU+Vv3z01B4r1YF21pw0i0frWPVri87wSHAi&#10;sV2cpbUlFxVrzaKut3avt+0TdcQh4pmEms3ZPmNqlhcKVrsOVcNRJ6dfU9R1UfOsdx2DomAyKtk7&#10;mBDwiOaJ+zGXxrZt4+AsqUih5QdY61qcDMBMhYAxqxp2RxVX9msu7kzZi0bdKaidYi4ZgmEJkiSl&#10;Digl/WqP957o8lv3HuGdR3qsCKgI5guC5ohIm3cUUUvvzzxjJ43BhUodr0THIxsVn3lhzOMHJXtZ&#10;l7r1x1BTfD0jb6a4MAKGICOEMVoNyWyG09CeT5PsW1qiL8n2g9y0lcAn860kV20/i9ZZ9vDXyA1y&#10;0GQ+JpmjibA/nDIrI90iZ6WfJ54T0Mkdayt9uv0eGxub7O7sg3jE54mvhKIiqMyThlLZIYE7BRH+&#10;LCLzn++63nU5zFmaE08PR2vX+zWB9LlIHZFqyMnVyO99+M38+nvuYm21ACcEEaYRfnJQ828vbPLX&#10;rxywJwXmOwRLXbDWA4q/T2+u0ehY5Ox6h9++f42P3rbIrx7p8UDHcyQKuQmlE3ZVeWYc+MYLOzxy&#10;4RpfvzrmxYnQaI5JTY8hb1tVPnnPOr98fIHThSMTw5lQBCWP0tLopJWDg6nROKgcVBJpJBI1gjNE&#10;A+prRJu2E2t4EboCC05Y6+Yc7XfoA0WIFIC3Gi8VWTCyIGQhdYLNNQRN98NCoawtdjDXsDncYNaM&#10;aSzdb9G3uVTtAcwFI7MMjZ4QXDv6SfdBVk852ezxqycKPnl2iQcXHSvO4XEEPFFzonoaEaYq/O21&#10;EY88s8H3Lu2yIQXTok8z/ywkXecCLbFX2tFSA1bjQyCrBQmeIFni2elpy+xUXLesvL3nLt66vfmF&#10;49/85sNLP/nmExz8X3uPfuANcQJ4w9VNMPPzWuew7+Vnyneuru4cPXllL/Tybjkq1qype0LmpMnE&#10;6qRnOZz7JlO9+WqW/h6TlGIs8/RiEK/UFtitp1wZDxk3gVMrXdbydFpPLP4ONBkalb6HI13PmndM&#10;xhV7k4qxBULm2s2xddwkLaLmEnjxMaX2mrYGX2LJ6E2hiYEyBKbBmBg0eU6T+XTSdK3xFhnUgsOR&#10;ScMgDHnzquMTZ4/xvqNdjil0DIJ3lJr4LDngrEEtAolsG8yIFokSqZxyuREeu1by6QsHPH4QGUXF&#10;augGWEO41Qtn+p57Vx1nj3nuPOa5ddlzvAdrrmbJNXRijYY6JXMnuzJUPM4UCYYnnZJjJCmXbugK&#10;8O+CmnaRTXYiKY8nIpjrUtFhY2fKcFKztFCw3nd0HWRiFA5OHV+mk+dsbuwyHk9b2bYj2g1p5jd0&#10;LlLf4Hr2zM/mz/LzWDdGE9irfufQ2fcQzMqhyy+iaAz4OOLUcuCT//RNfPhX7mVlxbfKOGUUhacO&#10;av7s/AZf2RizRZfoinRNhUgURVyWxlTw703HLBreAm860eE37+jzYFe4RWr61oBzDDPlORP+drvm&#10;C8/u8jcvbvHjIVzWZcqiD9pQ1NvcP4Dfv/8YHzjR45iTFOHpHD4qrklgnjYGZZ5iHxQaFWqMIBGT&#10;gEiDSo1K016L6bqV9t8ewVuyNOi4SEaN1xp1KUhSLB6ac4q0PlQaMWnASpw0dHNlfamHMWRrOGQ7&#10;5JSazO6SiUtEGiW3giwU0LQ8tEJSmGo14Xic8sFTHX7nniXevexZthR3YniiS5y4WoW9oDy9V/On&#10;T1zke5tjrkrGuNOnUdeOkJI6yllyIU6ya9eOlko01uSNmmuBTPAOvJgnj+uB2e0dXj67e+3Lt37j&#10;q3+58Z1nnvxXf/Wp/Ucf5WZH5ue0boKZn+c6d84ef+jR2bvefu/WdP3b13rLq9HP1geusoFK4auI&#10;xKTYSUczVdLu1A63TVGbgw0BSwqLSMScEH2HUYBL+zuEcsZqL2ep6JBLho8ZPgq+zXnpY9za96wN&#10;uozLhleG20zUsDxrTb2EuacKkuTRPjY4SyMns3ZTdYBXolMaUUoRmiyjVkfD/LSbeCkqSqGQzUYc&#10;tTG/eLzD7z5whPeuF5yUQF8CmUvmVlGSNDm35LUhljastM0lpVYlysuV8uVLMz57fpcnd2ZM6pp1&#10;g7OF5z3LPT5y2xIfP7PAr9++wAdu7fNLp/q85/gC7z024L3HF/knJxd58OQSZ9YWONHJ6MWATSbE&#10;2QyrKgTDeZd8bDCauST3VT2QG7oGyHVTYWnfHxUsCiF6KtdnZAXbw5r9gxnLXc9q39OVSC6Rfqbc&#10;cnyVIyur7O7scfXqFdQ5TB3BAOdbb532YWlw0rQb/5yc+fousTgfKJC6XHPVmON6RMGruThSNfSs&#10;4uwtBX/w0Qf52Pvu48iyI0oJIoyj57vXav7k3DZf3izZ8H2C79A0EBDUF9czsv6+99DmODLQrUse&#10;WC24p+coYkWlxgsm/PXujD978YC/vLDPtzdmXLEu0/wotVsiqOLiiLesF/zB/cf4tSM9jqjQc6AS&#10;oQn4+WO3nnqpSdRCuzloI11SGYHMIpkFnBnRMowcbdl22oKZTObZaQF1EXEp7FFEMMsxSYeOygtB&#10;U8itt4jKXABk9LOMU0uL1HmP52ddhiZYrMGSu7dqgYQOsclQ8XgP2AgXdjgpUz5yepHff9MK7xg4&#10;VpqKXFxiv6kQVJmJsBXgh1sVn37iGt/YmrGRLzLrLND4rPXwkfbxQpuzNPcTUlLIZ4VGTBtPg6dx&#10;3nABtXE4LpPR2YH+9K2nX/r8m/7u//2Ltzz29I//h8f/bMSrWeQ36+esboKZ10F9/wvfr+98e39/&#10;7Zbhbnf/WNCwtBKcLc8kZrWoIJm0g3FotyyiJCUFgneeGBNnRZy2aklBrSCnS4yRndEe07phudPl&#10;WJ5TNIJ6SP4JwrWhAAAgAElEQVSyDZlv8BpY6uT0+znDULM1GTK1kJx1LSk6xOYdoLSsRhECPo1g&#10;5gnb0LZ7NWUOaZZOTJJUDBIMb4azio6NOaETfulYwW+fWeG9aznHXaSQCiG2RFdl3stJuqEEiubb&#10;W0OgFNiolccujfjLcztcOAiozTiZzXjfiUU+fmaV37xtgV88knP/gnBrHjiWBdak5ojUHNfISaec&#10;LHJu7WTcvZBx71rB3Wtdji92GXgjVGNm1ZSYKZVC45I0/FXZOjd6btiNR/n5n0mqJNE2SNA8luXU&#10;QRiOJkxGI4rcsdTPyCSSE+g6WF9eYHmhx+7uHts72wQMzbKUNy43bvVzn/t00n1DgJlXEZmvh0bG&#10;Q4XK/K2PiEQ8DZ2m5v4TA373gw/wvnfezsoSOGlweMaN5/tbFZ96eodvbAZ2iyXMF8k1WxTRlKZu&#10;85y0dqp1WK0dvrTy/zges5p7Tq/3mXrHT8cVn31pg798aZNvbU54pc6Y+SWiLKTIiujAGhaoOTso&#10;eM/xBW4rPAUpGkIl5SipSmvEx/yu50agnJRUijcljw4fHNo4xDyN84lUry2LK8KcSKQmrVBSkRYK&#10;GQWmBZXzTFWoWrdvj2BNg6inEk9pGUhGVXqeH8Lju8Z+k5K/06XmwDKC+OTEq0IWx+TVNqeyGf/0&#10;ZI/fvXeV+weeQYhk4pHWEiGq0DjYiPC3V8Y8fH6X725HrmXLzLIeYZ6zJO0LmodGtvdW5PpYMEWt&#10;+USN9wquwcs0rNl4ciaP594iVz//tqNf/cJ6+PJPP/G/fmv82l/FN+s/tm6CmddJXXjklWrpY729&#10;W56w7U61RH1s5fionA5qdR7tiIVIktxwmKztUHFt9kiMsY13mQMKS9kxjSKaMQ2R7eEEm8JqlnNk&#10;kKV1xwWcazBpqCXgVFjpZSz0PGU5Y2dnnzKC5D1iFER9OkW1LruGJJCDvprCw5wsO89Hac3louCj&#10;kdPg630Wmx3ecyzjE2fXeNeS57gYHQsk1+N0Mk3AJ4U0Ho5OBJBIwBiLcjUq37o04uGfXOPZg8Td&#10;ObNifPCeVT52Zp23rRbcniurGujYLEUKaEOugcIieWPkDXTM0Y0wANY9nOg5blnKOb1SsNp3TMsp&#10;2wcH1CKQ5W0Q6FzZ1HZhWk6wkAjKzg69R9NbE0nvSUpOx0wIQBDHwaTkYDSl081YHuR0NeKJFM5z&#10;bG2RxcUeG5vX2NndbcGMEsWn78ah8Z+IJ75BOjPz/pvcCGTaDkW6FCJOItpmLWk94s6Vgv/qo+/k&#10;l3/hNpYXPeJqxJRJ7PDDrYY/fXqDv9mu2PN9mjadmnl3kXmn59DEMpUlJZVgKedLFCeKNIaSk/W7&#10;nNsq+eL5DR69vM+FSjnQLlE6UGfkTQpMNSp8XbFQN+hohgtwbK1goSNkFvExoK0ZX9MCHCdzEN+O&#10;mUL6Smp9JcaUzxRlHonQoFqnkaPFRBxuOTfp1kzeUQFPI56aFvxI8ms67PJIgyjJzZqcWj17jfKD&#10;ixVfe37IM1Nj2gQcEY+2Xk0+gfwMLMzoV3vckVf82q1L/LO7V3nrsmNZHX6+LogSiJQqbCF88/Ie&#10;D53b4HubJdv5ClO3QIiew85waLtAMbYkcEmk4dS9NswhIcMsw1QN15BrGdeYTO/qy3P3DZ596N6v&#10;fe8Ld33/b89//L/7zuQf67q+WT9b3QQzr6N6+U9frrtHLu4di7vXwi8smJXHl6IxqEyyoKJQp2NH&#10;SCMElXTsmu+NSfU0V9cAYklSKh6RPtOJsrNfsjcpGSwWLPQcmUZirBH1hJZQ2lM40elwstOjqGF/&#10;OOYgRpq8SES+9vGlBSraZrUc2kvMgczc+aU13iOmzV0xcq1YcxPeccTzew8c413LGUespmOhTfL2&#10;KduG9OcttCpJgRBKhGRGN0J4ITi+cqnmoZ8Oef4AvMKDJ/p87P6jfOD0Evd0HSvW0KPBuUD0DY2H&#10;IEIUj7McDRnSJomnhbkmsxk9K1n2geNd5fRyl/WlLmJCXTU0dUgp3Q5ibFrFixxiFjXBm6TXbGmq&#10;b/NRG4AlpYXQJOK0z5lph41hzeZwhi8y1hcLOg5yoPDKqROrrK4scnBwwObm1uHoromAZjhfEIK0&#10;wOZnzTT6+axXuebIPAGbFMJqIeWUxxlSDVlwNffddoT//CPv4IPvvI3BgkedouLZrhzfujzl3z6z&#10;y9ev1Wz6PsElTskhq33e7TnsgJDiPkI4BDJCAgcWI8EijXlGdc7FfcePXqk5vxfZlh5T1yVqjsNT&#10;RIdvIsYMc1N6MdCznOEs8PKoZCjG6iBjNfP0WqVaiInY6kSTCWTrCB0FyggHs5rLW/tsTmomXhk5&#10;4cArQy+oBHIJrdgpxRakkZkkCbaSeDdi1JLc/A0hi9AJgTyUZMwQSlCoJacUx9VSeOzFhoeeHvKj&#10;/YY9l2ECBQm0p/VGkrFnnFLEEXf6KR+9e43fumuNB3qw7ErMlLJJ5pLihTHG5Sg8ujHmz366yd/t&#10;G7v5gJl6QiwQy1JHMyb37wTQOOQGRXHJqFLSi7HGYy4DqShk3BzTyf6dPjx137EnP/fg4KufXXz6&#10;O8/+8//5r6f/GNfzzfoPq5tg5nVWl84dNKt/dOQgu7a4daRcrOvl5eWqapajxiJN86Ng1pIClRij&#10;pPRXeNUoQwy8YZlikuGbDnnIGQW4XI44aMYs9jLWujlOU6qv4ojS4KlYbOBEVnB60GPWGC8d7DNS&#10;IWbpBCuRRIxtZU03shZS2/gGtVVrmiVRU5dCIiIV964W/NYDR3nPWo9VaSi0QcUSXdF8AkntPoMk&#10;l12zgLpAoGaCcTnmfO6FGX/50xnndz0KvO+2Ph+/d8B7j3S4zQsDM/LYjipUCc5TS04jSS6q5lLm&#10;jDqaDMzF9lRboVR4Ggox+qIc6RXcstpnOfPE/QnT4TjlTinYPHTPta89Kj7S5sKkz8fmQE9ArSaj&#10;xJHCKYMpjeTMXMHepGJ/OKbIlaV+QTdzZE5xXllfHbC6ssh4NGTj2jZ1iMkjB0cM4Fze8jzmj/v6&#10;rhvBjLX8KWuvO0dNZhW+GbPoK95y5iS/85vv5n3vuIWlXtrgoikHtfL1yzM+df4a39wL7GUr4Ppp&#10;jCmCNA1GTJ/djWq0tlMjIngRnKQuocSQiNyZYHlGKQU7YxiFnMp3qPAJ07ap92ZGcJEmKwl+0vJD&#10;Okx8h11Tro6nlGVguZNxpJPRjZLGq+JanmtsYzogqFA7mMbIxnjC0xvbfP/SNX68N+N8gJdDJNZK&#10;iDmVZpR4KtPkH6MtEV0iRo1Rg1WJGBxdsg9oKjRMkVgCDSbKRDq8UMHXX57y2fN7PD4ydnxBpeBV&#10;cXGutNKU2xSnZNUup/MZH793nd+6a5mzXc+SGGINdXSY80SnTBUuh8jfXB3y6Wd2+e6eY79YTUAz&#10;VriYo6YoAUeN0rS9uWSxEKVNu0YsdWwgtZ0b69ow3qLT/Tt7zeP3XXvur05/+88fKTauXPij//Gr&#10;5X/Si/hm/UfXTTDzOqwXP/tis3TiD4Yn73thx53IcHGwHmbTNTPzBLAYZH6CTI0QkfaY0i7CczBD&#10;WpwbxapkCtfkGRMCu7MDhuWMbq/Leq9Dp52jR02hbEUQcnMsFhn9hYJhbLi6P6KMMfFeRLDW3j26&#10;ON+mWwjTgpn5SQnS77Z2HaYRaFjRwJ2DjDsXC3qutZyX61EKkLJyar3u7REsUIsycTkvlI6vvzzm&#10;Mz/Z5/lRhjrPm9Y9/+Iti7xnzXGMSC+kE+PczRgcpkkaLm1XKf08AZLGJ5Jj4l8Y6SeaxmM4MhyD&#10;3HFyIWPJOYZ7I3ZGJeocQSzl1am25qdyKERraU4tnymNl7Q1vBNi2qDVY+KJlqIiJuWM7b19skw5&#10;MijIs9YH2SlHVwecOLrG9vYem9d2EHE4zYlRcJIcWiH+bJmZP7fV5oYdkjzTi1ICmUSkHuKrAx68&#10;6yj/7EPv4l1vPs2g51BN/+euCd++VvH//HSXH4yFXdfBfAeLDmvSrYRr2tXyRiBD22VruzExoDGN&#10;VDIx1BnqI2oBCU3abKWBWEGsMWtakJsk+TETzCfZcKMuwWSXp45c3bB9MCQ0kdVeAjTe5ND0eW4G&#10;bpoMbAMR8UrW7aKdgouTmh+8ssl3X97kqa0p57ciT2xUPLUz5blhyUYtHDhP6YXoUlcSSWR6346I&#10;FE+6M42IEXFEKSi1w8Xa8fXLIx5+bpMnJpH9vE/lXatgSnm5Kop3QhZmdMtdbi9qfu32ZT561wr3&#10;dByLMSXYo46gGTVKqcLF0njs0i6ff3abHx549vIVzBdgFVmy70ufhTSIVCChVS75lDBvHsRZ4tE0&#10;qVsnZt1wEE/KZHrfUnzyrqPPfu726d9++eSff+n5P/rf/+4mkHkd1k0w8zqtKz/4fL3wnpXhkZWt&#10;nZWVrSZUt65VIR9gZOlc5QhzaxPXAgcSk04wNFo6zaUQI6JC7ecbgaNEeHk04tqsYtDpcKqf0TMh&#10;w+Fi29ZWcE5YXMhYWiiwRtjbGTEtS8wpURKQoY06weyw9XtoI38IsFowg7XqE6jGEyb7EwbdgqV+&#10;TkeVjCT5FpIZWFBHI4qa4AQadeyI40Lj+corJZ/5ySYXxp4iz7h70PD7b1vkfWvCURqKeUfkxh1d&#10;UrcnwZpWXNSCP1Nrwx1bvx48acCTvkQyVJRcYDkXTixmLPS6bA8j+8NJOvHmGSHMA/j0UEIfNfnL&#10;mKb3P3EF2qGgJH8YnIJzYCmsskLYGs3YG9d0MsfSQk4vVzIVuplyZHmB9eUVhgdjNq5uYlHIfIbV&#10;7UhEeEOAmev+PS17RgDa5Op6TCdOuf+Oo/yXn/gV/smbb2G141EhyXsbeOzymD95eptvHTgOsoUE&#10;iJomdWU0xyxgLrYWA3Py9g2Pb4bD8GJkmjyOJDb4uqRblQyaGYv1AUf8jLVsyoklx4mjPcQ7yspo&#10;JIOiaEcgADlkxWHTck7QnSFcOxgzKiNrix0WCsU5aZlxjiiWDgIacTStfN/T6xb0lhcZ47m8O+HK&#10;2Hhm2uXJkeNHu4EfblX8eHvKE5tDnri6x0+u7HJh84BX9iu2ZzAKGUPL2IrCrgoHzjFxOTOXMdKc&#10;V4Lnay+NefjCNZ4cNuxmPRqXkdytQyKg++RLpXXJoBpxXxH4yF1rfPyuNe7pexYJZDRpVORzGjxj&#10;g80ofO3FAz7z5GWenHj2iyWiz8FCCoBsCe5BI6YVpjVR2seUHNOOYcm1nBBQC5bFkr5NmhNuNrxn&#10;0f/krae+8Zm7rn3my+75yzeBzOu4boKZ13Fd+tK55l13nj14k311Y3f1xHSvuW/BYFGInVpEg7ae&#10;M9rmObXDJjUjD7BQe/JaqTOwPuANGsMHT9AOI++5Uk7YmoxZzXJOuJzFmBKaSweljzRqeJTVIuN4&#10;v0NuGfujKXtNRVUI5NL6OgDGoZFdMtCD6+qm+dNLJzhBiOoZBuPq9j6FU04MChZVyK1GXENUSQoG&#10;ETIziIGxOn46Ex56ccZnnys5P+uCE24vpvzWXX0+eEuHUxLIYsCcYV6JmgzFzBmiESOgElBqhIqo&#10;FUFLTAJZTLEDYoqZJ4ijEUdQRx2TGZvXiJeSrm9YXuzh8i7DSWRc1kwFatE25uF6alJsOU1JkTYH&#10;OYkzcD2UMp3u1ScOTsBT+z7jGg6293BE1pd7dJyQY+QWWV3scWRtlXIWuLaxRTlr0jjKtWDpkMJz&#10;fZOWG37xqp/B3/Nfr2X9Q5Sw19175l2ZljmCjzWDLPLOB+7gP/vEL/HuB06xlCu+CWiASxPhi5dG&#10;fOrZDb6zXzPpLWPmUMlwKGo1mqe4DiNLHbMbn9IcDMeINBUuVnRoWMyV9X7Onf2cd3S7/OLaAu+/&#10;bYX33rHEL55Z4k0nOkSL7Bw0jMZGjDliGRIUiRnEnKQiShEYIrHt1mXMonJpOGKnntId5Cx1Mjot&#10;Kg2S7isnyRbBh0DeRPKoDPKMo4s9enmPrc0Zm3WHqR8wlZyDqFydGS+OI+cPjCf2Ij/cCXx3q+Gb&#10;1yLfuNrw6JUp390c8+PNKc/sRl6awAs1PBeUr79c8uWnd3l2LzLzi1SSJdDvWjKuOMgKrAl0Q8Wb&#10;FjI+fvcqH7tzhXsKWLKKTGqCpK5MjEplcLWGR18Y8pc/3eMn04JhPiCoJf5TbDDLiHTS/eEacHXK&#10;pRMO3y/i3DrC0BjIrWbRJmFNZ7u3990Pbz//xKfvfOZPHrHvP/LSf/svL9wEMq/juglmXuf1o0d/&#10;1Pyz073R7rmV3bh2X5Ovdpc0VivTKEVtuSBF0m6mVVeQgEni1OQxLc6VazDXRg7EpAYKAtEptSp7&#10;kxnjidHzHU50HX0vmNdEkEUQNbJYs5bByUFBDMbLwyH7JsSiaP9eUMtwbSRkaDNRxBpcTL4wJg5z&#10;GQY4CwQxJgSGVclwNEMssr7Uoec9WZscLgS8gURJQXOl8dBzE756YcyFqaPMchbiPu9dET5+9wp3&#10;d4Qs1gSvVOoxcTizpOaQgJFCAlMcQTp1oynvKkbDWQ4xyb4bFep2ExFLoZ0+RrSpibEiKDjvWeg4&#10;Ot6zvzdme1RR+jbEUgECriVypuTxVmdrN4C8Qyfb9kchYNFAPVE9VRTGs4bN/QmdwrPUz+j5ZDPv&#10;Y2B1uc/RI6uMZyUvvnKFygxxCiSCchNJrXh86ztCa5CWFHDz12k3TCtfq7JX/WoeSdD6yNjczfhG&#10;15hWXWTJPRZVLAo+GAOr+KX7TvN7H34bbz27TuY0uWArXDXHw5dr/uK5HZ4cw6SzSBPbrhiJKB9j&#10;0574FaQlmcY0C1Ui3hSNHgxyV7POHg+uwq/fusSv3jrgV0/3+MDRHv/kRJcHjnc4upSDKj+9tMN3&#10;n9ng4kHNxDz4PA01mzqNSJxhNOmxTCBmSMxxMUPIqA12J0OGZU2nm7Pe8/QsPU+Lioa2c9rMEG0Q&#10;7zAcfa+c6BasFQWX9yMHjVJZhMwlMzrxNFmHadblwBfskLMRPNdmytVJw6XJiOf3pzy7VfGTzYbH&#10;rwV+sBl5/NqUl8uamfM0h55S7lBsIJpDYxTTMWe78PG7FvnwbT1u7wgLNGhTtpe9UJoyUc/FCr72&#10;/D4Pn9/lqWnBuLNKJRnE0A67IOBAi/awZsl6W5rUdYyKWgGxaFubDZ6Z9W0UT/lq/+xa58f3jIaf&#10;633rb776rb/4vy/+b1/kJpB5nddNMPMGqEe+txPevtkZnbn36E53f6sslxaXpsEfqcmzSOtbccjK&#10;nZtbIbVEarXUlo8wzxGKbas6hgaVjCbkXBkZV2eRpTxyfCGjUCHWiqoi2qCM6DNhLROOLvYZm+Py&#10;BIYhpWZLdEjtsOjSqMTFllhYk6UUSEzTwi4CEmsigaBQOuWgCmztl6jLOLbcpaseq5JSxagYB+VC&#10;6fj8yyUPnz/g4sRTZjnCmFvckA+fWuT9x5ZYUSOIUfrUUfGm5EHQkIz+kPSY0RwaM6S1W6/xzCRj&#10;hGevgb0AexY5AGoFb0IRBF81SEhE0doJSGTBRVa7Hmrh0rUZI82pvUuurDS41lwwzfg9aYNOWU7X&#10;kcN8/CTJs6eVVBtGUMfMd9mthc3dPbyHtUGHQSZ0CHQ8rK30OXbyCJujGa9sb1OHBi8g4mksA9ch&#10;4olNq/6hQSQQBWp1VC51kpzZaxyBYIffb3T2vf7dWv7tnPJ7Q5yk+hQfUVb0Y837zp7kD3/jLbz9&#10;zDoL3QS+G6dcq4yHL5f8yXMzntoPTF0XcUWbswRITLeDzqXrc8J2CihUDUisyaMnkxyxSDfs8db+&#10;hD+4d43fPr3ALyw67u56bukIS0Vy5N2qAt+8sMfXLuzyfFVw0Fmk7nbTeDGUOKkRVxFd2d6nvt2M&#10;Oy2gUQiQOU/TNGwMp+wFYbWfcaqjrbRaccGlUaKPxDzSOMPU0UFZUeWWpYKZd1wblUxm0xRMK4pT&#10;JdJ2TL0lh18EH1PO2EwiQ83Yo8+m9dkIBRuVsE+kdIFGAvHwefvE54k1LsJiU3OvD3zyzCIfvb3L&#10;nR2jZxVqAVzrKCyOqWacr5Qvv3TAIxf22tHSCpUWRNqgWFLw52HH0q7nLEEAM3PBp9BI8yCYY2b9&#10;uB/XdTI6u1L/8G1Hnnro5Gj/qxfO/d1Ln/7aj24CmTdA3QQzb5D60d6LzYeuPHuw6cOGf890L5M7&#10;ljXIUhPqvMHUokIQUWt5MRoTXWbO3bjRkZa5rJU08pGcMgpb0zGXpjvQdRxd6JA7xavhpMFrkxRU&#10;4lnqdDm12KXAs7c3YjwtEcmhDYaTliA837SDzvOcpG0HJ55K1KTIMnU05phNA5tXDyhcxuJShnrH&#10;LCpjl3FhbHzxuSGfe+YaL5SeujOgdhFpDnjzsvJbZ45zT8+TWaChRlzyschI8uj5e2CiWLQUzyBK&#10;GZWxejai8OQk8LXtMV+4sMEj517ma89v8uPtksuNMBHwubLgk8pEHOmEbRUZ0PU5g36X3VK4PKkY&#10;E2larpC2J9lDUy9ab5pXAZn511xNcyPhJW1GkhVs74/Y3BuB5gz6BYM8cXhygdWlLidPHqVuIhsb&#10;W8zGAaSDuYzKDJxhVAglTmtEwpx0hZjHWXqWr/2Y6e/JWbrxfWiv2TnEAUCVxkCaklU/4f0PHuO/&#10;/v13c/bMCnmeNsEywktl4HMv7fCnT2/xk7FSug6a5amzY/NBLNwYBHqYv5QoGhBm+KYhx1CbsujG&#10;/MLxjN+/7zjvO7rEmqRm6Mgr+wJXgfOThs89eYWvPLfLc02XvWKFOu+13biW3E5AAviQ4UIG5hKx&#10;XUiHCxeIvsZ8JDgYh8i1gxlb4ykLCzkrRUYPIZOWwOtzEsstSblFDK9KnglLSxmdzCjHY8bThjEF&#10;tcuJXlMQpNWpExaVKDmNy6nF00hB5XKCcymHTRqMGm8hScTJCJYlo0yXIxiLs33euWT8zn3L/MYd&#10;PW7vKB0VggmVeGLLkZnhuFBGPv/8Jo88/QrPTI1hd5nSdVqIa4dZY4a0Y2rSiMlqNASyGjR4ouVt&#10;5wZTmdhS2Ktv7TRbdxTxu/c89rV/s/L0n/31/saFi//6X3/qJpB5g9RNMPMGqr/Z3Azxt//7yX35&#10;zk53/XITdamv0S2bWRGCV2lajbCSYpoPuRny74CZGzb3mE7iPvMEMbbChMvDId28w9HFgq4CMS1k&#10;Ro7SxUVl0QtHc8cA2NgaMmmM4D0hL5LbaLg+OrFWNSkWyUIgi6TZubbGcaJY25WwOjLcn1DGSLFc&#10;EIqM58Y1f/38Fl+7uMtzM2GcD2hcRtSaDhN+8YjnQ7etcdSSFbxJRAW8RTzpBB5F0uMleQnBjNJg&#10;6BwvlIHHXh7y+QvXeOTlbR7frXhx6nhplnFh2PDM7gFXRlM088n3RVOXJ3NpTII5vOZkmUO6jksH&#10;M7ZmFaU4jIxIclBOlKEWyPxDq3UMJoYkM3YF41rYGVU0AY4vdeh7JbNE+l7sdTi6tkyohcuX9phW&#10;BpmjlpBGjb4GLdv8nhTWqVHx5nBz5c5rhmZenXrdvsDrvyPaEjtTt+TQsl+TZEaqMWudmve/4zS/&#10;/aE3c+aOAc6BOqU04WJlfOniDn/14jbPlJ4mGyDO04RAE9vU9RvBzI0YiqQyEhosBpwDb1OWbZ93&#10;rDl++5413n2kz0KmjFAuTANPT2oe3xvz5O6Eb1/c5fsv73O1VsauQ+my9Lz1hnvOBA0ZLnQQazlV&#10;2o5PXAlagjYEqwlm4AtqPNvTiu3xhMWOZ63nKSRFalhUUjyjQ8UwCTSaFHUd13C07xkUGeNpYGMS&#10;mKkn5g4kICHgImCe4AqCK9J1qq71rGpAK6Amp71sgkekIKjHnEeI9JuSBxeNT5xZ5NdO9ziVGR2B&#10;KJoUW+qoRBia8Nww8JUXrvGVFzd5fmYMiwFl1m3fp3YsailXzGjJ8mIgFWI1WW1kjccsJ2gy5RNX&#10;23I4qE652dZdVN+94wfffKj43pe//tT3Fq788Z//efVaXck36z993QQzb7Da/Js/D+9c/+Tk1Op3&#10;t5trs5krji15l6/FRruQSUAJc48smWt2RK7zMuZGdiDq2nU8WeAHEUrn2Z5V7IxG9J1ysl/QzTyC&#10;x0uGC62LrwqrXji9kGGacXlvynY5oc6zRH6NyRn4MMWWiFggj8nIqxGfwEULaJILjAP1jCYVV3Yn&#10;TLOMclDwrRd3+fKFK7wQMkbFErX22jyikgUm/PrxHu9bHzBoIpIlzoOLMXFVNCmgalEiHEq+a4QD&#10;FZ6vjYef2eJL5zd58sB4Rbvss8BUlhjrEiPX5UAc29MJs6rk2KDLsX5GR1IXQ9uxkLb/ZLkyisbL&#10;e2P2AzTSBcnb992AhkOt9j+4B2KggRiNQEHleuzPYGdvQm6B1X7BUuHpqJAhrAwKTh5dwaLnuRcv&#10;M6tnuK6jpqahAo2HH4szl4BMbPNLf5an9R9SLUcmlRxGEqTAyHnO0ryL1v4vIWJVySJ7fOAdJ/nk&#10;hx/kTXevkmcVmQriPNca4bMvHPAXz+9yrlYmvkcInhiNGCPiHOrTuGIu7f53wYxYhWrEnCPSMGDE&#10;u4/m/M6ZdX55tU9h8PTWhK+8sMWXn9visYu7fOeVA3546YCL21NwGXfcusaxpYJmOMbqCRIbqBqs&#10;BqFAtEsgI4gS1DANLRekBuo2c0gS+NWCKAUzydgaT9ifjljseY4udOhaihpQSTe7IAnQEAhS0WHC&#10;wEVODHp0spwrezN265JSImjigLnoMBIwQX0a54iAprwmpAaLKVy1cagVOFdgFolxRq+ZcG9X+OR9&#10;y3zolh63ZYFebFIAq6SwyEpgIvDCNPLlZ/b40nObXIieYWeRynfT6FldAvmtAaIQk4BAlNTBrFCL&#10;5huPWHIhjh5DK+vHYbwzq7fvidPvnf3ht//q9m9//tEqPHz5j79/rn4Nr+Kb9Y9QN8HMG7B+8IPP&#10;xxPuRwfHJ8XVzh0be514S17WciR48sqrNiDJgtPdSDCVV4GZkDaUxIkRsIiKh9hFtM/WcMjl3T0a&#10;71jvdTiYJNkAACAASURBVFnGkcd0UipDiUpJ7mv6LnJ8pYfPPQfljN1ySiUKLod5llPUdt9IGS6J&#10;WNzmCamk7ow6oillECqXMcRxcRR44tqEH2+OeTnmjIpFGuuCFQCITVmTKR89vcqDix26FrHMUm6R&#10;STsWE2pNm2ZawIUqKnsoT0xq/vynV/jC87tcbLoM3SKlW0BDHx8WEOtSa4faF5QWGO7vstZR7j22&#10;xEAEXwckCrHtangznBi+47hyMOXKKDDRHuY67WcQcDY/LN44Rvr/KYmIxvb06ol5QZMVDGeBa5s7&#10;NNFY6HfoFZ6eh5zI2qDgllNHCDGys7vBdDZKow6fgSRnEcyj5lqfncS1CofXy2tThw66cCjfP4wn&#10;EH0VmBICSqBjNUd94GO/fBe/99G3cfaOZbp5wImjDMqzQ+OhF0b8ybltnok9qmKBEFoOkiSStiSD&#10;yes9sX+vMxMQKRPOt4wsGm8/1uUPzh7h11dzTphxpYp86qlLfOrZazxbdrg89mzXfULssaLKb9x3&#10;lE/ct8r7T3W5vxM5HacsV2PyWZ3GSrGgFkeTg2WtHfahbba0I6MMJ3my4rfU0YtmBOd4ZTTllYMZ&#10;eVFwcqFgQQU3/6zmobMSUGa4WFNE6Jvj9KBgUCjTyQHTakYZHcE6pPzs66qq9EZEoEpfZkBy4I3W&#10;RV2BI+CrfY7qmHeuKn943xIfuqXHUQv0xaCqE73aJXfhsShP7kceOn/AF58bcyH0GHYWqbXAJEvr&#10;UQwQA2IpZ0mY2xWk9UoCpo0jkFG7jOjNRGexHw+qW2R67W1++NX78y/+WfPoNx6dfe7zV/7li4TX&#10;7AK+Wf9odRPMvEHr3DkshIXZ6fF4d2kvO5icXRk0UiyX1nQrcc4o2lXu8L6W65yMtiMSI2YRM8Ms&#10;JMWOFRASiXccAjv7E/rRc8sgp+eVIIbLDJWSSIk4R+EzVhZzvFeGown7k5KGlOyMpXylxM1oycgi&#10;ac2cBzRqSzmVxJ+JqpSqHARjqwwcRKXKupgUEDp4K1KScphyPGv44OkVzvYzMosEbwQztE2uSunW&#10;AW2dWwkwUuGJvZrPPrvN1y8PuRR7lNkCUTLUlLxx5E0iZMbELkQl4KoRpzrCW0+ssYxRBANxqLqW&#10;EdOQeaXxju3SeG57yp51CK44BDM+VtBu3P9g0NDa9if+QNaOB8HEEUzZG85oDAaDnMWOkKuhoabX&#10;dRw7sYyIsXntWlKMaZdoBUZBbPNuRCxtZtpyVF5jMPPq0Eh3yOsyWoxhDU4CLtZ4KznehQ+9IwGZ&#10;204NyH0yRptGz7ND+OIL+3z2hW0u0KPK+0RzIFny6yH9pdGSC++ruEg3vkwx8A0SISszjgT4jbsG&#10;/NMTOadcDRg/2je+eHXCs7LIyPcxyykax61dz4fuWeIjdy7wQFe5QyP3DRz3r/e4bbnHauFxUWjK&#10;hiqW1L4E1yAp46L1HMqRmGHRY1HTQaBVe/lWaddol2EpbB2UDDqOpZ6n71KHJsY2J10jEms0ZqgW&#10;ePV0VVlfyFjseMrxjOGoYhKTUs4APeRwtZ3DWCExouSYdEG6mGSIQl4PWa22edcRz8fPLPP+Ez2O&#10;OyULhouCOod4aEQYi+P5ScMjz2zz1eeGXAoLTIul61lY4pKiKwagVRy2F0FslyoQfCwgZG0n1xCZ&#10;Wt/G1S1ZvHxPKB97yze/8ek3/fjh72+99JWtm0DmjVs3wcwbuK5cuRIXF/9wsveR8dbgjotTdUcH&#10;9SxfL+vYq8mSLtvSQtyOlq6Pmw4NR1K3RcQS6JAsBdi5nEjGZFwz2p+QO2VluUPhQamBBnNCjaGm&#10;9FQ51s0ZiGNvZ8hBWdFkGdG1QZMkroq1eUFqrVGdtAv6nIEpbRK3JmVKo47oWg+Q6JGQUwRPZhFn&#10;E9a05P2nljiz4MlDQ/BJWeIkLZYpDLPGS1IUVTienwhfemHMly6OeEkWKDsDQjRUk9W6j6CxhSce&#10;zKUE7gWmnNTAu08f5YiDPBgiHlFFNCBSo5pUWwfBeHpjxNUqubwmnmfAhYbEB/kZwMzhwt6qoGKS&#10;p0Zx1OQc1MrmsGRSNRxdzlksBC81eRYY9DOOHVlF8LxyaZPRxBBZwCxlOKlz4IyGuh3ruNcczMyl&#10;19aOl6wFUDGGRDi3Gh9LfJyxmAc+9O57+OQH7uP204toluTjJp4Xx8rnnhvx+ZcnnC8dVaebgLo5&#10;RFqeTfta5qCGV32/4YmpQRZxwTGYZpwuA795V8EDq0pXKkaqfGff+PrVkqvSJ0ToNxVnOsIHzyzy&#10;obu7nO0oq7GhV4/p25SV3Dg66HDqyAJH17osFYKzKbPpLrEcJZk/Dms9jXA5c0WbiKEKXiKOCAE8&#10;XRop2BhN2ZtN6HSUI92MDjqfTiWLhOAQKxAtWguCSN87jvQ7LHU6jEYlVw/GzATMJc6NxYhJjbqA&#10;DwEfHU67GF3Me4iRjJpBvcPblyO/c98RfulIh1PaUJiQcu3TWKiRyFg9T48ijzy3w1deGPJKXGDi&#10;+9RkydPHhOvBnSnrKllSSZLfH3pUqRGmRPsWsI4QWbCD5lYfrt57ZPTYqYvf+kx4/tJ3Tu6G7f/m&#10;C+duApk3cN0EM2/wevHFR+MLn35scuxH4dr/x96bxdqVnXd+v+9ba+99xjuSl2OxBrLmQbIkS7Zl&#10;WbIttWS153hoO53koR/SCJK3PARJEEBAgEZenKf4oREkQNDuSbZkqaSyLNkqlWTNs0qqeWJVkSzy&#10;zveece+11peHtQ/JUttuy2o/tHQ/8hCXxMXhOXudu9d/fd9/WOse7vWKcyVNf7U265lLQmxELGUI&#10;oy2h0hbRuXAd1Ihhzog+dyIwTxlLtPFszedcHO0zE2NjqaLvMmlXtWxHRYmuRTbUc0e/w1pZsjuZ&#10;sFVPmXoF76+fQAWHWkIktq3t9jW0svEFoMkbjt7wZUEhKZoKiugoU0JsTt+mvOl4xd2rXYqUSC6P&#10;lFR9q4SxBZOIBtgOBR9/Zp+PvzDimTBg2llpu1QNpjXRN0SFximNF1Jh4GsKpgzrQx4cen7utuOs&#10;CxSp5R45zcaBhPZle+YoL+0FXtibMCuq1sMl4VrGyA/UmYH2ew2XGgpryM6rjqgd5r7Ddp14dXOX&#10;FBsGw4p+V1Gd4dUY9LrcdvYEy/0BF1+4xnwSsDaLKpJar5XcocvOx/9w4uwbHjLtqFHafxFQAi7V&#10;+DihiiOO9eAfv+uN/Ob73sDtp7uUThBxTE15bqr80RNbfOTlQ55tKqblAKclmmIOJbV0I07j+x/5&#10;hfw1ZWhy9KfGPZXjfRe63D7M+P8qjr/YDHzh6oQRBZ3ZmDcNIr91zxrvubXDnT1hJRmFBSTNs1LM&#10;GeqgVzpO9D13rxe88WSH+5a7rMzmFIcjfAiIKtG7NlJIWlvqiFiNLbok5nAo5hwzlM1pw7XDGlzB&#10;ct+z2gGXUpth5BHJfjBNCw6cKB1R1nsFy0tdtuo52/MpM1cS6GXanMxwEilM0VBgsSTF7Cfj4qQl&#10;Q8N/+dAG7zrZY4OGyiKqBVEcOCF5ZdeEb+4H/vjpLR5+YcJLrFBXvRyqmsivj4SzgFuERua2I4Zv&#10;SeBtG9UMC3uGfgrHhbSWYnNvj5d/otn99APffPSP6+0//uIf/MG/3/ngE0/8AKz6o/rPsY7AzI9D&#10;fQBerl+ev2P5tt3Ocb+n/ROa6mLD4rwH5kgJTERau/Z285AbQAbarIEcg6KKNYZEUOepS89unLI5&#10;mtAkZX2lz7D0OTgSBY34ECmbRN951ocdtOPZmU3Ync2Zt7HekvLpSx3ENl+FhXkdcKM7c/Oby3+R&#10;lqRsOJw5NOXZvmfMPeue+08s0TXJnRHALU7mZCv6hLBvjqcOAx96YpPHx47DaiVbp5PA5pjU2X+j&#10;HXVl59GEyIwqjDhjc37u9Ao/dWaJfmrHVmpkQ5cMCBJClIJaHVfGgccv7zEqs9W7GDgtiGYtN+Tv&#10;AmbaBRIFA28ZmGVeQR6nmDqsKIgKu3s7TJqGXr/DSqfCi0ISOt5zemMNb55r164xHo1xPrv4REuo&#10;y9lVrZvJD/mB/NveTV6Tm3VN+bdROUPqQ8o45sRA+eV3/QS/8otv4NR6F9EMtA6i8MRh4o+f2uPD&#10;F0e8Ih3qsgdWYCFfK9XY5n8tZO78h4/vLzMkGiWObgjcu1bwjtu7bJRCxPNyEP70hR2eO0zofM6b&#10;h8pv37XKz5/tcFvXGAp4aUcmzmNFRXQFUQUj0pHAiiZOFZ7zgw73HhtwbrVPXxNWT5jXU2KaY9QY&#10;DRLniIWWz+ayGk8CySLqPEm67E4D18ZjtEicHJYMXJaoR/S6fY45AafEJMSYDRK153gtOl7cm7DX&#10;QJQu+AKkyR2amG8EKp6CSNkccJwD3nai4NfvXeOnj3c4RkMlCVFP1IIaoVZh15Qnx4E/fXqTR680&#10;vBSHzMshyUJ29hXF8FmCLdkeAKzt0hUk8ZjKjZylFIA+ZbotrcZydmtlr/zEyYM/e7N84qP3fOzz&#10;X9/6w0d3H+P63PKofoTrCMz8uNQT2PnO/zYby8s77sSlnW7VHaS0tFYn64M4LElK+R6RQYTK627s&#10;i9iBBfCwRNBA8KlVnFSMk+PyrGGWhJP9kpVScTFnJqnlVrFilKUyHFZUnYLJOLC9e0gkdzBSK502&#10;156S2/iD6/vLzV+0L0nNcrJ0RlcYvk0QrhGZcm7d88DGMisiZKP4nN4rZkiMKEotnqvJ87nLIz51&#10;cYctv8Tcddt2d0Aku7OiDqwAfAYQEtA4YTA74L5+xbtvPcHdy2WOV3Cp/QnL4CSKtnZ0jqDK5mzO&#10;N1/ZZU89UT1i+cQck133afu7l7bXKl+bvLm1jsIp8x20VGZNzfZ4xnTesNrrsN7v4tVRYAwqx+mN&#10;JUonXNu8xs7eHr7s4LTAYjZky+qYf0gwQ27EkQmei7gFJeak5vqQUysV//idb+JXf+ENnDvWy3q8&#10;wjMR4Ym9hj99bo9HXp3zSrFCU1SZdxES4KFw4GKbsfUDXORWIV1iFDbmng3PW8/0WfFZVvyFa2M+&#10;+dwOo5lx31LF7969xvvO9jhbNvQkoJYbA6aO6AoaLbJbrjg8QpUSnZTomNATx0rpOblScuuJHufW&#10;u6x3EkUzg+mYMBujoqgviIkMfktPcpZl422Hcoaw00y5srdDv3Ic63WonCJqiM9KKSWhKcP62gl7&#10;Ct87CPzVi3u8dBiYaEU0Bd9245JiWmXXYotUzQEn0i4/d7ri1+5Z5c3rJScc9CQhZjkIFiU45UCE&#10;7+w0fOTJbT5zecarDJhXvRZTNtlLp5XfJw2YNCSNLdnXk6Qgj9nIhODU4KyhStGOSVXf2n/21fOH&#10;T3763tlXPnjvM1/81uH/+Ym9//4H8jk4qv+c6wjM/BjVE0980J755LtmLP/V1m33X9yfd28td+v1&#10;NYlpoCIuGW2TRgV3k2xasqOYS9CfKL42ml6AbsA04qLHxR4z67LVCC/v75OInOoVnHBKFRTvHbUL&#10;zLVGvdJxjhO9ivWqw2wCe5Mpc2fEonUgde2N67rn582Hq4VCIxvOOQORgPmIec0z96SYBKKMWeoE&#10;7lkfcsopZTBcC2TUGiQGTEsmqrw4Czzy/Dbf3JszLfqkpPiYcBZRzUZ6rilxoUJjy11IgV4z5RaN&#10;/MKtx3nnuWXWXT79BxdpB3YEhQYlSgZBUYSt6ZxvvLrLlgm1LzGyQiWPQNLf0CG4/sf3XY82ElOU&#10;1Lqp5pZGjo3AapIFKDtMKNjcnjDfn7OxPKRbKj0HHeYsd+HUyRW63ZLNrT129ydAidcuqp4be8Pr&#10;X4PYjdeyoDZ8f8nf4YC8AErWArJWu5ITp+OUkysVv/zuN/OP3/Ugt2/06ZBwMTCJxjf2Ax98YYuP&#10;Xz7kSrVEYyWWPCoOp4b4NoNrcb2uj5b4mzsyN1/3BC7OWXIT3npLlzee7BFS5GtXd/jod1/lyi7c&#10;OVjmt+9a5f3nKm4pGyoMr75NtVZUPYuEd0FwppTm8MmjIa9hdBk5dTVxrHTcPiy5e7XHves9TnZK&#10;fBOZzgNzy7YCVgBFbmk6y8ntqlkxFJ1jr05c2h0RFI4PS5Y1EjVgBIowQ0ODOcc2ytd3Ax99YpfP&#10;vjhi13rEsktqTemIbbCqq0iS8GnMcRnxsyc8//SBDd687DhOoO8kiyGda0G8Y9eUb24GPvbMIZ94&#10;ecYlXWLmPcYcZA4um/OZuPzZ1wZzIXfQREBKy6RtB9EQC+Yt0KO2NZvNb+m6ly/sPf/pOz/3wQ+X&#10;H/3u1/6b//vRgweOgMyPVR2BmR+7esx2vvJc/eD7Z7v+8vJu071LeqVbIcWlRryLWom5DjfmO0YW&#10;QiYKUwaxQFJiVtS5U5EMCznULbQnsIkaV/d3qWeRE/0uJwoPMRN2zTtqGpTEklPO9D1rVcHuwZSr&#10;8zHT0mNV2XZEFInKwlDEWvdPZwlnoOSNOzlP0pxqjeRxiI+GEjDmeKk5v9rnXK+kEwzvAmiTxzER&#10;kisZifDirObRizu8NINau2gqKMkKpoCiUuFDhUafiYkyp8OY4xzylhNd3n3hGPcMPL1Wgm2SwYy1&#10;ShxFcW2AZC3w6rTmy5d2uWpC7VpJuRXtSC/9DRtsBgRiaSFYXtC1b9qY5cb3pvb0rYAZMQmNlAQp&#10;2TmYMZ01rCx1WOoJHW1QqelWyumTx1keLnPp1U32DqYEcVkwLdmyLEnCXFa5SPYuzht2C0KCKkEX&#10;r8xugijfF03AzSBHrndmFtJbQXHJqOKc8+sl/+SX3sIvvfNuTqx28CpoSoxQvn2o/KsnN/nUpQNe&#10;c31q8XnjIzs6ZzJGg1kCbb2OzP5DXPg3liCqlLHmdJl467kl1oclX710yMeefI3HtwMnhmu8/641&#10;3ndrh1v8jEoa0ApLLmdCGUg0Fs4vDnApoDEgoiT1RK9EJ4gKDqNKRj8Zy2ac7nkurHW48+SQY8Mu&#10;HUmo1UQamthAHdGYUVfQDCJMOkTtsz+L7I8niEZWBxXd0lECRTQiyqYVfH5rzoee2eGzVxr2/DGC&#10;6xLjHC3miNSIla2NAPgw4aSf8LMnPb93zxpvWXWs09Bp87uCCY0qtTh2cXzltSkf/u4Wn7lUc61c&#10;Z170MEs4aXBipCRkl7uyxeYLf53UWjiMkLgDcQlMzFHTZZ7WmM/v6IYXLsgrn9r4q+98tPzW1jf+&#10;1y984uADR6OlH7s6AjM/pvXEfZvzn5mv7C+dPbe7snbIZLayMQs6aFzHJYp2G41k1JAEM0SFRCK4&#10;PFqylL1IDM1xBBpAE6rKeBa5NoFx47hl4FjrZhl2lplGkDklcwYWOVGVDPolO03iyqxhft3rJjcV&#10;xDQTHyWi0lCkBm+t9NiXUHRazoiBCS4aVQo4Ut50LbLR63J+pcOah0Jn4OaoKaSCpAVzgc2YeHzz&#10;kIv7c8z1MavI+dMFwTyJgmRKTAFXBrzts8wOP3mq4j13b/DQWo/jTugAmlIrI3VEyd2jMgkuZnXO&#10;ROHF8YzPXdrlavIE14dYouLzadTF7+NxyE2353y21zYnSWlVX3ITSRq7HgopSAs0skmiIQRXMFLH&#10;1sEh8/mcYbdgpVdSaMKJ0fOejdVVqm6fS1vbXD3YJ4pHpcghxJownwhxjjPDm+BayXBQR+1czqZq&#10;pdY3/GNusGH0Opi5znyCthtjmj1lXDLKZsatyxW/94sP8t633c6J5QLUSE4ZR/j6Pvyriw1/eaVm&#10;xzqY72U1L2RZuS5M1lpuEfyAQCZff1GlqKdcGBbcf3aFVw5qHnlmxDcPCg4Zcq5f8nPnety/rAyY&#10;Z5M6rfJIyLJ7cH6e1i3FAhLHwAy8MXfZvNGhOGTh3Zvl1xaoJNB3ieOV49aVkvOrHW4beFacEqcJ&#10;mY6ROAWNNFqQXBejwlp+y2gy4drokIkatwx7DKUgScmOFHxuc86HntvhCzsN12RI43qICl4bRCYg&#10;kJJDEHyo2bAx7zxV8Rt3DHjrqrLmGrwZkgTUI9oSkcXz1Z2ah5/a5kubgWtuiZnvZeEktAbWmjsy&#10;zoG1IHQRGknER49Le6T4KKTPI5ym58q0YpP52Z6/+KaTzzxytvzox1L3G992a2/ee+yxx46AzI9h&#10;HYGZH9d6DPv2Xz41f/OFYzsrt21vTotex4X1dUs2mMXGm/oMPFARyam0SS2HMIJYO9bI4KR14iSR&#10;zfUgmXDQJF4bjRiHKRvHBvSK3GWpvOE14CSRIhSu5NhSh5Veh9E0cHV7l2CCkJOcF54T0hJBTRJJ&#10;IOpigwZSA9aqG6CVbytBDY2BXgjcPqw40y8oLeIk5RRkKYEsBzdR9saB568cMFVPXRTE0meSpiPn&#10;52mDY8Ygjdio93nzUsnv3HcLP3V8yElV+mRfjsz7UQTNBn2WEMkcgtoJhwgvHk753EtbbFtFlA6a&#10;Mn/CbI5pQ0ZzC3DSVsvctHaUlMTdZPF/07fZdRhDhgrtaON6QGXmb8xJXNnZZXc8odfrcrLfpWNQ&#10;YFSVZ31jhZW1IZubO+zvHmYVmEASIxiouHbU15pKSwYOSTOgcmQi9GLtrlOwrv95c1xB9g+JIpAy&#10;KHXpgNuPK7/33od4/zvvYnWpQgtFVJmY8LW9mn/7zBaPvlZzNRSYKxH1N3G/eH3HamE98PfZ7lTo&#10;kDiz1MXj+PLTmzy+W7NXLlOb0qmn3NpXblspGBZQiqBWZGNIyfljwSmNuMwRSyF31xTMjCjZc6nt&#10;geWXKQu7goxMNSW8GUPnOFl5bh9mpd7tKx02NNKZH2LTQ4JFrPAkpxBCxm7OM22Ua5uH9DG6vS6T&#10;0vG1zTkffvwq39qds03FXH32g7FESomIYqlEKenEmpNhj390tuK37lnhDcsFawouWv459WVL+HVs&#10;Al/bmfLwdy/x5ddGbBZDZmWf2LpdK9kED2hDPaV1acj2Ai4m8yHL0mNaxXTZcIGubdhp1fktHbt4&#10;25VXP3n3ziMf7I9eeLx+/pMHH/jAY0ejpR/TOgIzP95ljz/2lfmZc4PdU3fubLneakrzciWlMES8&#10;t+hEGockxEhAXNxc5boSZLFZLqxZE1hMqHeI94ws8sJ4n706MOxVrPUcBVmFIFKA9rK5GMrJnuN0&#10;t0QbY2d/TpMUKSui81g0vBaYCUksB4ErOQMpBHzMY6Oc2ShY4Ug+S1UlRRiPWfGO29Z6rDpPmVpf&#10;G82cHE05/K5Sx+WtOdvzOYfaEEuDMiFxhoUR6sYMOeBMfcg71wf8/n1n+Zn1HicMepb7HkkSQbJl&#10;u+LwJm1sQqSRxEyUA5TndmZ86YU9DrVP8m37XiKW5rlr0XprZL7Fzd2VNoZCbn7c5AuEXN+47aY1&#10;uvHLWjlvRDpdRlpwaX/G7v6cY70ea92SjmvdYj2c3ljh9MoqhzsHbG5vt+RZR0yeoujmgYklhIBI&#10;YOHM682up2zfGHy9vi+zyFdKsjDky6f/VNcMXM29Z0t++5fu5x+94wJLwxJ8JjUfmvLFqzP+6Nmr&#10;PHptwp71MF9lN1xLiLaBqtfHbnITmPl7lhiFV1KTePnKNq9NasadDlNVoioaGorYcHalw/G+z5EW&#10;UZEkBAczdUxVmYvQWMrOAuJzrAcFThzOalSnQIOJ5ez0BQ8Kf71f45NQGQwF1jzcOnQ8sNHj/hPL&#10;3DLoUoQGaybEOMF8JLqsbkvWYToXrm1fY9qpeHbu+cRTe3z72pSR62YiuiawhhBDdoKmh4SSTtNw&#10;q4z5pXMV/9V9azwwUFZFqKQgpUxsb5xngnA1GF+/dshHn77Ml67uc1U6TMseUX1eQyLS5ixBPnzk&#10;j3UAmVOEZGWjaPDZe8Y5w69alU7ZKeL4rqXwzF17z//ZxiOf/PClTx5+53//v/7d6LHHjkZLP851&#10;BGaOimcee6Z58CcuHFarL+3JkjMfjq1oo8sE5y2pJhNJTlouh7T74o3Tft5oM1VXRXM2C4KpENUz&#10;cSXbkwnzMGOtysTfRRq3o6BIglOhVDhVKcc7JQdTuHY45jA1hLJDVjFkUqsBizwnlyJlvCFFNjHM&#10;t1bwKiAeC0qa51TvY8OSC4OSTsxjjFoCSSFLw6FfOJJ5xk1kr5kySTNUAp1mQqfZZ0kOuasH7z63&#10;zq+c3+An1zqsGRQxgwNc5u4swhAltzFAU+Y2kAjiOaiF71ya8Z1LMw6LJWpfklzCXEBSPtFniXm2&#10;odeFqmsxTaI1EbPWg2eR53QzwHwd6WbxdQslBCBRRwjFgLn2OJwk5gczugWsDSt6XihJdBycWhuy&#10;1O9ybXOb3Z09LDmQDk1cxE7kjByRkMm6Ru5ILeT07f+MLGIJMgn6BrDJ3yam+ASlTbn/tg6/848e&#10;4OfefCtLy9l4EBwHjfClqzX/z5NbfGE/sOv6NNYC3RbIiHPZufpmDtF/jOT7t1a+xikE5k1iHGHm&#10;sy1BaHlR6jw2rzkxUM6tdRholsoDxDb/K0d1wNb4gMsHB0zxWNkBCrJGLqDMMqEduOGtIpjlaBHn&#10;BJVWIUjAa6QSGIhyoiy4fbnHbSt9TvU9Q23QOGYyPcz2Ub5LLZ6JNbw8aXh8J/HCtODQD2ikIFo2&#10;xws04BzOdXCxojc3zvkpv3Cu4jfvWub+nrFiKR8KgqLeEVWYCuwifOnKlI8+dYWv7kzZLPrMyz5R&#10;2wwyFbAMZrL431pFpIHUYA1FEDR6omUeEa6hYJw2dDa+d2BP3nPi8U/cNfzoI/7aE9/7Pz74wfHf&#10;d1WP6kenjsDMUQHw+J89Xp9/V7V/+txoR8UlDk6fIMRhVMrGZ+lwtualney0XyQkJysLpOyoKq7N&#10;umnBBLGibiK7B3uMpiM2locc73Qoo6NAMDEaqyk0UElNV2DQ7zJpItcmIw7FwFd5tp607VBA3h4j&#10;IkbQMt8sMdAmt6pNIHqkKUl4pjESQs1d6wNWCwEPcxqS5m4PApVT1pdKVnsVhSV0fEBvus9GnHO+&#10;Cz91ZoX3XTjBz59b4Z7lkuXW2wWNWfLrQCS7sbikRINGDNUsJRVxzCl55SDy+WcPef7AMXJL1N5h&#10;NFluSgAAIABJREFUPmAu5Ewc62aOjizSaBaNl9QSaGPmHhFosx+4nqt1M9C8XhkEymJTlkiSiLkS&#10;pINRUSfP/nTK4WTMUq9ipVsxdI6KSFUYJ44P6XVKtq9tsbczAjrZ+4ObAxFD7nSZwyV3vVkk18dI&#10;jkXW0s2vT1q5kIuRsp5x14kOv/v+B3n7W25hZehwksCEveD4+nbg3z69x2d2hMPuMk3Kz4lIzllS&#10;JVnK5njfb4T39wUzZpAa1BVE7VBrQeMdQfJmnInRBTEYXeD8epeNSvAyz6NC8/io+JQHf9uh5rPP&#10;Pc9Xruyw7/uU3YoOigTFaQZ1Yrlro5Il8QuTv9zFao0lNdHEgKF4lNIkg5pOwW3LHe5e73DHWodS&#10;IpPxiNFkRvQldeHYcwW7qWSaKoL2SORRbpRE9Cl3UOpEZ2zcoYFfur3g1+4ZcGfPWLZEict5T05o&#10;YqIW2FPli69N+JMndvjKTmDLD5gVfZIrM/FaJHvtWGrB2M05S4Al05ggFQTxROcMF/BpZOs2Gp33&#10;9txDp5//8FJ85OMbK4899T/8k68efuADRx2ZozoCM0d1Uz390Vfq5ZNv2DnzhW9cPpZuZ35mbTlS&#10;L80kFQ2FEF0mA0u6QaA0FWeKdx4nmlvT12MIDEk5x8iCEJzn1b0DtvfGbHT7HOsUFCJElxBtMJtg&#10;MqcsCo71O5xYKwlNzdWdfeoEpkXetFqn4EWeU1QhaQco8xsRyzfL4KgaT7/xqAjjOGN7ssegMM6s&#10;9/BOUAUjtp40CUuRQVlwaljwho0+bz+3ys/edoyfv3Cc954/zntOr/LQSo8TldKxlBVLRcRKI7kM&#10;iBaBlUK+ZLWCi4EiGkLBZnR8+dqMT790wKUwYCrdzCOQBtGQu0mWnVWzIqoNkpSIScBc68gr4UYH&#10;ioXq6+aRiv4NG3nLaVFab5pscBgRpt5zdTzjytYBvbLk2KCk8oZoTaENZ44vc+vp04wPZly5sp0N&#10;2DyYtuAIg+ycAla2G72140nXdmXa5GvadSJed/ft24w3nFnhn/3GW3nX284xGGgeXZlnr6n4q6tz&#10;/t/vXeGx7cBhZ42QFNGClBK0QZEpJSwltPCvHyv9EBMmMAqXgzxDdJivsAWYLnxes+SBgmY05kzX&#10;uG29pHA1iuFDiW8UH/PVmXvPE6MZj76yx+dfPuTlvaxmUu+QosSkwlLm23gWHa7MVcoePLQgPK+f&#10;th4sTRLMhI6DJRfY6CRuWaq4a2OFcyeXKaoe+5PIgTka38FcBVrkvKckmW/kFHOG0tCvx9xbwW+e&#10;7/MbdxVc6CWWnMNLQW465YNAXQhXgvHYqwf8m8ev8NUD5aB7jJn2sFbOnZFSBDEkWRtZ0jpeu/xc&#10;GhUJnojHvBpFsJLDeEqnh/cuxe899PK3/rT68ic/9NxHd579F//dZ6cf+MAPs6ZH9aNUR2DmqF5X&#10;Lz32rdC9uj4+886H9vXOTgzYsK5lqTFXRVGFIK0jXWYCI6KtkihhLSf45nFHPpiKFphW1NEzGUfq&#10;aaBTOZYGBaVPCDNEEkkdEaFAWSk9p4YdbJrY2z1kDgTXBg9adqK1BcvTLToRilIgwdENjuVpw8kw&#10;Z2OY0GLCKIwZTQPdssuxQUFflC5GkSJqTetxAYUKK85xsiw526k40ys5XXpOmDAww0kkukjjIkET&#10;SRfuJdn7ZpEzVYsRUqRIgg/C3JRnAnzi0h5f3WvY0R7OVVSW0GaGxCk+zCjDlMpmdJhS2hSfZrhU&#10;I6RWtS6Ia03xWme5RfZ47oYsVDuv38EXqqIFtwgzXAyoBUwhOs9cC/bGDXsHNf1uwfKwoHQ5e6fr&#10;hLXlJdZW19jZHXF1c5OkEVwiirXhoRVmFcl8+zGI18dLqQVZIoZK9vopaCjSnIo5b7pwkn/6vjfy&#10;tgdO0usXLVdX2K+Fz1yq+eDzh3xpr2Hfd7OzcVDMlOsO1YuxUquGeh2C+WHoMlhu9pliWtzgKS2Y&#10;xloA2VJA53O6Tc0dxzqsdaE0cNHnjTpmlVldKIedHk+NlCd3AxcPjIvbc66O8ghLnEddS4GXtqtH&#10;atU/tKuYu4BFcriQOxuNg8ZDchHRGkdAgdKVRPFcPTRe3ZqxnzKEvK5+i1l9J6otjylQxRG3lw3v&#10;v22JX73Q5a5+w0ATogWNOMwJSYW5F16pjUcvHfKx57f5xoGxWw4JrovFNk8qo0wgIinlewIt8V6l&#10;tVUQk1SSYgkihmustFHcSKO988Pm8XuPfe+RW9c+/klefOmFP/zDR+Z//9U8qh/FOgIzR/Uf1KsH&#10;r4b73n3+oDrzte3UdzOaW1Yxd2wuVpiknDdprd+JOsxMUuv2eb1dvAiCUyP5RFJBpaKMHZpa2JqN&#10;2a3HdHqOU4MOpWR9g2oJIgiRXoKTruRMr4MF48r+AftEYlVln5BE3lQwxOaIJEh5My1iwbAOHJ/s&#10;87OnhF94cJlhFdg62GVrBgdTZaVynB0UrJjD1+Asoc4IkkhieKCTjI5Bx7LnR5HSdTv8TPLN3Rhv&#10;kjNrWofkpEKtEEkUQNkolhw73vHp7REfv7TNxSQEHNVsznAyYr2ecLZI3LfsecN6wRuOd3lgvcv5&#10;QcnZ0rMmRjGvYRYgGCIVIh0sKtoCEm0lxCDt5kE7nmjX67p0e1FZ7i7SIBiJApMOcynZnNQcTEd0&#10;Oo7VQcXAK6UI3hWsrA7ZOL7M1vY2V65ezlwlV2CUWQ5seRMTibnjBa3cOnfTSAmXGioJFGlCEUY8&#10;eP4Uv/P+t/G2+zboVw6KDFr3ouevXpvyR09v8uV9YV/6WNnN7yLEHGWRpVSvfyzQyw/FlVk8hd20&#10;tm3HJ7UBiNEyoEotJynWFPM5p4cVZ5cqhs4jyV3nOwmGFcK0KNiLnpf2Elcb5UoDlw5nvHJlj/3D&#10;CStLXdb6jjItQImxcKhRA4fiDTQZYhEjEtWIaoiktpvjMCm5Ole+fHHC557d4eLEGGdnIJwaWIOm&#10;mJM3vENSQCa7nOsk3nP7Mr96foX7+om+NGBGkILoXM4oU+G1CJ+6uM9Hntvj25OSnWpIUGuz0srW&#10;Yyd/Ph0JZ9lphzZnKQlku+A2KkE8SE03HqRTbja6UNg37rv67J9ekM9+aji69vz/+M8/Of3hVvOo&#10;fhTrCMwc1V9b3/nUF5q3/dSbdo5v6CW3Mh+H5uQxmvmKpVgQEQsRzES0PVktGMCZMEHbMsljkI6B&#10;RSx4fCoJePY08upkl6uHe3SrkmNLAzpS4qLHzEjU9BC6dWKjLNlY7hLVuHK4z6ElYrthS6QVcNeo&#10;NShKx3WopnNuYca7b+vx+29Z5k0bBXesVHhVXtiacPWwYWdnn7V+jzVfUprHqUcsEYuc9p3EEDW8&#10;WJbLtllL0mba5K3FUeIoTXFJEXPZwl2FRnIsUxWEkJSD0vHl/TkfeuY1vnc4phFhEGec94GfPt7h&#10;/Xet8RsPrPIr55d575kB7zrZ5R0bXX72ZJe3n+nxs7cM+MkzfW4f9lkKgh/NKSaBTko4a1gkoBuW&#10;zeGklc3LgoS72E2N694zEjHXYO1mqcljyZFcybxT8dr4kFevbQLC8ZUhXVeQAPXCieN9zt9xnKae&#10;ce3aFk0DyUqQAhHfUqwypyeTfPN2LGJ4SWiaovU+PRvzxjtP8s9+91285f6TdDuKK5R5FK7Uxqcu&#10;TvhXT23zpVFkv+wjRR9S/pw4NdRlqX6uvwa1/JBAZvEkau2IbBEaaoaPQg6D0DwO9IZZIMzmVDFx&#10;x3qf9V6Zr4Ua4m4k0FdeGPQK9qaBl/ZrDsqKGrDZhLUO3HFyiVN9R4cGl2Jer5QVTYpkK6ImgQVM&#10;54hrcC7hiC1eLakpuDRzPPzEPg8/s8N3ZsJO2UOdpxQgNhBrnES8RVyYMqin3N+D37jrGL92xwoX&#10;qjlLMsMnxbRD0IJGhInA5Wj82fOb/PHTu3xj3GGvs0Z0DkkznCpY0a56gxJyVxCBNmcps2bMsDZn&#10;SdScJBuE/XhWRvsPrso3fnrjC3/00KOf+MRd/+75i7/1Lz551JE5qr+2jsDMUf2N9fWPfT3ddu6f&#10;T13x4p5b30oFq4NYV8spuRIzzd2Y1ymGb1i4YvnELEa20xcsKcFBcJkkjC/Yns3ZnM/od7sc75QM&#10;UJwJOWg6oqqoQqfyrKxUJBG296aMJjNEXE76tnz6V5cDJgezMXcUc95xS8V77x1yfimxROB4WXBy&#10;OCClgmsHE147mHBpb0av32dlqaR0kqMONIOAhffJ9ZgqVVAFdS2MUTwud2Qse8pkf5sbHSqfIDbG&#10;rlO+2yQ+8uwWX3t5G5snTgu84/QKv3rvcd59YcibTlbc2VduKWBDEqskVsxYFzjuhA2vnOwUnF8p&#10;uP9UxYX1LsMQsfE+dZrTSLZ+FxVislZltOhSLKTbiw5N6/qi19sFeXQnWVJPyvlFqVCm85r9wwaH&#10;sjIoKUqH04TQsLbcZ31thcmo5trVA+ZzKHxFigG1GqctuFr4pSB5razBpykrZeSt99/K77z/bbz1&#10;3tNUPo8ukgpbdeLPL434N8/t8q2xZ1oNsuwesEAGji7kMdfrujK8/vGfqPKYzEAaIOToreQRKdqu&#10;U41pwCQRk1KYcXbQYWNQ0CnBa8RpQDQrrpwIpVdEhIuv7XIwaxgS+IljXd734EkeON5hWSMdia3b&#10;dYcaT1jwgFJCF+PO1mDOJUOjoFYyxfHSGP7ihQkfeW6XJ4PjYLhEKorWfbjt3HlFHKjNGNQH3Okb&#10;fvuu47z/1gG3l8JA22wpKzApqUWZiPDyzPj0S/t87KlrPDkpGFfLJFdAyqntWYmlmfeli5wly75I&#10;WmI4EDVSyuTq1FghwZZtFs4Uzc4Frb/5AF94+KFX/92nL/zrj1x++xdfCv/pVvOoftTqCMwc1d9a&#10;T3zmg7E++WvjN5z9zm557Mp0z3b7s3DbquI6gIacHpA3TSe02gQw8GYU0SjrlDezCqxImRTaCGIl&#10;U3NcmU7Zn80YliVnOgXLKN4UFGptiC7indLxnuP9Dql27B/WTGOg8Upw2bBLiw5FM+Y22eP9d67w&#10;7juG3LkmVK6hipFuUNa14MRSh7k6np3Bs9PAa9MxsXAM+hVLhadrio+aZebiyJ4u+VQeW8m1xqzg&#10;0iTXQUxQ8kbTYoSiNfKdonyvSTz86jaffnGTMHM8OFzlV287xi/fvsKbj3c41akZ6owBMRuJibRJ&#10;0ClHU1qgINERo+dgpeM4NXScWStZWe0wUmWvjsyaOnNSdEG2bbkzi019AWgW3JIFcdgcpnk8lgnH&#10;lqXmyUhachCUvf0ZQ6esLld0SqGSGmc1K0t9jq0eZ2cncPnyHpaM0hmqDdAav+Gu85PFIppq+hp4&#10;20Pn+Y33/iRvuec0Sx58CCDKtQB/ceWAf/30ZR6vPbPuMjEp1hoQqgM8bSDpQsXF68HMf+oSbcFf&#10;jdJk/yDLSrmIga9B5xiJpBXUsKzG2eWK9W57vSRcN8BLlr2Eet2CnZ0Rk4PAg8cH/Oq967xto8cx&#10;q+mEeSbJJ8dcChqvzB3UgPMZWGVTxxJnDgmgUjLTgmfHiU++dMjDL+7wnVoY94dEJ2AxmzMmw9QT&#10;vSOECS6OuaMHv3ZhnV8/t8QdIvSMdoRYZvG4OWYivDQ1Pnd5yp89s8OTI2VaDrJ/ZqozLpYKEw9q&#10;ufOnOcct85iK9uEtuyTmz3dlNb04ievabN9apq/e8dQ3Hz7/Vx959PgXPvHKOz9L/Q+wokf1I1RH&#10;YOao/qO185U/i//TXeOD7Ze2XpvtXN4LJzcHPt6/ETRVDU6TFKBOrqtnWpaiGlIloW+eoIngs/pG&#10;EDQoloTkK6bOszkes3UwoSMdzgxK+qLgcr5P0KzoKRHWC8fZpQ7eYGt/n90wo+lW4PtYdJRhys+c&#10;8vz6/ce4MBQq8njd4+lZQVknlirHykqHeb/LC4czXj7c5eLeITvzQH/QY8l5KlMKy7byWYFuRBEC&#10;mf/ssioWANOsZErtCCc7/mb58Z4o355EPvLiFf782ZcIprz99El+/54N3ntywJ0dx7LWlDqnkoAn&#10;ElUImn07rjcb1FrSbEIl4CXQcYm1LpxeKTm52qUslNHeHnXdkLQkSkVaKLwIQEMmGmnmGqm0RO6F&#10;A2G7WVtE1ChaMnNyJRMtOJgHtjb3CDFwbLmiXxiFBLwoK8Med9x6glAbly9doY4zKKQdMvmcekx2&#10;D3ZW04lj3vHALfzXv/LTvOHCOsNKsRgJXrlcCx+/eMD/9/QVnmw8U9clmYIrIQpiCdFAkkAGmp7s&#10;/txK1K8/9IYN8Pf77ywCOOVmw9j2eiycrdscrYXrMupbkJT/r2x21/I+NEIRrnch0R6xgRQazqyV&#10;3Lri6NO06e4Qg6EIpQilKqXA8VL5xbvW+MljXU6o0SNSWO6KJFcx9p5rInxrp+Fbr4049BDLgqAF&#10;XjwuFWCe2nu+OzIefmGfj1484Im64rAaklQQm+FljmAEU6J6zKCXpjywWvCbd67zy+eWOV84qhDQ&#10;lJ2EG3OEqExVeKVOPPz0Nh/+3jWemfcYd9YIZDPMQvLPiblOK8W2bFugIRPBEbDCsBLiFFKNoFal&#10;OcsyCyd9vXNhJX727Ne+/u/1q19+9HvxG6/+Lx/ZPAIyR/UfrSMwc1R/p/rgZzbjT+yvTVbec7jd&#10;ORWnlTywPq+L1am5MtJVrJMzB7F29p1AVZIKczEaRzbtStKm3ma5cbSI9x6jZGsMr0wdUnhOD5TK&#10;aWsc51BniGbly1qpnBlWFF65Npqw2YBpD02KhISbT+ipsTro0K8KSi0oVPAaUR8QZ3QL5fSgYK30&#10;bO6MuHTQ8PwBvHgAtevgi+wIXEgOrIwaqSUSSLjsAJPHaC5zTqBBLeCjgThGCK9E4fPjxL9+7oAv&#10;vrgF9YSfu2WV37vvJG9ZLTnWclzzTM3jKfFWoAhejALFtSk9i9OsmUPE48TjJW+CA+CUM+5ZLlgq&#10;Yf9wzP5UmDMkSpXXwsaITFFJmHnQ8oa8Hnjdhm+5W5NaRVYiO7Q2vmA/GVuHI8yM40t9lquCQqAS&#10;ODbscGZjmTo0vLq1xV4IJHWYeUQropaE2LBUBH7+gVP8t+9/Cw+dG9IvAubgUD1PzpQ/uRT4k+fH&#10;PHUAoVgmJZcN41ob/CwWk5b8LWAhE8AXQG1xvVqTxRsARm6AOBfB1eTICMi3wsy+os2Ygiy5znEe&#10;etNzuetrkUQykNE85iEJmjyuBYijEOj6wH3HKtZ8HrxY8miqssIJRdVYHRbcdbzHrcOCgQqFgSci&#10;1iAKMy25asoXdxIfeW7Cx5/b5Zu7Yy6HSDClKx51ykSV56eRDz+3y8cvHvBMPWDsVsAqXAp4HYOO&#10;iJZIrkRNGdYz3jL0/O6FZX7pTJ/bfaBy+QCRNKFeCCrsO+XpmfGx57Z5+LlNng8lo3JIoJtl5MkT&#10;ycTgjPQlJ20L2fspB7uaNh7CCPiXoFeskPPWs0k47uqd+1YPv/7Q+p//8clvfObzX3zh5dceeeSr&#10;zT/kfe2ofnTqCMwc1d+5vn7lSpL/+dJUn79zb3XD1Y2e6RF6K02yTpPI9qS28KtQUCRKIi42H1ts&#10;lPn5UnuadqIgBbOo7MwTB7MRnSqxOijpeM0tfI2IBLwlKnEMXcFqr8L5gkujGQfzrGTqSKSeTnht&#10;55CgBSvDHsdKoUPEWchjChIliaF3nBhUODrsH8DuCK6NEy/tjrg8nTHyQuwVULp8k5ZsJl+aw8d8&#10;ck+q1CrUCBFHoOAA5alR5C8v7vLhpzb52uUJPXG8/ewa/8XdJ3njsMOKGM4Z0eUMKZNsQOYspw5n&#10;271Mmo0iBBGCcJ2Po5IzQF3K+qGuGH0Hx5YHlGXJzjixPxdq70kaQGtUIiIes6LtOrT1urHM6zsY&#10;dv3fWhGvc0zmDTsHI9Q5jg/7rPiCngol0OuVrB5foUa4+MplppOastPFioJQT1jzDe9+4238/vse&#10;4sHblyh9Q1BhLJ4Xa+XjL+7z8Asjnp96aq0y6BJHWjgdaztG4qbRksWWWLoAMovcMFiImG+ouG68&#10;I59Ao2LmbpKwLwi6qfW+afCpRtMcp1OweTbjM4dKgReXs6eIZIWf3DSSFIJFdD7jjiXHLcOKUsBR&#10;ZENB0xYbGYU3Bl4oUUiGk4STgJGoXcUOJV/bDHz8yT2+fGXKppRcmsx5aXufSzsTtsaBHXVcDMqj&#10;F3d55PmrvBgLJsUQ0woSaMruuiYCVR/mDcvzMQ/1hN+6e5VfONPlllLopBwkG0VIzqHOMTLhmZnx&#10;Fy/u8ZcvXOPFqIw7A4JWGRybbxVKQloEpV5HyjEDqQgaHZYKjBH4V1FuseW02pzusnlLnH3trp3P&#10;PXxs57HHnnv60mt/8idfPOLIHNXfuY7AzFH9QHXlX5JefPB3xncvf/va8kbaU04XYdasB5p+MlWC&#10;Q4JDVcUWEQjiWvOZG14wC6KquBw1l5JB63GxMz/kymiPKMrysKIqhURut6s5CuuijbLildMrJU5g&#10;a3eP8XyGpDnRdTjUPq/s14xnNbeudlkulAolZksUSsndIY2RE6sDqqrL5n5iu4GrEnlhNuLx3R2+&#10;c3WHS4eJiZWgnmgOUibPNiocqrKF45p5Xm2EJ3Yjn3z2kI8/c43PXTrg4qSmQ+Ltp1f4rXtO8JZh&#10;lxXAuZzXU7fGZ23aUpbTtiGSC8JpbI3zkmTXX5WEk6wDUcv6pUYSJo6Oeo71O3QKz9bBiO0wIRSW&#10;CaqmWHSIFt/HnVk8vn8UcxOhFkNSdiZpfMFeUq7uzYmzyHqvYqnQzIXxxmC5w62nj1OacunSNcbz&#10;OU04ZEVH/ObP3M0/fc+DXDjTx3VgXngOXMHLM+Vjz+3wyDPXeHHqSNUAnCfEeB1oGfkz8rouknDT&#10;Z6rlNyEssqKypHmR27UYdSR846iaLi6VCDmZ2mgQm+KYUMYRnWaPfnPAcjhkOY2owjaVjchZ1A5P&#10;icTssSRtuGhSMknZKaYZksbxAUMN3H5swJJXOguflQz4QQUVyaTc9r06iYgzZq7kqpV8fjPwocev&#10;8vjmjP3kaJxjZo6RVbxWB54ZH/L1nQlffO2Qb+3MuErJrKhyaKcY6gwVB1ai9JC5sNLMePMg8vv3&#10;rfKeM102JNFXJZgScIgvqMUzNuHFSeBjz+7wly9d47lJzWGvT+NLzPnM0bKs+Mv5bdb6NUWQBp+i&#10;dYLgQk6eD74wfB9nFxjG5XBrsX/1Tv+hz5z99pMf6n3+8mPpc69e/oMjIHNUP2AdgZmj+sHrscfS&#10;Q7/53fEd/YNrTfdwH44NytA74SIdTYWmpJIQsYVEWzx/rcwkGYsYwpypA+KUWhzXZjWXDg+IXjg7&#10;rBh6TyGe0ip05rLiqYCeh3MDT7cytkeHHAZh4pcYaY9xUq5u75FCZG3Qpe+FKkUqV0CTwxYxOHCe&#10;pw5rvrU74Yo6Rp0uh+rZq4Wrh8YLVxsev1TznctTXtqvuXg456VJzdPjmq/v1Xx+q+axS9P/n703&#10;C7brOu/8ft9aa+99xjviYiJAEiQ4SaRkUZYs21J7aNlJly0pnjt2+ilVeUjy3l2VSnX8kJdUpSrx&#10;gx86laQqXd3lNq2JpAaSEkWKEkWJkkhxAElwAkkAF8Mdz7z3Xmt9eVj7XFBqu5qSZQ3u86+6AAq4&#10;wN337I2z//v7/gMPnN3ncy9u8/iVmpdCwXkpCKHk/cuO37npEB9cbbFep/90mqXRfRTBCVhJIf8p&#10;J8QQJIW+pVmD4jRNk7LkAUmuIAxRDLWkVV5U6HjLMobDy46sDW/ubbNbzfAmB9NJPTrSaEa0OS3v&#10;EJaUkFybnDpfYmcqbG9NIcBKx9ErDO1MySSy3s254fghKnVcunSJ1nSLP/71u/jT/+JubjrWotVS&#10;vLXsmYwXZsr9b+xx7wtbnPdtStehikpoghgjijHJZfb2rVj6uREANwm46Q/STTURmdBYgpPjLe1C&#10;BSFHQ0GIilFPQUVPJyzFIYd0zA1FzW194fYl5bYu3NZVbukFbmwbViTCrKSqPV4itYl41yRAm/nB&#10;pcmdFUE0UJcTrlvpcLLfotdkrtCIl6XRJiXnV0xcDGUYlcua8Z0B/NunLvHkds3AtagFqggUS9TZ&#10;ElMMg1bOlulweWrYjy1C1k1uNTyqM8QJxjrE52SVY83P+OC65c/uXOO3j7c4Tk0b0qbMGHCWqQoj&#10;EV4ZRj75zBUefHOP16Nl1O5SuTyJy1OEdnowaJrh59lLiAcqnFect0RN+h51ESOzuMrE35SFq7e1&#10;r371tkce+Ov+C9/++v9q5PKjn/98+JHfmxb4zxYLMrPAj4Qz96DX/Zdvzfr75X73yMbUxruWzCws&#10;R6VVO2tqY+bxnlzrCmoepd+uP5A0nTG20WYQUVMQbYvhdMpwuE/XGjbabfomJ4sGa6GyES81TmqW&#10;XGC130LaOZv7JdulIWZtPEKJY2swo6wDq92C9U6GxaSMC+PYE8tD53e579wVXojCsOjgo4M6x4UW&#10;TruMQ5urPuN8HTk7GPDM1X2e3BzyjYtDvnlpyne2Sp6+OuOVsWFLeuy5LkPJ8WI5bkp+/8Yev3H9&#10;KusYWs1GIwqIERxJH2GbskgvTaAsTVFjnDdIJO2QaLNGEUsQixeTVlBEMhXyGnJVWg66bctUAhcG&#10;YwahILplGssJqs3EQ8zfdYp/AJr2Ws6mqoWYQ96mioa90Zjaew4ttelnQgsl00C75Vg5tEK/yPjA&#10;jRt84iN3cup4B2NKgjUMJOfMSLnv5R3ue+kKF+hTux7epCwbMYKxNhEa1UbL27CYAzJDej0OiIwC&#10;gdTcnVZLzRLooPwz0UaDZpYshywMac92uLkVef9Gh4+cWOI3bljjN2/a4MM3rvNL16/x/pNrvP/E&#10;Bu87vsGtGyscWWpT5EJZjxn7KbWTpH1KU8hUFhpJhN0aptWMQ62Mm1dbrGfgqFOgpKR1Uxowpf8B&#10;Piq1sWyr5WubEz7z0i5PDiw7rktpXSNIN9TqiLYFLktBxDFHpQfaxtaWLJJStZsKDGIgL5VLbEtG&#10;AAAgAElEQVTDET6wDh+7vccvH845KpFCU1mrOEuQSC0wFMPZYeBLr0544LURb1IwKrrULrtGZKJC&#10;1KZnKa3xDhqwNRXBmmjxmlEbQ3So2DIuxVF5qgiX37u+98Tx7KFPrZ599onvDR7bOnPPmQWRWeBH&#10;woLMLPAj48w96NNcnH7Af2J74+J4KFbzsutWKhO7M2OtknMwOJ/rCeYTmoOnuhSlfrD2UAXNkJBh&#10;xTErPXt7Q1rBcrzXopcnK/bMBTAVmSnJZEZuDSu9Dp1ui6u7KYcm2oLKFgyCZWswYTwt6bRzlnsZ&#10;UyNsBvjq5oB/f+YcT1fKftEnxhxo42pHUWc4LahMzjTLmbZyRpll1+VsmYItk7NDzoAWU9ulNB1q&#10;yYmSygFbwfPhdct/c/s617cz8iYROBowRrAqOAUJ6RlaTZpC2BhxURFNfUmVEaYijDAMI4wVJiqU&#10;jY4GBKuKjYoTg8GTSU0vV7rdFnvTyMUhTGM7aYZsKinUA2L5DiCJJKg1Scfi08yoxjCIgc29fapZ&#10;xfHlNistR2ZSuWank3Pb8XXuPnWUY2s51lXUCAPT4sxYuPfsLg+/NeECXWauQxRHUltoCk9sdDLp&#10;25T/mMxA8z245tpJ5ZvSTDhSwqw9yDWZF1KKU2BMVu9wrKj5peN9PnbbIX77xmU+fKTPL6y0uLnl&#10;OOos686yllmWs4yN3HJdNwUwnlrLWV/KCOrZm9bMDizHFhMVE1JAXDSWUpWuCKeWW5xoG1qm6TDD&#10;IU3rPBLmcyiuBsNX3xry6Re2eGI7sp0tUWcFwZqmmNGipE4lmRPe4DAxa65dg1MhiOKzCJnH1hMO&#10;x4r39S3/9Z0dfuVoztFMKKI20zolUuMNjIzlxWHNfWe2ePD1KeftKmPXpZascXVZCM2cTFPPkpDC&#10;C6NJ58Rg1UZHVIe3BrWoyEyXmJQ3ZPVbt0/3Hr177+FPx6tffvx/evKRq2fuYUFkFviRsSAzC/z9&#10;cAZ9+qHPT45/+MSV5bu3d7LlU9lsUh2qgvajbRkNIKFGYi0yXwmopsfut4e5CVwLbxOIFqMZRtoM&#10;hp6dnTFVHVlaLshbBiMeK2VqDhaLRMuKZNzYz1lpWfaHY7annpkpqG3GWA1vDSreHMzorbYZEvnC&#10;+SH3vHKVZweRabZO0B74HGKBqBAFahOpbGoRTknHBdEURDNPMM2ImpG8R1kK7ZNArx5zXGb88e3r&#10;/NrRgpZpmhasJGdVFMSnnBEkrRc0JEGvrWtQmInjCsLLZeAbuxWfe33KfWd3ePjsDt95a8CFvRq1&#10;Gb3C0m8kw96BuhoxE1rGs5TlZLbL5n5kewalzlNqG5vsO57M0AzXFAkRq6nYMYhSWccgGC7vTpnN&#10;Ar1OTq/jcCbQVWHZWdqFYjMlSsZQ2jw/Nvz1y0MefG3MZt0hZn3qENJr9LYhXhreSSK+f2dp5FxU&#10;ExDqlIBLmnpgcyADU0BQrBoKgY4fsBG3eM+a4+PvOsLHTq/wwbWCm1uGIyhLMdDSQEGgRcQxL3VU&#10;etGzzoxjWeTmlQ4n1vvszeD8Vk0tRboebSoCTWTGEY2FWcW6hRtXCrq5aZIMbNPZBFhFCUSxPLU5&#10;4TNntvj2nuVqvkJl0kQtraAE1XS+sxjINVU6iMaU7eQjtoZoLLUVoouIDjmkA351I+fP3r3Grx11&#10;HHZKbgxRJSXxWqW2wp5xfHOn4p4zl/jyW2POS59J1sNL07OkttFSp4cPiQEhpRonrZCAWCU61GdE&#10;rGIjxk50ye/VNxf1G+86vvPFY+2H/mbpU5/75uxff2370TO83SO/wAI/NBZkZoEfB/Ts/3CiPF2t&#10;7ruTN4/a2bAVy+XDZV23g7PGEsQQxZiUdqqqgMr3y2gU5u9nQnKtGIdIi+gt+2XN1dmImXgOL7U4&#10;lFtsVCIWkTa55uRe6WnNoaUWrVbOYFaxO55Rm+SMmZic7UnJqJzx+nDK169WvDiyjGMXoYfxBbax&#10;RkdSsmrIPOo8WJ9upjFvbLswr2yQeYu3NSAVLozohH1O9ZWPnl7ldDciEgmSur6zIPP7EsEEfCZE&#10;Y9IqyRsqY9gzjje98o2tMZ95eZv7Xh7w+NWa54bwyjhwbjjllSu7XJ3UdNotjrYdhYWpUYLxiFTp&#10;Ruczclew7+GNvRlDVULTlfRDkxnmYlePoUKkSkRMHGo7TKLl0u6QafD0ejkrRUZHI04kVUS4jAEF&#10;Z/aEz7+8xxfPjThfdyltBzEWsZ5Ide24DnKLfoDE/Ecyn8Yp1+hkhJhSAkyWpkg2B684EfJQ05rs&#10;cTNj/tl1XX7nlsP88pEeNxSGFZROTFMt0witjWjydIlQi0mljXWFCzMyAY/h4jDwvYsT3hhD5Trp&#10;8DWgoWpSll36KCvavuLkcsGhvsMYcBismnT5W0DSSuwKGd/dVl4eW0a2QB2N/Zv0iWpwMZBriUpN&#10;cJo4hgaixpTR5KC2EWTGiu7zK0e7/P4tR/jQWsYhqXASG7FvEizXBvYwPD0M3HN2m69dCVw0S5RZ&#10;QQxJfC9qEVKgotH5rCvVY6hIs2Jqqr29QXHJrcU4rumwusGGC+/av/ylE9x77xV98Xv/295De48+&#10;uiAyC/z9sSAzC/x4cM8ZffEPDs/e12/vHIkv7lduo1PX3ZUQZh2RaDUEido06MzzPuTtt6XGNquN&#10;NsOCGkuMFpGCqnDsScX2eJeWBq7rdejlReoCCo4spHh2S0rIXevltAvLcDrl0qimNAXRZQRiIjO7&#10;E96aZkxkGUMbFx1ZtLiYbghqYiIxLoCtk9VUBULeCF48KYiuWZ8Zg2agtkJ1n7YZcduRgl+9cZWj&#10;2bwh2pDHplNH01qpsoGpSQoPCUlMc8UZvjutefDcZe5/aZMntz1vxh672RLjrMu01WbaarOjnovj&#10;CdOq5oZui41u1pRbBqzE9LUqS5Hl0HJsDma8NZpSGksUd80R9E6gzf5A0/eupkLEYxSIFsUROi1G&#10;ImyPhkymUzZ6Lda7OQHLVCy7Ynl2T/nCy3t85Y0RF2KPurtMsJZIwEqFiXUKyJtnyPwg/rbDbbYd&#10;ohFDaNY1ck0UHA1GoeOntMfb3NJRfu+mQ/zJqXXuXmuzIdDVSNtoUzeQOriY11c0E0WNqdhRa09E&#10;mLiC57bHPHh2k29eGnFFc4ItEE25Ow69lsJsHFrVhMmEla5w/UaXnjXkpJ4qESWISXxZhVnu2IyG&#10;13drBrOKtI+c64YcqOBijdMZ3lbULUGdEE2qoCC3RFNj/Ih+HPLhE0t84uYNfmUt57iZURiI0RDE&#10;grNMNBGZ5wYl9766w4MXPBdYos67EEsyrUkFlynaIL3WSeND8z2mtm2TDjIy/3+hmU7iWhjMbuma&#10;N+7a23742Be++MmV+7/4VN8+uvfony+IzAI/HizIzAI/PtxzRp/7N/dPj1z8yJWlrcHl3kam2jEr&#10;PuqyB0eMRFQOxIOm2SfMSykb/0VSvaYbp8aAt0qdCUGFaRU4v7PHnld63S6rrYwcIdNkb1bjsFbp&#10;Ws+RvmVjucXmYMp4MiP6GQbPKDpGdhkvPRw5kGzPagOemqg+heOmQ2oi7En7j+iS5dRVaVpjGuu5&#10;cUkeZDxiS/qu5s4jy3zgcJ9DRskVHDatl+CgTdxbqEUOcmx2FR7eL/n/zl7loVe3OO87DO0ys0YU&#10;rY3MstZIlecMC8dkOuNIZrhhrU3hTIp0U4PTHNEMYwzttqWOJWcuDhiRU9uCd0xkDjC3RUcwsZHW&#10;gsxvZDESc0eJcHV3zPagpNXNMd2MiTE8u1fzV89f4eHzIy7RY2a6eEzjAqoRTWnCc1v6O+9ZSseV&#10;8mRCEjjPyYw4TAh0dMah6VXevwp/+J6j/O7Ny9zacnQ1nZu8eWVjTCRaJa2GYlNVIaSqBeMjtcu5&#10;nOU8shX4D2e3+crlKeddl7LdBRFMiOQBRIXQCL1tTG+2dQiMS8/JtRYnuxldrXFagk1zpXnejVpD&#10;3rLsjqZs7e2R4v0aEqqSrOeNzTy4dFkm+1sGJkPDDFfucp0Z89vX9fkXdxzml5ZzNrSikICqICan&#10;wjBF2FbhG5em3PPcJR695Nl0awTXgeiRWGJFU2dWM0FV0UbILsn2n/KPkqUugERVE2vyONJDuj+9&#10;qeVffNeVN+87+sUv/M0rX77vqb948fnBo49eM6ctsMDfFwsys8CPHa+88kj1vrsfHpy449VhWL/d&#10;7mn/cKX0Qa0qqIjMhZhvyzERQVNVgFdMral3JwcyxUQli5YoOTuqnJ+MmfjIoU6L66wlI7lJVBTv&#10;S5xRcmvpFhmdTs5oOGQ6naJ5m6n08NJOt8Aww1OitiI6nwK/JNmebUwFkkSDNB8mJsKCqUHStEZi&#10;hswTZ1VpxZoN73n/+jJ3H+pwSJQCSamwIkQDwSYCZYSDNuZhVJ7eqfj0S0Me34xshy6V6RJsgRqD&#10;RJ+0LiZpN8AgkuPqmqOZ59bDPQ4VllY0ZGoRyYhYfFQyK4gzvLg95a2ZpXSt5mz9EPeTg5XPNSda&#10;apHWeX0V+BrUUKrl6rhkPJ2R91pseuH+57f45sUJO7bL2LaoJOUHpZy7pONJxYRvy5L5TxIZmLec&#10;IukGL1yz/BPB+pJ+PeSuXs3v3rHBr53ocLxQsrlWCZqaBIMxSX8lB+6ohqgRMXFCkMi2yXlyYPjr&#10;FyZ87bKyafrM8k4Ko4seNBI19XhFo1iFPKTzpdYymc3YKAy3rbVYNWm6ghG8ZggWDSlDqCgMday5&#10;Mii5WsJMWkTjmu85pFmmmHQ9BEW8g1hADXkoOZ5VfORomz+57RAf6lnWfaRlXZoCGoPG1JU+xPLU&#10;Vs3nXxzwxGXPFdOntg60BK3SNSu2CUaOqJmnMDcZmMYq0rD/qJiIZqq0KOOyjMrr2vr66f0rn7v+&#10;sfu/YJ/47Jm/PP/S6J1fdAss8M6wIDML/APgz/n9b3+4Wn3v64P95f7g6uW8Va8sb9i66kSwUTLR&#10;lK7S6CKUeUGlCLSDpa2WWjyxSPZa68FFR0VG1ekwMIHLoxFaK6c7PZbaKYDMiEKjTwkImUYOFbDe&#10;LRhOKjbHMMr7qLUpzVWnSKZJFItvkutSFbhVaeoUHBJd0gsoqKnTmkkVGwQbMtAcVYvRSLcsOTQr&#10;ef+hFX5ho8WaQKbpST0aKA3JhSSBXBUJUGF4o1Q+89I2X78Q2InrBNNFJWtut6HpuEkNw8kJ5chq&#10;oes9xzuRO4/3uc5ZWkFwknqtZgpIxGogL3Je35vx/E5gbNvN6/4OyczciDbvc5p3GM2T+yRgjCCl&#10;hyj4rM1UHOPplEvDGd/bnvG9KxU7Ice7DrW1aZpgI42vOK0rvk/o+04nR+lYpLEHp7bzFEHoYqAf&#10;JtyQlfzu7ev8+vV9TuaBXDyxmSgAmMa2XYeU8ROkaedu5j1eApGKsc343lj45IsjHt00bGmPynbS&#10;RCT4lNxrkwstCphYk/tAppZaU+JzRGnXFbevtzjagowqTbc0TwUWqkj0WGOQImNzWvHKXmBkOkST&#10;w9z8R9JaWcCWHhsKMmlja8/xzPPh423+q5tX+EDPshECWYwElWTvbgTNEyzP7dR88tltnrgKV9wK&#10;M1MgcUaasUVUcnCtZgA2D8PT5qO5DmIijsSI00iXGNbNbHayb964cfPNB/rfeOg+3f7OC63Hvzt8&#10;9Idi0Ass8M6wIDML/IPgUR7VL3/5e7Pl8WPbhw9fvLRx97KX2Xq/mtGPtHOJbSFaIaaVRbrbR9SI&#10;YA1BY8pcae7jGpslgmlsuzgm3rA5ilytDMu5cLRl0xOns6hoKmOMM5Z8yal+n0PtDnul583hlNIA&#10;WXrKlGBBMyBv3pw9Rqum5E+prcPnOdG5NLlBIQo2NoWS0kS46wwjJUU9YsVEbljvcceRRGZcrEHK&#10;JvcjrZWsGrImGO5CBZ99fczfvFHzhnaorEnHJhE0tQ1Hl743kEZPJORY+hZuXnb84vEuJ7Umq0qQ&#10;VFbpLYjxZJQYK5yfwfNbM3Y1I5ofds30A/cgIZFRTYLUJIky6djEEIxlimVzqrw1FYamoLI53pim&#10;QftvI1NzovROj02Zl0YWRJyPyV1mO4g6erMJN7HP792+xO/etsbJQuhFwXmLxWBDjdXkfho5yxso&#10;z9Y1z4xLLk1qfBDUCqW17GvBt3aF//DqLl++sM0WDpO1EePQxh7dFkerrGnHkuuKyB1tiy1rxrZF&#10;aQ3iFGtqqvGY9V6bE6sdumiy4pNDky0Uo1Jbw641vFJFnt2fMaRAQ4GEHKcOlYhmkehiM5XMyOuK&#10;ozrh4ycy/vS2Ph9cMaxLhdU6JfOKIkaYmIwL0fLY5Ql/9exFHtuuuOr6yR5PjsEhTYmm2jlhSSQo&#10;TSVLRLy6YDCxhQaXakw0aq6jsGpGw9PLPPcLx9y91z//wqeee+qB5//d5748WhCZBf6h4P7Tn7LA&#10;Aj8y9Ov3bo3++7tfeH4/fCmGlVYl/g69Opy9e2hsR00ruU6iiASDNsv2SlVknusemqAzSfoDiOAD&#10;xligw2ZZ8cDFfUwYo2aFuw616MQ0LGhZxTpN66K65P0bbbRYY3JmyDf2R+xFQ5RUGKjBYpxDYw3q&#10;UZRg6iSTMfMJkkuTiZBIjI2JWEWrqPVgAqoVAc9EA1t1xbgJERMjiZAQ0RibJ/BksZ0Crw4qnji3&#10;wyW/TOUsSIWNeuB6UgQNzdOwMRAixgjqa1riuXmtz6GmUoDcE4wl4shFsNE0VQmRXjuj1zKYSZ2c&#10;WT+MmSmd0vSTND+ofN8fXat8SkRlZnNKsrcl9/6A5vtgzfj9//wPBUmTIeqIRG3C6xyGSJ/I7Wtd&#10;3rvR52gOLY3pRh3T143iqFFG0fDsXsUjlwc8cXnE5a0Za7PIXatd7rxphetv6LNbGb744j5fvbDD&#10;uNUhd46yrPBG0EyQOuKmY1arMUeXDL90yzK3r7d48vUJX3yrZmYcQQPee/YpeOryjPcebXNspU2v&#10;GoGpCZpEwzHP2A7K05f3+e4bl9mtINoIDqwYTIDYlLYmbVmkFceccIHfuK7PH97R53QLurFGjVBL&#10;hohFBOqgXPCRr21O+fLLm3x3d8pWvkxlIKonudayg8lUahdv3HwaMCEgRDXRQFB89KhpqRBo6UwP&#10;Z9X0WKEv3iBvfu7Y5JkHZsu9lx588MHJj3BmF1jgHWNBZhb4h4b+5f9yZvzx9odeXH/PGYrlaI3e&#10;2fLV/ulKQqGxsBKc2uTunBMIJT1DXvtXDm6epNRRBLEOdbAbSx66OmRiI39oDvOhdUffuGSv1rS6&#10;sHlOLxh+sW+Z3dqj81rJ45sDtk3SpXhrmtLvDNEWUUoq27R/a0WK83Jvu/lfmx7o/NfWEb0nSsbU&#10;B3YmJZOgRCsEcaT2GsViyCIpFwbLQIVX98ac25/hO4eSZkdjyu5ovoZRScnFIa3DjEIWA2313Hmy&#10;zQeOt1g3kUorokmzq6BKOwouWqI6ojFkbUfeLmA8L178Yaczb/8r8nf8/vf/hv4oX+OHOp60qtQm&#10;JdiIEvFkseZwx3DnyXVuWO1QELCapMKaCbWBmowJ8OyVEX/zwhW+vlPyVuwg9ig7NnDx0j7fGV3l&#10;xH7JNBheuTJiFB1a5/iQdDHqAEoKM2VV97mtVfObtx3n7lMd1gph2bR5fWfEeFQzsQ5Ml9oIr+2X&#10;nNmactdyl1VjEa0Qa6iN5aKHx87v8+DLV3h+r2RWLDffbIXXmhjSWs+GNBVqU3KjTPit6zp8/NYu&#10;p1vKkjEYMmY+YrPUFl55mBjlu5sTvvLqVZ7eGrCdtalyl8S9UcH75opOGjZV0mrJBkwM5LViY4ZX&#10;Q2UsaqIiY/I4C4fteHZTX1472j/zQOexF79UvnHx5T//y7+c/sNeAAsssFgzLfATwktfeqr+nWPH&#10;96qlM1fCjVJV1ZHlYGJPo2TUzphgxZKsqTpXzxz07ry9/iD9WtEDYhONY2ALLkwje4OaI4XjaNsh&#10;RpiiiCnItaDwQtvARg9O9HOkht39GTtlScyTC4Rorok/53oQAi4ETIwpiA2QmPJHotDoLmwzMYEM&#10;wUalYw13HelzUyfpQOqmCTsDrA9oDMzEcD4oj7w14nt7yp7roLbRfzS6FJ07aoxJjc4hkGmkCJ6e&#10;1vzCiQ4f3Cg44gQxEW8UlRTi5zxYlEhkJpY3guWpqxVvDQPepBvczzeuiZIlgEXSOiWWLPkJHzza&#10;4qM3dbm5J3RRMhUkGqIRSqNUImzWygOv7XHvWyPOuVUmbo3a50woGLZ6XJGcV0aec6OSoc2obZva&#10;52A7aGZRSgwjjlQ7fHjV8afvOcZHbuxyvFWyKiVHWhl1Da/vzBjUoKbDLDhmsSLKlBuXC052LOpr&#10;ZlnOG9HwhXM7fOrZTZ7ehXFxGO/6jQ7IAyViFWtTe3s+KzklJZ+4uccfnF7izlZkBW2cYQacYabC&#10;1AhXvfD4+Ql/9dwmT49qtvIW07wgigFjm+mLYhsyHRvXEuLBlNjgyYJVfIaXjGANWE+LoT9hZoNb&#10;8njm3RtPfvrk6N/ft/nMq2f/4v/8qwmL1dICPwEsyMwCPzE8/vgz9fjda/vhyuXLnaLv8/76khnH&#10;FVVTREzyoaRC4YMAsRT/2tyw5lMZYzDGpT9SaWy0Hcrasb2zTxiP6Hcyut2c3GQUmpEFUgiaqyns&#10;jNVCWO31qL3h4nDAxAoxyxr7deOOaRY8ELCanlZjKs1ENKZpgAh6YOVJpXuJDhlMiJxacty+XqQE&#10;2QguQhYSIUEMtbNsBuW7V2a8MlL21YJN0fxpkpMatKNYoqaXQ0SQGFLzt/f40ZS+WJY7GUu5IxNL&#10;3qyxJGqqLjCRmbG8MhGevDjlwlgJbp41848B8+pNQdXj4pTjWcU/PbXEB4+02JBI3gT4iVqCVCA1&#10;USyvbM/4wktbPFs7Jq0V1CX3WLAW7wyVtdQmozSOCktt8mSTN6BSkYUhh8M+Hz3S4Y9uPcwvH+2w&#10;lle0ZUhHpxQqmKzNc1sTLk6Fmk6aaljPxO+z0YJ3rS4hLuf1AA9dHvLply5xZiSM8w2C9BHvEpmO&#10;FWQesYrUNZ265gZT8fu3LfOx031uKZQ+HociUZNzzkBphUs1fP3CjE8+s8W3B5GdvMMsK1DjwDnm&#10;6dwSI0YbDdsBWVdEvdqQppeeDG+tYj15HMTjpty/ve+fuf3ymXtv/eqX7r/zuSdf+Zf/x5OLicwC&#10;PzEsyMwCP1HsPXrOX/nnG6Nb2d1bv5hF69ZWo5PVypnMWysqWSo4sG+zbBzYgedPj5ACQTTd2NWk&#10;Lifv0BDYnQ3Znc3o5jnHuwU9FZyBaGpUZmCmiIks5S1WegWjoGxPRkx8QG1O6vkx8xERkITC8aAD&#10;SA7cHHoQAOgaQ5Y50IL4asp6HnnX0T4dA4VGnA84rk2cKivsK7y2V/Li1pChbSf77UECrr1Glub5&#10;PM2rERWwwqSq2R6NMMZxYrnDklgyTauXKDOQCjXKTDJeGsC3LszYrEx6qv7HQGYay7iQEnqJFS1m&#10;nO5GPnpjn3ctFSwRyYSm9MEgUiEyQ6PjzZ0Zj72xy+uSUxftZNMOKcgOmxq4AQSXnD3WNSHQM4o4&#10;5KSd8tvXdfnntx7m/SttViWQG4+RCofHxpwytHhmt+KtCdRa4K0l5pFKh2Qhcnq1x8xZHj6/z6de&#10;2+K5MQyzJYLpQW3Jg8UZCFKjLiJa0qmm3FxYfudUn4/d1OFU29KjydcjBf95iZQiXAzCo28Oue/M&#10;Hs+Oc/ZaK1S2QG0GLj8ojEw9S40rTNLkcf4gYbxAtHiTEaxVnNecSTxuq/HtvfL5u4585/M3th99&#10;8Oq/q1/97/764fKndTks8J8nFmRmgZ88PnvOH/9We3i7Pb+1/GGZaOvk2izo8gzJvckNRiBWQgzX&#10;VkyKYOfTD20mFwnJmCS4xvEzFGVrXFKNAn0sx1czvESCndcKAFgchtWW41CvwIbIcG/IeFYRXJFy&#10;SlQQcQfzGcQBrhkUzXtySGSG+TrMHmhElIiUQ050hZNLBe1Y0sIjmvptQsoXQy1sjWe8dPEKOzFD&#10;83YiKs2/cpBCOw8XjKk12WPwNqPMC3Yq4crulCwIq72cIoOUuzLDSI1HGKrlu1drHr9YsistgvkB&#10;8e3PK4ykBGbfUF4TcdUe7zvc5jdPrnJ9ZmjHlMJ8jSFXQCTGnO3a8vTlCa97Q50VEEhrRa1RUp6Q&#10;AEYztMkKwtbk9R6n24GP3bTKH59e5652zgqRzHFAREUsVlqMfcaLUzi7PWXmLd4osfAEKYmVkkmX&#10;l7YDD72+x3OTnGHWJ5ocVcGRxNvBQsyFqBXtasRtueETN63xe6d73NpRukawZi6YV7yNTK1lUxyf&#10;P7fLfWd3eXaYsef6lKadqgbmt4AYm/Zrnaf2JLd1ekF1Xv4a1YEziq1pxWE4KrPBnes8854jX//k&#10;6av3PnioOPfq//g/3z/7SV8CCyywIDML/FRwfnDe/8s/eM9+e+Ply6PVclbGE8tlsCslsVDBmCYt&#10;ROaajnk8Om+rRDj4WcHWRFtTOcGbgro0DIcz9kczWp2cTtfhnMEDmRQ4zUAUq55jecHJdou8CuwN&#10;x+zGQG0bctLYjQ+mNWmRwUG0/PwYNBGZOTTtm4i+pKDmxrUOhzMh9yViM3Dp6V4IFDbiMkeJ4eLO&#10;lHHpMSJkEskl4MKM3JcUoaZQTSsrjURjUZfjpaA2XQYT5eL2HkNf01nK6RaGQgIG8FLwVmX53Gv7&#10;PHW1ZmjSmuQfBZnRZqoQEuc1NpDX+3zgWJ9fPbbMERGyONd+yMFVFCVDJWNiHK8NIy/uzpjgQF1a&#10;0TE3a2nKCNLmGpCIUHLY1fzGyRU+ftMy72k7liUiNjQZRg6LQ00GOMZqeG4Uef7qmHEQAp7gPGSW&#10;qnRs7VrOble8PjaMZBm17RSGJz6tw2ygtp7gpxRU3NnP+aNbN/jYyT43Z5GOqVGEWoXYZPgMEV73&#10;hi+8MeCeF3d5YZIxzHtJK6Wu6VoCiRGZT2Q0ZT2l10cOpl5Eg8YMnFPRGX0d+hO23Fdde5gAACAA&#10;SURBVLmN6junW1/9m0Hx8BfPPPDSuT//F08tJjIL/FSwIDML/NRwzyNnwq9+7+xk6ab+nr1hWSdy&#10;eGlas6qGXKKKhJgIjZi3KwivNTpJ+l21gehqokslhZYOTgu8GrarCVfGO7Q6BSvdgsI62sGRRSHY&#10;gJVA38O6dRzttcFa3hqPGGgkuCzVFKQ8v5QQizTrpcYNNL/j6dt1NjSfowQN1OWEI92MG5ZatAWM&#10;yajEEkVwxpNR0c4dvV6PSh11WWOqCXk5oF0NWY4TTrQNtx3ucqRtqIcjQu0hLwi2ybIPDlzOLp6L&#10;kyHjWLPSKTjcKkAde5rxrUtjPvviFS7ENj7vfN9r+POLuYFYQdN6TqnJw4gPHuvzgY0+h0hvdPNT&#10;JCQhdy0ZQQyVNewEy9ntkoEHb3IiGYprupXmf9cm27dGXDVjuRxzcy68e6ngZNuRuUhtFS8G61Po&#10;ojY1qyPgqf3AM1enDKIh2kiUCsQR6DAqCwbRUWcdkKKxW1cQp0RKQmP9b0vNycLwB7ce4neu63IL&#10;0BEl4KlVEOfwVhggnK8iXzq/z2df2efZYcEkXyYaxWnVEBlpVkqRVNyQroXYBOolW3bTtYQBNSpU&#10;2g6DcIOd7t6xWn/7vZMn7zv9lS98+dJjn3rr3/7vV+ufzjWwwAILMrPATxmPXCX8t3d/aDzuhp3p&#10;+mzq/GrPeFkPXnOiisZIs+9Jb65m7mqaT2iaUsDkdYZg0ehSjL+xVEbYqWbs1h7JMw63c9bUIF4I&#10;RhFqMh/JjKVfOJZXWtRW2RlOGc5KApIi7hWMJJHpPHzsGhFoxKdxnrsSG/FkxFuLD4r1NUf6LY72&#10;2xhjqUJyZOUuYLTCqtAvCo6stDm20uK6bs7Nfcsdq473He7wkVMr/NoNXW7sOfxwymQ4pIyByuZg&#10;HDZA0EDVyRhI5Mr+iNGoot9qIe2ClyeRB1/Z5ZtXZ0xaS2hWpNTdn3ejiSZyYiU5uNKazzdkpsP7&#10;1/uskS4Nb0ElYsQ3DjFLiEIETGa5uD9lczhhJg5vWiipQV2bLiokgCRNSq6KLUtkOuZQYblxrUOR&#10;pRyhiJDFRGbS0Qn7wLeuVnxvp2KPHHGSLORq0VgQbBvfrP0MBuoakYCxitiIM4F2NeL2juMTN6/z&#10;z67rctoZuuohVoizRJNTG8NMhFdnkQde3ea+szu8UHaYdNbBZRBLrFZNbUSqaeBt+piD1ZKYZkTT&#10;vMaq6kyt/TgIx81k93bKJ2596cnPLM0efeR4/dxb/2pBZBb4KWNBZhb4qeOzjz7tT97xm4Obn798&#10;+ei5N/emN/X6A81WlF5hVW2jp21GHs00BJUUo5/0MxIEEyxqcnAWdamJOkpG5QouTqdc3BuQReHU&#10;coteU/7njEUcBGqMVXqtjLVuiywaBjtjxpMZmmeog5ACN5qjToRlvoJIOTDpkFIRX0x9Q9YRXJvx&#10;aIoJnqOrXTq5IzPgrCLqUx8VjkIt65nh+r7l3YcKfvFYlw8d7/GLR9vctZJxUwEnO5aNbs5sUrK9&#10;P2JmDNECTEHq5MKhYFpbruzVXBwpmzHn25sl33xrxI7t4rMicS79OScyDYwGbPRozNJaxyhZHPH+&#10;ox3uXuuximAFggU1HkuNRE2uM1VylF4Gsxi4sD9kO0RKW4BmyaJsatSVIDUmBqwXxBSELGOGZ6Xr&#10;uHWjy5oVnHqshOScE8WkLjK2ovKVt/Z5ZhAYZx2C96RSj5zgbSp+dKnzK0YPBJxJei2qmpV6wt39&#10;nD+59RAfP9EQGQkEWyaLnKQahqkY3ioj958dcf/ZAa9WHcZFP5GWWDYk3KTwbaOoiUTRg0L0a3US&#10;0lzigoto7me046A+Wvgrt2Txa3d86Qt/tX7vp7762v974cK/euSZBZFZ4KeOBZlZ4GcCZx55JJw8&#10;9tHJ6uq3dna6T5T7Mu7hjq1abbeiGhvFSCSN7VPkzDVSIyp0qozc53gD6mJqsFYhxhRMV4kwmI3Z&#10;Gw1YdpajnYKeSQ6Yyiq1CahVDIa+c2x0CwqXszuasVVNqbImd0abG4zMyUwjOlWTdBZN3J8abXJq&#10;MiIZVR0Z7w8ojOHIcoduJk1Tc0TUYnGp3iBCR4QlC6smsCoVa6amF2vaVaCrhpVuRtEu2K+US8MR&#10;lfFEV4IJCBkScmLMKU3BlRpe2695badiq4I671CLadZj/xjITMpEcQpR8uTOMRFbD/iFtTbvW++x&#10;atJUzZsk3DbUGI1IiOAnZFKTi5LlGXvB88ZwyDQmC3cWI2pqoqkRPC4IeEdtCqo8o5bAkWXH3Uc6&#10;nLDQDjVW6pQITUrLjcawGYSHzu3y4sRSZUtp0hd80/XlUAOGCpEque6MSWvNMrDsa+7qZfzxbYf4&#10;raNdTonQiZ7gKsbGE0QhQqmWNyfw4NkB958dcy70GWddIh7HFKMhpV2bVtPwHq99zF1LYjQJ2pu8&#10;maiax6DLOq038vrySRe+fug73/qM+969X9+qHr7ybzY3F0RmgZ8JLMjMAj8zOHPmkeBn/cnya+2d&#10;9duvzNqHbuobv7o+jdIuKSRKG9QKRtLInwhGsGrFNi6i2jQkQyPE9DliEvFRsexPa7bHSsw7rPUy&#10;ug6cGrLgmtj/iBNPrxCO9HOy3HJhNGav9oS8DViIAZt6v1H1BxN5ExWnSTAZjEDmwORodASEgS/Z&#10;mwzIMuFwL2fFWooSTN2UDlslOMUbmqJDxaDYqFhvMTHD1Y5CDb0lh7QdF/b22SsHVAa8mGTjNjbV&#10;P1jLzDiGNUyCwZsMbyQlvXJtRfbzDofFYvEYNDegJe1ywk1OePd6m42WOxBty0EeTdKMgGKMghGy&#10;PKfdLgjRM9zZppyVSJbjxRGNQ7zHYommRXSpxyvHc/u64wNHC66zkVwrjAYEl+oDTGBmLM/sK59/&#10;fcrFmBrbrbForAg6I2aJTGQliI+EDMhypAqsBM97lix/dPsyv3WixQkXKSQgpIZ3YwwVhrEteK2E&#10;B1/f54HX93mxajHK+3ixSONbQhxBHEgOZKSogwhSATVGVa1maMggbdTUSaU9HfsTRXX19kODr99S&#10;ffMzsy+/8PX/q1Vd/s6Xzvif4mlfYIHvw4LMLPAzhc3Nzfhnr5wYTf/p6PLS9bNdzA1Z6ZfXa3Et&#10;r8amm3VjcdLU2quieI2Skm/nRuomH0RC0hRoxJicMuRszoQ3p4FKS44sZfTFYr3BEFGd4TLF4lnO&#10;LMeXWziTsTsu2StrvBjECBIjqolMza3YQprMBEkdmkksahFvUANVDjv1hKvDIbM6sNxus5Jl5CY5&#10;pDw1tQnpJkjSTyQBKRx0Q4lJMfYWlpcc3Y5lNBqxN43Upg1ZnjQ9hKQvEkuMhmgMwTSFmBIbvc88&#10;v+fnGYmaoCbVeGUCsaaoK1Z9xem1Dke6Ba4OZChilBAFkSzZ7k1GtC5VXojhUJFz03KXFREG2zsM&#10;q5K61cLbFHxo1KBqMCLk1Zgb7Yx/ciznA4dy1qUko04Zz9IhqKPCcJGMz762x+NXhX3tENWhvkZ1&#10;iuYenAA5WexiXBu1EZmN2QgzPrju+JM7V/jN4wVHTEVhA1FSCau1Do3CCMd3x8pnXrrEQ+f2Oetb&#10;DPN+ci015A1IpZHGNM3nrok4qBGtsDFgo0VrQ4wWxKiLE12S8WyjKC/c0hs+eOfyp/+mtfuVx//i&#10;X5++wpm/jD/Ns77AAj+IBZlZ4GcOj3IuHprePG2dyneK9Z2BmFOdWLo1H8uOB6vqwIuICkZMI9CE&#10;5u7drKDmGSqCzIsiNb2xBzWMqilXxntURK5b6VIUQrSKdalAwJHjNKMdDUe6GUXu2N0fMRjWqfbA&#10;SGNySrZtITVFewPBpuJDiYG8DrR8BPVEAl6UYV2ztT9lUhla3Ra9rsUagxFLDmRVJKsDFk+wnlI8&#10;pfV468Ep6gRVaFnDejsnsxmX9wPDWbLdGLHJhTMP8aNxj89Fy39Lv9TPM0SbDiHzNj+Oego/4/qV&#10;LqdWW6wCeRKO44lN6aIhGIMXQTE4NbSiYc1YTvQ7tFzOeFayVw6YMUOCIYuGDpF+uceJeotfv67g&#10;t06tcEtb6MYaExWVAi8ZUzVMsDy9X/LJly/z6gxKXCMmr8D6FMznBQkFgQJvBFHPernHr64Z/viO&#10;FX75SM7RTCiMpY6pjRyXU6uhEscrk8C9Z6/y2GtbvFlaRvkS3hRNPlEkFWnUqElJ0Gm15BEqMu/J&#10;vagJGaFxd2FVMzPTFR3NTrT1/Anqhze+9Z1Pdp74znff80Rr554FkVngZxALMrPAzyTOnTsXj+yu&#10;zU7dpNtmdTgKtt1xsbMG2iFmVryDaAQjqI0chIg0E41rqcGCkILOYkjvwca55DCpK66MZ0gmrPVz&#10;2g68BjLJcHWGnRoyhG5LWO1kLOeW/V3P3rRkRkz1B1jQHEMOCGq10a7U5KGi42ty9UB6mtasRe16&#10;7FfCxd0xMzXYvCDLDS0ruKgYH5OmQzzB1kQTEAlYAlljo7UasUDLGXrdFjPXYm9iGQymiBjEZcmI&#10;8oOymO/LlvnHEjQzP/OGGBuy5gRiyUpmOL3e5mhmKWIiM9F4rBpMivElGkmuNTE4BRuEjghHVlsc&#10;Xm1T2EgWK6xXWrVnPYw47Sb8k2MFH71pjfestVg1kUxB1RLEEYxlZoTNIDx4bpdHLg3YFYsaiyGV&#10;dxjRxCtChrWddD35mqXZiI8cyvjTO1b58EbBUQlkvlk6WkMVYYYwxvDaKHL/i1d54Nw+m9pl3F5t&#10;7N2NtgyfNEJ4VHxDaNNqyWgiMs47Ilma5NioYmdxTYfVyby6eOrwzqPHRo99+tJjz337//m/b9xd&#10;EJkFflaxIDML/Mzi3Llz8duf/r3pB2+772p+emun2zlmi3J51QTbVeOsFyPeSBpTpEyMee6LHNyo&#10;531O1h1MaFJ/o0Nsl91ZzeZ4jyp6VjotVvKCVsxwder5wSliPMtZ4Pp+wUq7w/agZKccUjqH2lZj&#10;k2nSVEVB0g0k0wq0IhBQ51CTE2MLaBFMl6m0eGNrl3NXttmvPeSWVpHRNg5nHGSWYASV1PWUiSEj&#10;CY2NGpwYrHFEZ4idnF1vuXh1QqmRYOd/F64RPN4mnD4I6/lJn9YfP5pcQ1VJbnMsak1y6lQV652C&#10;6/o5fZt0r1ZicqBFd2C3lx/kwAq5geNLGXdt9HjvkWXuOLbE+070+cj1y3z01Nr/z96bBVl2XWd6&#10;31p7n3PuvTln1lyY54ECJYjUSHYrJFqtoUU1SYmtkNzukLttORR+8RAdfukH2g92h2zJQ0e3JYet&#10;UMiSrCYJkiAGkgAIFEEQIAgQIIYCUACBqgJqzvnmnc45ey8/7HOzIEV0i5IAgQWcLyJZiCICmTi3&#10;kPfPtf71//z01cvcspimPpmBaJ4M35qKQVcNjpytuOeVHV6bGGWeIdMtaTA0OhwZ3uVYCFAO2WtD&#10;/t7enH9y2xIf2uPZGybkFlFJfw6iCrVTtoDntgOfe26TL7025IRbYFAsUJGni77MAwFihbMkhk3s&#10;YlBirNGQnkEkT+3XLprIKC7ZzuSWHsdvWTl3/w08fEf+8toTf/g//a+bcOTd4BhveZfSipmW73OO&#10;2HceODX50V/yG0Vdb3Q3DrhKi30TiTNjj69xYBmwexedRM30HXzavG0g09h7I10Q1R4qpSRyfnOL&#10;qooc6s2wIp7MBMuM4ALoBK8TcjFWugV519OvSlZHQ0oc5gpSX3OTqEpAmvPsMnOU3lOJA3JcnUHl&#10;EEuheZXATqh5fW2TV89tsFMZXZ9T5BnRO0rxVJJhTE2b6a9r0j9zhHChMp6+UPLM6RHnBhMmTpgo&#10;6cpFdffNeVe47HZOyaWvZWRq7jbMBJUU/k80RIyqHGGhZu9ClwOzjkzSObYybSGX5hotdaWbGBUx&#10;nfZbTW6Bvc5xWaZcMaNcNSPcOOe4aiZj2Xl6NFsbXCM2UiP30CIv7QTueHnAU6sVlWTUGNG71L1l&#10;GQTX+KNqZLzFQZ3w9/cX/MqNs/zInoz5ENOkTtNEKWhgQmRHHN9eL/nC8xs8fDpyxs0zzGepNbu4&#10;XrUIoW7a15PYj836Eby56NGYmq8r5818jcrQFq0/uboIJ9+3fPrL1+uX7zz70tef/r03/niTI5d6&#10;IFHLu51WzLRcCth3bjo1ue215Y25Yt9Gedn1vdrKlUkoZyZ4Z5ILYoJV6Zu4CMSYvqu75s3Nmgue&#10;5lc1wQWPI6N2nn4V2OpPyGrPZQsF8z1tVkYlqjWBmhqjoxnLcxndzDMalGz1hwSXE9U3fuT0Bhlj&#10;JKpgRQdcBpYh0ZMFhzdpmhIiQY0yU4YoF0Y1J9aGnNwa8sY4sIqnKjzqmumBKSEqOyasi3C8Fh5f&#10;3eHIyfMc+e4Wr2xM2BIY5ykFlqnZczqWseklD/yFac2lzm6IYXOnFCQJDIPaarYG21Aol6/MMIvQ&#10;CYAaVZMGLDGgdeomkmmacHOhnImQAXms6VnJrFXMiTCrjszS55Gm+iAAoxgYq3B6XPPA8XXuPzPk&#10;TJlWWmZKdBm4DhZzEIdKJKt32MsOf/9Aj4/dsMCP7cnY64VsWovpHYGKiRo7PufZ7ZI7nj/P18+U&#10;nGGOYTZDPZ1KCmBpIoPFRmglF1jEp0RrydA6JwZPVAEPKsO4GPuTq7u8cf2e1796ffXv7rj6O9/+&#10;zug/O7J55Ajtaqnl+55WzLRcGhzBnn345cnBV25f3//8G+tBagmz80vgZkv13mItEkvBIpLcrqQ3&#10;bNecGjXf7HcvnVL2SBChdh0qK9geRla3h9QxMNvzLHSUjAqzSNCcKIqXyLwIV8x0OJgXlNsla4MB&#10;Y2fUvrlAMkmXR6RpDNpJ+TRB8bFGqYlaEXyNZUZUpZKCCbP0Y49XByXfWRvy1NkRz50e8eLpkmNn&#10;Ii+dM545W/P4mTEPnxnw4Jlt7nt9lUfObPP6WNmWnFHmKb2Cb6L3GxFD1CRkjN3rljcPay5plIv7&#10;IUulo3lMicyVU/oaOF8Ocd5xoFuwIko0Y+RrkIiTZCImNsJG2P2QaSO3Gl4qcmqyqLvdCOlTG0ak&#10;Uhg45bUx3PfdTe56eZVjwVH6Ak/qaoqhERVZumjy1YD9sc9PH+7xK7fs5QNLGfsYpxNtcalnSY2x&#10;wJpmfHO94jMvrfLgmZpzfp5JXhCY6rmAWJkMvxabwsi0Ao1kmHqj6Z6yahWTr4Dba16Ie9kZXSvl&#10;8RvnX73v9tl77rji3qee+o//xaPbRy75iOiW9wqtmGm5dPgUvHLHkfIH/t7yeufW/qqf34eG5eVx&#10;VS4YlUsB7VGUlGJq0x9Vk7qhyWUn5dNEgjOiF6J4iAVBMjal5vxwnaoas6+Ts9LpgOYEfGq4ljEz&#10;JszXyuEsZ2+vw7n+gLOjbUbOMAeISzkjwTdeGp+uxGNEpCL4itqXmA/pv0BxYAVmHaJ1KbXDjuas&#10;Bs/rQ+PFnZrv9Cc8sTXksa0hj2+N+PbGiKMbY06NhB3pMXZdJj6n9ppEjEwbxpuyTJsmrDRP4l1j&#10;mWkmTM21vkTw0chSJj+lU+rC0y/H9Lf6zLqc/b2CXpbOq0XTui80IYfimtN7JM1FRJt+pulVmEck&#10;R9SRLFgRo6K0moFzKevlxIAvHuvz4qRgx+fELE0HtVK8+WZCE9G4w37b4WcPz/Jrt+zl/UsZK87I&#10;CAQctXpqgYnAhijfWB3xmZc3ePBUzTm3SJ3lTRVGbGxDFY46Je5YTGtPckwyovqmyKzJX7IuyGWW&#10;RRf3xZ3xrbP28s2Tk1+6/kv3f2HpsaPf+U9/9+E+rZBpuYRoxUzLJcezR54tf+Y3Prll7ux2zFGq&#10;2f1KnDVVZxGxOHW4NpOJlD2TBM00ubcpwsY7qJNx1DJHyJRRPWZ9e4tRVTE/N8tyN0ODNCe1Fa6u&#10;8JVQaMZc15PPefrVhI3RgHEMyVwc02rBiceioTEiBExrQpM2vLsCik1ZZHSAp3aO4B3BZ1Q+Y+gy&#10;+uLYEseWOrazgqHvMPZdat8luA5BfBJl4hpxpKSMetJUpvH9RpGLJtB3y5pp9zVm1yMiQBAlOIeJ&#10;Q7KcMKkYbY/Ifc7e+ZxZ7wimVCLUTdBhrdN1VZIzgjZrpHS+jXpQR7RIsBRcN1Gh7zKOjYT7X+vz&#10;5Zc3OTrsMuguErN0Lh5rw0elUMVRofUWe92Qj1w+xydvWOb2+ZxZqRGr0ud2BbUqExFWo/DEhQl3&#10;PH+Gx9bgQrZM7MyljJgwTBtWHCJ1atkmpt4lcUTxmDTf5q0GK8EqU4XCLO6xweianrz6vgPfvWcx&#10;PnD3mWdPPvupP7irFTItlxytmGm5JHn8T+4pDx74/Na++SfX5w70/CgeXhxG5szEWzQxRN58np3+&#10;OiZF0tQQEGnWT7Ib664BwLMZ4dXhkPUqcrDb40DumDMlE5KvQh2geK8sL+QszHaIZWBza5tJnTqZ&#10;Ig4h4qxGJcXbmzZVBzRlONFdFB00WTBumgXTnJaLIupT7L1kze87kAzwWNCL11TTaUwzkZFAqllo&#10;npu5ixrv3cNUFEbEIoIRFGrniC6HoPiYBOnmYMTZwYjahMWiIPeC16lwoWmOnnpwku9GoiCRZoIj&#10;RIxoNUFhKI5zOJ7crPnCsU0eOjngu+Ocvp+nzvI0CakNhydThThGq00OZgM+csUcv3rdMh+YzVmK&#10;EZcMOKgmATZBWQ/w7dWaTz+zyjfXjFU/T5UVjSemTiJLPVEdUQMmkSgRE20Mv1kjY2uwCcoIz4gi&#10;jsLerBpcPZsdu+n1795987f+r8+ffeOZF/7t736lFTItlyStmGm5RPkUrz7ySPnb+67d1MsuXz+e&#10;HYz9uLagUsyL+SyaiKFi1hhhG1PntG3bRcgrhWBYlsLoXDA6tWJaMOn06HdyTo0GjAclh63goFMK&#10;E8gyxgITjWjmKFTZW2Ts63WJlXG+P2AA1JnDCIhUIGFXoGh06Sw3Ki4qGklFgBrANee0dSCPkTxG&#10;fG1ICOmNWprzY5MU8hu0yUxRxJrk4NgYYKPg49QnM9U472IxYxFnqQE6OMFcunRzMSOrBKmNiYcz&#10;YcyJ9VVGgxFZljNfZMyb0AupEVuSxWjqrGr8KNJMcCBiBDG2cbywU3P/8W3uPLbJw6dLTlQdxvks&#10;OMUspC+vhiJ6zCqibbN3tuTnrl7k167bww91HYshpgFhOrlDGyGyWsFjb0z44gvbPLqqbGSL1M4h&#10;cYiL4xTgqx1Mi8bgY82fM2vWjD7dYpuA1ShjMhtaT0Zhj5b9QxlHDx0/ftfyfXfefebJL73wb//s&#10;xQGtkGm5RGnFTMslzT3fOlpd80/q7fzMic2ZlaHNuisWq9KWJuZ90ELQDoDsfqOXCGaiongcRvpJ&#10;lmgQUpJsbFqFyTyTaGxsDZlMlJmZguV5j3NKFI+SrlHEJnQksK/rWCkKdsYVF0YT+gjRe6Io4FKw&#10;njmM5LVQKrxVOKsxNWJj3BUEjYaYYdZMCZxiKqm5WxtTqr3pgEVs92OKNB1MlvQNyUYy9Q3x7nvb&#10;atZLKUdo6hlK0xYltUPXXii9YxyN81s7nFgbsj4xrMhxHUelQhC9+JqZoiFFGY2dsK1w3oTn+sr9&#10;pybc9fIWD54c8FJfWKeg8hlRhUjdNKcrKh4XIasGHHRDPnL5DJ+8doEf6CmLRDILzYm4ozJhKI4z&#10;Qfj6qW3ufOk831ydsFEsMnEFMRqedK6dVobNVM5cI4YroE6bprrxbYXkfFeZUNggLstkcONc/tw1&#10;Hbt39qWHvvLG6WeP/elDTw7ewVeupeVvTStmWi55nv2TV8of/I0rNheZX5tf6Ff90cF941rna8l9&#10;EC+oSzEwu2/kqXYwijVOmovXKUE1FTHGGgngJWdQwRsT40KILHQde7oph0ariPcB1TFexvSI7Ot2&#10;WJibYasyTg0nDFWb0+zGFyOOKIZpDVKiTEiptEp0PlUlANGMIDQ+jnR1FXdNuxfHKiZG1KmQiW86&#10;U/6LImZ63HXRAfx3+hL9nZG6ud5sCooYNbUGgkvrJ8QTyOlTcKYSXtkcc3R1h+PDivO1siWOfhBG&#10;JuwE2Kjg/MQ4Nqh5aq3kqyeHfO7lHe49UfPsMOeCzLBDTiSgGgEjiiTvEuAwelZypRvzi1fN84lr&#10;F3j/jLEoJY4I4jFzxCCMxHEax4Nnhnzx5XM8uV2yls8w1pwYfUotNiUiRG2mjda8wFKBlIgFc5Ug&#10;tSfGDMSbUFtPxmFRJjuHZ4qjP3zsuc/s23zlK+dvO3ns0//yD1sh03LJ864aNre8t/nVX/2vunMf&#10;vXDFyct+6pdW+x/6h+dG2a1rls+Vfs4Tm3ZKFzHXTGiiSTJPTt/8pr82eTRmeAVCDXXJCkM+vOL4&#10;9VsO8IG9HWadkcmYjHFaT8SCmh7rCE9s1/y7kxt85cQq61UX83NEy4jm0+eQCnSSVlBY02tcAHnz&#10;uUP7X+fbSjLzigWkHJBVOyz4yGIOPQnMeGW2yPCqhBCpq5LhZMIgGFsxoy89dqRLhcMMvAreDIuW&#10;hInmBFHManphhxv8kE9cv8Q/uGaeKwqYV1AJBBNMfCrKNOONYDx4dsTnn3+dF7ZHbHbnGbkZQuhA&#10;LNCoODOi1ARfgauZnqS7UJNZNIlGZRm15MmwbBZ79VZ9WVFtHs7Ds/tffO6LN/7ZF+9a3zx76v94&#10;5d7JO/1KtLS8FbSTmZZ3DUePPlZ/6LLDO4s3b23EuZk61DPzRBZioEOlIrUTsamrszFH2F+6epom&#10;BjcrihgCqor3nhCNjeGY/mhCp5uxPJuRi4FFxDI0FlA5nAozXWV5Nkfris3NHSaholLBfHrjkt0c&#10;GiHd+DokKlmdMk92Jyktbw/iwQowxTRH8h4TLdg2z1rMOVdnvF46Tkw8x8uM10PBGQouiGebdGUU&#10;nSHOEInNICid4avLceIh1HTCmKuLCb98zQwfvWaeawropfwjgnoqdZQijARen8DXXt/i7pfPc3Sn&#10;YrPoMMrTpRquSF+2WUr0FUsTRAG0AkrygGWVQ2JO5TLMC2hlnWo7HtLh+nWuldWbgQAAIABJREFU&#10;fOaaV1+4a+abX7vvnlNrJ+5+6QvlO/gKtLS8pbRipuVdxeOPvxJ+8ac+ur21+Nxatjiucrt8Xidu&#10;jwaXmWS7RQPpYmVqDpYUybt7FZN2MOJSs7I2AidqzkAyzuxssTUeMN9x7J/t0pEMtQxnDkc6fc7U&#10;OFwoh3odJpWwur3NVpgQOl3QdGGTQmmaRm9Ao5GFtCqKu0FwLW85RvKRWHPGHo0Y0pQkaEEtOaV0&#10;KV2PUntU2qVyPWrpEnyX6Iukf2MNscZUieoJpCJJwyCUdMOAq7s1v3j9Ar987TzXZYFZDGdCtHRt&#10;VYkwMeFMgIde2+GuF8/znX5go5hlnHWImqXpSvPnUi3NEQ1rVmoCUqNWm68UQkYlGcE5QyvLrB8O&#10;usn2rQv6xI3db33x6ie+fP+pl188ft+37mknMi3vKlox0/Ku48gXjtS3/vw1W/vt2Jmerm/5reuW&#10;AmE+eorKqdbmBPHsJgKn82y5OJlpJiYxoknsEEOgFked9RiqcK6/xfntPrnLOdzr0Y1J9ASNxDCm&#10;Y2NmwoQ93rF/aRaXOTbGIzbKkqD5RQ+NuTcl2EWQkC61pyfjLW8D1rzkAeIIkZI8SwJUY41Gw01D&#10;83CIKWYpAwjzUEe0rtBoqMsx1yVSJO+LA6v6dOlz27Lx8Wu7fPTqWa7KhFkTMnOoOcQpUWEiwsky&#10;cs+rfb54bJvnhzlb+TIT38V02srOrkF9muwbJbV9I+kazkcl4CnVE7yAK60bd6rDjFdvpvzWT+y9&#10;+09/8uTdX33fn7168rcffbSdyLS862jFTMu7kqOfPhrGEz+84fnJarGnU1d7FheD6eLYQqeSjpr4&#10;FMKScn1plI3QpMImMROayP8msqZZB+Eyonq2hyXjfslK1mFlxuM8RBcpXI2PEyTWCJ5ulrEwW1BX&#10;xtr6gFFl1NNwO9EUx6aA1ESpMZ1Oa1ox87YgNCfM9W6+ULSAWQqcE0kfZiG9hlalDiccVoPEmkxA&#10;xROkINJJmT+iZGFMb7LGtTMlH71ugZ+/rMeVGcyKR4MSa0OcUosxUDg5rnjw+DpffPECLw09w2KZ&#10;SnqYNQGIBoSYLrWaFZNhzWWagjqT6CGk7N+UUVRbTwb1ZTrZuH5p9NT73njszg88e89XD2UXznzg&#10;D56s3tmH39Ly9tCKmZZ3LReOXghPfuzQ4PYPra73lqSqwvJcOfFLFVkniMOsAqvlL2b7aypXMtv1&#10;0EjTOmzS+G2CINIlVJ7+9oTBzgTX8czP5fQy0DhGiYhPqbxmjnnvOTzbJa9hdW2HMUZdZOkEPNSI&#10;RlJwTNN0ba2YeVuZepL04m8lkZBOuKNETEPzUROJqRLCIk7SaXSIjkCGUUCAoi5ZnGxyU1HxsZv2&#10;8A8un+OarGJegeiJpjiv1EQGAq+OjftObHL3sTWOjXOG+SylZUTLmxWkpfJLSxMZsUi6zmqutpo1&#10;k1WKcQdk84Z0rbBBvFJH6zcsTp688vCTX+xljz944Q8/88Zv/Osz9TvwpFta/k5oxUzLu5sjx6P/&#10;0c7O3vMvnVval21IdV0xibq3tKpAoqYOmyjypqJCrInM3TXhTgNdIpCuRzQWZKHLJHpOVQNODTcR&#10;NQ7Nduh4z1gcpRZULgOB2SAccso1M11yHJvjIethzMQZeMFijaiholiQdjLzdmKCBIeGAgk5RI9Y&#10;1giIN1VCTFvHtRGxVsO0z8uEaOnk3kdhLtTsG29wey/wa7fu5ZeumudKF5gJNQQDl6HeUSEMVXil&#10;jHzulQ0+98oOL9bzjIoFzCqcGWpZKlKwiLOAS4fYKVCgyZdBxdLVHemPpO63zM3bXDWsrnLjtfdn&#10;w4d+5KGvfua6I/c+9Ir/7hu/2wqZlnc5rZhpeddz5q4z8ccP/PzwuqMLa6Ot0XZ5w9Kyi7IoZh1D&#10;lRiF3RLGqTFYLnYA7Ga3pJ+MxRSpUpljLDKGmbA1HrDZ38Y5x/LCHJnLqFAC4DE6IZJNAnOFZ2mx&#10;oPZwvr/N+nBMzHJEtDF4KmYArWfmbcPAR08ePL5JYtaY/DGYa/wx2nin3lTa2ZRRYpYigtXjgW49&#10;Yk+5ye3zkV+6eZmfunKWgxboNJ6rSEalnlKVTeDEJHDvq2vce2LAy/UMg84CIQaohngnRFzy9RJ2&#10;/8ylPKFmiChi6Wtomr6dkGvHFuKwusKPV2+th4+/z9335ze+8M1Hb/rXB87+1l13taullnc9rZhp&#10;eU/w5JNPxg/P/svR1g+9tj47OFVJmJsddmeWylo6Es3RtFNeNAFDs1d4U2puRGJMycECVWbUTogx&#10;vfGtT0pODYcUWc7+2Q6LXumg5BLxUuOcgUby3LG00KEoMs6vDtnuT7CmENCmb5y7a4SWtxwDNcEZ&#10;CHH6G7trm90zfZM3FXa+KX8Iny7SopGVfeZGq9w6V/OPbtvLT1w+y4FM6SpIHZIpOOtQiTBQ4cQk&#10;cs/La3zx5TVeqQqG+WyaAIUSMKIqwRkmAdOYupY0puBDSEIGa9qvU4FprnVckEF5KCsv3Fj1v3n7&#10;I1+/c+6rD3/tG0dfP/9bZ1oh0/LeoBUzLe8Zjhz/o/jM/D8b/eqpb69ObpbtU90n8lHcu5Qz1xNV&#10;jdakAQtiu9H/MO1z8gGKAEEjYQboABhZ7UEKxlmXc1XFue0tulG4Rgv2RsgsYD4y9hMmrkSdMOcz&#10;Ds106GmX/g7sVJGJOKLPwDVGDmv+582aZje5V/7CLy1/HYzoakI2oc4q6qym9oGoEXPJEExTBTHt&#10;nFSDzAQJgkiOw+MnQ/bKiNv2eH75thV+8vJZlrNIR5KhONUNeCYxMBDlpZ2aO49tcferfV6uOww7&#10;XUxrxCaIc5ifxdSnIDytd8VM8vZoeuWbMEeimDcoLNqcDcuVrDxxqOw/eNWjD33ulu/c9/WF+bvP&#10;/nf3t6ullvcOrZhpeW9x9NP2Ux/vDePDW+ux/8xWfuNqVsiP7q1D3Z2QaU0mJj6NZmRXSCQxg5Jp&#10;RtX81EwMUEWkhmhCyDzBOTYHQ7a2S3LrcnAmZyETKiC4DFGHUlNYzbwKB+cKMu9ZH1WsTsZMnIL3&#10;zTlumhqk6UFaJ2ARFwUXG0OycxeLNFu+NySCTBAdpy6rVMrYnOhPO7wqoErPG0Wj4Fx65mZKFmqW&#10;6x0+sKJ84uZFPnSwyz5X07MasRpxivmMsSpD73lhp+TzL57lvhObnGSWcTZPNJ+OqYC460aeBjha&#10;uraSOl0yRYXgUsu6KEKksElcYDy5ohPfuGFl88tXfOuxz0++9fy37rfzF37nnuPhnXzELS1/17Ri&#10;puU9x5Ejx6Md9ePbLz+5efADH9we9z44PxxPlodBepV0HBSyu1aYriFSSjy1CFFds35otlBiiIuI&#10;pYwSi56NSjlZKuaUK+YzCu9x4pGoOKnxOiRjzIzC0kwHyYQLgxGr5YTQlBwKkCmIRKLViMQUrBcF&#10;Z6lk0LwDJ81P7O/oY72EMNRSyafEHAudlAaMTzUScQyuRiQkIaM5hlJTpdch1izEMT++L+dj18/x&#10;4f0drvCBmVCSGXj1qMDYIqvieH6n5K6X3+CB11c5ScEomyVYB4k5GpPx2ISL1QQxpf0iFSRTsGnt&#10;sJADeToBjyObZWeyrxdP3XJg7cj7lz5/R+fkY08/9ftnNx46/lA7kWl5z9GKmZb3JGc4E698bnu4&#10;c9PPrZaHN/rFTKeQamYxxnqmUucMB1GRGqFJ5cUJpprSgv9S34BhWIwoDucLJqasj0vO97epJbA4&#10;X9ArhFoCIiE1buPJyFjMcw7O5MwXORf6JVvDkohHVTGLRIvJjBpSoF9UIWgqmEwt4LEVMn8dphYZ&#10;cwTJmvwgSRMZK5FQ4gWcKdE8kYwoHlFHEUuWq01+fMXx67ct86N7C/YpdEwQc+ByonoqEzZRnt+J&#10;3P3iGR545Sxv0GXUXaL2s2A5ElMsnzAtHg27/iyxGh+DZbUg0REkx8QbDtSGcSlsjw73eO3waPOr&#10;lx/9+uevmjz/rf/mn39u8zc/9ZvxnX68LS3vBK2YaXnPchTsxQceGF911W1rB685td6dWxCqYrEs&#10;J7MWVLV2qkFTGaUDvKY3vl1n7tQzrCloz8CafBoRxVRZrwNv9AdUEpmfcSwWDlSoyVEryEJGVgnz&#10;Tjkwm9ErMkaDwNb2iMoiQVMRprgOYhmGw1QwZynGPpa4UKeKqalxteV7ICNSpIBCtdRvJCVqkVwU&#10;XzusdkQyzGXgHJ264lAc8eE9jl+/dYkfX8lYIdKVVEsRxVGijFXYMOXoVuCul7b5xukxp+kxntlD&#10;7WagmcZIlObsOhA1gDZBfpRkoaaoFVd7ajKCd5BFPMOwWG+Nrs7DsWuHa/cuPPylL5w58sLTv/u/&#10;/PnWpz71qVbStrxnacVMy3ueD+7bN7lSLmyWB1/blNkFp6OlA1pZz5F50YKgIlFJeSPINLGMv/Ch&#10;6aLJTIhm6UOEmBfsoKz3N4nlkMMzHRY6XdJsxpHXzfuoRQoX2TfjmMk82/2SteEOo9xhRS9VH1Q0&#10;SbM0vo8aF0u8RaZvpq2Y+V4QIAPJGyFTg5RAjSC46JHgcRSozzAxJIzZO9nhw3sLfuWWJX502bOX&#10;ig6gURBVogilE7ZF+M5azeee2+Rrp0tO2QyDbI5KOxhZcx1FCsMjpORnjbuvKRbwQXExI1hG7RRz&#10;0ZwM4wrD8bUde/3WtTP3XH3vZ++OT37p6J8+8cAW7Wyu5T1OK2Za3vMcPXrUHv3Kc+NDvxDW9hzc&#10;XO/We2bYnl2uLfaqzLnSOTG0ETGwW1Jp054D2bXWoIp6h3qHqMNQQhSGOxO21nbwpuyd77HglSwa&#10;mVMCRm01eVbRy0pWehmzvYKt8YSzwx0mLk+nwDRdTgjpEwaEuvn0GdaKme+d6bOSOnlTpAIEs4xo&#10;HUw6qHq0LnHVNnviFh/Zl/OPb13i9uWMJYkUGBpSHYYpVA7WovD0es0XXupz34kh53SeUT5DPa2o&#10;UJeu1WJEY41rcmR2i0VNcEFNLBVG1s6buYDKIC5UW6OrfX38tuWTDxw6fe8d1efvfe5/O3p0m1bI&#10;tLS0YqalpcFe/fSZyU/944X1vV85v0q+px4s9OYqsdmxShbNaxISdaNcmOaSyO6bVFNOac05tYUI&#10;IaB41HqMq4Jz60PiuGRvL2ex6ymBMhNcZogM8Takozn75rsszxf0B2N2BmMmdSSIA/GkyoXmi1aI&#10;4jDxbWrw90rzsqERrIRYNR6oAqwLlhM1R0PFTLXBldmIn76syz+9ZZn3L+QsOMULKbTOKeaMUowL&#10;pjx+YcRnn7/AA6cmbMzsYeI7BBHINR0q1RVYnWoRml6wKEJsTN/KlrkwIsRFovOGq1AZhhUZbl83&#10;b8+/vzxz1wfvuPPOg4/9+bP/7eMndt7Jx9jS8v1EK2ZaWt7Et/7oePX+D61shds316s9cxaq+T1V&#10;LUu1ZC5iolaLENIP0SnFjHQzLRffJKcZJRgighpEyal9l8EkMtweEMuK+dmMmZkM1IhS4zWipBVV&#10;JsJKkbOUF5T9CduDERMRgm8yaKbhejZt+Z4KmVbM/NUkvxE6wVlNHsFbDvQwyZsT7UgRdzjENj95&#10;IOcf3bDM7UueRU29TLU4glOCRCZirJHzzdUxdx5b49ELFReyBcauSJ1OVI1gmgqZgBLQJHtTPYEI&#10;iDfiaSxsETkEWuNkFJfC9vjaLL54w/bpe1aK73xp7oB/4T//nbsH7/BDbGn5vqIVMy0tf4knv/5q&#10;ufjCoa25mVc2inwh0+qqQ3WMs5UF7yXixFKXk0gy3tquE3iaHNz8k5oJjQrRK8ErdVCGk8jaYMjO&#10;pGTfQoc9XYdQIyieInVMUjOPcmW3w7LPGA5LVkcD+s4wJ+Cb8/AaYLpemqbYtvyHMbAJ2IQcJSND&#10;Q06wdImEGpR9DvoBP3P1HB+/aYUfWvAsSY3GSGVKrY5ahVqEbcl4YmPCnzx7ga+frTnn5qmKDJig&#10;VjXCpcZZjTLtWmJXyKT2CmeYQFjB7DDinRWxb3tDf3JDbic/8PJL915zx313rz289sJ//7v/8w7t&#10;aqml5S/QipmWlr/Mp+D1/++l8rffd8vG7P7tc4PlmVCXC7Nq9ayFOo8xSowRDFHVlBqcBibTpkpg&#10;emYrKSzGB7AKc566mKMfM85ubrMz3GJ2NmOh18VbhsaMoBVOAt3amCmFQ/NdVhYL+uWI06MtSg8h&#10;hPQpJEsBxbtpxe/kg7tUsNQjKakB3UKGRUUMsljSrftcUQz52Su7fOyGJW6b9yxbwIcaE6VUT6nC&#10;SISzUXjkTJ8/f36Vr686LmQrxE4P4giJw9SeTpq4XSzpbmIQZdq1pGlEYxFETQQ6oR8OWH/75vl4&#10;9Ef2P33XzMn/945n7xwd/aNn/mj4Dj64lpbvW1ox09Ly7+HLXz4aVq76Z9uDmWc3isVQZbY8Xwa3&#10;GMQXFlN2rIibduY0107WeGqalmOackKxFMimEM1jlhqUL4z77FjFQrfLvk5GB0EBLxEfQUxRcfR6&#10;nvmFDoNJxcbGJuNJiWSNKVhkGpzSipnvCUvf+KISLEN8B3EOH8bM1Ztcodv87JWz/PJNy9ww41lW&#10;8KFCzMB5gnomqpwL8MjpMfe8tM7T68JmvkjIirTCogQipj6d0yMYjogjoskjk6Z7lnqWImo13io6&#10;jOM+Gfav9vWzN4yfu+f29bvvzf/0+WO/88yR0Tv73Fpavn9pxUxLy3+AY0fuqiaXX7196LrZ9Wzh&#10;/XE9zO+p67gsiDcTMadiNvU8TJVEEDFLJs8QoA6YKvgc1CfdgTER2EQ4N6oYV7BSdDicOWYs4kQJ&#10;qozVCE7IvGOxm7FQFIyHgUFZM0YoxWHOXVxvtWLmr8ZAzYN5THOi88QwISs3uTwb8h9dPccv37jC&#10;rV3HkqbW8wj4pki9EsfZSnjkdMk9x/o8tQZbfoEgBvUwrbDUg+s0p/QeU4fhG6P2dC04PY4LuFiT&#10;xcq6NorLMhlevigvXrX0zL03Pn7fl2/+7Ddf+uRDRwe0q6WWln8vrZhpafkrGHzjmeoqObS19Pzo&#10;3FjvGemh0R6pDsxXQhY0lxgzNIpIbOoPxECioJCLUJgRQkyLhghWV0RnhDwn5F12auX0ep/1rRH7&#10;uh0OdDNylFKV2nvUOTxGJ1Qc7HkuW+kxKcec2tyi74vk82jC+i42PEN676uBkPwaFtN1uU5bod+5&#10;Z/rWkf4dhQqxkHxE5gFP8hIBBLD0HJLBSbDUH5Cuw0Igr4bcMhf56LXzfPyGZW6dcSxYhVYTDCM6&#10;pUaYSMZ54OunB/zZU2d5akPYzpcZmccTKVwAmssz3wPLSC3opOkZsVkruXRmb+ksKmdivTgO+7Xa&#10;umYhe/7GF5/+7MKTX7l7Z2Xz5f/i94+0q6WWlr+CVsy0tHwPHH/66frg6mBw60/80PrMdZfHMX5u&#10;WOfzlWU5saO+UvGV4WJMcTBq4ESic0htgFyMqXE0KylSWaV6yqCcHxqrVcZ8ruzrOQrn0FrJTMi1&#10;xtkOhfVZKhyLcz1K5zmxXTOIvimbVCQ4JDTXTVKDljgmZFamSynnIWsi/OO7Qc0YyoSMAWoRKDA6&#10;QJEmIGrgKoQSoW5uvhQjIi41YHXGI651FZ+4do5/eNUsN3RhhjKtBZ3gnBFDpK85r9bCg6cH3Hls&#10;jWeHsJXNU0kThmeeaEo9TWg2IPj0ZWoJOkKtxIWI1B4LScw4idZlVC3pZO26pclTP7C8edfBPae/&#10;fGz7udf+7//60+1qqaXle6AVMy0t3yPHN4/X/8lNtw62lp7e2l4geH/lnLNiqapjASIiTpy41Kkk&#10;hqlhZiJNj5NNBY02VtDGUiNNWNq4ho3xiJ3xFkVHWJ4r8KJEQDTgXYVKjY+w1J1hpTvDxiByYThi&#10;EivMDCF1CKVaBUAjIiE5eUSJkpHUljSt3Jc6aZ2nRKJ4ouRp2iIANViJIzRdnEq0tO7BZUiMzIz7&#10;XO9LPnr9Ah+9fo7LM2FWUs9WEE0ZPiZU6jlRK199vc+XXzrD0Z2KjbxH6ToYHrHUsgQQJYJrDOBN&#10;wKGzCh8CLhgWHcFSeJ5YZT12wqFOvXEoD9++4tTTdx9c++xXe5PF137vn/9eK2RaWr5HWjHT0vLX&#10;4MuPPVZvdz+6dfV19bn5vf2RlQtLk6pcqSTktalY8LjY9DlZc6QiKlEUm2bDTDNhxCGijagw1DlK&#10;Aq+PNzg9GpJnHfbN5WTeCFITiamcMvboTDz7c8+BlQJixdbGJtEi9fRa22fJtxHAVInqUg8RitaK&#10;BGMak3NJY6TWaTpEzZNQdNN6ggkZAVeFFPViGaY5ZB1Ec+YmQ27JRnzyxjk+fv0cV7jITNOzZS4j&#10;aEaNZ4znQlDu+e4a975yluc3h6xnHSa+wDT1NmGGs4hIxCRiGlPXkguoVXQCllWeGDNqcZCpiUys&#10;W6+HgzLcurETv3XF0W9/eudrjz9w/vObx3/v3/ze5J1+tC0tlxKtmGlp+Wuy+fSR+jeqD/eLw4+v&#10;hj2vjy2/ciFaZ7ZG82DeWVTURKabhug9oJLC7ZqpTBQIlk51zTCL4FIezTDPOF8GVvsjFvOMAzMZ&#10;zqULGG8FfuLRoHgvrHSEy+YzcmB7MOTCYJsqc5DlEDR1OuEa02maBmV1euO1JgPn0ib1LBmdNJHR&#10;FIaHjhEqMgQNilqG9z2ieiwGutWI9+UVn7hxgV+6ZpZrfE3PYgoFRjCn1KKMRDg5gPtf6XPHsXO8&#10;VCn93hxl3k0FlE3BaLpGiiiBKJF06xaBGhcivlIseCpxRC+Gr+KsDMorfHn+hoXhE7c+/bXPXP3A&#10;Vx8cHPzO6T/+0v3VO/xQW1ouOVox09LyN+Chow+FH98/GnYXL6xXB7WK9aEZK/PFWqRTi1OiiAtK&#10;VCV6TZ6WtGNKKx4TJBoqivOKOCWSBAauoAqe/vaASb/PbJ6xPNNhRjMyc3jV5hS7JteKhVxYnukR&#10;gnB2NKAP6ad/c8mAak3AXrPyUGvWTlMj8KWOeCBvihpLkEnTtQQhOEL0OOngAClHdOsB1/oxv3rz&#10;PB+5ssdhDfSaA2osol6JThiacGIY+frrE+4+ts3RsdLvzlH6goimyZcJ1BGxdHgtEokadz3YGg0N&#10;SiCjFp8sNL6yTtiqD8n4/E1Lk2/+0MKjd17+/JNfK/6fD5/51JN/0AqZlpa/Aa2YaWn5G/L44+vh&#10;g0u/0O+ePHFh9rQf1Mv75qvM9pSEbsQLJgSpsMw3dookZMREHIoTIYSaaDEZhsXS9CTmOLo4ydjq&#10;77C+tUNPcw7MFHScUDkjuBrnK7xMcBbpacb+5R4Vxpm1LUYBzHWI5kiXPc27q9SYRoI210+i79wD&#10;fCuYPlccqVY8tV+nmoccXBfTDiKeohqyWG1z00zk4zfM8otXz3GocHQNNERUU81WLYGRKCdK475X&#10;tvji0Q2OlT22O/OUmmHWGKyn+YiQVkyNGI1qjS/KmQsZ1qyWzGHiSnoyCJfreO0mrR69/plv3lE8&#10;d/+RDxz5s9O/cvyu+h15hi0t7wJaMdPS8rfgySefjD/2te5gz4/ctiYfOLATZ0Yz5dgtl5E8Zq+p&#10;+W+I2fWCGYQIBl5UvOquSbcZ1FxM8DUPQZtwtpzNnZKdzRIflT3LBT6DoMkX4olYjAiOuSzj8HyP&#10;BZczWB/SH08o8yw1MltzMk4NLqbmZruYSXtJIwZUSJxQiJHjsOAw7YHvQgQXJuy1bX5wLvCJm5f4&#10;xatnuaIwOiKIujRlUaNyRl8zjo3h00fPcdexDb5bdxkU85SSE6MDmpPq5tI6aZeU8BvF0gBO1Ige&#10;qzaJtg7ZvImvYy9sl4dldOHWxeEj71uIdxx49ruPPPU/nDr7L44fDe/sQ2xpubRpxUxLy9+SJzkT&#10;f/7Q3KjY++D6zt5TO1Gv7UmcX6hY7FbxaoeoYOlyKM1HDItRUjfPm4XM9FQ6TUyi99TimVTQH0/Y&#10;HA3JC8/KXE7XC9EiXhxes2REDcIyyuW9gln1bPaHnCtHVLmCk7SGaYJniZZWT5f6ZGZaHaE1mRgu&#10;RKiEGLN02WSgVHRDn9vmaj528wo/ddksB1xNh5LUXa0EgUqMzQjHxsZdr21z74kJJ+Is43yGYBEz&#10;QdDdyBiN02zf9HWY2JtKI0nrvfgo+MdRbrD5elBe7sOZm0c737itf+/nblq/51FeuP78v3ryX7UT&#10;mZaWvyWtmGlpeQt46OjR8HPvPzTYW+5dLV/UQVw80J103EoMsUcVnYXkq2jaeIjT62xVEJPdq6Lp&#10;G6FP/z+mmM8oM8dGNWGzv02uyspsh26W40JTjSCGR5gpYRFl31yBKzKOb22yVo8JmW+mMTG9EeOa&#10;3JtL3TOTxIxonZZpQcFyvBZJH1ZD5m3ATbOBX3nfCh8+2OWwRmZdMukGU0wdE4QtU06Oau7+7gZ3&#10;Hx9xrJpjVMwTiHgbT2VM07NkvNk7nU7fSfUEkEIMTQ1ZRMN+Zmutr8mq8+/bs/PIB0cPfv72P376&#10;6/HVcO6f/nErZFpa3gpaMdPS8hZx5Mjx+JE7f37Aj/kL8Qef2e7MzORZObPHatcTEIlRmhZtMW3y&#10;ZnYLKrm4b5pm0ZgBE8wFalWq6FkbVhzfHDHRnP2zHZZzh2sSZr0EvAScCt1cObBSkHccO/0Jg8GY&#10;KoDFxuuhnt0ahkuaJCxEjBiVQI5ojprRnWxzIGzxw4uRX/+BPXzk0Az7NDIjAeoJ4DDNGEYYqfDc&#10;duBzL6zxpdf6vGbzlJ355lNMUKkJMl0jxd31YJRUGBnF2W6lRDQkYs4COT4uBV9d06nP3r7/3EM3&#10;5Xd87uwTjzyy9vt3Xfgvjx59NwT9tLR8X9CKmZaWt5AjHLFvux+dfHD5ha3DB6w/KjrdnXq8ZHGx&#10;qyouYhIEQfVircDuOEaQCL4EFwxcxPIALiLmQLpM/CxrAc4NJ4BxeS9jSYQiGk6NIGNKNwYv5M4x&#10;3+kw4zoMdyLbg4qxZkTvL6YRX/JiBlQENSVEh7mcAEg15oCM+OAez8cALLrLAAAgAElEQVRuWeEn&#10;93c54IyeGmYB0XS5FEypvOe1gXDniwMePDHilM0y9gXW1CQgQkBTU0Qz0TFN3piL9RDNui4aEgwf&#10;jSKWcSYOJwd7nL12tPa1m3Y++4UbXv3qt374zuLCbx4/3npkWlreQlox09LyVnP8SPzEaM9o73jf&#10;+trpk9tbxeGedfcsuVj1KsNXJk3mTJNUKwIWBTG8Cb3ocMGodIy5KhmHa8HICa6gzgu2yjEXtteZ&#10;E+Wq2YLFZpIz9pFKI7VGPMKiy9jby8gk48LmiPNlRciLlC8jTRDOm1dNkhq/MUN5k4dHp6fdb2cF&#10;wvQ8KCTD8jSTh6noaxy307+v+dp3AwrFpzLPUDEbBnxgRfn4TYv8xL4eh5yR12NirAgu/fsInpFk&#10;vNw37nlhky+9Nua0LDDKZ4hWk1HiNUUVmuRv8h1Z07PUPBvTlOPTmIJdDBSxsgXKyaGenbmuHDx8&#10;2ZGvfU4eeeSxtblHL/zmHx1vV0stLW8xrZhpaXkbOHL8ePzqww8Pi3Lz/JW/sL62vG/FVcNipQz5&#10;DDqnVhVC5SBESR1A004nJEikdpGgpMummIoTRRW1AHWJqmNrWPPdrQnbFOyfyVjMHSI5Sk6G4K1E&#10;qx0WvHHVcoe9KwWnt3dYHU+ovEvli84hQZDYTIooQUoySvJQA0rUArJO0+f09g4UxGoyhnirSWF4&#10;BZCTnMsVME45MgScKBJd6th0hjjF1zV76yE/sST81g8u85N7M/b7mpwaIyaPkjqGMeec5TyxVfJn&#10;z53m7hNrvO7nGBWz1GRI9IgJESNqSCIm5Om1kLr5GipzEbzlEHIseBOFQia2QH9ydVG+/sE95+6/&#10;1f740/X9Tz32P971pbUjRz7VrpZaWt4GWjHT0vI2cv7k+fJnPjzcGi3vbMX8sJN6/0oVrFdGHKoq&#10;6pEEYKmhWaJEpVldNKfAok0xZMA5RTCiCf1auLAzItQV8zM5i7305m5EnAYyF/FmdMSxd6ZDpyjo&#10;j2vWJyMqESwIxGnAHkimCBEspOscTQbZlB5sqXzxbUSwpjBSCGRNWaSABJAK1ZBsRlGIwWGSI+pR&#10;Ip1ywME44EP7cz75vhV+eDlniYCvK0I0omYEVWpz7KjjifWKe146xzfPbXPKdxnmM5ikgEExaexM&#10;EZOQPv/U4GQBZ9FcMCQ4Yq1E84aLZPUgLNhgdKiIr9842Xzgqq3BXZwaPMX//n9uHOFT74Zmz/+/&#10;vTsPsvM67zv/fc457/vee/ve3tBooAEQ4AKuIC2KkiUrtmLHspzYsZWRrMiWypPEScaTVKWSmUlq&#10;tsxUDWumMpXJqGLXZJyyk4lGUSzLAjeQ4CZugLgvEPfmBoogCaCxdDd6u9v7vuc888f7NgBlHNuy&#10;BYIgz4dsoIhuAPfe7gJ+POdZouh9KYaZKDq39EBzYbh19RPLWy/uryTj49kw72wYSt7KjVjUGuuN&#10;2LJq9VUTqDYWnnXFsv69Vu8SYwg+YI3FpSndcshcb5k+MDPaopVVw/pKivov5Yw0ZLS9YbrlaDQc&#10;K2s9Fpa6YJtg02qbtknqGxytilut1usOFPEeWV9Mea7KbKpFVgiOQFqdothQn8gUmFDifMB6A5oQ&#10;SOv5MIbUl2zOl/ipactfv2aSGyYcGwxkxgIJahzBJXjj6BnL7HLB7a+d4InDJzniDf1Gm2Czapqw&#10;GkTrUFXvWqqulnwVsXwgLQxSOkocwVlwSqI9P6nd3sUj9p2dxw8/uOM7995ePvn4s7PH3ln8nVjs&#10;G0XnVAwzUXSuzaKH9j/Tv370pvn00icX8lZqSz82Dr5DaRMpqxkxEhBrqnoOPT3Ztl6BsF43IoKG&#10;alCeDwEflNI6FhTeXl4jLwo2tFIm0wQRC2QkZLjCYAI0E2Gm7djSScl7gZMrA7qhIDQysAmUdYuO&#10;mPq3DYh6Ul9gtNokfe6KhgWwKFlV/2IVTL2egJJELM4nWJ/gbBN1CUGUpBwynXf5xe1Nfv26DXx8&#10;wrGRkjQAXghqKDHkVpj3wpNHc25+6Tj7j61y3DbotzqUaePMegIFCQGrVX2O1q8DplSjJUkhGO8o&#10;SfDOKjbg6OpmXele3ioPXnvirXuuuP2mmw4fe/LZ/+vB25dmY5CJonMuhpkoek/cyItPPZVvuWZq&#10;qfVib9lOX2rTtDWuw9DBOOuNkaAGFZEzzU3C2f3b1XFJ1RYsLqln8SnqUtSNMCgCS/Mn0cGAiZEm&#10;nUaTTByuHmOjwWOTwIjzTDYMkyMjHDvV49Swx8AKQQUkYb14p56uh6jHaEAxhPWFleeK1EN2RMAU&#10;9fZrX++WytCQEkJSHQ4VfVLfZYv0+dnNGV/+yEZ2jRrGpSSlmrgsUtW9FBZOqHBgvmTP7BIPH+1x&#10;ImszSFqUNgWbVs/LV63VtpoJVL3kUNc+B0ypEBxeUkprFRfUajds0LXeNS3/xvWTB+/7KHfeuWX2&#10;5Iv/4z33rJ27FyqKorPFMBNF76Hv/+T3i+lLfnFl20K6PL7YlWFnZLIw2i6sJIU4E7BS7Wiqyyuq&#10;4CDrU4Ex9vTJiBiDiFSNUMHhTAM/HLK8ukbwsLE1wsaGRRRKq3hbINJDtE+iMJo1aXVSumXBYrfL&#10;UAwBR7X/YH3dAVC3IgdzVv3OuSD1N0aqIlvODjIpSpMgGRhHoiUjxTLb0j4/PZPyhZ1jXNNxtI1g&#10;QgDvsc4QpCqk7lrL0/MFe2aXeHJeOZmOM3BNgiT19ZrUU5Gr9ngT6tl3p/eDGpVCwTu8JHhnwXoc&#10;/TAug7XLU974+KHX7/mJ1++6+7pHj778mW/esnrjuXmVoij6I8QwE0Xvpf3o4dv3Dy7fcnxx8w0v&#10;zqUzkx7ZtGFQFqMDSILNRPGCz+uhefWUXhERUw+8O3vDYc14IZSKugY9dZxaHpKveDa2M1ptS2kD&#10;wRZYKbCiEIREDNOdBhNpSugOWV1Zo+uVYFx15UJVFIyYelJxHXLOZdGMaHUaoznGF7hgMJIRaIJk&#10;dUt1SVassF1P8dltTb545STXj1smnEHEVldh1oLxDAXm1fHYiS7f+N5RnlwInHSjDF2boPVzDHVx&#10;ddBqk7n3GEJdjA04UcRiQwMtXZWtkqCp9MKUX1u7bCS8cuW22T0z7pu3bbznmVc/882HV+Xc9rBH&#10;UfQfiWEmis6D1559N//qL/7kkk6+uLDWyih0ZryQZHQgmgoqVsAKVZfT+toBDetVwLX105tqir5a&#10;oUxblNJgrRs4sbhMLx/SHkkZa1oSqwTxWEkwYgkmkPnAjpEGF7Wa+LUBJ/t9Bs5Qrg+CswmUWk8m&#10;Xg8353LQXrVA00iJ82BKi5ZpfSJjwee4YoUZWeE/u3KcL16zkavahgmpRrcUYgnW4A0MRDjmLQ8d&#10;6fLt2QWeWDIspm1yY+vbuqr9WlSrPUtBz2y/ppr2WyW/+t+iD+YdFZOQ+UHYHFZXLm8OZ6/d+vLe&#10;zqZ9d+w+dsMbv/tP/30/nshE0XsvhpkoOk++vue58leam7oysbgymJrUnmwa7Rd+VH2ZWEUIAVTF&#10;yJnxdVU70/p/rJ9kBFTKqmDWOpQENSk9Awtr8wwGXSZbKRtaTZykmFDNbSlNQRPoFDCdpkx1Wsz3&#10;BxxdW6EroElaFYwEwazX7ZzzdU5V95KokqjDaIaQIOJwJpBpl01mlb+0o8UXrtrA5RmM4UkESnEU&#10;WAojDIF5Lzx+rMvtb67w2ElhMZ3EZwlihhg8qMWoYvHYajReXScjdVs6Wg0QrIYIIoWKOaKZT8Nm&#10;wsquTnj5+tGX7r5B77mvPzr3xq0f++3BuXxloij6T4thJorOo7uePlT8+vTfWz5+0fGTg42rPVdO&#10;TZiCcVVJ8MH4EBBTndAoWg+246xbjCrM4Or3FaCq+MQSrKPwgcVej8W8oDHSZKaVkVXtOVgRUlVs&#10;CCTGMDqS0B5vMPSe5W6ftf4QFYNIPXtm/VTonIaZasWRekFMA+MyDJD4Hu3+AttlmV+4dJRfvnKS&#10;K9uOCVEytBpwJ45CLEMDx0th3+Eed7yywPeWDIvJOCHLgBxCHzWhqoWRaiDe+lM6vW/JiFYhJtRX&#10;UEGtOBq+46c0LF/W4bkbtrxw86cO3f+da37/yMFf+5t398/lqxJF0R8vhpkoOs/uevqufPipq5cu&#10;NY8en5r2+cBfPt4LrXGp2ncMItUZjNaB5XSYCAKhHjRH9TexoQo2qqgXgslYEcehbpejy32mW002&#10;NRM6CIkajCjqAgU5mMDESIOZsRZhoKws9SmModASLyW4+o+Lc3XNpCBiMOrQ4Agmrepfyj4dv8rl&#10;ySpfuGqCz1+xgcsbhnGBBCBUm8DLoPTFcLQUHpvL+cPnF3hxxbKajhISgzKsgp/ImZUEphoOqFTF&#10;vsGIhrpz6fSJjKq6UNKmX25Ky1OXpDx7deeZW244+bV7Rv+7597+9L6nY5CJovMshpkoeh9YvPsp&#10;f+my72655uTS/KlUV2Vh3LjR8UCSBOMEDBoQKxZZLwCWqt3IqpCVAmVJsL7aIRTAeIPHkScN+s4x&#10;318jHwzZkGRsThNGVFBjGFgorCIOUoRx65geaWIk4cjyGsshxzcsWLPe3sOZwuT1YuSA1O3MwFkn&#10;OPWuJzjz836gG+qs9wOi1dRjJanqdbSgqT0uaRX88s4xfmHHGDsbhjH12FBWYccYJCi5scyVhv1v&#10;97h9dokX11LWXAdvwGkfo0NCCOAaYNfXEoT6sdYnNZizHk41QTDBa1sLvzkplnbY/MVtr75019ht&#10;9zzw7uPPv/uPnjo4PAdfDlEU/ZBimImi94mDBxf9T398U7fsfG9xYsdyniTXtdf6MjkgSdW0jJQZ&#10;NkcSrRYeBgtkpup0qpcuBqE6sPHVdVN1o1Sd6AQsJ9eGzOeGLGuwfcSQIZTeYkNCZiChS0qfjU3L&#10;eLPBwqDkxGDAmgbUJsD6YD1bt0xX272FIS7k1U4lAbUOEoG6Fbwq9GnUb+trCjyQgxYYPFYF4z1B&#10;C3AGEWjlA3ZIj1/aMcLnL+twWUNpm4CD6hTKCrkKa5JwVIX731nljtcXeKFrWEraFDatapa1CllB&#10;6qWZwYGv//gzRTUQL4BTi/gELQQw6sTTZFBO0V/6sfH0wHUN9m569nsPvrH6/UNf2/NIrJGJoveJ&#10;GGai6H3kiXsPl1/51fHlnUn3yOImPTUIV40G35gMQTK8sYkkWBXRoFXPjQVE8YpU+5PWQ4acuU4h&#10;VHXCYlkbwuFuydHVPi4EZsYzGq5q+TZSItLHkGOLksksZet0mxDgxOqAtTKgahBJcMZhTYKKQsgR&#10;KTAUgKJiqjBjDOgQoyXgOB1kEAglokOcCTgDRgzgEOuwicUUfcbyVa5tlnzpmg380mVj7EwNbfUY&#10;hSCW0hg8Ss9YDpVw28FT3P7aCV4aGJaaHUqXgdQV0yJVeW99CkOQ6rXCIxRqvMd6CKXFawIuU6tD&#10;RqVXbErL+UtGzOPXNMw35Z3nH7jl6/e+s3//7ngiE0XvIzHMRNH7zL7dJ/1y4xd6zW1HFiemNZhy&#10;00Q51PHC+qS01oRgEY9YNWAFreo6BJW6fPbM6oPTBTZV0Q3GVj07y/0uh1dXaY+kTHYSXKqUpkAk&#10;RbSJlQZJcGywlk0jDcCwuNJlEDwqUIaAV0AsYmx10WQEb221iiAYxFcbuVGHmqQeZuxPt16nVO3Q&#10;6oWiFLxaAg4bYLzsc03S5QtXjvPzF3fYnhpaYhBx1dUZloEaBsZyJFcefHuRvS+/w5u9km6zQ27S&#10;apqxgGjAEBB8PQdwvWYmx/mCtABXGnyodjfhUCO5dsJqsTUZLl48vvrczMJje9r/7o59Tz1+59zT&#10;T99VnKcvjSiK/hNimImi96G5AwfC+Kez/q7+0rIdW/Ih29T2mo4OVRpBE0NwWIw4BIKvTx3O3uN0&#10;5ntjLAKEsqzmqljL0CTMB1gertFswNRISmYNBQlCQqoOOxQShPGWYbqT4kLgxKkV1oo+hTNomkIQ&#10;xNfbvdcnFGMwXkhLAU3R9RkxpgAzAIY4PEkAzRVIUZehSYYRQ6O3ylVpwa/u2sBf3tFmRwoN76HU&#10;KjiJoRChbw3v9IV9by+z97WjvD6EfnuCPBtFw/qQP6p1DHiqreTrJ1YFwpDEqyaFRUNKYRwkorhC&#10;W2E1326H81dNrh24YuK+vY3FPfv3HXvzyOM3P16epy+JKIr+GDHMRNH71NzeufCx8U+v7njkmeN6&#10;vFgabr8kK1UmPdJQsTaoQUoVylDtR3R1Pcj6ckpTjeivhvhWJyiIgBqCTSlcxny3y+KpJTKFDSMj&#10;NJ3DITgv2CAIitWcjWngovEWRizzy0ss5n2KLKu2bgdXvWkVZIBqfksAT6NaGUAA0wcZAB6A4C2q&#10;KdY2EAQteoyWXX581PDFqyb4KztG2OFKmn6IBaw4oCrZ6RrhjYFy5xtr7H3tFK97x3JjjKE0Cdiq&#10;eNgY0BIJJZYACLoe8ijVhBJTWgIphTiCExUZ6EhYyy9Oirnrp7oPfmTs7ps++fzeh677N48c+d9v&#10;notBJorep2KYiaL3sQMHDoT//C/8fNd/9BOLdLWreTGWN9xkbnyjFDHiE0SsBAdqwvr1klQt3Ovd&#10;OYqGgDEWs95WLdV1E97RWy1ZWh5gxbB9NKNjq+Jb7yCYQOKGONOlaYWJdgeXORZ7fRa7fUqTUi2m&#10;rIPM+roF8QSjBEnr6cE5Um+/rupXUoI0UElBFTtcY0J7fHQC/vqVo3xme5NpB4lqVU8Twulfs2+E&#10;7w/g9ldWufetHm8WDdbSEUrbQEmr4mSx1ePwJVb9maWRYqr3BUFK8JJQWoc6o2KGOkI332by49eM&#10;Lz/6seT2m/xzzz4xevfkiV+6a9afpy+BKIr+FGKYiaL3ub0HDoTrDh/q77zj6VP9j11TFNtnOloO&#10;JnIfGoUmBpsSxNctTFC1E6n8wHWTatXdVL9Vy7kFNMPTZLnv6S6vMSHCRDvFpobSgHNgTY7IAILQ&#10;Shps6DRJcKyuDFjtFRQKam21DwkADzagVuuTII/VnFQUwaBk9Z6l6vop9QM2+FVumBC+cNUEP7ul&#10;ybZUsBhKrRdqGiXXkp5N+P5QuefNRe46uML3iwbdtE0hSVUjQwLq6kF3HqMlFo9KqLdfGxCrpj5N&#10;UjHV1ZLNw0i5XGy3xfErp5Yfu3LLU3suf/v44xu/0p//0uzuGGSi6H0uhpkougAcmJsL06s/3t3y&#10;VzkhVz15qjSTCWFstMS1C8EqZTU292wq69+cGXR3ursnoMFXXUFJg2FwdLsFq2t9sIbx0YxWKngd&#10;oJRYXHWaEiyjatk51mBSEhbmV+jhyVOD1/L0egV8Xq1XMIrVkkRD3S1kCGTVrBcFU/YZ1xWuaxf8&#10;6q4p/tKWFlskJw05hXEEaylQBqFkzSS81BVufeMUd73V5aAfoZc28SKcWRhpqk50Vax6jHogEERR&#10;Y7TaL2XR0lanQomo0a6O+JX8Mlu8dd1w9YEdjz9y8/zq8LHy1WT+H+z/nUAURe97McxE0QVillnd&#10;8Rsbe9uPf3/BTiwt2ZFL3aAc3Tjw/RGCt0a1HlwnwukN2wLmP97nRBVunINUwCqKoSBlceg5trSC&#10;wbOpk9BKDUYcCS2CJHiUVlA2BGFbq0Ejccz31lgo++SpRa0B9aABKyBaYE3AYcAbRDMwKSg4zRkt&#10;T/HRDcIXd03zMzMttllPJvXjMZbSSF3s63hl1bPn4BJ3HurxRtlm0Bgh6BDRIUYMBoMNUm12UK2K&#10;fsWj4us9S2cN+wvVAsmEvk6UK4PLEn/4hvbC3Z945P491z74zIH/YePU4v4bb4xBJoouEDHMRNEF&#10;ZHb3rP5j8/HBsh1dGs7MrfaT0Y4UzQ1GaQrW4L2oBjFiqtul6u/uMyc2sj7Gn2pSsKlPUQRC0sBr&#10;xmpvwEJ3hdKVbBwbYdRlSBB8AGMCWQjYMtBMHWNjKZJZTvX7rBaeQekBizUODYriQaqBfSoZ1lZd&#10;UelwjY3lMp+YTvjcVZP85KYWW03ADXtYQI0jV8NQhBUV3ugqe2ZPcP87XQ4zRt4cqx576AEFmKot&#10;/UxcCdX8HQkECdU8nNPrrKqRPJkZhnG/MtyeFkd3rS3uv+StO25pnXzihb9x212nbty/PwaZKLqA&#10;xDATRReY3bOzur3zjwe8tbwwtuuJ5Wx0xg2LsVGvWQuvLvggoBJCvRzSmLrJSAWpf0wDEqppvdX8&#10;l7ogOFhCkrConkPdVYIaNrYaTLhqWrATXw3XSzwqBWlimRptMpJmnDrZZXklB5fhEYKCWIuqEHB4&#10;kxCCJ827TJcrfHra8eUfm+ZTUxlTWjIivhqgFxTU4q1lBWF2xbPn5VPcd6jHHG2GLkO1BMmrP8Gs&#10;VsHGVEW+62/BKMGoYtafcxVojFfNdBAmTLe3rRHeumL5xAMfu3PPLZufffp7/+Xuh5ZvPHu/QhRF&#10;F4QYZqLoAjQ7u1tfffqBwd+auXpxpaULc+bhMLRjY4mfHBfEYpwgIopBrFBPzav2OYniQqDpQ7UU&#10;2iWABe8x4smtoedSFkvHsdUhRe7Z3EiYSYQ0KN55eiYndx5rhbaxzDQbTDRGWOvBybUBPao5NFUn&#10;kqmulqzDFH02uZxPzzT48q4N/MRkxrR6RiQQ8ASRquPKOFbE8szxgltfWmH/kYJjMk6RZBgZYrWH&#10;ar1nKUnA1PU6UHVLyfoMwfrHqsGC2KDaUB/GQq+/pS2zW5ZP3j1+9223Z8cfeO6/3vfEMmfOb6Io&#10;uoDEMBNFF7AHPvP8cOIOs6Tpq0udq7EN/2Mz3vt2oYlVbQiaokGkCjOhCjPGVB1CKOX6ILlA1fEk&#10;9UmOGLAJg2HB/HKfYbBMjTSYTgxBLUFSEklIxGNCnxYFm8dSEmeZ7w1Y9CVDw5m1ATYBX7DB9Pip&#10;LRlfuKLDX9iQMeFLUh8wxoBLyVUZiGHZJjw9P+DWl47zyNEex22HQdrGoxiphucFcSApkFZ95Kr1&#10;hOECtMQEQUtT72BKVMSThkEYl8Hg0lZ45yMb39m75ZV9d73+/MGXv/bggyvEIBNFF6wYZqLoQrYf&#10;Pfzmm8PP/1q2NLXt86eK7LJmOdQJH1yrUGeDJkbEiki9l2h9HIwiXs5q3YYz34cA3le1KxiWc+Xw&#10;ALxXtnVSRhoWCRYNBmdyRLsY7ZOVgU2jbTrtjFPdPvP9AYrDqGDKIeN+lZ++qMkXrxrnExMJ02GI&#10;KwtEqrBTBOiqckIcB5Zy9rx2ksdO5BxPRuknLfz69F4Ej9T7n+ouJm9BA5ADuRofMKVFQ1K1gYsh&#10;Cz0/YfLethaHdk2NPLCjfO3WY9/71uzN37hnlRhkouiCFsNMFF349MDeUzmDn1ocvfTmk82Nm0vH&#10;VGcQhu2+8VmwVghGEu9wChoC9Vxg+YEOn/Uhe1JND67+UQJCtyg5srzCclnSaad0WgZ1JUEC1jSw&#10;NLBkdIxjazNleqTFar/k5KkumXo2lgv8lYszvrxrimvblmkjZBiEam+TN4ahFRYwPLXQ446Xj/Lo&#10;O6c4Ydr00zbeVHuW0BJDgUiJmhLEg1T1MxKGpF41KQwSEkqbos6AKdUVK2Fa1pYvbcns9rm3907/&#10;26/dlt703Zd+66YHesQgE0UXvBhmougD4vgL9xUf//zYUmtsuDRsiRRhdCKoTvggjsKKCRYXRKSO&#10;MmpOb13k7FAjIogx1YA97zHWIs6xpnC022MQcibbCVONBEQocBgyUk2xQ2iIsHHUMtpKWFruY3vL&#10;fHprxq9ds5HrRw1joSRTwYbqmKgABlY4ocKBkz32zB7n6ZM5J22HfjaKN2nVRi6KaI6RAkOJiq+7&#10;s3JgiPOqaWkwPqWUlOCMYkvSsBamwlrvioa+fMXxt+8a++79d7+6Mv/Kv3vkpt55+2RFUfQjFcNM&#10;FH2AzO4+VFz8kbGVwTOPLzf6HWO3XrxZcx0xpFawoqHqZzo9Tm/9NKbaf1D9t68/wtTt3QhaD9fr&#10;ISyuLuEHPTa1MsaaTcBgg8GVYBHEBDLxbGonjHaaXDw5ws9eMsFHRoWxsksDi/XV3BmMUFhYssJT&#10;831ueuk4j58oOG7HGDZGCa5Z1dsAaI5ovZ6gDjJKqGqB1KstBPEJpSSUxoApcdr103bYvaadvPWx&#10;zS/ccc3r37r30u88/tr/+dh9MchE0QdIDDNR9AFz8O6DuR/fsLj1s48eHQ/TIelt6iChUzrSoVjj&#10;dT24KNQLGDm9cducDjEIGOeqrmYAsag4hj1l/mSP1W7JVLvJdGbJEMRVmwS8FljbJzUrzIxYdk21&#10;2JYqLQ0kwaIFGJsgIpROOBZg/9Eef/DyIo8vGBYbG8iTNoqrViQIEAoIJVYVgwIGxaDVRF+1pUE1&#10;ITcJ3lnFFiR0i00MFi43xfMfbT5zS7Lyf996777uwX9575P98/fZiaLoXIhhJoo+gNZenyvIdq1+&#10;8hGzlO28Eh1rjud+ONo3NvUmETUWkVJOl4toXQxcLW2qioBD+IFiEhFwajGaUYQGS90hxeoaU42E&#10;yXaCt0JuwDjFyhDLGmkoaKiQqsWSYSRFcASFoTUc9bD/yCq3zZ7g6fnASnOKwrUIWgcqAoSymouj&#10;ilGq4mO1eOMULKIJ4lO8OiWxkAR1oRs2y2DxkjH/3E4ze8fVz9x8787Ou2/9i3/69PA8fDqiKDrH&#10;YpiJog+opecOlT+z48rVi3ZdvVLMTNHzw4l+YLKwiQuCGPUYgpxJLOsnNPWCSHPWqieR0x1OJQml&#10;bTAMluWFJcrc02pnjIw4jPF4HWIkkKjBasAGg0gGJqm2dRthaKoTmYfmBtzx5grfWxaWsjGGkhAC&#10;VCGrBK1OZCQErAoSLOAIuKo1Ww14h3pXnSjZQlO65Qa/tnppOxzYufHA3ktbNz2U3fDCW3/7L76W&#10;v8efgiiK3iMxzETRB9hjb75QfPnvzi41L73zmEllbXV42VTXF6NeytSoivhSIGBkvXcJADk9bA7q&#10;YXsAimYp2hCCejAp3ZBwtDtksTdgtGmZGbE4A+BIaWPJAIeXlJtQQNoAAAx0SURBVGAMXoShg7mg&#10;3H2kxzdeWeWJlZTFdIJSBBNyjCpCwJBjtcDgsQqijqB1kDFO60dafSMWY722yuXyIu0tXt3Rp2+Y&#10;2f8fth752oMvPHTfO1/9lcUYZKLoAyyGmSj6gNv7B3Pl59yvrKWtYwunthr1Mtk2pYxKkExLDCHU&#10;NTRVse96U1P1s88KNQZwUp+WFARr8a5FjmNxZZXl7ilabcdkq0WTFFNWXVJqHGoNJUJPhMO58tC7&#10;y9z82gIvDFNW0zHUOiTkOAKCAQmIlPVEmYCKIVANylOxevrkhiGYEiOljviVYtr0Tlwymj/1kY3P&#10;7fmLzT98QNO14//8K3PFe/6iR1H0nophJoo+BO594omyM/O31mZmDi51plYLLadHSx2b8GoyI9W6&#10;g6BBTh93mNP9TlTBIVRvZVFtxU4sKkLwICQMgWP9NRbyPqONBptbKY31lY9WKIFchLky8NChJfa8&#10;coznu8pKo4W6ajwfqtUeJ7HVUmtKkEAQCGJQLEh9IkMJDBD66uhr03fDjM0XLk554pITB24b7/7b&#10;h//+Tz909OO/N1e+py90FEXnRQwzUfQhcfCpu/0N6WdXdJAcN5Ovry3YQyMDv2vKSkgDIiGoqIiI&#10;kfVBu6DVLidRJVXFBSU4B0kGHkwIKJ4yTemmTY70ShbXStouY1vmaCcQKBkqvNuDB95c5s43Fnmh&#10;DjJeBxB6CB4lQ2lUHUqiqPGoCahU10iYpF73HaohedrVhK62tV9sTMLi1lQfmZl9dvemxx767uMP&#10;3Tb3G4fw5/klj6LoPRLDTBR9iDz33P7yf7n33bXGo8z3pi9ZDZdNj0kwnb76RiGJxTRE1CG+rqCp&#10;2rcFqRdUo3hAvUJQjIGgHh+UYBJKEhZ7QxbXckwjo9V2lNby7jDw4KEV7nz9JC91hbXWFLmkEBSL&#10;wSBVB5NJqKYQK5iieiMARk1Iq0LfAOBJ6Gtbe8PNaXnsion2E5e98sq3i29969F/XRw9eWjfoXgi&#10;E0UfIjHMRNGHzG5O+q8sZd3Oz710cnhNMeizeWTNZxOlTZsaMiPeYYKIVYBQL5+sKlf82XU16wXD&#10;Us+mCQHrHGUwzPU8h3pgsoSBsTz8To/bX53n1aFjJe1Q2BFUM4QMIaUKMB4IVYcSCmYAkquEgC0N&#10;4jNUU8ColVLb2s8nrc7tGB8+smvyjVu3h5GH3/mt5+ZnD90VT2Si6EMmhpko+hDay1x4eMOneiOT&#10;6clsa3dtJLm4mZTZZJ4PW2qtGJyYUkTq2mA1Vbu2qoisTwo+PT34zLgaAcQYchVWen2WT3V5e77H&#10;c3PLvDUo6TZaFC5FjQMECfUOKAWRepqv9UCODV6TAqx3KCkeAwa1ZqidsJpvTYqjMxIe2nDgxVum&#10;D77w6P/8X/zm/Jdu/FI4by9qFEXnjfzJHxJF0QeX2l//3X82PfhE8xNHV37yc4cXRn92uWhuHJat&#10;RigyUVHRDHxSohLOmhT8/w8yqELwWIHEGqzPaQ1XSU1JT4R+mpEnjeo6iRS8wXjBqGIIBALelqjN&#10;Md6TFUaNd5TiGDoLEtSEgY763mCLLY5dKcP7Nj3x6G2HX3vxwN69M4twYwwyUfQhFU9mouhD7Ub9&#10;n5p/r5+1H533M4eWg2wbC8N0UoO0gklsKVa0XjqJKlhHdSRj+YGN21QnMkD1cRrwGiicoZ8m9NOE&#10;wrpqxaXYqlsq6JkRNuvhSBRliNGgrnQETSiMQx2I6euY9IY7Uj1yxVT/u1ce2rN7+523HZj89J5T&#10;+/fvj0Emij7EYpiJog+53bO79aeuf27wMyObFroTC91+vqlZltnk0NEcWLEqtlohgAjWVDUy1anM&#10;mVOaOuwYY3HWYARUhBKhFIemzWrzNaZaZFmWZ9ZDIdWeJSwioiYERKWeNJyoWgUz1I5fHWw3+eHr&#10;xlcf+sTIA7ddt++Bp/72TY8s7d//A1sXoij6EIphJooi9u9Hv/WtVwev/lwyP1gKp7rXXOKGmU4O&#10;tWwHrDEhFcSISqC6V1rf5YSIMRjnUO/RUBJU8d5XTUdJC0wKpUJeAgZjq44kqcfYqFTzflWcgmC8&#10;qSb9WgcuYMwgjOra8OI0f+sKu3DPR+/ee8uu/+b+A39t/3eXzt8rFkXR+0msmYmi6Gz2qn/19fHm&#10;htHrh6b915baF/3l1bXG1rzsNLx14m0hqvVVkXV1Dc16d5OeXggpVZQhkFL9P1NAtMTgEfUgSkAI&#10;IqAWMKBWCQYJ30fNu5B8Qq3koVOuDC5K9d2rNx+/qzW1dw/Lu1/82vWHlkXiiUwURZV4MhNF0dl0&#10;/sc/Mkwf//1TrcueX2lOXTliB5OTQUOrNMGiQdCACGKEupYm1J1NZ5W/SH16oxbUYAO4UA3dM1pl&#10;kCCCGlHq3ZbVVZUBnErSJtEkjJcr/e3Wv33FxNwDO/Xrt+ZPPPnC//NXX1m5MQaZKIrOEsNMFEU/&#10;aP9+XX7xneEnd/6dk5NXv3QiNDd7QnOMkI/64J14FVVfb9cGQjirVVvlzDUUVDsrqwBjFYxW11Ne&#10;DN4YraYM179vCAgBkYQk2DBZLK9dmobZjy6v7Pnk7bfcfO2nnn7hn3zuwBo3nqfXJYqi960YZqIo&#10;+iO99sj9xc5v/vIKW19Zak5kEoqJDYV3Y8ZYKyEIqFSzZ+rwAqz/GLK+sHK9xkZPH9sEBC8GtWfd&#10;cmvA+ECqpTbNMEyaXv+iEX19Z2du7/anvnP363/wyuv/7W/t6723r0AURReKGGaiKPqj3QhvPPDA&#10;8OqPtZdGr3tj8YS5xC4PLpq2GtoGdaoIIqLr7dnC+gmNnA4zxoPxKIpiCLIeZOpTGam6oCSoJj7Q&#10;0GEYkV53akQOblk4esf0W3fsvXLT/a/+r9/e14N4tRRF0R8thpkoiv5YB+8+OJy8pLP47u3miLn4&#10;aj/StmOuHHS8mgRpCJqiauR0r7UoWAWpE46uTxEOqFXFrP/K9Y1UCOpCoSNh4DdIvrR1xD9/cX7i&#10;lvzWO2/91qsvv7H3X353cB6ffhRFF4AYZqIo+hMdvvdwufnzl61c+smLFtvtlTLk2Wiep6NlaKRo&#10;ZiS4qsvJhDM7lrCYIhXx9bA8WyoUoB484A2CqCPXpvbKcQZLWzrh2Ws2vb7n6slvfOfwwUNvHfz9&#10;u4fn+alHUXQBiGEmiqI/laX9z5U/8dmDy6fGB/PBTpYu3zilGiZyg/NiBBERNVWRrwYInuoqShEN&#10;Vc4JgmpSndbgcaagTT9MMViZyOyzm7vdW6cXn76/62cP/f4/ikEmiqI/nRhmoij6U5vdfbgc/+zP&#10;L41tevJYOjrZL/POhpx8tMCnaCKmsFgvYhBUPNghmALnwZUOQkYwCTirYgptFkvldOjNb29nz8wc&#10;O/6Hp27799/5dvLYu0/95v3F+X6uURRdOGKYiaLoh3Jy9z7/i/yb1UM7/495X7aH1m7siJoxp65h&#10;NDEEESMGjBLsEPCY4CA08NKo9jJJzghr5Vbpn9ie5U/sWHr9litv2vtg/2/8q7nZf/Ab/nw/xyiK&#10;LiwxzERR9EM7cOD3wonG2Jo7WS6M7GwWnTAxmRZmSo1NCxCPEQVUSgCCZgTTAGuAQjO/EjYXq0tX&#10;tPTJqzYcuXXG3reP/S8e+51/EYNMFEU/vBhmoij6szkwF3qfGVu5/N6DJ7fmk0O7edNUSTHZl+By&#10;k0jAVeNlxIFNwTnFek1D12+jv3ptMzyza+Kp3ZtP7Nn3/H9Ynvudu+6KQSaKoj8Td74fQBRFF7Ab&#10;95Wejx2+7H/r3NuZXvam38jzNf1IUcpEkYw5tGUggDHgvDZ9r9zMYPGqTnjuuk2Pffs698/2/Vr5&#10;5jHZTQwyURT9mcWTmSiK/lzmmAv/enm8d+q6b88vTri872c6Oen40EgTNUZEMDqk5Vf9dqcLV4zk&#10;B66defL2rY2HH3zyt7909HP/cG95vp9DFEUXthhmoij6c/u9uQPhK4c2dFevDvPdi1q9XLa0i8JP&#10;2eDThs+lU3b9jO+d2tkJj12/8cVbrjv8vf2HRyePfPXv/JPYtRRF0Z9bDDNRFP1I7J2bC79862+v&#10;Hdz18Ins0neXR5lstnKaI/3Vcqvpn9xF/4kfM3ftvmjbLQ8/lqRHv3r9V2OQiaLoRyKGmSiKfmT2&#10;8/VweP43Btdu2r0wNb113nP5UkDe3loMnr76qafuvez/ffKp9nPpyf/+v/pGDDJRFP3IyJ/8IVEU&#10;RT80+3O/+bvtt2c+tWEF17qWhd5lj35j4fcmTq2xe3cs9o2i6Efq/wOxRHUfHiu63QAAAABJRU5E&#10;rkJgglBLAwQUAAYACAAAACEAYyD71OIAAAALAQAADwAAAGRycy9kb3ducmV2LnhtbEyPQUvDQBCF&#10;74L/YRnBm91salqN2ZRS1FMRbAXxNk2mSWh2N2S3SfrvnZ70NDO8x5vvZavJtGKg3jfOalCzCATZ&#10;wpWNrTR87d8enkD4gLbE1lnScCEPq/z2JsO0dKP9pGEXKsEh1qeooQ6hS6X0RU0G/cx1ZFk7ut5g&#10;4LOvZNnjyOGmlXEULaTBxvKHGjva1FScdmej4X3EcT1Xr8P2dNxcfvbJx/dWkdb3d9P6BUSgKfyZ&#10;4YrP6JAz08GdbelFq2H+qNjJ8zkBcdXVIo5BHHhL4uUSZJ7J/x3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WzhJ8vBEAAMu8AAAOAAAAAAAAAAAAAAAAADoC&#10;AABkcnMvZTJvRG9jLnhtbFBLAQItAAoAAAAAAAAAIQDVqnkFco4EAHKOBAAUAAAAAAAAAAAAAAAA&#10;ACIUAABkcnMvbWVkaWEvaW1hZ2UxLnBuZ1BLAQItABQABgAIAAAAIQBjIPvU4gAAAAsBAAAPAAAA&#10;AAAAAAAAAAAAAMaiBABkcnMvZG93bnJldi54bWxQSwECLQAUAAYACAAAACEAqiYOvrwAAAAhAQAA&#10;GQAAAAAAAAAAAAAAAADVowQAZHJzL19yZWxzL2Uyb0RvYy54bWwucmVsc1BLBQYAAAAABgAGAHwB&#10;AADIpAQAAAA=&#10;">
                <v:shape id="FreeForm 3" o:spid="_x0000_s1027" style="position:absolute;left:588;top:14742;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QHUwQAAANoAAAAPAAAAZHJzL2Rvd25yZXYueG1sRE/Pa8Iw&#10;FL4P9j+EN/Ay1kQPMjujdEXRm0yFstujebZlzUvXRFv/e3MY7Pjx/V6uR9uKG/W+caxhmigQxKUz&#10;DVcazqft2zsIH5ANto5Jw508rFfPT0tMjRv4i27HUIkYwj5FDXUIXSqlL2uy6BPXEUfu4nqLIcK+&#10;kqbHIYbbVs6UmkuLDceGGjvKayp/jlerYZd/7hYqU5vvbiguXL7OXXH41XryMmYfIAKN4V/8594b&#10;DXFrvBJvgFw9AAAA//8DAFBLAQItABQABgAIAAAAIQDb4fbL7gAAAIUBAAATAAAAAAAAAAAAAAAA&#10;AAAAAABbQ29udGVudF9UeXBlc10ueG1sUEsBAi0AFAAGAAgAAAAhAFr0LFu/AAAAFQEAAAsAAAAA&#10;AAAAAAAAAAAAHwEAAF9yZWxzLy5yZWxzUEsBAi0AFAAGAAgAAAAhAIDtAdTBAAAA2gAAAA8AAAAA&#10;AAAAAAAAAAAABwIAAGRycy9kb3ducmV2LnhtbFBLBQYAAAAAAwADALcAAAD1AgAAAAA=&#10;" path="m510,350r-351,l159,,,,,350,,509r159,l510,509r,-159xe" fillcolor="navy" stroked="f">
                  <v:path arrowok="t" textboxrect="0,0,510,510"/>
                </v:shape>
                <v:shape id="FreeForm 4" o:spid="_x0000_s1028" style="position:absolute;left:480;top:14823;width:618;height:537;visibility:visible;mso-wrap-style:square;v-text-anchor:top" coordsize="61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C6xgAAANsAAAAPAAAAZHJzL2Rvd25yZXYueG1sRI9Ba8JA&#10;EIXvgv9hGaG3urFQtdFVbGlFUNBaCx7H7JgEs7Mhu9X033cOBW8zvDfvfTOdt65SV2pC6dnAoJ+A&#10;Is68LTk3cPj6eByDChHZYuWZDPxSgPms25liav2NP+m6j7mSEA4pGihirFOtQ1aQw9D3NbFoZ984&#10;jLI2ubYN3iTcVfopSYbaYcnSUGBNbwVll/2PM/B6PC43a3zZnhY7es9Hz5f2e3kw5qHXLiagIrXx&#10;bv6/XlnBF3r5RQbQsz8AAAD//wMAUEsBAi0AFAAGAAgAAAAhANvh9svuAAAAhQEAABMAAAAAAAAA&#10;AAAAAAAAAAAAAFtDb250ZW50X1R5cGVzXS54bWxQSwECLQAUAAYACAAAACEAWvQsW78AAAAVAQAA&#10;CwAAAAAAAAAAAAAAAAAfAQAAX3JlbHMvLnJlbHNQSwECLQAUAAYACAAAACEAzSmAusYAAADbAAAA&#10;DwAAAAAAAAAAAAAAAAAHAgAAZHJzL2Rvd25yZXYueG1sUEsFBgAAAAADAAMAtwAAAPoCAAAAAA==&#10;" path="m375,l,,,25r375,l375,xm618,511r-108,l510,159r,-25l510,134r-108,l402,,377,r,134l,134r,l,159,,511r,25l25,536r350,l375,511r-350,l25,159r352,l377,536r25,l402,159r83,l485,511r,25l510,536r108,l618,511xe" fillcolor="#365f91" stroked="f">
                  <v:path arrowok="t" textboxrect="0,0,618,537"/>
                </v:shape>
                <v:rect id="Rectangles 5" o:spid="_x0000_s1029" style="position:absolute;left:1099;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RjwgAAANsAAAAPAAAAZHJzL2Rvd25yZXYueG1sRE/bSsNA&#10;EH0v+A/LCL6UdrcRtKTdFikoImjp9XnMjkkwOxuy0zb9e1cQfJvDuc582ftGnamLdWALk7EBRVwE&#10;V3NpYb97Hk1BRUF22AQmC1eKsFzcDOaYu3DhDZ23UqoUwjFHC5VIm2sdi4o8xnFoiRP3FTqPkmBX&#10;atfhJYX7RmfGPGiPNaeGCltaVVR8b0/eghmu3zdy2n3I/Wf2WLwdXq4Gj9be3fZPM1BCvfyL/9yv&#10;Ls3P4PeXdIBe/AAAAP//AwBQSwECLQAUAAYACAAAACEA2+H2y+4AAACFAQAAEwAAAAAAAAAAAAAA&#10;AAAAAAAAW0NvbnRlbnRfVHlwZXNdLnhtbFBLAQItABQABgAIAAAAIQBa9CxbvwAAABUBAAALAAAA&#10;AAAAAAAAAAAAAB8BAABfcmVscy8ucmVsc1BLAQItABQABgAIAAAAIQADqxRjwgAAANsAAAAPAAAA&#10;AAAAAAAAAAAAAAcCAABkcnMvZG93bnJldi54bWxQSwUGAAAAAAMAAwC3AAAA9gIAAAAA&#10;" fillcolor="navy" stroked="f"/>
                <v:rect id="Rectangles 6" o:spid="_x0000_s1030" style="position:absolute;left:1099;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VgwwgAAANsAAAAPAAAAZHJzL2Rvd25yZXYueG1sRE9LawIx&#10;EL4L/ocwgjdNrFVka5SlIHoQig9Kj8Nmuru4mcRN1O2/bwoFb/PxPWe57mwj7tSG2rGGyViBIC6c&#10;qbnUcD5tRgsQISIbbByThh8KsF71e0vMjHvwge7HWIoUwiFDDVWMPpMyFBVZDGPniRP37VqLMcG2&#10;lKbFRwq3jXxRai4t1pwaKvT0XlFxOd6shjqfdPvGfubbj9NVfc2me+X9QuvhoMvfQETq4lP8796Z&#10;NP8V/n5JB8jVLwAAAP//AwBQSwECLQAUAAYACAAAACEA2+H2y+4AAACFAQAAEwAAAAAAAAAAAAAA&#10;AAAAAAAAW0NvbnRlbnRfVHlwZXNdLnhtbFBLAQItABQABgAIAAAAIQBa9CxbvwAAABUBAAALAAAA&#10;AAAAAAAAAAAAAB8BAABfcmVscy8ucmVsc1BLAQItABQABgAIAAAAIQB6XVgwwgAAANsAAAAPAAAA&#10;AAAAAAAAAAAAAAcCAABkcnMvZG93bnJldi54bWxQSwUGAAAAAAMAAwC3AAAA9gIAAAAA&#10;" fillcolor="#365f91" stroked="f"/>
                <v:rect id="Rectangles 7" o:spid="_x0000_s1031" style="position:absolute;left:1726;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BJgwgAAANsAAAAPAAAAZHJzL2Rvd25yZXYueG1sRE/bagIx&#10;EH0v+A9hCn0pmqigsjVKKVhKwRavz9PNdHdxM1k2o65/3xQKfZvDuc582flaXaiNVWALw4EBRZwH&#10;V3FhYb9b9WegoiA7rAOThRtFWC56d3PMXLjyhi5bKVQK4ZihhVKkybSOeUke4yA0xIn7Dq1HSbAt&#10;tGvxmsJ9rUfGTLTHilNDiQ29lJSftmdvwTx+rjdy3n3I+Gs0zd8PrzeDR2sf7rvnJ1BCnfyL/9xv&#10;Ls2fwO8v6QC9+AEAAP//AwBQSwECLQAUAAYACAAAACEA2+H2y+4AAACFAQAAEwAAAAAAAAAAAAAA&#10;AAAAAAAAW0NvbnRlbnRfVHlwZXNdLnhtbFBLAQItABQABgAIAAAAIQBa9CxbvwAAABUBAAALAAAA&#10;AAAAAAAAAAAAAB8BAABfcmVscy8ucmVsc1BLAQItABQABgAIAAAAIQB8kBJgwgAAANsAAAAPAAAA&#10;AAAAAAAAAAAAAAcCAABkcnMvZG93bnJldi54bWxQSwUGAAAAAAMAAwC3AAAA9gIAAAAA&#10;" fillcolor="navy" stroked="f"/>
                <v:rect id="Rectangles 8" o:spid="_x0000_s1032" style="position:absolute;left:1726;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FI1xQAAANsAAAAPAAAAZHJzL2Rvd25yZXYueG1sRI9PawIx&#10;EMXvhX6HMEJvNbGlRbZGWQpSD0LxD6XHYTPdXdxM4ibq+u2dg9DbDO/Ne7+ZLQbfqTP1qQ1sYTI2&#10;oIir4FquLex3y+cpqJSRHXaBycKVEizmjw8zLFy48IbO21wrCeFUoIUm51honaqGPKZxiMSi/YXe&#10;Y5a1r7Xr8SLhvtMvxrxrjy1LQ4ORPhuqDtuTt9CWk2Hd+Z/y63t3NL9vr2sT49Tap9FQfoDKNOR/&#10;8/165QRfYOUXGUDPbwAAAP//AwBQSwECLQAUAAYACAAAACEA2+H2y+4AAACFAQAAEwAAAAAAAAAA&#10;AAAAAAAAAAAAW0NvbnRlbnRfVHlwZXNdLnhtbFBLAQItABQABgAIAAAAIQBa9CxbvwAAABUBAAAL&#10;AAAAAAAAAAAAAAAAAB8BAABfcmVscy8ucmVsc1BLAQItABQABgAIAAAAIQD7EFI1xQAAANsAAAAP&#10;AAAAAAAAAAAAAAAAAAcCAABkcnMvZG93bnJldi54bWxQSwUGAAAAAAMAAwC3AAAA+QIAAAAA&#10;" fillcolor="#365f91" stroked="f"/>
                <v:rect id="Rectangles 9" o:spid="_x0000_s1033" style="position:absolute;left:2352;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UywgAAANsAAAAPAAAAZHJzL2Rvd25yZXYueG1sRE9Na8JA&#10;EL0X/A/LCL1I3TVCLamriNBShFbUtudpdpoEs7MhO2r8992D0OPjfc+XvW/UmbpYB7YwGRtQxEVw&#10;NZcWPg8vD0+goiA7bAKThStFWC4Gd3PMXbjwjs57KVUK4ZijhUqkzbWORUUe4zi0xIn7DZ1HSbAr&#10;tevwksJ9ozNjHrXHmlNDhS2tKyqO+5O3YEbb952cDh8y/clmxebr9Wrw29r7Yb96BiXUy7/45n5z&#10;FrK0Pn1JP0Av/gAAAP//AwBQSwECLQAUAAYACAAAACEA2+H2y+4AAACFAQAAEwAAAAAAAAAAAAAA&#10;AAAAAAAAW0NvbnRlbnRfVHlwZXNdLnhtbFBLAQItABQABgAIAAAAIQBa9CxbvwAAABUBAAALAAAA&#10;AAAAAAAAAAAAAB8BAABfcmVscy8ucmVsc1BLAQItABQABgAIAAAAIQBSWeUywgAAANsAAAAPAAAA&#10;AAAAAAAAAAAAAAcCAABkcnMvZG93bnJldi54bWxQSwUGAAAAAAMAAwC3AAAA9gIAAAAA&#10;" fillcolor="navy" stroked="f"/>
                <v:rect id="Rectangles 10" o:spid="_x0000_s1034" style="position:absolute;left:2352;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K9ixAAAANsAAAAPAAAAZHJzL2Rvd25yZXYueG1sRI9Ba8JA&#10;FITvhf6H5Qm91V0jFkndhFAoehBKVcTjI/uaBLNvt9lV03/fFQo9DjPzDbMqR9uLKw2hc6xhNlUg&#10;iGtnOm40HPbvz0sQISIb7B2Thh8KUBaPDyvMjbvxJ113sREJwiFHDW2MPpcy1C1ZDFPniZP35QaL&#10;McmhkWbAW4LbXmZKvUiLHaeFFj29tVSfdxeroatm47a3x2r9sf9Wp8V8q7xfav00GatXEJHG+B/+&#10;a2+MhiyD+5f0A2TxCwAA//8DAFBLAQItABQABgAIAAAAIQDb4fbL7gAAAIUBAAATAAAAAAAAAAAA&#10;AAAAAAAAAABbQ29udGVudF9UeXBlc10ueG1sUEsBAi0AFAAGAAgAAAAhAFr0LFu/AAAAFQEAAAsA&#10;AAAAAAAAAAAAAAAAHwEAAF9yZWxzLy5yZWxzUEsBAi0AFAAGAAgAAAAhAFSUr2LEAAAA2wAAAA8A&#10;AAAAAAAAAAAAAAAABwIAAGRycy9kb3ducmV2LnhtbFBLBQYAAAAAAwADALcAAAD4AgAAAAA=&#10;" fillcolor="#365f91" stroked="f"/>
                <v:rect id="Rectangles 11" o:spid="_x0000_s1035" style="position:absolute;left:2978;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MxxQAAANsAAAAPAAAAZHJzL2Rvd25yZXYueG1sRI9fS8NA&#10;EMTfBb/DsUJfSntnFC1pr0WEiggq/efzmtsmwdxeyG3b9Nt7QsHHYWZ+w8wWvW/UkbpYB7ZwOzag&#10;iIvgai4tbDfL0QRUFGSHTWCycKYIi/n11QxzF068ouNaSpUgHHO0UIm0udaxqMhjHIeWOHn70HmU&#10;JLtSuw5PCe4bnRnzoD3WnBYqbOm5ouJnffAWzPDzfSWHzYfcfWePxdvu5Wzwy9rBTf80BSXUy3/4&#10;0n51FrJ7+PuSfoCe/wIAAP//AwBQSwECLQAUAAYACAAAACEA2+H2y+4AAACFAQAAEwAAAAAAAAAA&#10;AAAAAAAAAAAAW0NvbnRlbnRfVHlwZXNdLnhtbFBLAQItABQABgAIAAAAIQBa9CxbvwAAABUBAAAL&#10;AAAAAAAAAAAAAAAAAB8BAABfcmVscy8ucmVsc1BLAQItABQABgAIAAAAIQAtYuMxxQAAANsAAAAP&#10;AAAAAAAAAAAAAAAAAAcCAABkcnMvZG93bnJldi54bWxQSwUGAAAAAAMAAwC3AAAA+QIAAAAA&#10;" fillcolor="navy" stroked="f"/>
                <v:rect id="Rectangles 12" o:spid="_x0000_s1036" style="position:absolute;left:2978;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6lhxAAAANsAAAAPAAAAZHJzL2Rvd25yZXYueG1sRI9Ba8JA&#10;FITvQv/D8gredDeKIqlrCAWxB0FqSunxkX1NQrNvt9mtxn/vFgo9DjPzDbMtRtuLCw2hc6whmysQ&#10;xLUzHTca3qr9bAMiRGSDvWPScKMAxe5hssXcuCu/0uUcG5EgHHLU0MbocylD3ZLFMHeeOHmfbrAY&#10;kxwaaQa8Jrjt5UKptbTYcVpo0dNzS/XX+cdq6MpsPPb2vTycqm/1sVoelfcbraePY/kEItIY/8N/&#10;7RejYbGG3y/pB8jdHQAA//8DAFBLAQItABQABgAIAAAAIQDb4fbL7gAAAIUBAAATAAAAAAAAAAAA&#10;AAAAAAAAAABbQ29udGVudF9UeXBlc10ueG1sUEsBAi0AFAAGAAgAAAAhAFr0LFu/AAAAFQEAAAsA&#10;AAAAAAAAAAAAAAAAHwEAAF9yZWxzLy5yZWxzUEsBAi0AFAAGAAgAAAAhACuvqWHEAAAA2wAAAA8A&#10;AAAAAAAAAAAAAAAABwIAAGRycy9kb3ducmV2LnhtbFBLBQYAAAAAAwADALcAAAD4AgAAAAA=&#10;" fillcolor="#365f91" stroked="f"/>
                <v:rect id="Rectangles 13" o:spid="_x0000_s1037" style="position:absolute;left:3605;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0wgAAANsAAAAPAAAAZHJzL2Rvd25yZXYueG1sRE9Na8JA&#10;EL0X/A/LCL1I3TVCLamriNBShFbUtudpdpoEs7MhO2r8992D0OPjfc+XvW/UmbpYB7YwGRtQxEVw&#10;NZcWPg8vD0+goiA7bAKThStFWC4Gd3PMXbjwjs57KVUK4ZijhUqkzbWORUUe4zi0xIn7DZ1HSbAr&#10;tevwksJ9ozNjHrXHmlNDhS2tKyqO+5O3YEbb952cDh8y/clmxebr9Wrw29r7Yb96BiXUy7/45n5z&#10;FrI0Nn1JP0Av/gAAAP//AwBQSwECLQAUAAYACAAAACEA2+H2y+4AAACFAQAAEwAAAAAAAAAAAAAA&#10;AAAAAAAAW0NvbnRlbnRfVHlwZXNdLnhtbFBLAQItABQABgAIAAAAIQBa9CxbvwAAABUBAAALAAAA&#10;AAAAAAAAAAAAAB8BAABfcmVscy8ucmVsc1BLAQItABQABgAIAAAAIQCsL+k0wgAAANsAAAAPAAAA&#10;AAAAAAAAAAAAAAcCAABkcnMvZG93bnJldi54bWxQSwUGAAAAAAMAAwC3AAAA9gIAAAAA&#10;" fillcolor="navy" stroked="f"/>
                <v:rect id="Rectangles 14" o:spid="_x0000_s1038" style="position:absolute;left:3605;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wJTwgAAANsAAAAPAAAAZHJzL2Rvd25yZXYueG1sRE/Pa8Iw&#10;FL4P/B/CE3ZbEycbUhulCMMdCmN1DI+P5tkWm5fYRO3+++Uw2PHj+11sJzuIG42hd6xhkSkQxI0z&#10;Pbcavg5vTysQISIbHByThh8KsN3MHgrMjbvzJ93q2IoUwiFHDV2MPpcyNB1ZDJnzxIk7udFiTHBs&#10;pRnxnsLtIJ+VepUWe04NHXraddSc66vV0JeLqRrsd7n/OFzU8WVZKe9XWj/Op3INItIU/8V/7nej&#10;YZnWpy/pB8jNLwAAAP//AwBQSwECLQAUAAYACAAAACEA2+H2y+4AAACFAQAAEwAAAAAAAAAAAAAA&#10;AAAAAAAAW0NvbnRlbnRfVHlwZXNdLnhtbFBLAQItABQABgAIAAAAIQBa9CxbvwAAABUBAAALAAAA&#10;AAAAAAAAAAAAAB8BAABfcmVscy8ucmVsc1BLAQItABQABgAIAAAAIQBO0wJTwgAAANsAAAAPAAAA&#10;AAAAAAAAAAAAAAcCAABkcnMvZG93bnJldi54bWxQSwUGAAAAAAMAAwC3AAAA9gIAAAAA&#10;" fillcolor="#365f91" stroked="f"/>
                <v:rect id="Rectangles 15" o:spid="_x0000_s1039" style="position:absolute;left:4232;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gDxQAAANsAAAAPAAAAZHJzL2Rvd25yZXYueG1sRI9Ra8JA&#10;EITfBf/DsQVfpN41QltSTymFSinUolaft7ltEszthdyq8d/3hEIfh5n5hpktet+oE3WxDmzhbmJA&#10;ERfB1Vxa+Nq+3j6CioLssAlMFi4UYTEfDmaYu3DmNZ02UqoE4ZijhUqkzbWORUUe4yS0xMn7CZ1H&#10;SbIrtevwnOC+0Zkx99pjzWmhwpZeKioOm6O3YMafH2s5blcy/c4eivfd8mJwb+3opn9+AiXUy3/4&#10;r/3mLEwzuH5JP0DPfwEAAP//AwBQSwECLQAUAAYACAAAACEA2+H2y+4AAACFAQAAEwAAAAAAAAAA&#10;AAAAAAAAAAAAW0NvbnRlbnRfVHlwZXNdLnhtbFBLAQItABQABgAIAAAAIQBa9CxbvwAAABUBAAAL&#10;AAAAAAAAAAAAAAAAAB8BAABfcmVscy8ucmVsc1BLAQItABQABgAIAAAAIQBIHkgDxQAAANsAAAAP&#10;AAAAAAAAAAAAAAAAAAcCAABkcnMvZG93bnJldi54bWxQSwUGAAAAAAMAAwC3AAAA+QIAAAAA&#10;" fillcolor="navy" stroked="f"/>
                <v:rect id="Rectangles 16" o:spid="_x0000_s1040" style="position:absolute;left:4232;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ARQxAAAANsAAAAPAAAAZHJzL2Rvd25yZXYueG1sRI9BawIx&#10;FITvhf6H8AreaqK2IqtRloLoQZBqKR4fm+fu4uYl3UTd/nsjCB6HmfmGmS0624gLtaF2rGHQVyCI&#10;C2dqLjX87JfvExAhIhtsHJOGfwqwmL++zDAz7srfdNnFUiQIhww1VDH6TMpQVGQx9J0nTt7RtRZj&#10;km0pTYvXBLeNHCo1lhZrTgsVevqqqDjtzlZDnQ+6TWN/89V2/6cOn6ON8n6ide+ty6cgInXxGX60&#10;10bD6APuX9IPkPMbAAAA//8DAFBLAQItABQABgAIAAAAIQDb4fbL7gAAAIUBAAATAAAAAAAAAAAA&#10;AAAAAAAAAABbQ29udGVudF9UeXBlc10ueG1sUEsBAi0AFAAGAAgAAAAhAFr0LFu/AAAAFQEAAAsA&#10;AAAAAAAAAAAAAAAAHwEAAF9yZWxzLy5yZWxzUEsBAi0AFAAGAAgAAAAhADHoBFDEAAAA2wAAAA8A&#10;AAAAAAAAAAAAAAAABwIAAGRycy9kb3ducmV2LnhtbFBLBQYAAAAAAwADALcAAAD4AgAAAAA=&#10;" fillcolor="#365f91" stroked="f"/>
                <v:rect id="Rectangles 17" o:spid="_x0000_s1041" style="position:absolute;left:4858;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U4AxQAAANsAAAAPAAAAZHJzL2Rvd25yZXYueG1sRI9fawIx&#10;EMTfC/0OYQt9KZqoYOU0ShFaSqEV/z5vL9u7o5fNcVn1/PZGKPRxmJnfMLNF52t1ojZWgS0M+gYU&#10;cR5cxYWF3fa1NwEVBdlhHZgsXCjCYn5/N8PMhTOv6bSRQiUIxwwtlCJNpnXMS/IY+6EhTt5PaD1K&#10;km2hXYvnBPe1Hhoz1h4rTgslNrQsKf/dHL0F87T6XMtx+yWj7+Fz/rF/uxg8WPv40L1MQQl18h/+&#10;a787C6Mx3L6kH6DnVwAAAP//AwBQSwECLQAUAAYACAAAACEA2+H2y+4AAACFAQAAEwAAAAAAAAAA&#10;AAAAAAAAAAAAW0NvbnRlbnRfVHlwZXNdLnhtbFBLAQItABQABgAIAAAAIQBa9CxbvwAAABUBAAAL&#10;AAAAAAAAAAAAAAAAAB8BAABfcmVscy8ucmVsc1BLAQItABQABgAIAAAAIQA3JU4AxQAAANsAAAAP&#10;AAAAAAAAAAAAAAAAAAcCAABkcnMvZG93bnJldi54bWxQSwUGAAAAAAMAAwC3AAAA+QIAAAAA&#10;" fillcolor="navy" stroked="f"/>
                <v:rect id="Rectangles 18" o:spid="_x0000_s1042" style="position:absolute;left:4858;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5VwgAAANsAAAAPAAAAZHJzL2Rvd25yZXYueG1sRE/Pa8Iw&#10;FL4P/B/CE3ZbEycbUhulCMMdCmN1DI+P5tkWm5fYRO3+++Uw2PHj+11sJzuIG42hd6xhkSkQxI0z&#10;Pbcavg5vTysQISIbHByThh8KsN3MHgrMjbvzJ93q2IoUwiFHDV2MPpcyNB1ZDJnzxIk7udFiTHBs&#10;pRnxnsLtIJ+VepUWe04NHXraddSc66vV0JeLqRrsd7n/OFzU8WVZKe9XWj/Op3INItIU/8V/7nej&#10;YZnGpi/pB8jNLwAAAP//AwBQSwECLQAUAAYACAAAACEA2+H2y+4AAACFAQAAEwAAAAAAAAAAAAAA&#10;AAAAAAAAW0NvbnRlbnRfVHlwZXNdLnhtbFBLAQItABQABgAIAAAAIQBa9CxbvwAAABUBAAALAAAA&#10;AAAAAAAAAAAAAB8BAABfcmVscy8ucmVsc1BLAQItABQABgAIAAAAIQCwpQ5VwgAAANsAAAAPAAAA&#10;AAAAAAAAAAAAAAcCAABkcnMvZG93bnJldi54bWxQSwUGAAAAAAMAAwC3AAAA9gIAAAAA&#10;" fillcolor="#365f91" stroked="f"/>
                <v:rect id="Rectangles 19" o:spid="_x0000_s1043" style="position:absolute;left:5485;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CSwgAAANsAAAAPAAAAZHJzL2Rvd25yZXYueG1sRE9NawIx&#10;EL0L/ocwQi9Sk9piy9YopdBShCpq2/N0M+4ubibLZtT135uD4PHxvqfzztfqSG2sAlt4GBlQxHlw&#10;FRcWfrYf9y+goiA7rAOThTNFmM/6vSlmLpx4TceNFCqFcMzQQinSZFrHvCSPcRQa4sTtQutREmwL&#10;7Vo8pXBf67ExE+2x4tRQYkPvJeX7zcFbMMPV91oO26U8/o+f88Xv59ngn7V3g+7tFZRQJzfx1f3l&#10;LDyl9elL+gF6dgEAAP//AwBQSwECLQAUAAYACAAAACEA2+H2y+4AAACFAQAAEwAAAAAAAAAAAAAA&#10;AAAAAAAAW0NvbnRlbnRfVHlwZXNdLnhtbFBLAQItABQABgAIAAAAIQBa9CxbvwAAABUBAAALAAAA&#10;AAAAAAAAAAAAAB8BAABfcmVscy8ucmVsc1BLAQItABQABgAIAAAAIQCPhgCSwgAAANsAAAAPAAAA&#10;AAAAAAAAAAAAAAcCAABkcnMvZG93bnJldi54bWxQSwUGAAAAAAMAAwC3AAAA9gIAAAAA&#10;" fillcolor="navy" stroked="f"/>
                <v:rect id="Rectangles 20" o:spid="_x0000_s1044" style="position:absolute;left:5485;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0rCxQAAANsAAAAPAAAAZHJzL2Rvd25yZXYueG1sRI9BawIx&#10;FITvhf6H8Aq91WStFVnNylIo7UGQaikeH5vn7uLmJd2kuv57Iwgeh5n5hlksB9uJI/WhdawhGykQ&#10;xJUzLdcafrYfLzMQISIb7ByThjMFWBaPDwvMjTvxNx03sRYJwiFHDU2MPpcyVA1ZDCPniZO3d73F&#10;mGRfS9PjKcFtJ8dKTaXFltNCg57eG6oOm3+roS2zYdXZ3/Jzvf1Tu7fXlfJ+pvXz01DOQUQa4j18&#10;a38ZDZMxXL+kHyCLCwAAAP//AwBQSwECLQAUAAYACAAAACEA2+H2y+4AAACFAQAAEwAAAAAAAAAA&#10;AAAAAAAAAAAAW0NvbnRlbnRfVHlwZXNdLnhtbFBLAQItABQABgAIAAAAIQBa9CxbvwAAABUBAAAL&#10;AAAAAAAAAAAAAAAAAB8BAABfcmVscy8ucmVsc1BLAQItABQABgAIAAAAIQCJS0rCxQAAANsAAAAP&#10;AAAAAAAAAAAAAAAAAAcCAABkcnMvZG93bnJldi54bWxQSwUGAAAAAAMAAwC3AAAA+QIAAAAA&#10;" fillcolor="#365f91" stroked="f"/>
                <v:rect id="Rectangles 21" o:spid="_x0000_s1045" style="position:absolute;left:6111;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aRxQAAANsAAAAPAAAAZHJzL2Rvd25yZXYueG1sRI9fSwMx&#10;EMTfBb9D2IIv0ibWYsvZtIigiNBK/z6vl+3d4WVzXLbt9dubguDjMDO/YabzztfqRG2sAlt4GBhQ&#10;xHlwFRcWtpu3/gRUFGSHdWCycKEI89ntzRQzF868otNaCpUgHDO0UIo0mdYxL8ljHISGOHmH0HqU&#10;JNtCuxbPCe5rPTTmSXusOC2U2NBrSfnP+ugtmPuvxUqOm6U8fg/H+efu/WJwb+1dr3t5BiXUyX/4&#10;r/3hLIxGcP2SfoCe/QIAAP//AwBQSwECLQAUAAYACAAAACEA2+H2y+4AAACFAQAAEwAAAAAAAAAA&#10;AAAAAAAAAAAAW0NvbnRlbnRfVHlwZXNdLnhtbFBLAQItABQABgAIAAAAIQBa9CxbvwAAABUBAAAL&#10;AAAAAAAAAAAAAAAAAB8BAABfcmVscy8ucmVsc1BLAQItABQABgAIAAAAIQDwvQaRxQAAANsAAAAP&#10;AAAAAAAAAAAAAAAAAAcCAABkcnMvZG93bnJldi54bWxQSwUGAAAAAAMAAwC3AAAA+QIAAAAA&#10;" fillcolor="navy" stroked="f"/>
                <v:rect id="Rectangles 22" o:spid="_x0000_s1046" style="position:absolute;left:6111;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zBxQAAANsAAAAPAAAAZHJzL2Rvd25yZXYueG1sRI9BawIx&#10;FITvQv9DeIXeNLFWkXWzshTEHoSiFvH42Dx3l25e0k3U7b9vCoUeh5n5hsnXg+3EjfrQOtYwnSgQ&#10;xJUzLdcaPo6b8RJEiMgGO8ek4ZsCrIuHUY6ZcXfe0+0Qa5EgHDLU0MToMylD1ZDFMHGeOHkX11uM&#10;Sfa1ND3eE9x28lmphbTYclpo0NNrQ9Xn4Wo1tOV02HX2VG7fj1/qPJ/tlPdLrZ8eh3IFItIQ/8N/&#10;7Tej4WUBv1/SD5DFDwAAAP//AwBQSwECLQAUAAYACAAAACEA2+H2y+4AAACFAQAAEwAAAAAAAAAA&#10;AAAAAAAAAAAAW0NvbnRlbnRfVHlwZXNdLnhtbFBLAQItABQABgAIAAAAIQBa9CxbvwAAABUBAAAL&#10;AAAAAAAAAAAAAAAAAB8BAABfcmVscy8ucmVsc1BLAQItABQABgAIAAAAIQD2cEzBxQAAANsAAAAP&#10;AAAAAAAAAAAAAAAAAAcCAABkcnMvZG93bnJldi54bWxQSwUGAAAAAAMAAwC3AAAA+QIAAAAA&#10;" fillcolor="#365f91" stroked="f"/>
                <v:rect id="Rectangles 23" o:spid="_x0000_s1047" style="position:absolute;left:6740;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AyUwgAAANsAAAAPAAAAZHJzL2Rvd25yZXYueG1sRE9NawIx&#10;EL0L/ocwQi9Sk9piy9YopdBShCpq2/N0M+4ubibLZtT135uD4PHxvqfzztfqSG2sAlt4GBlQxHlw&#10;FRcWfrYf9y+goiA7rAOThTNFmM/6vSlmLpx4TceNFCqFcMzQQinSZFrHvCSPcRQa4sTtQutREmwL&#10;7Vo8pXBf67ExE+2x4tRQYkPvJeX7zcFbMMPV91oO26U8/o+f88Xv59ngn7V3g+7tFZRQJzfx1f3l&#10;LDylselL+gF6dgEAAP//AwBQSwECLQAUAAYACAAAACEA2+H2y+4AAACFAQAAEwAAAAAAAAAAAAAA&#10;AAAAAAAAW0NvbnRlbnRfVHlwZXNdLnhtbFBLAQItABQABgAIAAAAIQBa9CxbvwAAABUBAAALAAAA&#10;AAAAAAAAAAAAAB8BAABfcmVscy8ucmVsc1BLAQItABQABgAIAAAAIQBx8AyUwgAAANsAAAAPAAAA&#10;AAAAAAAAAAAAAAcCAABkcnMvZG93bnJldi54bWxQSwUGAAAAAAMAAwC3AAAA9gIAAAAA&#10;" fillcolor="navy" stroked="f"/>
                <v:rect id="Rectangles 24" o:spid="_x0000_s1048" style="position:absolute;left:6740;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fzwAAAANsAAAAPAAAAZHJzL2Rvd25yZXYueG1sRE9Ni8Iw&#10;EL0v+B/CCN7WREWRapQiiB6EZXVZPA7N2BabSWyi1n+/OSx4fLzv5bqzjXhQG2rHGkZDBYK4cKbm&#10;UsPPafs5BxEissHGMWl4UYD1qvexxMy4J3/T4xhLkUI4ZKihitFnUoaiIoth6Dxx4i6utRgTbEtp&#10;WnymcNvIsVIzabHm1FChp01FxfV4txrqfNQdGvub775ON3WeTg7K+7nWg36XL0BE6uJb/O/eGw3T&#10;tD59ST9Arv4AAAD//wMAUEsBAi0AFAAGAAgAAAAhANvh9svuAAAAhQEAABMAAAAAAAAAAAAAAAAA&#10;AAAAAFtDb250ZW50X1R5cGVzXS54bWxQSwECLQAUAAYACAAAACEAWvQsW78AAAAVAQAACwAAAAAA&#10;AAAAAAAAAAAfAQAAX3JlbHMvLnJlbHNQSwECLQAUAAYACAAAACEAkwzn88AAAADbAAAADwAAAAAA&#10;AAAAAAAAAAAHAgAAZHJzL2Rvd25yZXYueG1sUEsFBgAAAAADAAMAtwAAAPQCAAAAAA==&#10;" fillcolor="#365f91" stroked="f"/>
                <v:rect id="Rectangles 25" o:spid="_x0000_s1049" style="position:absolute;left:7369;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2jxQAAANsAAAAPAAAAZHJzL2Rvd25yZXYueG1sRI9fS8NA&#10;EMTfBb/DsUJfSntnRC1pr0WEiggq/efzmtsmwdxeyG3b9Nt7QsHHYWZ+w8wWvW/UkbpYB7ZwOzag&#10;iIvgai4tbDfL0QRUFGSHTWCycKYIi/n11QxzF068ouNaSpUgHHO0UIm0udaxqMhjHIeWOHn70HmU&#10;JLtSuw5PCe4bnRnzoD3WnBYqbOm5ouJnffAWzPDzfSWHzYfcfWePxdvu5Wzwy9rBTf80BSXUy3/4&#10;0n51Fu4z+PuSfoCe/wIAAP//AwBQSwECLQAUAAYACAAAACEA2+H2y+4AAACFAQAAEwAAAAAAAAAA&#10;AAAAAAAAAAAAW0NvbnRlbnRfVHlwZXNdLnhtbFBLAQItABQABgAIAAAAIQBa9CxbvwAAABUBAAAL&#10;AAAAAAAAAAAAAAAAAB8BAABfcmVscy8ucmVsc1BLAQItABQABgAIAAAAIQCVwa2jxQAAANsAAAAP&#10;AAAAAAAAAAAAAAAAAAcCAABkcnMvZG93bnJldi54bWxQSwUGAAAAAAMAAwC3AAAA+QIAAAAA&#10;" fillcolor="navy" stroked="f"/>
                <v:rect id="Rectangles 26" o:spid="_x0000_s1050" style="position:absolute;left:7369;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HwxAAAANsAAAAPAAAAZHJzL2Rvd25yZXYueG1sRI9PawIx&#10;FMTvgt8hPMGbJtYqsjXKIpR6EIp/kB4fm9fdpZuXuEl1/fZNQfA4zMxvmOW6s424UhtqxxomYwWC&#10;uHCm5lLD6fg+WoAIEdlg45g03CnAetXvLTEz7sZ7uh5iKRKEQ4Yaqhh9JmUoKrIYxs4TJ+/btRZj&#10;km0pTYu3BLeNfFFqLi3WnBYq9LSpqPg5/FoNdT7pdo095x+fx4v6mk13yvuF1sNBl7+BiNTFZ/jR&#10;3hoNs1f4/5J+gFz9AQAA//8DAFBLAQItABQABgAIAAAAIQDb4fbL7gAAAIUBAAATAAAAAAAAAAAA&#10;AAAAAAAAAABbQ29udGVudF9UeXBlc10ueG1sUEsBAi0AFAAGAAgAAAAhAFr0LFu/AAAAFQEAAAsA&#10;AAAAAAAAAAAAAAAAHwEAAF9yZWxzLy5yZWxzUEsBAi0AFAAGAAgAAAAhAOw34fDEAAAA2wAAAA8A&#10;AAAAAAAAAAAAAAAABwIAAGRycy9kb3ducmV2LnhtbFBLBQYAAAAAAwADALcAAAD4AgAAAAA=&#10;" fillcolor="#365f91" stroked="f"/>
                <v:rect id="Rectangles 27" o:spid="_x0000_s1051" style="position:absolute;left:7998;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gxQAAANsAAAAPAAAAZHJzL2Rvd25yZXYueG1sRI9fSwMx&#10;EMTfBb9D2IIv0iZWbMvZtIigiNBK/z6vl+3d4WVzXLbt9dubguDjMDO/YabzztfqRG2sAlt4GBhQ&#10;xHlwFRcWtpu3/gRUFGSHdWCycKEI89ntzRQzF868otNaCpUgHDO0UIo0mdYxL8ljHISGOHmH0HqU&#10;JNtCuxbPCe5rPTRmpD1WnBZKbOi1pPxnffQWzP3XYiXHzVIev4fj/HP3fjG4t/au1708gxLq5D/8&#10;1/5wFp5GcP2SfoCe/QIAAP//AwBQSwECLQAUAAYACAAAACEA2+H2y+4AAACFAQAAEwAAAAAAAAAA&#10;AAAAAAAAAAAAW0NvbnRlbnRfVHlwZXNdLnhtbFBLAQItABQABgAIAAAAIQBa9CxbvwAAABUBAAAL&#10;AAAAAAAAAAAAAAAAAB8BAABfcmVscy8ucmVsc1BLAQItABQABgAIAAAAIQDq+qugxQAAANsAAAAP&#10;AAAAAAAAAAAAAAAAAAcCAABkcnMvZG93bnJldi54bWxQSwUGAAAAAAMAAwC3AAAA+QIAAAAA&#10;" fillcolor="navy" stroked="f"/>
                <v:rect id="Rectangles 28" o:spid="_x0000_s1052" style="position:absolute;left:7998;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v1wAAAANsAAAAPAAAAZHJzL2Rvd25yZXYueG1sRE9Ni8Iw&#10;EL0v+B/CCN7WREWRapQiiB6EZXVZPA7N2BabSWyi1n+/OSx4fLzv5bqzjXhQG2rHGkZDBYK4cKbm&#10;UsPPafs5BxEissHGMWl4UYD1qvexxMy4J3/T4xhLkUI4ZKihitFnUoaiIoth6Dxx4i6utRgTbEtp&#10;WnymcNvIsVIzabHm1FChp01FxfV4txrqfNQdGvub775ON3WeTg7K+7nWg36XL0BE6uJb/O/eGw3T&#10;NDZ9ST9Arv4AAAD//wMAUEsBAi0AFAAGAAgAAAAhANvh9svuAAAAhQEAABMAAAAAAAAAAAAAAAAA&#10;AAAAAFtDb250ZW50X1R5cGVzXS54bWxQSwECLQAUAAYACAAAACEAWvQsW78AAAAVAQAACwAAAAAA&#10;AAAAAAAAAAAfAQAAX3JlbHMvLnJlbHNQSwECLQAUAAYACAAAACEAbXrr9cAAAADbAAAADwAAAAAA&#10;AAAAAAAAAAAHAgAAZHJzL2Rvd25yZXYueG1sUEsFBgAAAAADAAMAtwAAAPQCAAAAAA==&#10;" fillcolor="#365f91" stroked="f"/>
                <v:rect id="Rectangles 29" o:spid="_x0000_s1053" style="position:absolute;left:8627;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1zywQAAANsAAAAPAAAAZHJzL2Rvd25yZXYueG1sRE9LawIx&#10;EL4X/A9hCr2IJrVgy9YoIrSUQhWf5+lmuru4mSybUdd/bw5Cjx/fezLrfK3O1MYqsIXnoQFFnAdX&#10;cWFht/0YvIGKguywDkwWrhRhNu09TDBz4cJrOm+kUCmEY4YWSpEm0zrmJXmMw9AQJ+4vtB4lwbbQ&#10;rsVLCve1Hhkz1h4rTg0lNrQoKT9uTt6C6a9+1nLaLuXld/Saf+8/rwYP1j49dvN3UEKd/Ivv7i9n&#10;YZzWpy/pB+jpDQAA//8DAFBLAQItABQABgAIAAAAIQDb4fbL7gAAAIUBAAATAAAAAAAAAAAAAAAA&#10;AAAAAABbQ29udGVudF9UeXBlc10ueG1sUEsBAi0AFAAGAAgAAAAhAFr0LFu/AAAAFQEAAAsAAAAA&#10;AAAAAAAAAAAAHwEAAF9yZWxzLy5yZWxzUEsBAi0AFAAGAAgAAAAhAMQzXPLBAAAA2wAAAA8AAAAA&#10;AAAAAAAAAAAABwIAAGRycy9kb3ducmV2LnhtbFBLBQYAAAAAAwADALcAAAD1AgAAAAA=&#10;" fillcolor="navy" stroked="f"/>
                <v:rect id="Rectangles 30" o:spid="_x0000_s1054" style="position:absolute;left:8627;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ixAAAANsAAAAPAAAAZHJzL2Rvd25yZXYueG1sRI9Ba8JA&#10;FITvQv/D8gredDeKIqlrCAWxB0FqSunxkX1NQrNvt9mtxn/vFgo9DjPzDbMtRtuLCw2hc6whmysQ&#10;xLUzHTca3qr9bAMiRGSDvWPScKMAxe5hssXcuCu/0uUcG5EgHHLU0MbocylD3ZLFMHeeOHmfbrAY&#10;kxwaaQa8Jrjt5UKptbTYcVpo0dNzS/XX+cdq6MpsPPb2vTycqm/1sVoelfcbraePY/kEItIY/8N/&#10;7RejYb2A3y/pB8jdHQAA//8DAFBLAQItABQABgAIAAAAIQDb4fbL7gAAAIUBAAATAAAAAAAAAAAA&#10;AAAAAAAAAABbQ29udGVudF9UeXBlc10ueG1sUEsBAi0AFAAGAAgAAAAhAFr0LFu/AAAAFQEAAAsA&#10;AAAAAAAAAAAAAAAAHwEAAF9yZWxzLy5yZWxzUEsBAi0AFAAGAAgAAAAhAML+FqLEAAAA2wAAAA8A&#10;AAAAAAAAAAAAAAAABwIAAGRycy9kb3ducmV2LnhtbFBLBQYAAAAAAwADALcAAAD4AgAAAAA=&#10;" fillcolor="#365f91" stroked="f"/>
                <v:rect id="Rectangles 31" o:spid="_x0000_s1055" style="position:absolute;left:9256;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FrxxQAAANsAAAAPAAAAZHJzL2Rvd25yZXYueG1sRI9fSwMx&#10;EMTfBb9D2IIv0iZWacvZtIigiNBK/z6vl+3d4WVzXLbt9dubguDjMDO/YabzztfqRG2sAlt4GBhQ&#10;xHlwFRcWtpu3/gRUFGSHdWCycKEI89ntzRQzF868otNaCpUgHDO0UIo0mdYxL8ljHISGOHmH0HqU&#10;JNtCuxbPCe5rPTRmpD1WnBZKbOi1pPxnffQWzP3XYiXHzVIev4fj/HP3fjG4t/au1708gxLq5D/8&#10;1/5wFkZPcP2SfoCe/QIAAP//AwBQSwECLQAUAAYACAAAACEA2+H2y+4AAACFAQAAEwAAAAAAAAAA&#10;AAAAAAAAAAAAW0NvbnRlbnRfVHlwZXNdLnhtbFBLAQItABQABgAIAAAAIQBa9CxbvwAAABUBAAAL&#10;AAAAAAAAAAAAAAAAAB8BAABfcmVscy8ucmVsc1BLAQItABQABgAIAAAAIQC7CFrxxQAAANsAAAAP&#10;AAAAAAAAAAAAAAAAAAcCAABkcnMvZG93bnJldi54bWxQSwUGAAAAAAMAAwC3AAAA+QIAAAAA&#10;" fillcolor="navy" stroked="f"/>
                <v:rect id="Rectangles 32" o:spid="_x0000_s1056" style="position:absolute;left:9256;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RChxAAAANsAAAAPAAAAZHJzL2Rvd25yZXYueG1sRI9PawIx&#10;FMTvhX6H8ARvNbHSRbZGWQrSHoTiH8TjY/O6u7h5iZtU129vBMHjMDO/YWaL3rbiTF1oHGsYjxQI&#10;4tKZhisNu+3ybQoiRGSDrWPScKUAi/nrywxz4y68pvMmViJBOOSooY7R51KGsiaLYeQ8cfL+XGcx&#10;JtlV0nR4SXDbynelMmmx4bRQo6evmsrj5t9qaIpxv2rtvvj+3Z7U4WOyUt5PtR4O+uITRKQ+PsOP&#10;9o/RkGVw/5J+gJzfAAAA//8DAFBLAQItABQABgAIAAAAIQDb4fbL7gAAAIUBAAATAAAAAAAAAAAA&#10;AAAAAAAAAABbQ29udGVudF9UeXBlc10ueG1sUEsBAi0AFAAGAAgAAAAhAFr0LFu/AAAAFQEAAAsA&#10;AAAAAAAAAAAAAAAAHwEAAF9yZWxzLy5yZWxzUEsBAi0AFAAGAAgAAAAhAL3FEKHEAAAA2wAAAA8A&#10;AAAAAAAAAAAAAAAABwIAAGRycy9kb3ducmV2LnhtbFBLBQYAAAAAAwADALcAAAD4AgAAAAA=&#10;" fillcolor="#365f91" stroked="f"/>
                <v:rect id="Rectangles 33" o:spid="_x0000_s1057" style="position:absolute;left:9885;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VD0wQAAANsAAAAPAAAAZHJzL2Rvd25yZXYueG1sRE9LawIx&#10;EL4X/A9hCr2IJrVgy9YoIrSUQhWf5+lmuru4mSybUdd/bw5Cjx/fezLrfK3O1MYqsIXnoQFFnAdX&#10;cWFht/0YvIGKguywDkwWrhRhNu09TDBz4cJrOm+kUCmEY4YWSpEm0zrmJXmMw9AQJ+4vtB4lwbbQ&#10;rsVLCve1Hhkz1h4rTg0lNrQoKT9uTt6C6a9+1nLaLuXld/Saf+8/rwYP1j49dvN3UEKd/Ivv7i9n&#10;YZzGpi/pB+jpDQAA//8DAFBLAQItABQABgAIAAAAIQDb4fbL7gAAAIUBAAATAAAAAAAAAAAAAAAA&#10;AAAAAABbQ29udGVudF9UeXBlc10ueG1sUEsBAi0AFAAGAAgAAAAhAFr0LFu/AAAAFQEAAAsAAAAA&#10;AAAAAAAAAAAAHwEAAF9yZWxzLy5yZWxzUEsBAi0AFAAGAAgAAAAhADpFUPTBAAAA2wAAAA8AAAAA&#10;AAAAAAAAAAAABwIAAGRycy9kb3ducmV2LnhtbFBLBQYAAAAAAwADALcAAAD1AgAAAAA=&#10;" fillcolor="navy" stroked="f"/>
                <v:rect id="Rectangles 34" o:spid="_x0000_s1058" style="position:absolute;left:9885;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buTwgAAANsAAAAPAAAAZHJzL2Rvd25yZXYueG1sRE9ba8Iw&#10;FH4f7D+EM9jbTKpMpZpKEYZ7EMQL4uOhObZlzUnWZNr9e/Mw2OPHd1+uBtuJG/WhdawhGykQxJUz&#10;LdcaTsePtzmIEJENdo5Jwy8FWBXPT0vMjbvznm6HWIsUwiFHDU2MPpcyVA1ZDCPniRN3db3FmGBf&#10;S9PjPYXbTo6VmkqLLaeGBj2tG6q+Dj9WQ1tmw7az53KzO36ry/tkq7yfa/36MpQLEJGG+C/+c38a&#10;DbO0Pn1JP0AWDwAAAP//AwBQSwECLQAUAAYACAAAACEA2+H2y+4AAACFAQAAEwAAAAAAAAAAAAAA&#10;AAAAAAAAW0NvbnRlbnRfVHlwZXNdLnhtbFBLAQItABQABgAIAAAAIQBa9CxbvwAAABUBAAALAAAA&#10;AAAAAAAAAAAAAB8BAABfcmVscy8ucmVsc1BLAQItABQABgAIAAAAIQDYubuTwgAAANsAAAAPAAAA&#10;AAAAAAAAAAAAAAcCAABkcnMvZG93bnJldi54bWxQSwUGAAAAAAMAAwC3AAAA9gIAAAAA&#10;" fillcolor="#365f91" stroked="f"/>
                <v:rect id="Rectangles 35" o:spid="_x0000_s1059" style="position:absolute;left:10514;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HDxQAAANsAAAAPAAAAZHJzL2Rvd25yZXYueG1sRI9fS8NA&#10;EMTfC36HYwVfir0zgpW01yKCIoKW/n3e5rZJMLcXcts2/faeIPRxmJnfMNN57xt1oi7WgS08jAwo&#10;4iK4mksLm/Xb/TOoKMgOm8Bk4UIR5rObwRRzF868pNNKSpUgHHO0UIm0udaxqMhjHIWWOHmH0HmU&#10;JLtSuw7PCe4bnRnzpD3WnBYqbOm1ouJndfQWzHDxtZTj+lse99m4+Ny+XwzurL277V8moIR6uYb/&#10;2x/OwjiDvy/pB+jZLwAAAP//AwBQSwECLQAUAAYACAAAACEA2+H2y+4AAACFAQAAEwAAAAAAAAAA&#10;AAAAAAAAAAAAW0NvbnRlbnRfVHlwZXNdLnhtbFBLAQItABQABgAIAAAAIQBa9CxbvwAAABUBAAAL&#10;AAAAAAAAAAAAAAAAAB8BAABfcmVscy8ucmVsc1BLAQItABQABgAIAAAAIQDedPHDxQAAANsAAAAP&#10;AAAAAAAAAAAAAAAAAAcCAABkcnMvZG93bnJldi54bWxQSwUGAAAAAAMAAwC3AAAA+QIAAAAA&#10;" fillcolor="navy" stroked="f"/>
                <v:rect id="Rectangles 36" o:spid="_x0000_s1060" style="position:absolute;left:10514;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2QxQAAANsAAAAPAAAAZHJzL2Rvd25yZXYueG1sRI9PawIx&#10;FMTvhX6H8AreNLH2j6xGWQTRg1C6FvH42Dx3l25e4ibq9ts3BaHHYWZ+w8yXvW3FlbrQONYwHikQ&#10;xKUzDVcavvbr4RREiMgGW8ek4YcCLBePD3PMjLvxJ12LWIkE4ZChhjpGn0kZyposhpHzxMk7uc5i&#10;TLKrpOnwluC2lc9KvUmLDaeFGj2taiq/i4vV0OTjftfaQ7752J/V8XWyU95PtR489fkMRKQ+/ofv&#10;7a3R8P4Cf1/SD5CLXwAAAP//AwBQSwECLQAUAAYACAAAACEA2+H2y+4AAACFAQAAEwAAAAAAAAAA&#10;AAAAAAAAAAAAW0NvbnRlbnRfVHlwZXNdLnhtbFBLAQItABQABgAIAAAAIQBa9CxbvwAAABUBAAAL&#10;AAAAAAAAAAAAAAAAAB8BAABfcmVscy8ucmVsc1BLAQItABQABgAIAAAAIQCngr2QxQAAANsAAAAP&#10;AAAAAAAAAAAAAAAAAAcCAABkcnMvZG93bnJldi54bWxQSwUGAAAAAAMAAwC3AAAA+QIAAAAA&#10;" fillcolor="#365f91" stroked="f"/>
                <v:shape id="FreeForm 37" o:spid="_x0000_s1061" style="position:absolute;left:11142;top:14742;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qnxAAAANsAAAAPAAAAZHJzL2Rvd25yZXYueG1sRI9Ba8JA&#10;FITvBf/D8gQvpe7qIbXRVVQUeytqQXp7ZJ9JMPs2ZlcT/71bKPQ4zMw3zGzR2UrcqfGlYw2joQJB&#10;nDlTcq7h+7h9m4DwAdlg5Zg0PMjDYt57mWFqXMt7uh9CLiKEfYoaihDqVEqfFWTRD11NHL2zayyG&#10;KJtcmgbbCLeVHCuVSIslx4UCa1oXlF0ON6tht17tPtRSbX7q9nTm7DVxp6+r1oN+t5yCCNSF//Bf&#10;+9NoeE/g90v8AXL+BAAA//8DAFBLAQItABQABgAIAAAAIQDb4fbL7gAAAIUBAAATAAAAAAAAAAAA&#10;AAAAAAAAAABbQ29udGVudF9UeXBlc10ueG1sUEsBAi0AFAAGAAgAAAAhAFr0LFu/AAAAFQEAAAsA&#10;AAAAAAAAAAAAAAAAHwEAAF9yZWxzLy5yZWxzUEsBAi0AFAAGAAgAAAAhAKtqGqfEAAAA2wAAAA8A&#10;AAAAAAAAAAAAAAAABwIAAGRycy9kb3ducmV2LnhtbFBLBQYAAAAAAwADALcAAAD4AgAAAAA=&#10;" path="m510,l350,r,350l,350,,509r350,l510,509r,-159l510,xe" fillcolor="navy" stroked="f">
                  <v:path arrowok="t" textboxrect="0,0,510,510"/>
                </v:shape>
                <v:shape id="FreeForm 38" o:spid="_x0000_s1062" style="position:absolute;left:11142;top:14850;width:618;height:510;visibility:visible;mso-wrap-style:square;v-text-anchor:top" coordsize="6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xmwQAAANsAAAAPAAAAZHJzL2Rvd25yZXYueG1sRE9Ni8Iw&#10;EL0L+x/CCF5EUz2oVKPIirB4ULQLi7ehmTbVZlKarNZ/bw4Le3y879Wms7V4UOsrxwom4wQEce50&#10;xaWC72w/WoDwAVlj7ZgUvMjDZv3RW2Gq3ZPP9LiEUsQQ9ikqMCE0qZQ+N2TRj11DHLnCtRZDhG0p&#10;dYvPGG5rOU2SmbRYcWww2NCnofx++bUKbj/HLO8OE969zDDbXu2pkMVJqUG/2y5BBOrCv/jP/aUV&#10;zOPY+CX+ALl+AwAA//8DAFBLAQItABQABgAIAAAAIQDb4fbL7gAAAIUBAAATAAAAAAAAAAAAAAAA&#10;AAAAAABbQ29udGVudF9UeXBlc10ueG1sUEsBAi0AFAAGAAgAAAAhAFr0LFu/AAAAFQEAAAsAAAAA&#10;AAAAAAAAAAAAHwEAAF9yZWxzLy5yZWxzUEsBAi0AFAAGAAgAAAAhALNJbGbBAAAA2wAAAA8AAAAA&#10;AAAAAAAAAAAABwIAAGRycy9kb3ducmV2LnhtbFBLBQYAAAAAAwADALcAAAD1AgAAAAA=&#10;" path="m106,484r,l106,134r-25,l81,484,,484r,25l81,509r25,l106,509r,-25xm617,107r-377,l240,25r377,l617,,240,,215,r,25l215,107r-134,l81,132r134,l215,484r,25l240,509r352,l617,509r,l617,134r-25,l592,484r-352,l240,132r377,l617,107xe" fillcolor="#365f91" stroked="f">
                  <v:path arrowok="t" textboxrect="0,0,618,510"/>
                </v:shape>
                <v:shape id="FreeForm 39" o:spid="_x0000_s1063" style="position:absolute;left:588;top:588;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dvwQAAANsAAAAPAAAAZHJzL2Rvd25yZXYueG1sRE9Ni8Iw&#10;EL0L/ocwC3sRTfQg2jWKiuLexCrI3oZmbMs2k9pE2/33m4Pg8fG+F6vOVuJJjS8daxiPFAjizJmS&#10;cw2X8344A+EDssHKMWn4Iw+rZb+3wMS4lk/0TEMuYgj7BDUUIdSJlD4ryKIfuZo4cjfXWAwRNrk0&#10;DbYx3FZyotRUWiw5NhRY07ag7Dd9WA2H7eYwV2u1+6nb642zwdRdj3etPz+69ReIQF14i1/ub6Nh&#10;FtfHL/EHyOU/AAAA//8DAFBLAQItABQABgAIAAAAIQDb4fbL7gAAAIUBAAATAAAAAAAAAAAAAAAA&#10;AAAAAABbQ29udGVudF9UeXBlc10ueG1sUEsBAi0AFAAGAAgAAAAhAFr0LFu/AAAAFQEAAAsAAAAA&#10;AAAAAAAAAAAAHwEAAF9yZWxzLy5yZWxzUEsBAi0AFAAGAAgAAAAhAH4aV2/BAAAA2wAAAA8AAAAA&#10;AAAAAAAAAAAABwIAAGRycy9kb3ducmV2LnhtbFBLBQYAAAAAAwADALcAAAD1AgAAAAA=&#10;" path="m510,l159,,,,,159,,510r159,l159,159r351,l510,xe" fillcolor="navy" stroked="f">
                  <v:path arrowok="t" textboxrect="0,0,510,510"/>
                </v:shape>
                <v:shape id="FreeForm 40" o:spid="_x0000_s1064" style="position:absolute;left:480;top:480;width:618;height:510;visibility:visible;mso-wrap-style:square;v-text-anchor:top" coordsize="6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urxQAAANsAAAAPAAAAZHJzL2Rvd25yZXYueG1sRI9Ba8JA&#10;FITvhf6H5RW8lGajB5E0q0hLofSg1Ailt0f2JRvNvg3ZrUn+vVsQPA4z8w2Tb0bbigv1vnGsYJ6k&#10;IIhLpxuuFRyLj5cVCB+QNbaOScFEHjbrx4ccM+0G/qbLIdQiQthnqMCE0GVS+tKQRZ+4jjh6lest&#10;hij7Wuoehwi3rVyk6VJabDguGOzozVB5PvxZBaefXVGOX3N+n8xzsf21+0pWe6VmT+P2FUSgMdzD&#10;t/anVrBawP+X+APk+goAAP//AwBQSwECLQAUAAYACAAAACEA2+H2y+4AAACFAQAAEwAAAAAAAAAA&#10;AAAAAAAAAAAAW0NvbnRlbnRfVHlwZXNdLnhtbFBLAQItABQABgAIAAAAIQBa9CxbvwAAABUBAAAL&#10;AAAAAAAAAAAAAAAAAB8BAABfcmVscy8ucmVsc1BLAQItABQABgAIAAAAIQDndCurxQAAANsAAAAP&#10;AAAAAAAAAAAAAAAAAAcCAABkcnMvZG93bnJldi54bWxQSwUGAAAAAAMAAwC3AAAA+QIAAAAA&#10;" path="m537,377r-135,l402,25,402,,377,,25,,,,,25,,375r25,l25,25r352,l377,377,,377r,25l377,402r,83l,485r,25l377,510r25,l402,485r,-83l537,402r,-25xm618,l537,,512,r,25l512,375r25,l537,25r81,l618,xe" fillcolor="#365f91" stroked="f">
                  <v:path arrowok="t" textboxrect="0,0,618,510"/>
                </v:shape>
                <v:rect id="Rectangles 41" o:spid="_x0000_s1065" style="position:absolute;left:1099;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wLxQAAANsAAAAPAAAAZHJzL2Rvd25yZXYueG1sRI9fSwMx&#10;EMTfBb9DWMEXaZNWseVsWqSgiNBK/z5vL+vd4WVzXLbt9ds3guDjMDO/YSazztfqRG2sAlsY9A0o&#10;4jy4igsL281bbwwqCrLDOjBZuFCE2fT2ZoKZC2de0WkthUoQjhlaKEWaTOuYl+Qx9kNDnLzv0HqU&#10;JNtCuxbPCe5rPTTmWXusOC2U2NC8pPxnffQWzMPXYiXHzVIeD8NR/rl7vxjcW3t/172+gBLq5D/8&#10;1/5wFsZP8Psl/QA9vQIAAP//AwBQSwECLQAUAAYACAAAACEA2+H2y+4AAACFAQAAEwAAAAAAAAAA&#10;AAAAAAAAAAAAW0NvbnRlbnRfVHlwZXNdLnhtbFBLAQItABQABgAIAAAAIQBa9CxbvwAAABUBAAAL&#10;AAAAAAAAAAAAAAAAAB8BAABfcmVscy8ucmVsc1BLAQItABQABgAIAAAAIQALBLwLxQAAANsAAAAP&#10;AAAAAAAAAAAAAAAAAAcCAABkcnMvZG93bnJldi54bWxQSwUGAAAAAAMAAwC3AAAA+QIAAAAA&#10;" fillcolor="navy" stroked="f"/>
                <v:rect id="Rectangles 42" o:spid="_x0000_s1066" style="position:absolute;left:1099;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ZbwwAAANsAAAAPAAAAZHJzL2Rvd25yZXYueG1sRI9BawIx&#10;FITvBf9DeEJvNdFSWVajLELRg1CqIh4fm+fu4uYl3UTd/vumIHgcZuYbZr7sbStu1IXGsYbxSIEg&#10;Lp1puNJw2H++ZSBCRDbYOiYNvxRguRi8zDE37s7fdNvFSiQIhxw11DH6XMpQ1mQxjJwnTt7ZdRZj&#10;kl0lTYf3BLetnCg1lRYbTgs1elrVVF52V6uhKcb9trXHYv21/1Gnj/et8j7T+nXYFzMQkfr4DD/a&#10;G6Mhm8L/l/QD5OIPAAD//wMAUEsBAi0AFAAGAAgAAAAhANvh9svuAAAAhQEAABMAAAAAAAAAAAAA&#10;AAAAAAAAAFtDb250ZW50X1R5cGVzXS54bWxQSwECLQAUAAYACAAAACEAWvQsW78AAAAVAQAACwAA&#10;AAAAAAAAAAAAAAAfAQAAX3JlbHMvLnJlbHNQSwECLQAUAAYACAAAACEADcn2W8MAAADbAAAADwAA&#10;AAAAAAAAAAAAAAAHAgAAZHJzL2Rvd25yZXYueG1sUEsFBgAAAAADAAMAtwAAAPcCAAAAAA==&#10;" fillcolor="#365f91" stroked="f"/>
                <v:rect id="Rectangles 43" o:spid="_x0000_s1067" style="position:absolute;left:1726;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YOwgAAANsAAAAPAAAAZHJzL2Rvd25yZXYueG1sRE9NawIx&#10;EL0L/ocwQi9SExVa2RqlCC1FaEVtex434+7SzWTZjLr+++YgeHy87/my87U6UxurwBbGIwOKOA+u&#10;4sLC9/7tcQYqCrLDOjBZuFKE5aLfm2PmwoW3dN5JoVIIxwwtlCJNpnXMS/IYR6EhTtwxtB4lwbbQ&#10;rsVLCve1nhjzpD1WnBpKbGhVUv63O3kLZrj53Mpp/yXTw+Q5X/+8Xw3+Wvsw6F5fQAl1chff3B/O&#10;wiyNTV/SD9CLfwAAAP//AwBQSwECLQAUAAYACAAAACEA2+H2y+4AAACFAQAAEwAAAAAAAAAAAAAA&#10;AAAAAAAAW0NvbnRlbnRfVHlwZXNdLnhtbFBLAQItABQABgAIAAAAIQBa9CxbvwAAABUBAAALAAAA&#10;AAAAAAAAAAAAAB8BAABfcmVscy8ucmVsc1BLAQItABQABgAIAAAAIQCKSbYOwgAAANsAAAAPAAAA&#10;AAAAAAAAAAAAAAcCAABkcnMvZG93bnJldi54bWxQSwUGAAAAAAMAAwC3AAAA9gIAAAAA&#10;" fillcolor="navy" stroked="f"/>
                <v:rect id="Rectangles 44" o:spid="_x0000_s1068" style="position:absolute;left:1726;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1pwgAAANsAAAAPAAAAZHJzL2Rvd25yZXYueG1sRE9ba8Iw&#10;FH4f7D+EM/BtJnUo2plKEcZ8EMQL4uOhOWvLmpOsybT+e/Mw2OPHd1+uBtuJK/WhdawhGysQxJUz&#10;LdcaTseP1zmIEJENdo5Jw50CrIrnpyXmxt14T9dDrEUK4ZCjhiZGn0sZqoYshrHzxIn7cr3FmGBf&#10;S9PjLYXbTk6UmkmLLaeGBj2tG6q+D79WQ1tmw7az5/Jzd/xRl+nbVnk/13r0MpTvICIN8V/8594Y&#10;DYu0Pn1JP0AWDwAAAP//AwBQSwECLQAUAAYACAAAACEA2+H2y+4AAACFAQAAEwAAAAAAAAAAAAAA&#10;AAAAAAAAW0NvbnRlbnRfVHlwZXNdLnhtbFBLAQItABQABgAIAAAAIQBa9CxbvwAAABUBAAALAAAA&#10;AAAAAAAAAAAAAB8BAABfcmVscy8ucmVsc1BLAQItABQABgAIAAAAIQBotV1pwgAAANsAAAAPAAAA&#10;AAAAAAAAAAAAAAcCAABkcnMvZG93bnJldi54bWxQSwUGAAAAAAMAAwC3AAAA9gIAAAAA&#10;" fillcolor="#365f91" stroked="f"/>
                <v:rect id="Rectangles 45" o:spid="_x0000_s1069" style="position:absolute;left:2352;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c5xQAAANsAAAAPAAAAZHJzL2Rvd25yZXYueG1sRI9fS8NA&#10;EMTfBb/DsUJfSntnBLVpr0WEiggq/efzmtsmwdxeyG3b9Nt7QsHHYWZ+w8wWvW/UkbpYB7ZwOzag&#10;iIvgai4tbDfL0SOoKMgOm8Bk4UwRFvPrqxnmLpx4Rce1lCpBOOZooRJpc61jUZHHOA4tcfL2ofMo&#10;SXaldh2eEtw3OjPmXnusOS1U2NJzRcXP+uAtmOHn+0oOmw+5+84eirfdy9ngl7WDm/5pCkqol//w&#10;pf3qLEwy+PuSfoCe/wIAAP//AwBQSwECLQAUAAYACAAAACEA2+H2y+4AAACFAQAAEwAAAAAAAAAA&#10;AAAAAAAAAAAAW0NvbnRlbnRfVHlwZXNdLnhtbFBLAQItABQABgAIAAAAIQBa9CxbvwAAABUBAAAL&#10;AAAAAAAAAAAAAAAAAB8BAABfcmVscy8ucmVsc1BLAQItABQABgAIAAAAIQBueBc5xQAAANsAAAAP&#10;AAAAAAAAAAAAAAAAAAcCAABkcnMvZG93bnJldi54bWxQSwUGAAAAAAMAAwC3AAAA+QIAAAAA&#10;" fillcolor="navy" stroked="f"/>
                <v:rect id="Rectangles 46" o:spid="_x0000_s1070" style="position:absolute;left:2352;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tqxAAAANsAAAAPAAAAZHJzL2Rvd25yZXYueG1sRI9BawIx&#10;FITvgv8hPKG3mmhV7GqUpVDagyBqKT0+Ns/dxc1Lukl1/fdGKHgcZuYbZrnubCPO1IbasYbRUIEg&#10;LpypudTwdXh/noMIEdlg45g0XCnAetXvLTEz7sI7Ou9jKRKEQ4Yaqhh9JmUoKrIYhs4TJ+/oWosx&#10;ybaUpsVLgttGjpWaSYs1p4UKPb1VVJz2f1ZDnY+6TWO/84/t4Vf9TF82yvu51k+DLl+AiNTFR/i/&#10;/Wk0vE7g/iX9ALm6AQAA//8DAFBLAQItABQABgAIAAAAIQDb4fbL7gAAAIUBAAATAAAAAAAAAAAA&#10;AAAAAAAAAABbQ29udGVudF9UeXBlc10ueG1sUEsBAi0AFAAGAAgAAAAhAFr0LFu/AAAAFQEAAAsA&#10;AAAAAAAAAAAAAAAAHwEAAF9yZWxzLy5yZWxzUEsBAi0AFAAGAAgAAAAhABeOW2rEAAAA2wAAAA8A&#10;AAAAAAAAAAAAAAAABwIAAGRycy9kb3ducmV2LnhtbFBLBQYAAAAAAwADALcAAAD4AgAAAAA=&#10;" fillcolor="#365f91" stroked="f"/>
                <v:rect id="Rectangles 47" o:spid="_x0000_s1071" style="position:absolute;left:2978;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E6xQAAANsAAAAPAAAAZHJzL2Rvd25yZXYueG1sRI9fSwMx&#10;EMTfBb9D2IIv0iZWqO3ZtIigiNBK/z6vl+3d4WVzXLbt9dubguDjMDO/YabzztfqRG2sAlt4GBhQ&#10;xHlwFRcWtpu3/hhUFGSHdWCycKEI89ntzRQzF868otNaCpUgHDO0UIo0mdYxL8ljHISGOHmH0HqU&#10;JNtCuxbPCe5rPTRmpD1WnBZKbOi1pPxnffQWzP3XYiXHzVIev4dP+efu/WJwb+1dr3t5BiXUyX/4&#10;r/3hLExGcP2SfoCe/QIAAP//AwBQSwECLQAUAAYACAAAACEA2+H2y+4AAACFAQAAEwAAAAAAAAAA&#10;AAAAAAAAAAAAW0NvbnRlbnRfVHlwZXNdLnhtbFBLAQItABQABgAIAAAAIQBa9CxbvwAAABUBAAAL&#10;AAAAAAAAAAAAAAAAAB8BAABfcmVscy8ucmVsc1BLAQItABQABgAIAAAAIQARQxE6xQAAANsAAAAP&#10;AAAAAAAAAAAAAAAAAAcCAABkcnMvZG93bnJldi54bWxQSwUGAAAAAAMAAwC3AAAA+QIAAAAA&#10;" fillcolor="navy" stroked="f"/>
                <v:rect id="Rectangles 48" o:spid="_x0000_s1072" style="position:absolute;left:2978;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1FvwgAAANsAAAAPAAAAZHJzL2Rvd25yZXYueG1sRE9ba8Iw&#10;FH4f7D+EM/BtJnUo2plKEcZ8EMQL4uOhOWvLmpOsybT+e/Mw2OPHd1+uBtuJK/WhdawhGysQxJUz&#10;LdcaTseP1zmIEJENdo5Jw50CrIrnpyXmxt14T9dDrEUK4ZCjhiZGn0sZqoYshrHzxIn7cr3FmGBf&#10;S9PjLYXbTk6UmkmLLaeGBj2tG6q+D79WQ1tmw7az5/Jzd/xRl+nbVnk/13r0MpTvICIN8V/8594Y&#10;DYs0Nn1JP0AWDwAAAP//AwBQSwECLQAUAAYACAAAACEA2+H2y+4AAACFAQAAEwAAAAAAAAAAAAAA&#10;AAAAAAAAW0NvbnRlbnRfVHlwZXNdLnhtbFBLAQItABQABgAIAAAAIQBa9CxbvwAAABUBAAALAAAA&#10;AAAAAAAAAAAAAB8BAABfcmVscy8ucmVsc1BLAQItABQABgAIAAAAIQCWw1FvwgAAANsAAAAPAAAA&#10;AAAAAAAAAAAAAAcCAABkcnMvZG93bnJldi54bWxQSwUGAAAAAAMAAwC3AAAA9gIAAAAA&#10;" fillcolor="#365f91" stroked="f"/>
                <v:rect id="Rectangles 49" o:spid="_x0000_s1073" style="position:absolute;left:3605;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A17xQAAANwAAAAPAAAAZHJzL2Rvd25yZXYueG1sRI9PSwNB&#10;DMXvgt9hiOBF2hkr1LJ2WkRQRLDSf57jTtxd3MksO2m7/fbmIHhLeC/v/TJfDrE1R+pzk9jD7diB&#10;IS5TaLjysNs+j2ZgsiAHbBOThzNlWC4uL+ZYhHTiNR03UhkN4Vygh1qkK6zNZU0R8zh1xKp9pz6i&#10;6NpXNvR40vDY2olzUxuxYW2osaOnmsqfzSF6cDcf72s5bFdy9zW5L9/2L2eHn95fXw2PD2CEBvk3&#10;/12/BsV3iq/P6AR28QsAAP//AwBQSwECLQAUAAYACAAAACEA2+H2y+4AAACFAQAAEwAAAAAAAAAA&#10;AAAAAAAAAAAAW0NvbnRlbnRfVHlwZXNdLnhtbFBLAQItABQABgAIAAAAIQBa9CxbvwAAABUBAAAL&#10;AAAAAAAAAAAAAAAAAB8BAABfcmVscy8ucmVsc1BLAQItABQABgAIAAAAIQDpaA17xQAAANwAAAAP&#10;AAAAAAAAAAAAAAAAAAcCAABkcnMvZG93bnJldi54bWxQSwUGAAAAAAMAAwC3AAAA+QIAAAAA&#10;" fillcolor="navy" stroked="f"/>
                <v:rect id="Rectangles 50" o:spid="_x0000_s1074" style="position:absolute;left:3605;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kewgAAANwAAAAPAAAAZHJzL2Rvd25yZXYueG1sRE9LawIx&#10;EL4X/A9hhN5qosUiq1EWQexBKD4Qj8Nm3F3cTOIm6vbfN4LQ23x8z5ktOtuIO7WhdqxhOFAgiAtn&#10;ai41HParjwmIEJENNo5Jwy8FWMx7bzPMjHvwlu67WIoUwiFDDVWMPpMyFBVZDAPniRN3dq3FmGBb&#10;StPiI4XbRo6U+pIWa04NFXpaVlRcdjeroc6H3aaxx3z9s7+q0/hzo7yfaP3e7/IpiEhd/Be/3N8m&#10;zVcjeD6TLpDzPwAAAP//AwBQSwECLQAUAAYACAAAACEA2+H2y+4AAACFAQAAEwAAAAAAAAAAAAAA&#10;AAAAAAAAW0NvbnRlbnRfVHlwZXNdLnhtbFBLAQItABQABgAIAAAAIQBa9CxbvwAAABUBAAALAAAA&#10;AAAAAAAAAAAAAB8BAABfcmVscy8ucmVsc1BLAQItABQABgAIAAAAIQDFrFkewgAAANwAAAAPAAAA&#10;AAAAAAAAAAAAAAcCAABkcnMvZG93bnJldi54bWxQSwUGAAAAAAMAAwC3AAAA9gIAAAAA&#10;" fillcolor="#365f91" stroked="f"/>
                <v:rect id="Rectangles 51" o:spid="_x0000_s1075" style="position:absolute;left:4232;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t4wwAAANwAAAAPAAAAZHJzL2Rvd25yZXYueG1sRE/fSwJB&#10;EH4P/B+WEXqJ3NVC43SVEBIJKtTyebwd745uZ4/bUc//vg2C3ubj+zmzRedrdaY2VoEtDAcGFHEe&#10;XMWFhc/dy/0TqCjIDuvAZOFKERbz3s0MMxcuvKHzVgqVQjhmaKEUaTKtY16SxzgIDXHijqH1KAm2&#10;hXYtXlK4r/XImLH2WHFqKLGhZUn59/bkLZi7j7eNnHbv8nAYTfLXr9XV4N7a2373PAUl1Mm/+M+9&#10;dmm+eYTfZ9IFev4DAAD//wMAUEsBAi0AFAAGAAgAAAAhANvh9svuAAAAhQEAABMAAAAAAAAAAAAA&#10;AAAAAAAAAFtDb250ZW50X1R5cGVzXS54bWxQSwECLQAUAAYACAAAACEAWvQsW78AAAAVAQAACwAA&#10;AAAAAAAAAAAAAAAfAQAAX3JlbHMvLnJlbHNQSwECLQAUAAYACAAAACEAllMLeMMAAADcAAAADwAA&#10;AAAAAAAAAAAAAAAHAgAAZHJzL2Rvd25yZXYueG1sUEsFBgAAAAADAAMAtwAAAPcCAAAAAA==&#10;" fillcolor="navy" stroked="f"/>
                <v:rect id="Rectangles 52" o:spid="_x0000_s1076" style="position:absolute;left:4232;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8dwwAAANwAAAAPAAAAZHJzL2Rvd25yZXYueG1sRE/fa8Iw&#10;EH4f7H8IJ+xtJt2YSDWWMpDtQRhaGXs8mrMtNpfYZFr/eyMM9nYf389bFqPtxZmG0DnWkE0VCOLa&#10;mY4bDftq/TwHESKywd4xabhSgGL1+LDE3LgLb+m8i41IIRxy1NDG6HMpQ92SxTB1njhxBzdYjAkO&#10;jTQDXlK47eWLUjNpsePU0KKn95bq4+7XaujKbNz09rv8+KpO6uftdaO8n2v9NBnLBYhIY/wX/7k/&#10;TZqvZnB/Jl0gVzcAAAD//wMAUEsBAi0AFAAGAAgAAAAhANvh9svuAAAAhQEAABMAAAAAAAAAAAAA&#10;AAAAAAAAAFtDb250ZW50X1R5cGVzXS54bWxQSwECLQAUAAYACAAAACEAWvQsW78AAAAVAQAACwAA&#10;AAAAAAAAAAAAAAAfAQAAX3JlbHMvLnJlbHNQSwECLQAUAAYACAAAACEAupdfHcMAAADcAAAADwAA&#10;AAAAAAAAAAAAAAAHAgAAZHJzL2Rvd25yZXYueG1sUEsFBgAAAAADAAMAtwAAAPcCAAAAAA==&#10;" fillcolor="#365f91" stroked="f"/>
                <v:rect id="Rectangles 53" o:spid="_x0000_s1077" style="position:absolute;left:4858;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F9xQAAANwAAAAPAAAAZHJzL2Rvd25yZXYueG1sRI9PSwNB&#10;DMXvgt9hiOBF2hkr1LJ2WkRQRLDSf57jTtxd3MksO2m7/fbmIHhLeC/v/TJfDrE1R+pzk9jD7diB&#10;IS5TaLjysNs+j2ZgsiAHbBOThzNlWC4uL+ZYhHTiNR03UhkN4Vygh1qkK6zNZU0R8zh1xKp9pz6i&#10;6NpXNvR40vDY2olzUxuxYW2osaOnmsqfzSF6cDcf72s5bFdy9zW5L9/2L2eHn95fXw2PD2CEBvk3&#10;/12/BsV3SqvP6AR28QsAAP//AwBQSwECLQAUAAYACAAAACEA2+H2y+4AAACFAQAAEwAAAAAAAAAA&#10;AAAAAAAAAAAAW0NvbnRlbnRfVHlwZXNdLnhtbFBLAQItABQABgAIAAAAIQBa9CxbvwAAABUBAAAL&#10;AAAAAAAAAAAAAAAAAB8BAABfcmVscy8ucmVsc1BLAQItABQABgAIAAAAIQAXHgF9xQAAANwAAAAP&#10;AAAAAAAAAAAAAAAAAAcCAABkcnMvZG93bnJldi54bWxQSwUGAAAAAAMAAwC3AAAA+QIAAAAA&#10;" fillcolor="navy" stroked="f"/>
                <v:rect id="Rectangles 54" o:spid="_x0000_s1078" style="position:absolute;left:4858;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QvxgAAANwAAAAPAAAAZHJzL2Rvd25yZXYueG1sRI9Pa8Mw&#10;DMXvhX0Ho0FvrZ2VjZLVLWFQtkNh9A9jRxFrSVgsu7HXZt9+OhR2k3hP7/202oy+VxcaUhfYQjE3&#10;oIjr4DpuLJyO29kSVMrIDvvAZOGXEmzWd5MVli5ceU+XQ26UhHAq0UKbcyy1TnVLHtM8RGLRvsLg&#10;Mcs6NNoNeJVw3+sHY560x46locVILy3V34cfb6GrinHX+4/q9f14Np+Pi52JcWnt9H6snkFlGvO/&#10;+Xb95gS/EHx5RibQ6z8AAAD//wMAUEsBAi0AFAAGAAgAAAAhANvh9svuAAAAhQEAABMAAAAAAAAA&#10;AAAAAAAAAAAAAFtDb250ZW50X1R5cGVzXS54bWxQSwECLQAUAAYACAAAACEAWvQsW78AAAAVAQAA&#10;CwAAAAAAAAAAAAAAAAAfAQAAX3JlbHMvLnJlbHNQSwECLQAUAAYACAAAACEA3+v0L8YAAADcAAAA&#10;DwAAAAAAAAAAAAAAAAAHAgAAZHJzL2Rvd25yZXYueG1sUEsFBgAAAAADAAMAtwAAAPoCAAAAAA==&#10;" fillcolor="#365f91" stroked="f"/>
                <v:rect id="Rectangles 55" o:spid="_x0000_s1079" style="position:absolute;left:5485;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BKwwAAANwAAAAPAAAAZHJzL2Rvd25yZXYueG1sRE/fSwJB&#10;EH4P/B+WCXqJ3PWEistVIihC0FDT5+l2uju8nT1uRz3/e1cIepuP7+dMZr1v1JG6WAe2MBoaUMRF&#10;cDWXFr437w/PoKIgO2wCk4UzRZhNBzcTzF048YqOaylVCuGYo4VKpM21jkVFHuMwtMSJ+w2dR0mw&#10;K7Xr8JTCfaMzYx61x5pTQ4UtvVVU7NcHb8Hcfy1WctgsZfyTPRXz7cfZ4M7au9v+9QWUUC//4j/3&#10;p0vzRxlcn0kX6OkFAAD//wMAUEsBAi0AFAAGAAgAAAAhANvh9svuAAAAhQEAABMAAAAAAAAAAAAA&#10;AAAAAAAAAFtDb250ZW50X1R5cGVzXS54bWxQSwECLQAUAAYACAAAACEAWvQsW78AAAAVAQAACwAA&#10;AAAAAAAAAAAAAAAfAQAAX3JlbHMvLnJlbHNQSwECLQAUAAYACAAAACEA8y+gSsMAAADcAAAADwAA&#10;AAAAAAAAAAAAAAAHAgAAZHJzL2Rvd25yZXYueG1sUEsFBgAAAAADAAMAtwAAAPcCAAAAAA==&#10;" fillcolor="navy" stroked="f"/>
                <v:rect id="Rectangles 56" o:spid="_x0000_s1080" style="position:absolute;left:5485;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PIswwAAANwAAAAPAAAAZHJzL2Rvd25yZXYueG1sRE9NawIx&#10;EL0X/A9hCt5qstaKrEZZhFIPQqlK6XHYjLtLN5O4SXX9940geJvH+5zFqretOFMXGscaspECQVw6&#10;03Cl4bB/f5mBCBHZYOuYNFwpwGo5eFpgbtyFv+i8i5VIIRxy1FDH6HMpQ1mTxTBynjhxR9dZjAl2&#10;lTQdXlK4beVYqam02HBqqNHTuqbyd/dnNTRF1m9b+118fO5P6uftdau8n2k9fO6LOYhIfXyI7+6N&#10;SfOzCdyeSRfI5T8AAAD//wMAUEsBAi0AFAAGAAgAAAAhANvh9svuAAAAhQEAABMAAAAAAAAAAAAA&#10;AAAAAAAAAFtDb250ZW50X1R5cGVzXS54bWxQSwECLQAUAAYACAAAACEAWvQsW78AAAAVAQAACwAA&#10;AAAAAAAAAAAAAAAfAQAAX3JlbHMvLnJlbHNQSwECLQAUAAYACAAAACEAoNDyLMMAAADcAAAADwAA&#10;AAAAAAAAAAAAAAAHAgAAZHJzL2Rvd25yZXYueG1sUEsFBgAAAAADAAMAtwAAAPcCAAAAAA==&#10;" fillcolor="#365f91" stroked="f"/>
                <v:rect id="Rectangles 57" o:spid="_x0000_s1081" style="position:absolute;left:6111;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ZJwwAAANwAAAAPAAAAZHJzL2Rvd25yZXYueG1sRE/bagIx&#10;EH0v9B/CFPpSNNGCldUoRbCUQhWvz9PNdHfpZrJsRl3/vikIfZvDuc503vlanamNVWALg74BRZwH&#10;V3FhYb9b9sagoiA7rAOThStFmM/u76aYuXDhDZ23UqgUwjFDC6VIk2kd85I8xn5oiBP3HVqPkmBb&#10;aNfiJYX7Wg+NGWmPFaeGEhtalJT/bE/egnlaf27ktFvJ89fwJf84vF0NHq19fOheJ6CEOvkX39zv&#10;Ls0fjODvmXSBnv0CAAD//wMAUEsBAi0AFAAGAAgAAAAhANvh9svuAAAAhQEAABMAAAAAAAAAAAAA&#10;AAAAAAAAAFtDb250ZW50X1R5cGVzXS54bWxQSwECLQAUAAYACAAAACEAWvQsW78AAAAVAQAACwAA&#10;AAAAAAAAAAAAAAAfAQAAX3JlbHMvLnJlbHNQSwECLQAUAAYACAAAACEAjBSmScMAAADcAAAADwAA&#10;AAAAAAAAAAAAAAAHAgAAZHJzL2Rvd25yZXYueG1sUEsFBgAAAAADAAMAtwAAAPcCAAAAAA==&#10;" fillcolor="navy" stroked="f"/>
                <v:rect id="Rectangles 58" o:spid="_x0000_s1082" style="position:absolute;left:6111;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gpxgAAANwAAAAPAAAAZHJzL2Rvd25yZXYueG1sRI9Pa8Mw&#10;DMXvhX0Ho0FvrZ2VjZLVLWFQtkNh9A9jRxFrSVgsu7HXZt9+OhR2k3hP7/202oy+VxcaUhfYQjE3&#10;oIjr4DpuLJyO29kSVMrIDvvAZOGXEmzWd5MVli5ceU+XQ26UhHAq0UKbcyy1TnVLHtM8RGLRvsLg&#10;Mcs6NNoNeJVw3+sHY560x46locVILy3V34cfb6GrinHX+4/q9f14Np+Pi52JcWnt9H6snkFlGvO/&#10;+Xb95gS/EFp5RibQ6z8AAAD//wMAUEsBAi0AFAAGAAgAAAAhANvh9svuAAAAhQEAABMAAAAAAAAA&#10;AAAAAAAAAAAAAFtDb250ZW50X1R5cGVzXS54bWxQSwECLQAUAAYACAAAACEAWvQsW78AAAAVAQAA&#10;CwAAAAAAAAAAAAAAAAAfAQAAX3JlbHMvLnJlbHNQSwECLQAUAAYACAAAACEAIZ34KcYAAADcAAAA&#10;DwAAAAAAAAAAAAAAAAAHAgAAZHJzL2Rvd25yZXYueG1sUEsFBgAAAAADAAMAtwAAAPoCAAAAAA==&#10;" fillcolor="#365f91" stroked="f"/>
                <v:rect id="Rectangles 59" o:spid="_x0000_s1083" style="position:absolute;left:6740;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VEbxgAAANwAAAAPAAAAZHJzL2Rvd25yZXYueG1sRI9BSwNB&#10;DIXvQv/DkIIXsTOuoLJ2WoqgiKDSVj3Hnbi7dCez7KTt9t+bg+At4b2892W+HGNnDjTkNrGHq5kD&#10;Q1yl0HLt4WP7eHkHJgtywC4xeThRhuVicjbHMqQjr+mwkdpoCOcSPTQifWltrhqKmGepJ1btJw0R&#10;RdehtmHAo4bHzhbO3diILWtDgz09NFTtNvvowV28v65lv32T6+/itnr5fDo5/PL+fDqu7sEIjfJv&#10;/rt+DopfKL4+oxPYxS8AAAD//wMAUEsBAi0AFAAGAAgAAAAhANvh9svuAAAAhQEAABMAAAAAAAAA&#10;AAAAAAAAAAAAAFtDb250ZW50X1R5cGVzXS54bWxQSwECLQAUAAYACAAAACEAWvQsW78AAAAVAQAA&#10;CwAAAAAAAAAAAAAAAAAfAQAAX3JlbHMvLnJlbHNQSwECLQAUAAYACAAAACEAot1RG8YAAADcAAAA&#10;DwAAAAAAAAAAAAAAAAAHAgAAZHJzL2Rvd25yZXYueG1sUEsFBgAAAAADAAMAtwAAAPoCAAAAAA==&#10;" fillcolor="navy" stroked="f"/>
                <v:rect id="Rectangles 60" o:spid="_x0000_s1084" style="position:absolute;left:6740;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QV+wgAAANwAAAAPAAAAZHJzL2Rvd25yZXYueG1sRE9LawIx&#10;EL4L/Q9hhN40cYsiW6MsBWkPQvGBeBw2093FzSRuUt3++0YQvM3H95zFqretuFIXGscaJmMFgrh0&#10;puFKw2G/Hs1BhIhssHVMGv4owGr5MlhgbtyNt3TdxUqkEA45aqhj9LmUoazJYhg7T5y4H9dZjAl2&#10;lTQd3lK4bWWm1ExabDg11Ojpo6byvPu1Gppi0m9aeyw+v/cXdZq+bZT3c61fh33xDiJSH5/ih/vL&#10;pPlZBvdn0gVy+Q8AAP//AwBQSwECLQAUAAYACAAAACEA2+H2y+4AAACFAQAAEwAAAAAAAAAAAAAA&#10;AAAAAAAAW0NvbnRlbnRfVHlwZXNdLnhtbFBLAQItABQABgAIAAAAIQBa9CxbvwAAABUBAAALAAAA&#10;AAAAAAAAAAAAAB8BAABfcmVscy8ucmVsc1BLAQItABQABgAIAAAAIQCOGQV+wgAAANwAAAAPAAAA&#10;AAAAAAAAAAAAAAcCAABkcnMvZG93bnJldi54bWxQSwUGAAAAAAMAAwC3AAAA9gIAAAAA&#10;" fillcolor="#365f91" stroked="f"/>
                <v:rect id="Rectangles 61" o:spid="_x0000_s1085" style="position:absolute;left:7369;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lcYxAAAANwAAAAPAAAAZHJzL2Rvd25yZXYueG1sRE/fSwJB&#10;EH4P/B+WEXqJ3O0KlctVJCgiqFDT5/F2uju8nT1uRz3/+zYIepuP7+fMFr1v1Im6WAe2cDcyoIiL&#10;4GouLXxtnm+noKIgO2wCk4ULRVjMB1czzF0484pOaylVCuGYo4VKpM21jkVFHuMotMSJ+w6dR0mw&#10;K7Xr8JzCfaMzY8baY82pocKWnioqDuujt2BuPt9Xctx8yP0+mxRv25eLwZ2118N++QhKqJd/8Z/7&#10;1aX52QP8PpMu0PMfAAAA//8DAFBLAQItABQABgAIAAAAIQDb4fbL7gAAAIUBAAATAAAAAAAAAAAA&#10;AAAAAAAAAABbQ29udGVudF9UeXBlc10ueG1sUEsBAi0AFAAGAAgAAAAhAFr0LFu/AAAAFQEAAAsA&#10;AAAAAAAAAAAAAAAAHwEAAF9yZWxzLy5yZWxzUEsBAi0AFAAGAAgAAAAhAN3mVxjEAAAA3AAAAA8A&#10;AAAAAAAAAAAAAAAABwIAAGRycy9kb3ducmV2LnhtbFBLBQYAAAAAAwADALcAAAD4AgAAAAA=&#10;" fillcolor="navy" stroked="f"/>
                <v:rect id="Rectangles 62" o:spid="_x0000_s1086" style="position:absolute;left:7369;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N9wgAAANwAAAAPAAAAZHJzL2Rvd25yZXYueG1sRE9NawIx&#10;EL0L/ocwQm+aaFFka5RFKPUgSN1Sehw2092lm0ncRF3/vSkI3ubxPme16W0rLtSFxrGG6USBIC6d&#10;abjS8FW8j5cgQkQ22DomDTcKsFkPByvMjLvyJ12OsRIphEOGGuoYfSZlKGuyGCbOEyfu13UWY4Jd&#10;JU2H1xRuWzlTaiEtNpwaavS0ran8O56thiaf9vvWfucfh+Kkfuave+X9UuuXUZ+/gYjUx6f44d6Z&#10;NH+2gP9n0gVyfQcAAP//AwBQSwECLQAUAAYACAAAACEA2+H2y+4AAACFAQAAEwAAAAAAAAAAAAAA&#10;AAAAAAAAW0NvbnRlbnRfVHlwZXNdLnhtbFBLAQItABQABgAIAAAAIQBa9CxbvwAAABUBAAALAAAA&#10;AAAAAAAAAAAAAB8BAABfcmVscy8ucmVsc1BLAQItABQABgAIAAAAIQDxIgN9wgAAANwAAAAPAAAA&#10;AAAAAAAAAAAAAAcCAABkcnMvZG93bnJldi54bWxQSwUGAAAAAAMAAwC3AAAA9gIAAAAA&#10;" fillcolor="#365f91" stroked="f"/>
                <v:rect id="Rectangles 63" o:spid="_x0000_s1087" style="position:absolute;left:7998;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10dxgAAANwAAAAPAAAAZHJzL2Rvd25yZXYueG1sRI9BSwNB&#10;DIXvQv/DkIIXsTOuoLJ2WoqgiKDSVj3Hnbi7dCez7KTt9t+bg+At4b2892W+HGNnDjTkNrGHq5kD&#10;Q1yl0HLt4WP7eHkHJgtywC4xeThRhuVicjbHMqQjr+mwkdpoCOcSPTQifWltrhqKmGepJ1btJw0R&#10;RdehtmHAo4bHzhbO3diILWtDgz09NFTtNvvowV28v65lv32T6+/itnr5fDo5/PL+fDqu7sEIjfJv&#10;/rt+DopfKK0+oxPYxS8AAAD//wMAUEsBAi0AFAAGAAgAAAAhANvh9svuAAAAhQEAABMAAAAAAAAA&#10;AAAAAAAAAAAAAFtDb250ZW50X1R5cGVzXS54bWxQSwECLQAUAAYACAAAACEAWvQsW78AAAAVAQAA&#10;CwAAAAAAAAAAAAAAAAAfAQAAX3JlbHMvLnJlbHNQSwECLQAUAAYACAAAACEAXKtdHcYAAADcAAAA&#10;DwAAAAAAAAAAAAAAAAAHAgAAZHJzL2Rvd25yZXYueG1sUEsFBgAAAAADAAMAtwAAAPoCAAAAAA==&#10;" fillcolor="navy" stroked="f"/>
                <v:rect id="Rectangles 64" o:spid="_x0000_s1088" style="position:absolute;left:7998;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qhPxgAAANwAAAAPAAAAZHJzL2Rvd25yZXYueG1sRI9PawIx&#10;EMXvhX6HMIXeaqLSIlujLAVpD0LxD9LjsBl3FzeTdJPq+u2dg9DbDO/Ne7+ZLwffqTP1qQ1sYTwy&#10;oIir4FquLex3q5cZqJSRHXaBycKVEiwXjw9zLFy48IbO21wrCeFUoIUm51honaqGPKZRiMSiHUPv&#10;Mcva19r1eJFw3+mJMW/aY8vS0GCkj4aq0/bPW2jL8bDu/KH8/N79mp/X6drEOLP2+Wko30FlGvK/&#10;+X795QR/KvjyjEygFzcAAAD//wMAUEsBAi0AFAAGAAgAAAAhANvh9svuAAAAhQEAABMAAAAAAAAA&#10;AAAAAAAAAAAAAFtDb250ZW50X1R5cGVzXS54bWxQSwECLQAUAAYACAAAACEAWvQsW78AAAAVAQAA&#10;CwAAAAAAAAAAAAAAAAAfAQAAX3JlbHMvLnJlbHNQSwECLQAUAAYACAAAACEAlF6oT8YAAADcAAAA&#10;DwAAAAAAAAAAAAAAAAAHAgAAZHJzL2Rvd25yZXYueG1sUEsFBgAAAAADAAMAtwAAAPoCAAAAAA==&#10;" fillcolor="#365f91" stroked="f"/>
                <v:rect id="Rectangles 65" o:spid="_x0000_s1089" style="position:absolute;left:8627;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vwqwwAAANwAAAAPAAAAZHJzL2Rvd25yZXYueG1sRE/fSwJB&#10;EH4X/B+WCXyR3O2EistVIkgiyFDT5+l2uju8nT1uRz3/+1YIepuP7+fMFr1v1Im6WAe2cDcxoIiL&#10;4GouLXxtX28fQUVBdtgEJgsXirCYDwczzF0485pOGylVCuGYo4VKpM21jkVFHuMktMSJ+wmdR0mw&#10;K7Xr8JzCfaMzY+61x5pTQ4UtvVRUHDZHb8GMPz/WctyuZPqdPRTvu+XF4N7a0U3//ARKqJd/8Z/7&#10;zaX50wyuz6QL9PwXAAD//wMAUEsBAi0AFAAGAAgAAAAhANvh9svuAAAAhQEAABMAAAAAAAAAAAAA&#10;AAAAAAAAAFtDb250ZW50X1R5cGVzXS54bWxQSwECLQAUAAYACAAAACEAWvQsW78AAAAVAQAACwAA&#10;AAAAAAAAAAAAAAAfAQAAX3JlbHMvLnJlbHNQSwECLQAUAAYACAAAACEAuJr8KsMAAADcAAAADwAA&#10;AAAAAAAAAAAAAAAHAgAAZHJzL2Rvd25yZXYueG1sUEsFBgAAAAADAAMAtwAAAPcCAAAAAA==&#10;" fillcolor="navy" stroked="f"/>
                <v:rect id="Rectangles 66" o:spid="_x0000_s1090" style="position:absolute;left:8627;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5MwwAAANwAAAAPAAAAZHJzL2Rvd25yZXYueG1sRE9LawIx&#10;EL4L/ocwQm+abNUiW7OyCKU9CMUH0uOwme4u3UziJtX13zeFQm/z8T1nvRlsJ67Uh9axhmymQBBX&#10;zrRcazgdX6YrECEiG+wck4Y7BdgU49Eac+NuvKfrIdYihXDIUUMTo8+lDFVDFsPMeeLEfbreYkyw&#10;r6Xp8ZbCbScflXqSFltODQ162jZUfR2+rYa2zIZdZ8/l6/vxoj6W853yfqX1w2Qon0FEGuK/+M/9&#10;ZtL8+QJ+n0kXyOIHAAD//wMAUEsBAi0AFAAGAAgAAAAhANvh9svuAAAAhQEAABMAAAAAAAAAAAAA&#10;AAAAAAAAAFtDb250ZW50X1R5cGVzXS54bWxQSwECLQAUAAYACAAAACEAWvQsW78AAAAVAQAACwAA&#10;AAAAAAAAAAAAAAAfAQAAX3JlbHMvLnJlbHNQSwECLQAUAAYACAAAACEA62WuTMMAAADcAAAADwAA&#10;AAAAAAAAAAAAAAAHAgAAZHJzL2Rvd25yZXYueG1sUEsFBgAAAAADAAMAtwAAAPcCAAAAAA==&#10;" fillcolor="#365f91" stroked="f"/>
                <v:rect id="Rectangles 67" o:spid="_x0000_s1091" style="position:absolute;left:9256;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opwwAAANwAAAAPAAAAZHJzL2Rvd25yZXYueG1sRE/bagIx&#10;EH0v9B/CFPpSNFHBymqUIrSUQiten6eb6e7SzWTZjLr+vREKfZvDuc5s0flanaiNVWALg74BRZwH&#10;V3FhYbd97U1ARUF2WAcmCxeKsJjf380wc+HMazptpFAphGOGFkqRJtM65iV5jP3QECfuJ7QeJcG2&#10;0K7Fcwr3tR4aM9YeK04NJTa0LCn/3Ry9BfO0+lzLcfslo+/hc/6xf7sYPFj7+NC9TEEJdfIv/nO/&#10;uzR/NIbbM+kCPb8CAAD//wMAUEsBAi0AFAAGAAgAAAAhANvh9svuAAAAhQEAABMAAAAAAAAAAAAA&#10;AAAAAAAAAFtDb250ZW50X1R5cGVzXS54bWxQSwECLQAUAAYACAAAACEAWvQsW78AAAAVAQAACwAA&#10;AAAAAAAAAAAAAAAfAQAAX3JlbHMvLnJlbHNQSwECLQAUAAYACAAAACEAx6H6KcMAAADcAAAADwAA&#10;AAAAAAAAAAAAAAAHAgAAZHJzL2Rvd25yZXYueG1sUEsFBgAAAAADAAMAtwAAAPcCAAAAAA==&#10;" fillcolor="navy" stroked="f"/>
                <v:rect id="Rectangles 68" o:spid="_x0000_s1092" style="position:absolute;left:9256;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KRJxgAAANwAAAAPAAAAZHJzL2Rvd25yZXYueG1sRI9PawIx&#10;EMXvhX6HMIXeaqLSIlujLAVpD0LxD9LjsBl3FzeTdJPq+u2dg9DbDO/Ne7+ZLwffqTP1qQ1sYTwy&#10;oIir4FquLex3q5cZqJSRHXaBycKVEiwXjw9zLFy48IbO21wrCeFUoIUm51honaqGPKZRiMSiHUPv&#10;Mcva19r1eJFw3+mJMW/aY8vS0GCkj4aq0/bPW2jL8bDu/KH8/N79mp/X6drEOLP2+Wko30FlGvK/&#10;+X795QR/KrTyjEygFzcAAAD//wMAUEsBAi0AFAAGAAgAAAAhANvh9svuAAAAhQEAABMAAAAAAAAA&#10;AAAAAAAAAAAAAFtDb250ZW50X1R5cGVzXS54bWxQSwECLQAUAAYACAAAACEAWvQsW78AAAAVAQAA&#10;CwAAAAAAAAAAAAAAAAAfAQAAX3JlbHMvLnJlbHNQSwECLQAUAAYACAAAACEAaiikScYAAADcAAAA&#10;DwAAAAAAAAAAAAAAAAAHAgAAZHJzL2Rvd25yZXYueG1sUEsFBgAAAAADAAMAtwAAAPoCAAAAAA==&#10;" fillcolor="#365f91" stroked="f"/>
                <v:rect id="Rectangles 69" o:spid="_x0000_s1093" style="position:absolute;left:9885;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7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vH1GZ3Azn8BAAD//wMAUEsBAi0AFAAGAAgAAAAhANvh9svuAAAAhQEAABMAAAAAAAAA&#10;AAAAAAAAAAAAAFtDb250ZW50X1R5cGVzXS54bWxQSwECLQAUAAYACAAAACEAWvQsW78AAAAVAQAA&#10;CwAAAAAAAAAAAAAAAAAfAQAAX3JlbHMvLnJlbHNQSwECLQAUAAYACAAAACEAfwK0u8YAAADcAAAA&#10;DwAAAAAAAAAAAAAAAAAHAgAAZHJzL2Rvd25yZXYueG1sUEsFBgAAAAADAAMAtwAAAPoCAAAAAA==&#10;" fillcolor="navy" stroked="f"/>
                <v:rect id="Rectangles 70" o:spid="_x0000_s1094" style="position:absolute;left:9885;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DewwAAANwAAAAPAAAAZHJzL2Rvd25yZXYueG1sRE/fa8Iw&#10;EH4f7H8IN9jbTOqcSDWVMhjbgyDTMXw8mrMtNpesybT+90YQfLuP7+ctloPtxJH60DrWkI0UCOLK&#10;mZZrDT/bj5cZiBCRDXaOScOZAiyLx4cF5sad+JuOm1iLFMIhRw1NjD6XMlQNWQwj54kTt3e9xZhg&#10;X0vT4ymF206OlZpKiy2nhgY9vTdUHTb/VkNbZsOqs7/l53r7p3Zvryvl/Uzr56ehnIOINMS7+Ob+&#10;Mmn+ZAzXZ9IFsrgAAAD//wMAUEsBAi0AFAAGAAgAAAAhANvh9svuAAAAhQEAABMAAAAAAAAAAAAA&#10;AAAAAAAAAFtDb250ZW50X1R5cGVzXS54bWxQSwECLQAUAAYACAAAACEAWvQsW78AAAAVAQAACwAA&#10;AAAAAAAAAAAAAAAfAQAAX3JlbHMvLnJlbHNQSwECLQAUAAYACAAAACEAU8bg3sMAAADcAAAADwAA&#10;AAAAAAAAAAAAAAAHAgAAZHJzL2Rvd25yZXYueG1sUEsFBgAAAAADAAMAtwAAAPcCAAAAAA==&#10;" fillcolor="#365f91" stroked="f"/>
                <v:rect id="Rectangles 71" o:spid="_x0000_s1095" style="position:absolute;left:10514;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bK4wwAAANwAAAAPAAAAZHJzL2Rvd25yZXYueG1sRE/bSgMx&#10;EH0X/IcwBV+kTazFlrVpEUERoZVen8fNdHdxM1k203b796Yg+DaHc53pvPO1OlEbq8AWHgYGFHEe&#10;XMWFhe3mrT8BFQXZYR2YLFwownx2ezPFzIUzr+i0lkKlEI4ZWihFmkzrmJfkMQ5CQ5y4Q2g9SoJt&#10;oV2L5xTuaz005kl7rDg1lNjQa0n5z/roLZj7r8VKjpulPH4Px/nn7v1icG/tXa97eQYl1Mm/+M/9&#10;4dL80Qiuz6QL9OwXAAD//wMAUEsBAi0AFAAGAAgAAAAhANvh9svuAAAAhQEAABMAAAAAAAAAAAAA&#10;AAAAAAAAAFtDb250ZW50X1R5cGVzXS54bWxQSwECLQAUAAYACAAAACEAWvQsW78AAAAVAQAACwAA&#10;AAAAAAAAAAAAAAAfAQAAX3JlbHMvLnJlbHNQSwECLQAUAAYACAAAACEAADmyuMMAAADcAAAADwAA&#10;AAAAAAAAAAAAAAAHAgAAZHJzL2Rvd25yZXYueG1sUEsFBgAAAAADAAMAtwAAAPcCAAAAAA==&#10;" fillcolor="navy" stroked="f"/>
                <v:rect id="Rectangles 72" o:spid="_x0000_s1096" style="position:absolute;left:10514;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bdwgAAANwAAAAPAAAAZHJzL2Rvd25yZXYueG1sRE9NawIx&#10;EL0X/A9hBG810VqRrVEWodSDIFUpPQ6b6e7iZhI3qa7/3giCt3m8z5kvO9uIM7WhdqxhNFQgiAtn&#10;ai41HPafrzMQISIbbByThisFWC56L3PMjLvwN513sRQphEOGGqoYfSZlKCqyGIbOEyfuz7UWY4Jt&#10;KU2LlxRuGzlWaiot1pwaKvS0qqg47v6thjofdZvG/uRf2/1J/b6/bZT3M60H/S7/ABGpi0/xw702&#10;af5kCvdn0gVycQMAAP//AwBQSwECLQAUAAYACAAAACEA2+H2y+4AAACFAQAAEwAAAAAAAAAAAAAA&#10;AAAAAAAAW0NvbnRlbnRfVHlwZXNdLnhtbFBLAQItABQABgAIAAAAIQBa9CxbvwAAABUBAAALAAAA&#10;AAAAAAAAAAAAAB8BAABfcmVscy8ucmVsc1BLAQItABQABgAIAAAAIQAs/ebdwgAAANwAAAAPAAAA&#10;AAAAAAAAAAAAAAcCAABkcnMvZG93bnJldi54bWxQSwUGAAAAAAMAAwC3AAAA9gIAAAAA&#10;" fillcolor="#365f91" stroked="f"/>
                <v:shape id="FreeForm 73" o:spid="_x0000_s1097" style="position:absolute;left:11142;top:588;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54vxAAAANwAAAAPAAAAZHJzL2Rvd25yZXYueG1sRE9Na8JA&#10;EL0X+h+WKfRSdLdFrMZsxEpFb6IVxNuQHZPQ7Gya3Zr4712h0Ns83uek897W4kKtrxxreB0qEMS5&#10;MxUXGg5fq8EEhA/IBmvHpOFKHubZ40OKiXEd7+iyD4WIIewT1FCG0CRS+rwki37oGuLInV1rMUTY&#10;FtK02MVwW8s3pcbSYsWxocSGliXl3/tfq2G9/FhP1UJ9nprueOb8ZeyO2x+tn5/6xQxEoD78i//c&#10;GxPnj97h/ky8QGY3AAAA//8DAFBLAQItABQABgAIAAAAIQDb4fbL7gAAAIUBAAATAAAAAAAAAAAA&#10;AAAAAAAAAABbQ29udGVudF9UeXBlc10ueG1sUEsBAi0AFAAGAAgAAAAhAFr0LFu/AAAAFQEAAAsA&#10;AAAAAAAAAAAAAAAAHwEAAF9yZWxzLy5yZWxzUEsBAi0AFAAGAAgAAAAhAMvvni/EAAAA3AAAAA8A&#10;AAAAAAAAAAAAAAAABwIAAGRycy9kb3ducmV2LnhtbFBLBQYAAAAAAwADALcAAAD4AgAAAAA=&#10;" path="m510,l350,,,,,159r350,l350,510r160,l510,159,510,xe" fillcolor="navy" stroked="f">
                  <v:path arrowok="t" textboxrect="0,0,510,510"/>
                </v:shape>
                <v:shape id="FreeForm 74" o:spid="_x0000_s1098" style="position:absolute;left:11142;top:479;width:618;height:537;visibility:visible;mso-wrap-style:square;v-text-anchor:top" coordsize="61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hxwAAANwAAAAPAAAAZHJzL2Rvd25yZXYueG1sRI9Ba8JA&#10;EIXvgv9hGcFb3Si2tdFVbGmlYKHVKngcs2MSzM6G7FbTf985FLzN8N68981s0bpKXagJpWcDw0EC&#10;ijjztuTcwO777W4CKkRki5VnMvBLARbzbmeGqfVX3tBlG3MlIRxSNFDEWKdah6wgh2Hga2LRTr5x&#10;GGVtcm0bvEq4q/QoSR60w5KlocCaXgrKztsfZ+D5cFh9rPHp87j8otf88f7c7lc7Y/q9djkFFamN&#10;N/P/9bsV/LHQyjMygZ7/AQAA//8DAFBLAQItABQABgAIAAAAIQDb4fbL7gAAAIUBAAATAAAAAAAA&#10;AAAAAAAAAAAAAABbQ29udGVudF9UeXBlc10ueG1sUEsBAi0AFAAGAAgAAAAhAFr0LFu/AAAAFQEA&#10;AAsAAAAAAAAAAAAAAAAAHwEAAF9yZWxzLy5yZWxzUEsBAi0AFAAGAAgAAAAhAP+64aHHAAAA3AAA&#10;AA8AAAAAAAAAAAAAAAAABwIAAGRycy9kb3ducmV2LnhtbFBLBQYAAAAAAwADALcAAAD7AgAAAAA=&#10;" path="m618,512r-376,l242,537r376,l618,512xm618,r-1,l617,,592,r,l242,r,25l592,25r,352l240,377,240,,215,r,377l133,377r,-352l133,r,l108,r,l,,,25r108,l108,377r,25l133,402r82,l215,537r25,l240,402r352,l617,402r1,l618,377r-1,l617,25r1,l618,xe" fillcolor="#365f91" stroked="f">
                  <v:path arrowok="t" textboxrect="0,0,618,537"/>
                </v:shape>
                <v:shape id="FreeForm 75" o:spid="_x0000_s1099" style="position:absolute;left:11493;top:1099;width:160;height:13642;visibility:visible;mso-wrap-style:square;v-text-anchor:top" coordsize="160,1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JYxAAAANwAAAAPAAAAZHJzL2Rvd25yZXYueG1sRE9Na8JA&#10;EL0X/A/LCL2ZjaWKpq4ipQ1aFIy29yE7TYLZ2ZBdTeyv7xaE3ubxPmex6k0trtS6yrKCcRSDIM6t&#10;rrhQ8Hl6H81AOI+ssbZMCm7kYLUcPCww0bbjjK5HX4gQwi5BBaX3TSKly0sy6CLbEAfu27YGfYBt&#10;IXWLXQg3tXyK46k0WHFoKLGh15Ly8/FiFOwO0yxNzf5j212+Tv4nPU+K7E2px2G/fgHhqff/4rt7&#10;o8P85zn8PRMukMtfAAAA//8DAFBLAQItABQABgAIAAAAIQDb4fbL7gAAAIUBAAATAAAAAAAAAAAA&#10;AAAAAAAAAABbQ29udGVudF9UeXBlc10ueG1sUEsBAi0AFAAGAAgAAAAhAFr0LFu/AAAAFQEAAAsA&#10;AAAAAAAAAAAAAAAAHwEAAF9yZWxzLy5yZWxzUEsBAi0AFAAGAAgAAAAhAByBgljEAAAA3AAAAA8A&#10;AAAAAAAAAAAAAAAABwIAAGRycy9kb3ducmV2LnhtbFBLBQYAAAAAAwADALcAAAD4AgAAAAA=&#10;" path="m160,12993r-160,l,13642r160,l160,12993xm160,12343r-160,l,12991r160,l160,12343xm160,11693r-160,l,12341r160,l160,11693xm160,11042r-160,l,11691r160,l160,11042xm160,10391r-160,l,11040r160,l160,10391xm160,9741l,9741r,649l160,10390r,-649xm160,9091l,9091r,648l160,9739r,-648xm160,8440l,8440r,649l160,9089r,-649xm160,7790l,7790r,648l160,8438r,-648xm160,7139l,7139r,649l160,7788r,-649xm160,6488l,6488r,649l160,7137r,-649xm160,5838l,5838r,648l160,6486r,-648xm160,5188l,5188r,648l160,5836r,-648xm160,4537l,4537r,649l160,5186r,-649xm160,3889l,3889r,646l160,4535r,-646xm160,3241l,3241r,646l160,3887r,-646xm160,2593l,2593r,646l160,3239r,-646xm160,1945l,1945r,646l160,2591r,-646xm160,1297l,1297r,646l160,1943r,-646xm160,649l,649r,646l160,1295r,-646xm160,l,,,647r160,l160,xe" fillcolor="navy" stroked="f">
                  <v:path arrowok="t" textboxrect="0,0,160,13642"/>
                </v:shape>
                <v:rect id="Rectangles 76" o:spid="_x0000_s1100" style="position:absolute;left:11735;top:991;width:26;height:1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3vxQAAANwAAAAPAAAAZHJzL2Rvd25yZXYueG1sRI9BawIx&#10;EIXvhf6HMAVvNVFRZGuUpSD1IJRqKT0Om3F3cTNJN6mu/75zKHib4b1575vVZvCdulCf2sAWJmMD&#10;irgKruXawudx+7wElTKywy4wWbhRgs368WGFhQtX/qDLIddKQjgVaKHJORZap6ohj2kcIrFop9B7&#10;zLL2tXY9XiXcd3pqzEJ7bFkaGoz02lB1Pvx6C205Gfad/yrf3o8/5ns+25sYl9aOnobyBVSmId/N&#10;/9c7J/hzwZdnZAK9/gMAAP//AwBQSwECLQAUAAYACAAAACEA2+H2y+4AAACFAQAAEwAAAAAAAAAA&#10;AAAAAAAAAAAAW0NvbnRlbnRfVHlwZXNdLnhtbFBLAQItABQABgAIAAAAIQBa9CxbvwAAABUBAAAL&#10;AAAAAAAAAAAAAAAAAB8BAABfcmVscy8ucmVsc1BLAQItABQABgAIAAAAIQBJgU3vxQAAANwAAAAP&#10;AAAAAAAAAAAAAAAAAAcCAABkcnMvZG93bnJldi54bWxQSwUGAAAAAAMAAwC3AAAA+QIAAAAA&#10;" fillcolor="#365f91" stroked="f"/>
                <v:shape id="FreeForm 77" o:spid="_x0000_s1101" style="position:absolute;left:588;top:1099;width:160;height:13642;visibility:visible;mso-wrap-style:square;v-text-anchor:top" coordsize="160,1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iDwwAAANwAAAAPAAAAZHJzL2Rvd25yZXYueG1sRE9Na8JA&#10;EL0L/Q/LCL3pRkGR6CpFamilgontfchOk2B2NmRXk/rru4LgbR7vc1ab3tTiSq2rLCuYjCMQxLnV&#10;FRcKvk+70QKE88gaa8uk4I8cbNYvgxXG2nac0jXzhQgh7GJUUHrfxFK6vCSDbmwb4sD92tagD7At&#10;pG6xC+GmltMomkuDFYeGEhvalpSfs4tR8HWcp0liDvvP7vJz8rfkPCvSd6Veh/3bEoSn3j/FD/eH&#10;DvNnE7g/Ey6Q638AAAD//wMAUEsBAi0AFAAGAAgAAAAhANvh9svuAAAAhQEAABMAAAAAAAAAAAAA&#10;AAAAAAAAAFtDb250ZW50X1R5cGVzXS54bWxQSwECLQAUAAYACAAAACEAWvQsW78AAAAVAQAACwAA&#10;AAAAAAAAAAAAAAAfAQAAX3JlbHMvLnJlbHNQSwECLQAUAAYACAAAACEAZy4Yg8MAAADcAAAADwAA&#10;AAAAAAAAAAAAAAAHAgAAZHJzL2Rvd25yZXYueG1sUEsFBgAAAAADAAMAtwAAAPcCAAAAAA==&#10;" path="m159,12993r-159,l,13642r159,l159,12993xm159,12343r-159,l,12991r159,l159,12343xm159,11693r-159,l,12341r159,l159,11693xm159,11042r-159,l,11691r159,l159,11042xm159,10391r-159,l,11040r159,l159,10391xm159,9741l,9741r,649l159,10390r,-649xm159,9091l,9091r,648l159,9739r,-648xm159,8440l,8440r,649l159,9089r,-649xm159,7790l,7790r,648l159,8438r,-648xm159,7139l,7139r,649l159,7788r,-649xm159,6488l,6488r,649l159,7137r,-649xm159,5838l,5838r,648l159,6486r,-648xm159,5188l,5188r,648l159,5836r,-648xm159,4537l,4537r,649l159,5186r,-649xm159,3889l,3889r,646l159,4535r,-646xm159,3241l,3241r,646l159,3887r,-646xm159,2593l,2593r,646l159,3239r,-646xm159,1945l,1945r,646l159,2591r,-646xm159,1297l,1297r,646l159,1943r,-646xm159,649l,649r,646l159,1295r,-646xm159,l,,,647r159,l159,xe" fillcolor="navy" stroked="f">
                  <v:path arrowok="t" textboxrect="0,0,160,13642"/>
                </v:shape>
                <v:rect id="Rectangles 78" o:spid="_x0000_s1102" style="position:absolute;left:480;top:964;width:26;height:1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3YDwgAAANwAAAAPAAAAZHJzL2Rvd25yZXYueG1sRE9NawIx&#10;EL0X/A9hBG81UbHI1iiLIHoQpG4pPQ6b6e7SzSRuoq7/3giF3ubxPme57m0rrtSFxrGGyViBIC6d&#10;abjS8FlsXxcgQkQ22DomDXcKsF4NXpaYGXfjD7qeYiVSCIcMNdQx+kzKUNZkMYydJ07cj+ssxgS7&#10;SpoObynctnKq1Ju02HBqqNHTpqby93SxGpp80h9a+5XvjsVZfc9nB+X9QuvRsM/fQUTq47/4z703&#10;af58Cs9n0gVy9QAAAP//AwBQSwECLQAUAAYACAAAACEA2+H2y+4AAACFAQAAEwAAAAAAAAAAAAAA&#10;AAAAAAAAW0NvbnRlbnRfVHlwZXNdLnhtbFBLAQItABQABgAIAAAAIQBa9CxbvwAAABUBAAALAAAA&#10;AAAAAAAAAAAAAB8BAABfcmVscy8ucmVsc1BLAQItABQABgAIAAAAIQDWH3YDwgAAANwAAAAPAAAA&#10;AAAAAAAAAAAAAAcCAABkcnMvZG93bnJldi54bWxQSwUGAAAAAAMAAwC3AAAA9gIAAAAA&#10;" fillcolor="#365f91"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 o:spid="_x0000_s1103" type="#_x0000_t75" style="position:absolute;left:3988;top:2887;width:3688;height: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4wQAAANwAAAAPAAAAZHJzL2Rvd25yZXYueG1sRE/fa8Iw&#10;EH4X/B/CCb5pWqVjdEYRRdwYPkzd+9Hc2rLkUpJo63+/DAZ7u4/v5602gzXiTj60jhXk8wwEceV0&#10;y7WC6+UwewYRIrJG45gUPCjAZj0erbDUrucPup9jLVIIhxIVNDF2pZShashimLuOOHFfzluMCfpa&#10;ao99CrdGLrLsSVpsOTU02NGuoer7fLMK5CLm7B/FIT/tze799PZZ9Eej1HQybF9ARBriv/jP/arT&#10;/GIJv8+kC+T6BwAA//8DAFBLAQItABQABgAIAAAAIQDb4fbL7gAAAIUBAAATAAAAAAAAAAAAAAAA&#10;AAAAAABbQ29udGVudF9UeXBlc10ueG1sUEsBAi0AFAAGAAgAAAAhAFr0LFu/AAAAFQEAAAsAAAAA&#10;AAAAAAAAAAAAHwEAAF9yZWxzLy5yZWxzUEsBAi0AFAAGAAgAAAAhAL4wkTjBAAAA3AAAAA8AAAAA&#10;AAAAAAAAAAAABwIAAGRycy9kb3ducmV2LnhtbFBLBQYAAAAAAwADALcAAAD1AgAAAAA=&#10;">
                  <v:imagedata r:id="rId9" o:title=""/>
                </v:shape>
                <w10:wrap anchorx="page" anchory="page"/>
              </v:group>
            </w:pict>
          </mc:Fallback>
        </mc:AlternateContent>
      </w:r>
    </w:p>
    <w:p w14:paraId="662269A9"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16366AEA"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475E7FC5"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4F2E3CDF"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694E9CA5"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2811A71F"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1F75C43E"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0291EEBA" w14:textId="77777777" w:rsidR="00366EC8" w:rsidRPr="003D63BF" w:rsidRDefault="00366EC8" w:rsidP="00366EC8">
      <w:pPr>
        <w:rPr>
          <w:rFonts w:ascii="Times New Roman" w:hAnsi="Times New Roman" w:cs="Times New Roman"/>
          <w:b/>
          <w:bCs/>
          <w:sz w:val="32"/>
          <w:szCs w:val="32"/>
        </w:rPr>
      </w:pPr>
    </w:p>
    <w:p w14:paraId="088E8E31" w14:textId="77777777" w:rsidR="00366EC8" w:rsidRPr="003D63BF" w:rsidRDefault="00366EC8" w:rsidP="00366EC8">
      <w:pPr>
        <w:jc w:val="center"/>
        <w:rPr>
          <w:rFonts w:ascii="Times New Roman" w:hAnsi="Times New Roman" w:cs="Times New Roman"/>
          <w:b/>
          <w:bCs/>
          <w:sz w:val="32"/>
          <w:szCs w:val="32"/>
          <w:lang w:val="vi-VN"/>
        </w:rPr>
      </w:pPr>
    </w:p>
    <w:p w14:paraId="33800B5F" w14:textId="167B057F" w:rsidR="00366EC8" w:rsidRPr="003D63BF" w:rsidRDefault="00366EC8" w:rsidP="00366EC8">
      <w:pPr>
        <w:jc w:val="center"/>
        <w:rPr>
          <w:rFonts w:ascii="Times New Roman" w:hAnsi="Times New Roman" w:cs="Times New Roman"/>
          <w:b/>
          <w:bCs/>
          <w:sz w:val="32"/>
          <w:szCs w:val="32"/>
        </w:rPr>
      </w:pPr>
      <w:r w:rsidRPr="003D63BF">
        <w:rPr>
          <w:rFonts w:ascii="Times New Roman" w:hAnsi="Times New Roman" w:cs="Times New Roman"/>
          <w:b/>
          <w:bCs/>
          <w:sz w:val="32"/>
          <w:szCs w:val="32"/>
        </w:rPr>
        <w:t>THESIS IN</w:t>
      </w:r>
    </w:p>
    <w:p w14:paraId="5240FF06" w14:textId="77777777" w:rsidR="00366EC8" w:rsidRPr="003D63BF" w:rsidRDefault="00366EC8" w:rsidP="00366EC8">
      <w:pPr>
        <w:jc w:val="center"/>
        <w:rPr>
          <w:rFonts w:ascii="Times New Roman" w:hAnsi="Times New Roman" w:cs="Times New Roman"/>
          <w:b/>
          <w:bCs/>
          <w:sz w:val="32"/>
          <w:szCs w:val="32"/>
        </w:rPr>
      </w:pPr>
      <w:r w:rsidRPr="003D63BF">
        <w:rPr>
          <w:rFonts w:ascii="Times New Roman" w:hAnsi="Times New Roman" w:cs="Times New Roman"/>
          <w:b/>
          <w:bCs/>
          <w:sz w:val="32"/>
          <w:szCs w:val="32"/>
        </w:rPr>
        <w:t>INFORMATION TECHNOLOGY</w:t>
      </w:r>
    </w:p>
    <w:p w14:paraId="22846CE9" w14:textId="77777777" w:rsidR="00366EC8" w:rsidRPr="003D63BF" w:rsidRDefault="00366EC8" w:rsidP="00366EC8">
      <w:pPr>
        <w:jc w:val="center"/>
        <w:rPr>
          <w:rFonts w:ascii="Times New Roman" w:hAnsi="Times New Roman" w:cs="Times New Roman"/>
          <w:b/>
          <w:bCs/>
          <w:sz w:val="32"/>
          <w:szCs w:val="32"/>
        </w:rPr>
      </w:pPr>
      <w:r w:rsidRPr="003D63BF">
        <w:rPr>
          <w:rFonts w:ascii="Times New Roman" w:hAnsi="Times New Roman" w:cs="Times New Roman"/>
          <w:b/>
          <w:bCs/>
          <w:sz w:val="32"/>
          <w:szCs w:val="32"/>
        </w:rPr>
        <w:t>(HIGH-QUALITY PROGRAM)</w:t>
      </w:r>
    </w:p>
    <w:p w14:paraId="4D52F76B" w14:textId="77777777" w:rsidR="00366EC8" w:rsidRPr="003D63BF" w:rsidRDefault="00366EC8" w:rsidP="00366EC8">
      <w:pPr>
        <w:jc w:val="center"/>
        <w:rPr>
          <w:rFonts w:ascii="Times New Roman" w:hAnsi="Times New Roman" w:cs="Times New Roman"/>
          <w:b/>
          <w:bCs/>
          <w:sz w:val="32"/>
          <w:szCs w:val="32"/>
        </w:rPr>
      </w:pPr>
    </w:p>
    <w:p w14:paraId="7C976D76" w14:textId="77777777" w:rsidR="00366EC8" w:rsidRPr="003D63BF" w:rsidRDefault="00366EC8" w:rsidP="00366EC8">
      <w:pPr>
        <w:rPr>
          <w:rFonts w:ascii="Times New Roman" w:hAnsi="Times New Roman" w:cs="Times New Roman"/>
          <w:b/>
          <w:bCs/>
          <w:lang w:val="vi-VN"/>
        </w:rPr>
      </w:pPr>
    </w:p>
    <w:p w14:paraId="584F357D" w14:textId="77777777" w:rsidR="00366EC8" w:rsidRPr="003D63BF" w:rsidRDefault="00366EC8" w:rsidP="00366EC8">
      <w:pPr>
        <w:jc w:val="center"/>
        <w:rPr>
          <w:rFonts w:ascii="Times New Roman" w:hAnsi="Times New Roman" w:cs="Times New Roman"/>
          <w:b/>
          <w:bCs/>
          <w:sz w:val="30"/>
          <w:szCs w:val="30"/>
        </w:rPr>
      </w:pPr>
      <w:r w:rsidRPr="003D63BF">
        <w:rPr>
          <w:rFonts w:ascii="Times New Roman" w:hAnsi="Times New Roman" w:cs="Times New Roman"/>
          <w:b/>
          <w:bCs/>
          <w:sz w:val="30"/>
          <w:szCs w:val="30"/>
        </w:rPr>
        <w:t>Topic</w:t>
      </w:r>
    </w:p>
    <w:p w14:paraId="4B60FE19" w14:textId="36C6D23D" w:rsidR="00366EC8" w:rsidRPr="003D63BF" w:rsidRDefault="00366EC8" w:rsidP="00366EC8">
      <w:pPr>
        <w:jc w:val="center"/>
        <w:rPr>
          <w:rFonts w:ascii="Times New Roman" w:hAnsi="Times New Roman" w:cs="Times New Roman"/>
          <w:b/>
          <w:bCs/>
        </w:rPr>
      </w:pPr>
      <w:r w:rsidRPr="003D63BF">
        <w:rPr>
          <w:rFonts w:ascii="Times New Roman" w:hAnsi="Times New Roman" w:cs="Times New Roman"/>
          <w:b/>
          <w:bCs/>
          <w:sz w:val="32"/>
          <w:szCs w:val="32"/>
        </w:rPr>
        <w:t>STUDENT</w:t>
      </w:r>
      <w:r w:rsidRPr="003D63BF">
        <w:rPr>
          <w:rFonts w:ascii="Times New Roman" w:hAnsi="Times New Roman" w:cs="Times New Roman"/>
          <w:b/>
          <w:bCs/>
          <w:sz w:val="32"/>
          <w:szCs w:val="32"/>
          <w:lang w:val="vi-VN"/>
        </w:rPr>
        <w:t xml:space="preserve"> M</w:t>
      </w:r>
      <w:r w:rsidRPr="003D63BF">
        <w:rPr>
          <w:rFonts w:ascii="Times New Roman" w:hAnsi="Times New Roman" w:cs="Times New Roman"/>
          <w:b/>
          <w:bCs/>
          <w:sz w:val="32"/>
          <w:szCs w:val="32"/>
        </w:rPr>
        <w:t>ANAGEMENT SYTEM WITH PYTHON AND MYSQL</w:t>
      </w:r>
    </w:p>
    <w:tbl>
      <w:tblPr>
        <w:tblStyle w:val="TableGrid"/>
        <w:tblpPr w:leftFromText="180" w:rightFromText="180" w:vertAnchor="text" w:horzAnchor="margin" w:tblpY="4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66EC8" w:rsidRPr="003D63BF" w14:paraId="5387A11D" w14:textId="77777777" w:rsidTr="00366EC8">
        <w:tc>
          <w:tcPr>
            <w:tcW w:w="4508" w:type="dxa"/>
          </w:tcPr>
          <w:p w14:paraId="238100EC" w14:textId="77777777" w:rsidR="00366EC8" w:rsidRPr="003D63BF" w:rsidRDefault="00366EC8" w:rsidP="00366EC8">
            <w:pPr>
              <w:rPr>
                <w:rFonts w:ascii="Times New Roman" w:hAnsi="Times New Roman" w:cs="Times New Roman"/>
                <w:b/>
                <w:bCs/>
                <w:sz w:val="30"/>
                <w:szCs w:val="30"/>
              </w:rPr>
            </w:pPr>
            <w:r w:rsidRPr="003D63BF">
              <w:rPr>
                <w:rFonts w:ascii="Times New Roman" w:hAnsi="Times New Roman" w:cs="Times New Roman"/>
                <w:b/>
                <w:bCs/>
                <w:sz w:val="30"/>
                <w:szCs w:val="30"/>
              </w:rPr>
              <w:t xml:space="preserve">Advisor: </w:t>
            </w:r>
            <w:proofErr w:type="spellStart"/>
            <w:r w:rsidRPr="003D63BF">
              <w:rPr>
                <w:rFonts w:ascii="Times New Roman" w:hAnsi="Times New Roman" w:cs="Times New Roman"/>
                <w:b/>
                <w:bCs/>
                <w:sz w:val="30"/>
                <w:szCs w:val="30"/>
              </w:rPr>
              <w:t>Dr.</w:t>
            </w:r>
            <w:proofErr w:type="spellEnd"/>
            <w:r w:rsidRPr="003D63BF">
              <w:rPr>
                <w:rFonts w:ascii="Times New Roman" w:hAnsi="Times New Roman" w:cs="Times New Roman"/>
                <w:b/>
                <w:bCs/>
                <w:sz w:val="30"/>
                <w:szCs w:val="30"/>
              </w:rPr>
              <w:t xml:space="preserve"> Do Thanh Nghi       </w:t>
            </w:r>
          </w:p>
        </w:tc>
        <w:tc>
          <w:tcPr>
            <w:tcW w:w="4508" w:type="dxa"/>
          </w:tcPr>
          <w:p w14:paraId="270D279E" w14:textId="098F7130" w:rsidR="00366EC8" w:rsidRPr="003D63BF" w:rsidRDefault="00366EC8" w:rsidP="00366EC8">
            <w:pPr>
              <w:rPr>
                <w:rFonts w:ascii="Times New Roman" w:hAnsi="Times New Roman" w:cs="Times New Roman"/>
                <w:b/>
                <w:bCs/>
                <w:sz w:val="30"/>
                <w:szCs w:val="30"/>
              </w:rPr>
            </w:pPr>
            <w:r w:rsidRPr="003D63BF">
              <w:rPr>
                <w:rFonts w:ascii="Times New Roman" w:hAnsi="Times New Roman" w:cs="Times New Roman"/>
                <w:b/>
                <w:bCs/>
                <w:sz w:val="30"/>
                <w:szCs w:val="30"/>
              </w:rPr>
              <w:t>Student: Hoang Tien Dat</w:t>
            </w:r>
          </w:p>
          <w:p w14:paraId="3EB58F9F" w14:textId="6F4C0585" w:rsidR="00366EC8" w:rsidRPr="003D63BF" w:rsidRDefault="00366EC8" w:rsidP="00366EC8">
            <w:pPr>
              <w:rPr>
                <w:rFonts w:ascii="Times New Roman" w:hAnsi="Times New Roman" w:cs="Times New Roman"/>
                <w:b/>
                <w:bCs/>
                <w:sz w:val="30"/>
                <w:szCs w:val="30"/>
              </w:rPr>
            </w:pPr>
            <w:r w:rsidRPr="003D63BF">
              <w:rPr>
                <w:rFonts w:ascii="Times New Roman" w:hAnsi="Times New Roman" w:cs="Times New Roman"/>
                <w:b/>
                <w:bCs/>
                <w:sz w:val="30"/>
                <w:szCs w:val="30"/>
              </w:rPr>
              <w:t>ID: B2111976</w:t>
            </w:r>
          </w:p>
          <w:p w14:paraId="56539B94" w14:textId="1411A26B" w:rsidR="00366EC8" w:rsidRPr="003D63BF" w:rsidRDefault="00366EC8" w:rsidP="00366EC8">
            <w:pPr>
              <w:rPr>
                <w:rFonts w:ascii="Times New Roman" w:hAnsi="Times New Roman" w:cs="Times New Roman"/>
                <w:b/>
                <w:bCs/>
                <w:sz w:val="30"/>
                <w:szCs w:val="30"/>
              </w:rPr>
            </w:pPr>
            <w:r w:rsidRPr="003D63BF">
              <w:rPr>
                <w:rFonts w:ascii="Times New Roman" w:hAnsi="Times New Roman" w:cs="Times New Roman"/>
                <w:b/>
                <w:bCs/>
                <w:sz w:val="30"/>
                <w:szCs w:val="30"/>
              </w:rPr>
              <w:t>Course: K47</w:t>
            </w:r>
          </w:p>
          <w:p w14:paraId="60846E48" w14:textId="77777777" w:rsidR="00366EC8" w:rsidRPr="003D63BF" w:rsidRDefault="00366EC8" w:rsidP="00366EC8">
            <w:pPr>
              <w:rPr>
                <w:rFonts w:ascii="Times New Roman" w:hAnsi="Times New Roman" w:cs="Times New Roman"/>
                <w:b/>
                <w:bCs/>
                <w:sz w:val="30"/>
                <w:szCs w:val="30"/>
              </w:rPr>
            </w:pPr>
          </w:p>
        </w:tc>
      </w:tr>
    </w:tbl>
    <w:p w14:paraId="6300EE22" w14:textId="77777777" w:rsidR="00366EC8" w:rsidRPr="003D63BF" w:rsidRDefault="00366EC8" w:rsidP="00366EC8">
      <w:pPr>
        <w:rPr>
          <w:rFonts w:ascii="Times New Roman" w:hAnsi="Times New Roman" w:cs="Times New Roman"/>
          <w:b/>
          <w:bCs/>
        </w:rPr>
      </w:pPr>
    </w:p>
    <w:p w14:paraId="07F7579F" w14:textId="77777777" w:rsidR="00366EC8" w:rsidRPr="003D63BF" w:rsidRDefault="00366EC8" w:rsidP="00366EC8">
      <w:pPr>
        <w:rPr>
          <w:rFonts w:ascii="Times New Roman" w:hAnsi="Times New Roman" w:cs="Times New Roman"/>
          <w:b/>
          <w:bCs/>
        </w:rPr>
      </w:pPr>
      <w:r w:rsidRPr="003D63BF">
        <w:rPr>
          <w:rFonts w:ascii="Times New Roman" w:hAnsi="Times New Roman" w:cs="Times New Roman"/>
          <w:b/>
          <w:bCs/>
        </w:rPr>
        <w:t xml:space="preserve">                                   </w:t>
      </w:r>
      <w:r w:rsidRPr="003D63BF">
        <w:rPr>
          <w:rFonts w:ascii="Times New Roman" w:hAnsi="Times New Roman" w:cs="Times New Roman"/>
          <w:b/>
          <w:bCs/>
        </w:rPr>
        <w:tab/>
      </w:r>
      <w:r w:rsidRPr="003D63BF">
        <w:rPr>
          <w:rFonts w:ascii="Times New Roman" w:hAnsi="Times New Roman" w:cs="Times New Roman"/>
          <w:b/>
          <w:bCs/>
        </w:rPr>
        <w:tab/>
      </w:r>
      <w:r w:rsidRPr="003D63BF">
        <w:rPr>
          <w:rFonts w:ascii="Times New Roman" w:hAnsi="Times New Roman" w:cs="Times New Roman"/>
          <w:b/>
          <w:bCs/>
        </w:rPr>
        <w:tab/>
      </w:r>
    </w:p>
    <w:p w14:paraId="2A6B7D78" w14:textId="77777777" w:rsidR="00366EC8" w:rsidRPr="003D63BF" w:rsidRDefault="00366EC8" w:rsidP="00366EC8">
      <w:pPr>
        <w:ind w:left="2880" w:firstLine="720"/>
        <w:rPr>
          <w:rFonts w:ascii="Times New Roman" w:hAnsi="Times New Roman" w:cs="Times New Roman"/>
          <w:b/>
          <w:bCs/>
        </w:rPr>
      </w:pPr>
    </w:p>
    <w:p w14:paraId="35252F9B" w14:textId="36E92CE1" w:rsidR="00366EC8" w:rsidRPr="003D63BF" w:rsidRDefault="00366EC8" w:rsidP="00366EC8">
      <w:pPr>
        <w:ind w:left="2880" w:firstLine="720"/>
        <w:rPr>
          <w:rFonts w:ascii="Times New Roman" w:hAnsi="Times New Roman" w:cs="Times New Roman"/>
          <w:b/>
          <w:bCs/>
        </w:rPr>
      </w:pPr>
      <w:r w:rsidRPr="003D63BF">
        <w:rPr>
          <w:rFonts w:ascii="Times New Roman" w:hAnsi="Times New Roman" w:cs="Times New Roman"/>
          <w:b/>
          <w:bCs/>
        </w:rPr>
        <w:t xml:space="preserve">Can Tho, 02/2023    </w:t>
      </w:r>
    </w:p>
    <w:p w14:paraId="35BC7228" w14:textId="77777777" w:rsidR="00366EC8" w:rsidRPr="003D63BF" w:rsidRDefault="00366EC8" w:rsidP="00366EC8">
      <w:pPr>
        <w:rPr>
          <w:rFonts w:ascii="Times New Roman" w:hAnsi="Times New Roman" w:cs="Times New Roman"/>
          <w:b/>
          <w:bCs/>
        </w:rPr>
      </w:pPr>
    </w:p>
    <w:p w14:paraId="19744046" w14:textId="77777777" w:rsidR="00366EC8" w:rsidRPr="003D63BF" w:rsidRDefault="00366EC8" w:rsidP="00366EC8">
      <w:pPr>
        <w:rPr>
          <w:rFonts w:ascii="Times New Roman" w:hAnsi="Times New Roman" w:cs="Times New Roman"/>
          <w:b/>
          <w:bCs/>
        </w:rPr>
      </w:pPr>
    </w:p>
    <w:bookmarkStart w:id="0" w:name="Appendix" w:displacedByCustomXml="next"/>
    <w:bookmarkEnd w:id="0" w:displacedByCustomXml="next"/>
    <w:sdt>
      <w:sdtPr>
        <w:rPr>
          <w:rFonts w:cs="Times New Roman"/>
          <w:kern w:val="2"/>
          <w:lang w:val="en-GB"/>
          <w14:ligatures w14:val="standardContextual"/>
        </w:rPr>
        <w:id w:val="-1616745706"/>
        <w:docPartObj>
          <w:docPartGallery w:val="Table of Contents"/>
          <w:docPartUnique/>
        </w:docPartObj>
      </w:sdtPr>
      <w:sdtEndPr>
        <w:rPr>
          <w:noProof/>
        </w:rPr>
      </w:sdtEndPr>
      <w:sdtContent>
        <w:p w14:paraId="32EA6CBC" w14:textId="1B84C6F6" w:rsidR="00D458C4" w:rsidRPr="003D63BF" w:rsidRDefault="00D458C4">
          <w:pPr>
            <w:pStyle w:val="TOCHeading"/>
            <w:rPr>
              <w:rFonts w:cs="Times New Roman"/>
            </w:rPr>
          </w:pPr>
          <w:r w:rsidRPr="003D63BF">
            <w:rPr>
              <w:rFonts w:cs="Times New Roman"/>
            </w:rPr>
            <w:t>Contents</w:t>
          </w:r>
        </w:p>
        <w:p w14:paraId="7F5F5B2D" w14:textId="3EDC8D00" w:rsidR="00013570" w:rsidRPr="003D63BF" w:rsidRDefault="00D458C4">
          <w:pPr>
            <w:pStyle w:val="TOC1"/>
            <w:rPr>
              <w:rFonts w:eastAsiaTheme="minorEastAsia"/>
              <w:b w:val="0"/>
              <w:bCs w:val="0"/>
              <w:sz w:val="22"/>
              <w:szCs w:val="22"/>
              <w:lang w:eastAsia="en-GB"/>
            </w:rPr>
          </w:pPr>
          <w:r w:rsidRPr="003D63BF">
            <w:rPr>
              <w:noProof w:val="0"/>
            </w:rPr>
            <w:fldChar w:fldCharType="begin"/>
          </w:r>
          <w:r w:rsidRPr="003D63BF">
            <w:instrText xml:space="preserve"> TOC \o "1-3" \h \z \u </w:instrText>
          </w:r>
          <w:r w:rsidRPr="003D63BF">
            <w:rPr>
              <w:noProof w:val="0"/>
            </w:rPr>
            <w:fldChar w:fldCharType="separate"/>
          </w:r>
          <w:hyperlink w:anchor="_Toc163888452" w:history="1">
            <w:r w:rsidR="00013570" w:rsidRPr="003D63BF">
              <w:rPr>
                <w:rStyle w:val="Hyperlink"/>
              </w:rPr>
              <w:t>ACKNOWLEDGEMENTS</w:t>
            </w:r>
            <w:r w:rsidR="00013570" w:rsidRPr="003D63BF">
              <w:rPr>
                <w:webHidden/>
              </w:rPr>
              <w:tab/>
            </w:r>
            <w:r w:rsidR="00013570" w:rsidRPr="003D63BF">
              <w:rPr>
                <w:webHidden/>
              </w:rPr>
              <w:fldChar w:fldCharType="begin"/>
            </w:r>
            <w:r w:rsidR="00013570" w:rsidRPr="003D63BF">
              <w:rPr>
                <w:webHidden/>
              </w:rPr>
              <w:instrText xml:space="preserve"> PAGEREF _Toc163888452 \h </w:instrText>
            </w:r>
            <w:r w:rsidR="00013570" w:rsidRPr="003D63BF">
              <w:rPr>
                <w:webHidden/>
              </w:rPr>
            </w:r>
            <w:r w:rsidR="00013570" w:rsidRPr="003D63BF">
              <w:rPr>
                <w:webHidden/>
              </w:rPr>
              <w:fldChar w:fldCharType="separate"/>
            </w:r>
            <w:r w:rsidR="00013570" w:rsidRPr="003D63BF">
              <w:rPr>
                <w:webHidden/>
              </w:rPr>
              <w:t>3</w:t>
            </w:r>
            <w:r w:rsidR="00013570" w:rsidRPr="003D63BF">
              <w:rPr>
                <w:webHidden/>
              </w:rPr>
              <w:fldChar w:fldCharType="end"/>
            </w:r>
          </w:hyperlink>
        </w:p>
        <w:p w14:paraId="0839CBAE" w14:textId="502813CC" w:rsidR="00013570" w:rsidRPr="003D63BF" w:rsidRDefault="00000000">
          <w:pPr>
            <w:pStyle w:val="TOC1"/>
            <w:rPr>
              <w:rFonts w:eastAsiaTheme="minorEastAsia"/>
              <w:b w:val="0"/>
              <w:bCs w:val="0"/>
              <w:sz w:val="22"/>
              <w:szCs w:val="22"/>
              <w:lang w:eastAsia="en-GB"/>
            </w:rPr>
          </w:pPr>
          <w:hyperlink w:anchor="_Toc163888453" w:history="1">
            <w:r w:rsidR="00013570" w:rsidRPr="003D63BF">
              <w:rPr>
                <w:rStyle w:val="Hyperlink"/>
              </w:rPr>
              <w:t>Chapter</w:t>
            </w:r>
            <w:r w:rsidR="00013570" w:rsidRPr="003D63BF">
              <w:rPr>
                <w:rStyle w:val="Hyperlink"/>
                <w:lang w:val="vi-VN"/>
              </w:rPr>
              <w:t xml:space="preserve"> 1: </w:t>
            </w:r>
            <w:r w:rsidR="00013570" w:rsidRPr="003D63BF">
              <w:rPr>
                <w:rStyle w:val="Hyperlink"/>
              </w:rPr>
              <w:t>INTRODUCTION</w:t>
            </w:r>
            <w:r w:rsidR="00013570" w:rsidRPr="003D63BF">
              <w:rPr>
                <w:webHidden/>
              </w:rPr>
              <w:tab/>
            </w:r>
            <w:r w:rsidR="00013570" w:rsidRPr="003D63BF">
              <w:rPr>
                <w:webHidden/>
              </w:rPr>
              <w:fldChar w:fldCharType="begin"/>
            </w:r>
            <w:r w:rsidR="00013570" w:rsidRPr="003D63BF">
              <w:rPr>
                <w:webHidden/>
              </w:rPr>
              <w:instrText xml:space="preserve"> PAGEREF _Toc163888453 \h </w:instrText>
            </w:r>
            <w:r w:rsidR="00013570" w:rsidRPr="003D63BF">
              <w:rPr>
                <w:webHidden/>
              </w:rPr>
            </w:r>
            <w:r w:rsidR="00013570" w:rsidRPr="003D63BF">
              <w:rPr>
                <w:webHidden/>
              </w:rPr>
              <w:fldChar w:fldCharType="separate"/>
            </w:r>
            <w:r w:rsidR="00013570" w:rsidRPr="003D63BF">
              <w:rPr>
                <w:webHidden/>
              </w:rPr>
              <w:t>4</w:t>
            </w:r>
            <w:r w:rsidR="00013570" w:rsidRPr="003D63BF">
              <w:rPr>
                <w:webHidden/>
              </w:rPr>
              <w:fldChar w:fldCharType="end"/>
            </w:r>
          </w:hyperlink>
        </w:p>
        <w:p w14:paraId="2C478F47" w14:textId="1AC3352E"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54" w:history="1">
            <w:r w:rsidR="00013570" w:rsidRPr="003D63BF">
              <w:rPr>
                <w:rStyle w:val="Hyperlink"/>
                <w:rFonts w:ascii="Times New Roman" w:hAnsi="Times New Roman"/>
                <w:noProof/>
              </w:rPr>
              <w:t>Topic</w:t>
            </w:r>
            <w:r w:rsidR="00013570" w:rsidRPr="003D63BF">
              <w:rPr>
                <w:rStyle w:val="Hyperlink"/>
                <w:rFonts w:ascii="Times New Roman" w:hAnsi="Times New Roman"/>
                <w:noProof/>
                <w:lang w:val="vi-VN"/>
              </w:rPr>
              <w: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_Toc163888454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4</w:t>
            </w:r>
            <w:r w:rsidR="00013570" w:rsidRPr="003D63BF">
              <w:rPr>
                <w:rFonts w:ascii="Times New Roman" w:hAnsi="Times New Roman"/>
                <w:noProof/>
                <w:webHidden/>
              </w:rPr>
              <w:fldChar w:fldCharType="end"/>
            </w:r>
          </w:hyperlink>
        </w:p>
        <w:p w14:paraId="5050720E" w14:textId="2F647907"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55" w:history="1">
            <w:r w:rsidR="00013570" w:rsidRPr="003D63BF">
              <w:rPr>
                <w:rStyle w:val="Hyperlink"/>
                <w:rFonts w:ascii="Times New Roman" w:hAnsi="Times New Roman"/>
                <w:noProof/>
              </w:rPr>
              <w:t>Objective</w:t>
            </w:r>
            <w:r w:rsidR="00013570" w:rsidRPr="003D63BF">
              <w:rPr>
                <w:rStyle w:val="Hyperlink"/>
                <w:rFonts w:ascii="Times New Roman" w:hAnsi="Times New Roman"/>
                <w:bCs/>
                <w:noProof/>
                <w:lang w:val="vi-VN"/>
              </w:rPr>
              <w: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_Toc163888455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4</w:t>
            </w:r>
            <w:r w:rsidR="00013570" w:rsidRPr="003D63BF">
              <w:rPr>
                <w:rFonts w:ascii="Times New Roman" w:hAnsi="Times New Roman"/>
                <w:noProof/>
                <w:webHidden/>
              </w:rPr>
              <w:fldChar w:fldCharType="end"/>
            </w:r>
          </w:hyperlink>
        </w:p>
        <w:p w14:paraId="39346611" w14:textId="04457D07"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56" w:history="1">
            <w:r w:rsidR="00013570" w:rsidRPr="003D63BF">
              <w:rPr>
                <w:rStyle w:val="Hyperlink"/>
                <w:rFonts w:ascii="Times New Roman" w:hAnsi="Times New Roman"/>
                <w:noProof/>
              </w:rPr>
              <w:t>Brief summary of the outcome:</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_Toc163888456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4</w:t>
            </w:r>
            <w:r w:rsidR="00013570" w:rsidRPr="003D63BF">
              <w:rPr>
                <w:rFonts w:ascii="Times New Roman" w:hAnsi="Times New Roman"/>
                <w:noProof/>
                <w:webHidden/>
              </w:rPr>
              <w:fldChar w:fldCharType="end"/>
            </w:r>
          </w:hyperlink>
        </w:p>
        <w:p w14:paraId="2A3C71FE" w14:textId="0CF524EC" w:rsidR="00013570" w:rsidRPr="003D63BF" w:rsidRDefault="00000000">
          <w:pPr>
            <w:pStyle w:val="TOC1"/>
            <w:rPr>
              <w:rFonts w:eastAsiaTheme="minorEastAsia"/>
              <w:b w:val="0"/>
              <w:bCs w:val="0"/>
              <w:sz w:val="22"/>
              <w:szCs w:val="22"/>
              <w:lang w:eastAsia="en-GB"/>
            </w:rPr>
          </w:pPr>
          <w:hyperlink w:anchor="_Toc163888457" w:history="1">
            <w:r w:rsidR="00013570" w:rsidRPr="003D63BF">
              <w:rPr>
                <w:rStyle w:val="Hyperlink"/>
              </w:rPr>
              <w:t>Chapter</w:t>
            </w:r>
            <w:r w:rsidR="00013570" w:rsidRPr="003D63BF">
              <w:rPr>
                <w:rStyle w:val="Hyperlink"/>
                <w:lang w:val="vi-VN"/>
              </w:rPr>
              <w:t xml:space="preserve"> 2:</w:t>
            </w:r>
            <w:r w:rsidR="00013570" w:rsidRPr="003D63BF">
              <w:rPr>
                <w:rStyle w:val="Hyperlink"/>
              </w:rPr>
              <w:t xml:space="preserve"> IMPLEMENTATION OF THE STUDENT MANAGEMENT SYSTEM</w:t>
            </w:r>
            <w:r w:rsidR="00013570" w:rsidRPr="003D63BF">
              <w:rPr>
                <w:webHidden/>
              </w:rPr>
              <w:tab/>
            </w:r>
            <w:r w:rsidR="00013570" w:rsidRPr="003D63BF">
              <w:rPr>
                <w:webHidden/>
              </w:rPr>
              <w:fldChar w:fldCharType="begin"/>
            </w:r>
            <w:r w:rsidR="00013570" w:rsidRPr="003D63BF">
              <w:rPr>
                <w:webHidden/>
              </w:rPr>
              <w:instrText xml:space="preserve"> PAGEREF _Toc163888457 \h </w:instrText>
            </w:r>
            <w:r w:rsidR="00013570" w:rsidRPr="003D63BF">
              <w:rPr>
                <w:webHidden/>
              </w:rPr>
            </w:r>
            <w:r w:rsidR="00013570" w:rsidRPr="003D63BF">
              <w:rPr>
                <w:webHidden/>
              </w:rPr>
              <w:fldChar w:fldCharType="separate"/>
            </w:r>
            <w:r w:rsidR="00013570" w:rsidRPr="003D63BF">
              <w:rPr>
                <w:webHidden/>
              </w:rPr>
              <w:t>4</w:t>
            </w:r>
            <w:r w:rsidR="00013570" w:rsidRPr="003D63BF">
              <w:rPr>
                <w:webHidden/>
              </w:rPr>
              <w:fldChar w:fldCharType="end"/>
            </w:r>
          </w:hyperlink>
        </w:p>
        <w:p w14:paraId="6BEDF29D" w14:textId="285E3F4D"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58" w:history="1">
            <w:r w:rsidR="00013570" w:rsidRPr="003D63BF">
              <w:rPr>
                <w:rStyle w:val="Hyperlink"/>
                <w:rFonts w:ascii="Times New Roman" w:hAnsi="Times New Roman"/>
                <w:noProof/>
              </w:rPr>
              <w:t>System proposal:</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_Toc163888458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4</w:t>
            </w:r>
            <w:r w:rsidR="00013570" w:rsidRPr="003D63BF">
              <w:rPr>
                <w:rFonts w:ascii="Times New Roman" w:hAnsi="Times New Roman"/>
                <w:noProof/>
                <w:webHidden/>
              </w:rPr>
              <w:fldChar w:fldCharType="end"/>
            </w:r>
          </w:hyperlink>
        </w:p>
        <w:p w14:paraId="22816CF8" w14:textId="553F5234"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59" w:history="1">
            <w:r w:rsidR="00013570" w:rsidRPr="003D63BF">
              <w:rPr>
                <w:rStyle w:val="Hyperlink"/>
                <w:rFonts w:ascii="Times New Roman" w:hAnsi="Times New Roman"/>
                <w:noProof/>
              </w:rPr>
              <w:t>Database:</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_Toc163888459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5</w:t>
            </w:r>
            <w:r w:rsidR="00013570" w:rsidRPr="003D63BF">
              <w:rPr>
                <w:rFonts w:ascii="Times New Roman" w:hAnsi="Times New Roman"/>
                <w:noProof/>
                <w:webHidden/>
              </w:rPr>
              <w:fldChar w:fldCharType="end"/>
            </w:r>
          </w:hyperlink>
        </w:p>
        <w:p w14:paraId="5A3E2A5A" w14:textId="40CD9BE3" w:rsidR="00013570" w:rsidRPr="003D63BF" w:rsidRDefault="00000000">
          <w:pPr>
            <w:pStyle w:val="TOC3"/>
            <w:tabs>
              <w:tab w:val="left" w:pos="880"/>
              <w:tab w:val="right" w:leader="dot" w:pos="9016"/>
            </w:tabs>
            <w:rPr>
              <w:rFonts w:ascii="Times New Roman" w:hAnsi="Times New Roman"/>
              <w:noProof/>
              <w:kern w:val="2"/>
              <w:lang w:val="en-GB" w:eastAsia="en-GB"/>
              <w14:ligatures w14:val="standardContextual"/>
            </w:rPr>
          </w:pPr>
          <w:hyperlink w:anchor="_Toc163888460" w:history="1">
            <w:r w:rsidR="00013570" w:rsidRPr="003D63BF">
              <w:rPr>
                <w:rStyle w:val="Hyperlink"/>
                <w:rFonts w:ascii="Times New Roman" w:hAnsi="Times New Roman"/>
                <w:noProof/>
              </w:rPr>
              <w:t>1.</w:t>
            </w:r>
            <w:r w:rsidR="00013570" w:rsidRPr="003D63BF">
              <w:rPr>
                <w:rFonts w:ascii="Times New Roman" w:hAnsi="Times New Roman"/>
                <w:noProof/>
                <w:kern w:val="2"/>
                <w:lang w:val="en-GB" w:eastAsia="en-GB"/>
                <w14:ligatures w14:val="standardContextual"/>
              </w:rPr>
              <w:tab/>
            </w:r>
            <w:r w:rsidR="00013570" w:rsidRPr="003D63BF">
              <w:rPr>
                <w:rStyle w:val="Hyperlink"/>
                <w:rFonts w:ascii="Times New Roman" w:hAnsi="Times New Roman"/>
                <w:noProof/>
              </w:rPr>
              <w:t>monhoc (Subject)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_Toc163888460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5</w:t>
            </w:r>
            <w:r w:rsidR="00013570" w:rsidRPr="003D63BF">
              <w:rPr>
                <w:rFonts w:ascii="Times New Roman" w:hAnsi="Times New Roman"/>
                <w:noProof/>
                <w:webHidden/>
              </w:rPr>
              <w:fldChar w:fldCharType="end"/>
            </w:r>
          </w:hyperlink>
        </w:p>
        <w:p w14:paraId="1DEBAABF" w14:textId="3ED1936F" w:rsidR="00013570" w:rsidRPr="003D63BF" w:rsidRDefault="00000000">
          <w:pPr>
            <w:pStyle w:val="TOC3"/>
            <w:tabs>
              <w:tab w:val="left" w:pos="880"/>
              <w:tab w:val="right" w:leader="dot" w:pos="9016"/>
            </w:tabs>
            <w:rPr>
              <w:rFonts w:ascii="Times New Roman" w:hAnsi="Times New Roman"/>
              <w:noProof/>
              <w:kern w:val="2"/>
              <w:lang w:val="en-GB" w:eastAsia="en-GB"/>
              <w14:ligatures w14:val="standardContextual"/>
            </w:rPr>
          </w:pPr>
          <w:hyperlink w:anchor="_Toc163888461" w:history="1">
            <w:r w:rsidR="00013570" w:rsidRPr="003D63BF">
              <w:rPr>
                <w:rStyle w:val="Hyperlink"/>
                <w:rFonts w:ascii="Times New Roman" w:hAnsi="Times New Roman"/>
                <w:noProof/>
              </w:rPr>
              <w:t>2.</w:t>
            </w:r>
            <w:r w:rsidR="00013570" w:rsidRPr="003D63BF">
              <w:rPr>
                <w:rFonts w:ascii="Times New Roman" w:hAnsi="Times New Roman"/>
                <w:noProof/>
                <w:kern w:val="2"/>
                <w:lang w:val="en-GB" w:eastAsia="en-GB"/>
                <w14:ligatures w14:val="standardContextual"/>
              </w:rPr>
              <w:tab/>
            </w:r>
            <w:r w:rsidR="00013570" w:rsidRPr="003D63BF">
              <w:rPr>
                <w:rStyle w:val="Hyperlink"/>
                <w:rFonts w:ascii="Times New Roman" w:hAnsi="Times New Roman"/>
                <w:noProof/>
              </w:rPr>
              <w:t>giaovien (Teacher)</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_Toc163888461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5</w:t>
            </w:r>
            <w:r w:rsidR="00013570" w:rsidRPr="003D63BF">
              <w:rPr>
                <w:rFonts w:ascii="Times New Roman" w:hAnsi="Times New Roman"/>
                <w:noProof/>
                <w:webHidden/>
              </w:rPr>
              <w:fldChar w:fldCharType="end"/>
            </w:r>
          </w:hyperlink>
        </w:p>
        <w:p w14:paraId="75021203" w14:textId="03937D74" w:rsidR="00013570" w:rsidRPr="003D63BF" w:rsidRDefault="00000000">
          <w:pPr>
            <w:pStyle w:val="TOC3"/>
            <w:tabs>
              <w:tab w:val="left" w:pos="880"/>
              <w:tab w:val="right" w:leader="dot" w:pos="9016"/>
            </w:tabs>
            <w:rPr>
              <w:rFonts w:ascii="Times New Roman" w:hAnsi="Times New Roman"/>
              <w:noProof/>
              <w:kern w:val="2"/>
              <w:lang w:val="en-GB" w:eastAsia="en-GB"/>
              <w14:ligatures w14:val="standardContextual"/>
            </w:rPr>
          </w:pPr>
          <w:hyperlink w:anchor="_Toc163888462" w:history="1">
            <w:r w:rsidR="00013570" w:rsidRPr="003D63BF">
              <w:rPr>
                <w:rStyle w:val="Hyperlink"/>
                <w:rFonts w:ascii="Times New Roman" w:hAnsi="Times New Roman"/>
                <w:noProof/>
              </w:rPr>
              <w:t>3.</w:t>
            </w:r>
            <w:r w:rsidR="00013570" w:rsidRPr="003D63BF">
              <w:rPr>
                <w:rFonts w:ascii="Times New Roman" w:hAnsi="Times New Roman"/>
                <w:noProof/>
                <w:kern w:val="2"/>
                <w:lang w:val="en-GB" w:eastAsia="en-GB"/>
                <w14:ligatures w14:val="standardContextual"/>
              </w:rPr>
              <w:tab/>
            </w:r>
            <w:r w:rsidR="00013570" w:rsidRPr="003D63BF">
              <w:rPr>
                <w:rStyle w:val="Hyperlink"/>
                <w:rFonts w:ascii="Times New Roman" w:hAnsi="Times New Roman"/>
                <w:noProof/>
              </w:rPr>
              <w:t>lop (Class)</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_Toc163888462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5</w:t>
            </w:r>
            <w:r w:rsidR="00013570" w:rsidRPr="003D63BF">
              <w:rPr>
                <w:rFonts w:ascii="Times New Roman" w:hAnsi="Times New Roman"/>
                <w:noProof/>
                <w:webHidden/>
              </w:rPr>
              <w:fldChar w:fldCharType="end"/>
            </w:r>
          </w:hyperlink>
        </w:p>
        <w:p w14:paraId="6B79F8DE" w14:textId="48A494D7" w:rsidR="00013570" w:rsidRPr="003D63BF" w:rsidRDefault="00000000">
          <w:pPr>
            <w:pStyle w:val="TOC3"/>
            <w:tabs>
              <w:tab w:val="left" w:pos="880"/>
              <w:tab w:val="right" w:leader="dot" w:pos="9016"/>
            </w:tabs>
            <w:rPr>
              <w:rFonts w:ascii="Times New Roman" w:hAnsi="Times New Roman"/>
              <w:noProof/>
              <w:kern w:val="2"/>
              <w:lang w:val="en-GB" w:eastAsia="en-GB"/>
              <w14:ligatures w14:val="standardContextual"/>
            </w:rPr>
          </w:pPr>
          <w:hyperlink w:anchor="_Toc163888463" w:history="1">
            <w:r w:rsidR="00013570" w:rsidRPr="003D63BF">
              <w:rPr>
                <w:rStyle w:val="Hyperlink"/>
                <w:rFonts w:ascii="Times New Roman" w:hAnsi="Times New Roman"/>
                <w:noProof/>
              </w:rPr>
              <w:t>4.</w:t>
            </w:r>
            <w:r w:rsidR="00013570" w:rsidRPr="003D63BF">
              <w:rPr>
                <w:rFonts w:ascii="Times New Roman" w:hAnsi="Times New Roman"/>
                <w:noProof/>
                <w:kern w:val="2"/>
                <w:lang w:val="en-GB" w:eastAsia="en-GB"/>
                <w14:ligatures w14:val="standardContextual"/>
              </w:rPr>
              <w:tab/>
            </w:r>
            <w:r w:rsidR="00013570" w:rsidRPr="003D63BF">
              <w:rPr>
                <w:rStyle w:val="Hyperlink"/>
                <w:rFonts w:ascii="Times New Roman" w:hAnsi="Times New Roman"/>
                <w:noProof/>
              </w:rPr>
              <w:t>Giangday (Teaches)</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_Toc163888463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5</w:t>
            </w:r>
            <w:r w:rsidR="00013570" w:rsidRPr="003D63BF">
              <w:rPr>
                <w:rFonts w:ascii="Times New Roman" w:hAnsi="Times New Roman"/>
                <w:noProof/>
                <w:webHidden/>
              </w:rPr>
              <w:fldChar w:fldCharType="end"/>
            </w:r>
          </w:hyperlink>
        </w:p>
        <w:p w14:paraId="414D5F8C" w14:textId="78C54499" w:rsidR="00013570" w:rsidRPr="003D63BF" w:rsidRDefault="00000000">
          <w:pPr>
            <w:pStyle w:val="TOC3"/>
            <w:tabs>
              <w:tab w:val="left" w:pos="880"/>
              <w:tab w:val="right" w:leader="dot" w:pos="9016"/>
            </w:tabs>
            <w:rPr>
              <w:rFonts w:ascii="Times New Roman" w:hAnsi="Times New Roman"/>
              <w:noProof/>
              <w:kern w:val="2"/>
              <w:lang w:val="en-GB" w:eastAsia="en-GB"/>
              <w14:ligatures w14:val="standardContextual"/>
            </w:rPr>
          </w:pPr>
          <w:hyperlink w:anchor="_Toc163888464" w:history="1">
            <w:r w:rsidR="00013570" w:rsidRPr="003D63BF">
              <w:rPr>
                <w:rStyle w:val="Hyperlink"/>
                <w:rFonts w:ascii="Times New Roman" w:hAnsi="Times New Roman"/>
                <w:noProof/>
              </w:rPr>
              <w:t>5.</w:t>
            </w:r>
            <w:r w:rsidR="00013570" w:rsidRPr="003D63BF">
              <w:rPr>
                <w:rFonts w:ascii="Times New Roman" w:hAnsi="Times New Roman"/>
                <w:noProof/>
                <w:kern w:val="2"/>
                <w:lang w:val="en-GB" w:eastAsia="en-GB"/>
                <w14:ligatures w14:val="standardContextual"/>
              </w:rPr>
              <w:tab/>
            </w:r>
            <w:r w:rsidR="00013570" w:rsidRPr="003D63BF">
              <w:rPr>
                <w:rStyle w:val="Hyperlink"/>
                <w:rFonts w:ascii="Times New Roman" w:hAnsi="Times New Roman"/>
                <w:noProof/>
              </w:rPr>
              <w:t>diem (Grades)</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_Toc163888464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5</w:t>
            </w:r>
            <w:r w:rsidR="00013570" w:rsidRPr="003D63BF">
              <w:rPr>
                <w:rFonts w:ascii="Times New Roman" w:hAnsi="Times New Roman"/>
                <w:noProof/>
                <w:webHidden/>
              </w:rPr>
              <w:fldChar w:fldCharType="end"/>
            </w:r>
          </w:hyperlink>
        </w:p>
        <w:p w14:paraId="50576449" w14:textId="6CFB57DA"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65" w:history="1">
            <w:r w:rsidR="00013570" w:rsidRPr="003D63BF">
              <w:rPr>
                <w:rStyle w:val="Hyperlink"/>
                <w:rFonts w:ascii="Times New Roman" w:hAnsi="Times New Roman"/>
                <w:noProof/>
              </w:rPr>
              <w:t>Create table and insert code of this database:</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_Toc163888465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6</w:t>
            </w:r>
            <w:r w:rsidR="00013570" w:rsidRPr="003D63BF">
              <w:rPr>
                <w:rFonts w:ascii="Times New Roman" w:hAnsi="Times New Roman"/>
                <w:noProof/>
                <w:webHidden/>
              </w:rPr>
              <w:fldChar w:fldCharType="end"/>
            </w:r>
          </w:hyperlink>
        </w:p>
        <w:p w14:paraId="43AF29F9" w14:textId="2B0054B2"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66" w:history="1">
            <w:r w:rsidR="00013570" w:rsidRPr="003D63BF">
              <w:rPr>
                <w:rStyle w:val="Hyperlink"/>
                <w:rFonts w:ascii="Times New Roman" w:hAnsi="Times New Roman"/>
                <w:noProof/>
              </w:rPr>
              <w:t>Create procedure and function code of this database:</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_Toc163888466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10</w:t>
            </w:r>
            <w:r w:rsidR="00013570" w:rsidRPr="003D63BF">
              <w:rPr>
                <w:rFonts w:ascii="Times New Roman" w:hAnsi="Times New Roman"/>
                <w:noProof/>
                <w:webHidden/>
              </w:rPr>
              <w:fldChar w:fldCharType="end"/>
            </w:r>
          </w:hyperlink>
        </w:p>
        <w:p w14:paraId="31EA0D0D" w14:textId="2FC270C3"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67" w:history="1">
            <w:r w:rsidR="00013570" w:rsidRPr="003D63BF">
              <w:rPr>
                <w:rStyle w:val="Hyperlink"/>
                <w:rFonts w:ascii="Times New Roman" w:hAnsi="Times New Roman"/>
                <w:noProof/>
              </w:rPr>
              <w:t>Programming language:</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_Toc163888467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14</w:t>
            </w:r>
            <w:r w:rsidR="00013570" w:rsidRPr="003D63BF">
              <w:rPr>
                <w:rFonts w:ascii="Times New Roman" w:hAnsi="Times New Roman"/>
                <w:noProof/>
                <w:webHidden/>
              </w:rPr>
              <w:fldChar w:fldCharType="end"/>
            </w:r>
          </w:hyperlink>
        </w:p>
        <w:p w14:paraId="7B036C28" w14:textId="4AD2CECA"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68" w:history="1">
            <w:r w:rsidR="00013570" w:rsidRPr="003D63BF">
              <w:rPr>
                <w:rStyle w:val="Hyperlink"/>
                <w:rFonts w:ascii="Times New Roman" w:hAnsi="Times New Roman"/>
                <w:noProof/>
              </w:rPr>
              <w:t>Library</w:t>
            </w:r>
            <w:r w:rsidR="00013570" w:rsidRPr="003D63BF">
              <w:rPr>
                <w:rStyle w:val="Hyperlink"/>
                <w:rFonts w:ascii="Times New Roman" w:hAnsi="Times New Roman"/>
                <w:bCs/>
                <w:noProof/>
              </w:rPr>
              <w: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_Toc163888468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14</w:t>
            </w:r>
            <w:r w:rsidR="00013570" w:rsidRPr="003D63BF">
              <w:rPr>
                <w:rFonts w:ascii="Times New Roman" w:hAnsi="Times New Roman"/>
                <w:noProof/>
                <w:webHidden/>
              </w:rPr>
              <w:fldChar w:fldCharType="end"/>
            </w:r>
          </w:hyperlink>
        </w:p>
        <w:p w14:paraId="4D5942D3" w14:textId="2ABAF863"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69" w:history="1">
            <w:r w:rsidR="00013570" w:rsidRPr="003D63BF">
              <w:rPr>
                <w:rStyle w:val="Hyperlink"/>
                <w:rFonts w:ascii="Times New Roman" w:eastAsia="Times New Roman" w:hAnsi="Times New Roman"/>
                <w:noProof/>
                <w:lang w:eastAsia="en-GB"/>
              </w:rPr>
              <w:t>Result achieved:</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_Toc163888469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14</w:t>
            </w:r>
            <w:r w:rsidR="00013570" w:rsidRPr="003D63BF">
              <w:rPr>
                <w:rFonts w:ascii="Times New Roman" w:hAnsi="Times New Roman"/>
                <w:noProof/>
                <w:webHidden/>
              </w:rPr>
              <w:fldChar w:fldCharType="end"/>
            </w:r>
          </w:hyperlink>
        </w:p>
        <w:p w14:paraId="74658213" w14:textId="317E4033"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0" w:history="1">
            <w:r w:rsidR="00013570" w:rsidRPr="003D63BF">
              <w:rPr>
                <w:rStyle w:val="Hyperlink"/>
                <w:rFonts w:ascii="Times New Roman" w:hAnsi="Times New Roman"/>
                <w:noProof/>
              </w:rPr>
              <w:t>1. Show student.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_Toc163888470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15</w:t>
            </w:r>
            <w:r w:rsidR="00013570" w:rsidRPr="003D63BF">
              <w:rPr>
                <w:rFonts w:ascii="Times New Roman" w:hAnsi="Times New Roman"/>
                <w:noProof/>
                <w:webHidden/>
              </w:rPr>
              <w:fldChar w:fldCharType="end"/>
            </w:r>
          </w:hyperlink>
        </w:p>
        <w:p w14:paraId="753C028B" w14:textId="3DD55499"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1" w:history="1">
            <w:r w:rsidR="00013570" w:rsidRPr="003D63BF">
              <w:rPr>
                <w:rStyle w:val="Hyperlink"/>
                <w:rFonts w:ascii="Times New Roman" w:hAnsi="Times New Roman"/>
                <w:noProof/>
              </w:rPr>
              <w:t>2. Add student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_Toc163888471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17</w:t>
            </w:r>
            <w:r w:rsidR="00013570" w:rsidRPr="003D63BF">
              <w:rPr>
                <w:rFonts w:ascii="Times New Roman" w:hAnsi="Times New Roman"/>
                <w:noProof/>
                <w:webHidden/>
              </w:rPr>
              <w:fldChar w:fldCharType="end"/>
            </w:r>
          </w:hyperlink>
        </w:p>
        <w:p w14:paraId="1A3A8137" w14:textId="13CFBD3B"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2" w:history="1">
            <w:r w:rsidR="00013570" w:rsidRPr="003D63BF">
              <w:rPr>
                <w:rStyle w:val="Hyperlink"/>
                <w:rFonts w:ascii="Times New Roman" w:hAnsi="Times New Roman"/>
                <w:noProof/>
              </w:rPr>
              <w:t>3. Change student personal information</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_Toc163888472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18</w:t>
            </w:r>
            <w:r w:rsidR="00013570" w:rsidRPr="003D63BF">
              <w:rPr>
                <w:rFonts w:ascii="Times New Roman" w:hAnsi="Times New Roman"/>
                <w:noProof/>
                <w:webHidden/>
              </w:rPr>
              <w:fldChar w:fldCharType="end"/>
            </w:r>
          </w:hyperlink>
        </w:p>
        <w:p w14:paraId="517BD20D" w14:textId="00995F79"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3" w:history="1">
            <w:r w:rsidR="00013570" w:rsidRPr="003D63BF">
              <w:rPr>
                <w:rStyle w:val="Hyperlink"/>
                <w:rFonts w:ascii="Times New Roman" w:hAnsi="Times New Roman"/>
                <w:noProof/>
              </w:rPr>
              <w:t>4. Remove student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_Toc163888473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21</w:t>
            </w:r>
            <w:r w:rsidR="00013570" w:rsidRPr="003D63BF">
              <w:rPr>
                <w:rFonts w:ascii="Times New Roman" w:hAnsi="Times New Roman"/>
                <w:noProof/>
                <w:webHidden/>
              </w:rPr>
              <w:fldChar w:fldCharType="end"/>
            </w:r>
          </w:hyperlink>
        </w:p>
        <w:p w14:paraId="163629F9" w14:textId="7391DFC2"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4" w:history="1">
            <w:r w:rsidR="00013570" w:rsidRPr="003D63BF">
              <w:rPr>
                <w:rStyle w:val="Hyperlink"/>
                <w:rFonts w:ascii="Times New Roman" w:hAnsi="Times New Roman"/>
                <w:noProof/>
              </w:rPr>
              <w:t>5. Show all the student in CLASS</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_Toc163888474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22</w:t>
            </w:r>
            <w:r w:rsidR="00013570" w:rsidRPr="003D63BF">
              <w:rPr>
                <w:rFonts w:ascii="Times New Roman" w:hAnsi="Times New Roman"/>
                <w:noProof/>
                <w:webHidden/>
              </w:rPr>
              <w:fldChar w:fldCharType="end"/>
            </w:r>
          </w:hyperlink>
        </w:p>
        <w:p w14:paraId="36F4E27D" w14:textId="1A53930B"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5" w:history="1">
            <w:r w:rsidR="00013570" w:rsidRPr="003D63BF">
              <w:rPr>
                <w:rStyle w:val="Hyperlink"/>
                <w:rFonts w:ascii="Times New Roman" w:hAnsi="Times New Roman"/>
                <w:noProof/>
              </w:rPr>
              <w:t>6. Display student’s academic transcript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_Toc163888475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22</w:t>
            </w:r>
            <w:r w:rsidR="00013570" w:rsidRPr="003D63BF">
              <w:rPr>
                <w:rFonts w:ascii="Times New Roman" w:hAnsi="Times New Roman"/>
                <w:noProof/>
                <w:webHidden/>
              </w:rPr>
              <w:fldChar w:fldCharType="end"/>
            </w:r>
          </w:hyperlink>
        </w:p>
        <w:p w14:paraId="6BA1B59E" w14:textId="56D3CD94"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6" w:history="1">
            <w:r w:rsidR="00013570" w:rsidRPr="003D63BF">
              <w:rPr>
                <w:rStyle w:val="Hyperlink"/>
                <w:rFonts w:ascii="Times New Roman" w:hAnsi="Times New Roman"/>
                <w:noProof/>
              </w:rPr>
              <w:t>7. Add a grade column for student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_Toc163888476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24</w:t>
            </w:r>
            <w:r w:rsidR="00013570" w:rsidRPr="003D63BF">
              <w:rPr>
                <w:rFonts w:ascii="Times New Roman" w:hAnsi="Times New Roman"/>
                <w:noProof/>
                <w:webHidden/>
              </w:rPr>
              <w:fldChar w:fldCharType="end"/>
            </w:r>
          </w:hyperlink>
        </w:p>
        <w:p w14:paraId="35C150EE" w14:textId="53607FF9"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7" w:history="1">
            <w:r w:rsidR="00013570" w:rsidRPr="003D63BF">
              <w:rPr>
                <w:rStyle w:val="Hyperlink"/>
                <w:rFonts w:ascii="Times New Roman" w:hAnsi="Times New Roman"/>
                <w:noProof/>
              </w:rPr>
              <w:t>8. Modify student grade</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_Toc163888477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30</w:t>
            </w:r>
            <w:r w:rsidR="00013570" w:rsidRPr="003D63BF">
              <w:rPr>
                <w:rFonts w:ascii="Times New Roman" w:hAnsi="Times New Roman"/>
                <w:noProof/>
                <w:webHidden/>
              </w:rPr>
              <w:fldChar w:fldCharType="end"/>
            </w:r>
          </w:hyperlink>
        </w:p>
        <w:p w14:paraId="544A8EE7" w14:textId="0A6A6077" w:rsidR="00013570" w:rsidRPr="003D63BF" w:rsidRDefault="00000000">
          <w:pPr>
            <w:pStyle w:val="TOC3"/>
            <w:tabs>
              <w:tab w:val="right" w:leader="dot" w:pos="9016"/>
            </w:tabs>
            <w:rPr>
              <w:rFonts w:ascii="Times New Roman" w:hAnsi="Times New Roman"/>
              <w:noProof/>
              <w:kern w:val="2"/>
              <w:lang w:val="en-GB" w:eastAsia="en-GB"/>
              <w14:ligatures w14:val="standardContextual"/>
            </w:rPr>
          </w:pPr>
          <w:hyperlink w:anchor="_Toc163888478" w:history="1">
            <w:r w:rsidR="00013570" w:rsidRPr="003D63BF">
              <w:rPr>
                <w:rStyle w:val="Hyperlink"/>
                <w:rFonts w:ascii="Times New Roman" w:hAnsi="Times New Roman"/>
                <w:noProof/>
              </w:rPr>
              <w:t>9. Delete student’s grade column</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_Toc163888478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31</w:t>
            </w:r>
            <w:r w:rsidR="00013570" w:rsidRPr="003D63BF">
              <w:rPr>
                <w:rFonts w:ascii="Times New Roman" w:hAnsi="Times New Roman"/>
                <w:noProof/>
                <w:webHidden/>
              </w:rPr>
              <w:fldChar w:fldCharType="end"/>
            </w:r>
          </w:hyperlink>
        </w:p>
        <w:p w14:paraId="4B5928F5" w14:textId="2E62D97B" w:rsidR="00013570" w:rsidRPr="003D63BF" w:rsidRDefault="00000000">
          <w:pPr>
            <w:pStyle w:val="TOC1"/>
            <w:rPr>
              <w:rFonts w:eastAsiaTheme="minorEastAsia"/>
              <w:b w:val="0"/>
              <w:bCs w:val="0"/>
              <w:sz w:val="22"/>
              <w:szCs w:val="22"/>
              <w:lang w:eastAsia="en-GB"/>
            </w:rPr>
          </w:pPr>
          <w:hyperlink w:anchor="_Toc163888479" w:history="1">
            <w:r w:rsidR="00013570" w:rsidRPr="003D63BF">
              <w:rPr>
                <w:rStyle w:val="Hyperlink"/>
              </w:rPr>
              <w:t>CHAPTER 3: CONCLUSION AND FUTURE DEVELOPMENT</w:t>
            </w:r>
            <w:r w:rsidR="00013570" w:rsidRPr="003D63BF">
              <w:rPr>
                <w:webHidden/>
              </w:rPr>
              <w:tab/>
            </w:r>
            <w:r w:rsidR="00013570" w:rsidRPr="003D63BF">
              <w:rPr>
                <w:webHidden/>
              </w:rPr>
              <w:fldChar w:fldCharType="begin"/>
            </w:r>
            <w:r w:rsidR="00013570" w:rsidRPr="003D63BF">
              <w:rPr>
                <w:webHidden/>
              </w:rPr>
              <w:instrText xml:space="preserve"> PAGEREF _Toc163888479 \h </w:instrText>
            </w:r>
            <w:r w:rsidR="00013570" w:rsidRPr="003D63BF">
              <w:rPr>
                <w:webHidden/>
              </w:rPr>
            </w:r>
            <w:r w:rsidR="00013570" w:rsidRPr="003D63BF">
              <w:rPr>
                <w:webHidden/>
              </w:rPr>
              <w:fldChar w:fldCharType="separate"/>
            </w:r>
            <w:r w:rsidR="00013570" w:rsidRPr="003D63BF">
              <w:rPr>
                <w:webHidden/>
              </w:rPr>
              <w:t>32</w:t>
            </w:r>
            <w:r w:rsidR="00013570" w:rsidRPr="003D63BF">
              <w:rPr>
                <w:webHidden/>
              </w:rPr>
              <w:fldChar w:fldCharType="end"/>
            </w:r>
          </w:hyperlink>
        </w:p>
        <w:p w14:paraId="36850E34" w14:textId="4BC04771"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80" w:history="1">
            <w:r w:rsidR="00013570" w:rsidRPr="003D63BF">
              <w:rPr>
                <w:rStyle w:val="Hyperlink"/>
                <w:rFonts w:ascii="Times New Roman" w:hAnsi="Times New Roman"/>
                <w:noProof/>
              </w:rPr>
              <w:t>CONCLUSION:</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_Toc163888480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32</w:t>
            </w:r>
            <w:r w:rsidR="00013570" w:rsidRPr="003D63BF">
              <w:rPr>
                <w:rFonts w:ascii="Times New Roman" w:hAnsi="Times New Roman"/>
                <w:noProof/>
                <w:webHidden/>
              </w:rPr>
              <w:fldChar w:fldCharType="end"/>
            </w:r>
          </w:hyperlink>
        </w:p>
        <w:p w14:paraId="297EBA82" w14:textId="6F40E1BA"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81" w:history="1">
            <w:r w:rsidR="00013570" w:rsidRPr="003D63BF">
              <w:rPr>
                <w:rStyle w:val="Hyperlink"/>
                <w:rFonts w:ascii="Times New Roman" w:hAnsi="Times New Roman"/>
                <w:noProof/>
                <w:lang w:val="vi-VN"/>
              </w:rPr>
              <w:t>FUTURE DEVELOPMENT:</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_Toc163888481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32</w:t>
            </w:r>
            <w:r w:rsidR="00013570" w:rsidRPr="003D63BF">
              <w:rPr>
                <w:rFonts w:ascii="Times New Roman" w:hAnsi="Times New Roman"/>
                <w:noProof/>
                <w:webHidden/>
              </w:rPr>
              <w:fldChar w:fldCharType="end"/>
            </w:r>
          </w:hyperlink>
        </w:p>
        <w:p w14:paraId="7DC5C9FD" w14:textId="62C0AB4A" w:rsidR="00013570" w:rsidRPr="003D63BF" w:rsidRDefault="00000000">
          <w:pPr>
            <w:pStyle w:val="TOC2"/>
            <w:tabs>
              <w:tab w:val="right" w:leader="dot" w:pos="9016"/>
            </w:tabs>
            <w:rPr>
              <w:rFonts w:ascii="Times New Roman" w:hAnsi="Times New Roman"/>
              <w:noProof/>
              <w:kern w:val="2"/>
              <w:lang w:val="en-GB" w:eastAsia="en-GB"/>
              <w14:ligatures w14:val="standardContextual"/>
            </w:rPr>
          </w:pPr>
          <w:hyperlink w:anchor="_Toc163888482" w:history="1">
            <w:r w:rsidR="00013570" w:rsidRPr="003D63BF">
              <w:rPr>
                <w:rStyle w:val="Hyperlink"/>
                <w:rFonts w:ascii="Times New Roman" w:hAnsi="Times New Roman"/>
                <w:noProof/>
              </w:rPr>
              <w:t>REFERENCES</w:t>
            </w:r>
            <w:r w:rsidR="00013570" w:rsidRPr="003D63BF">
              <w:rPr>
                <w:rFonts w:ascii="Times New Roman" w:hAnsi="Times New Roman"/>
                <w:noProof/>
                <w:webHidden/>
              </w:rPr>
              <w:tab/>
            </w:r>
            <w:r w:rsidR="00013570" w:rsidRPr="003D63BF">
              <w:rPr>
                <w:rFonts w:ascii="Times New Roman" w:hAnsi="Times New Roman"/>
                <w:noProof/>
                <w:webHidden/>
              </w:rPr>
              <w:fldChar w:fldCharType="begin"/>
            </w:r>
            <w:r w:rsidR="00013570" w:rsidRPr="003D63BF">
              <w:rPr>
                <w:rFonts w:ascii="Times New Roman" w:hAnsi="Times New Roman"/>
                <w:noProof/>
                <w:webHidden/>
              </w:rPr>
              <w:instrText xml:space="preserve"> PAGEREF _Toc163888482 \h </w:instrText>
            </w:r>
            <w:r w:rsidR="00013570" w:rsidRPr="003D63BF">
              <w:rPr>
                <w:rFonts w:ascii="Times New Roman" w:hAnsi="Times New Roman"/>
                <w:noProof/>
                <w:webHidden/>
              </w:rPr>
            </w:r>
            <w:r w:rsidR="00013570" w:rsidRPr="003D63BF">
              <w:rPr>
                <w:rFonts w:ascii="Times New Roman" w:hAnsi="Times New Roman"/>
                <w:noProof/>
                <w:webHidden/>
              </w:rPr>
              <w:fldChar w:fldCharType="separate"/>
            </w:r>
            <w:r w:rsidR="00013570" w:rsidRPr="003D63BF">
              <w:rPr>
                <w:rFonts w:ascii="Times New Roman" w:hAnsi="Times New Roman"/>
                <w:noProof/>
                <w:webHidden/>
              </w:rPr>
              <w:t>33</w:t>
            </w:r>
            <w:r w:rsidR="00013570" w:rsidRPr="003D63BF">
              <w:rPr>
                <w:rFonts w:ascii="Times New Roman" w:hAnsi="Times New Roman"/>
                <w:noProof/>
                <w:webHidden/>
              </w:rPr>
              <w:fldChar w:fldCharType="end"/>
            </w:r>
          </w:hyperlink>
        </w:p>
        <w:p w14:paraId="724E127E" w14:textId="27E2FB07" w:rsidR="00923C7E" w:rsidRPr="003D63BF" w:rsidRDefault="00D458C4" w:rsidP="00923C7E">
          <w:pPr>
            <w:pStyle w:val="Heading1"/>
            <w:rPr>
              <w:rFonts w:cs="Times New Roman"/>
              <w:noProof/>
            </w:rPr>
          </w:pPr>
          <w:r w:rsidRPr="003D63BF">
            <w:rPr>
              <w:rFonts w:cs="Times New Roman"/>
              <w:bCs/>
              <w:noProof/>
              <w:sz w:val="28"/>
              <w:szCs w:val="28"/>
            </w:rPr>
            <w:lastRenderedPageBreak/>
            <w:fldChar w:fldCharType="end"/>
          </w:r>
        </w:p>
      </w:sdtContent>
    </w:sdt>
    <w:p w14:paraId="73CAB0F1" w14:textId="26C86EC4" w:rsidR="00FD7811" w:rsidRPr="003D63BF" w:rsidRDefault="00FD7811" w:rsidP="00923C7E">
      <w:pPr>
        <w:pStyle w:val="Heading1"/>
        <w:rPr>
          <w:rFonts w:cs="Times New Roman"/>
        </w:rPr>
      </w:pPr>
      <w:bookmarkStart w:id="1" w:name="_Toc163888452"/>
      <w:r w:rsidRPr="003D63BF">
        <w:rPr>
          <w:rFonts w:cs="Times New Roman"/>
          <w:bCs/>
          <w:szCs w:val="40"/>
        </w:rPr>
        <w:t>ACKNOWLEDGEMENTS</w:t>
      </w:r>
      <w:bookmarkEnd w:id="1"/>
    </w:p>
    <w:p w14:paraId="10DB2334" w14:textId="1AA2F2BD" w:rsidR="00664EC9" w:rsidRPr="003D63BF" w:rsidRDefault="00FD7811" w:rsidP="00664EC9">
      <w:pPr>
        <w:ind w:firstLineChars="300" w:firstLine="840"/>
        <w:rPr>
          <w:rFonts w:ascii="Times New Roman" w:hAnsi="Times New Roman" w:cs="Times New Roman"/>
          <w:sz w:val="28"/>
          <w:szCs w:val="28"/>
        </w:rPr>
      </w:pPr>
      <w:r w:rsidRPr="003D63BF">
        <w:rPr>
          <w:rFonts w:ascii="Times New Roman" w:hAnsi="Times New Roman" w:cs="Times New Roman"/>
          <w:sz w:val="28"/>
          <w:szCs w:val="28"/>
        </w:rPr>
        <w:t xml:space="preserve">First and </w:t>
      </w:r>
      <w:proofErr w:type="gramStart"/>
      <w:r w:rsidRPr="003D63BF">
        <w:rPr>
          <w:rFonts w:ascii="Times New Roman" w:hAnsi="Times New Roman" w:cs="Times New Roman"/>
          <w:sz w:val="28"/>
          <w:szCs w:val="28"/>
        </w:rPr>
        <w:t>foremost</w:t>
      </w:r>
      <w:proofErr w:type="gramEnd"/>
      <w:r w:rsidRPr="003D63BF">
        <w:rPr>
          <w:rFonts w:ascii="Times New Roman" w:hAnsi="Times New Roman" w:cs="Times New Roman"/>
          <w:sz w:val="28"/>
          <w:szCs w:val="28"/>
        </w:rPr>
        <w:t xml:space="preserve"> I am very happy for the assistant of </w:t>
      </w:r>
      <w:proofErr w:type="spellStart"/>
      <w:r w:rsidRPr="003D63BF">
        <w:rPr>
          <w:rFonts w:ascii="Times New Roman" w:hAnsi="Times New Roman" w:cs="Times New Roman"/>
          <w:sz w:val="28"/>
          <w:szCs w:val="28"/>
        </w:rPr>
        <w:t>Dr.</w:t>
      </w:r>
      <w:proofErr w:type="spellEnd"/>
      <w:r w:rsidRPr="003D63BF">
        <w:rPr>
          <w:rFonts w:ascii="Times New Roman" w:hAnsi="Times New Roman" w:cs="Times New Roman"/>
          <w:sz w:val="28"/>
          <w:szCs w:val="28"/>
        </w:rPr>
        <w:t xml:space="preserve"> Do Thanh Nghi each phase of this thesis. I gained many </w:t>
      </w:r>
      <w:proofErr w:type="gramStart"/>
      <w:r w:rsidRPr="003D63BF">
        <w:rPr>
          <w:rFonts w:ascii="Times New Roman" w:hAnsi="Times New Roman" w:cs="Times New Roman"/>
          <w:sz w:val="28"/>
          <w:szCs w:val="28"/>
        </w:rPr>
        <w:t>experience</w:t>
      </w:r>
      <w:proofErr w:type="gramEnd"/>
      <w:r w:rsidRPr="003D63BF">
        <w:rPr>
          <w:rFonts w:ascii="Times New Roman" w:hAnsi="Times New Roman" w:cs="Times New Roman"/>
          <w:sz w:val="28"/>
          <w:szCs w:val="28"/>
        </w:rPr>
        <w:t xml:space="preserve"> when the first time, I have come into contact with game programming in </w:t>
      </w:r>
      <w:r w:rsidR="00664EC9" w:rsidRPr="003D63BF">
        <w:rPr>
          <w:rFonts w:ascii="Times New Roman" w:hAnsi="Times New Roman" w:cs="Times New Roman"/>
          <w:sz w:val="28"/>
          <w:szCs w:val="28"/>
        </w:rPr>
        <w:t xml:space="preserve">Python and </w:t>
      </w:r>
      <w:proofErr w:type="spellStart"/>
      <w:r w:rsidR="00664EC9" w:rsidRPr="003D63BF">
        <w:rPr>
          <w:rFonts w:ascii="Times New Roman" w:hAnsi="Times New Roman" w:cs="Times New Roman"/>
          <w:sz w:val="28"/>
          <w:szCs w:val="28"/>
        </w:rPr>
        <w:t>Mysql</w:t>
      </w:r>
      <w:proofErr w:type="spellEnd"/>
      <w:r w:rsidRPr="003D63BF">
        <w:rPr>
          <w:rFonts w:ascii="Times New Roman" w:hAnsi="Times New Roman" w:cs="Times New Roman"/>
          <w:sz w:val="28"/>
          <w:szCs w:val="28"/>
        </w:rPr>
        <w:t>.</w:t>
      </w:r>
    </w:p>
    <w:p w14:paraId="0D8CC5E3" w14:textId="77777777" w:rsidR="00664EC9" w:rsidRPr="003D63BF" w:rsidRDefault="00FD7811" w:rsidP="00664EC9">
      <w:pPr>
        <w:ind w:firstLineChars="300" w:firstLine="840"/>
        <w:rPr>
          <w:rFonts w:ascii="Times New Roman" w:hAnsi="Times New Roman" w:cs="Times New Roman"/>
          <w:sz w:val="28"/>
          <w:szCs w:val="28"/>
        </w:rPr>
      </w:pPr>
      <w:r w:rsidRPr="003D63BF">
        <w:rPr>
          <w:rFonts w:ascii="Times New Roman" w:hAnsi="Times New Roman" w:cs="Times New Roman"/>
          <w:sz w:val="28"/>
          <w:szCs w:val="28"/>
        </w:rPr>
        <w:t>Secondly, I am grateful about the support from the rest of my family. Because of the financial assistance and permission, I can finish the thesis in the earliest time.</w:t>
      </w:r>
    </w:p>
    <w:p w14:paraId="69B37F64" w14:textId="1EBE81F8" w:rsidR="00FD7811" w:rsidRPr="003D63BF" w:rsidRDefault="00FD7811" w:rsidP="00664EC9">
      <w:pPr>
        <w:ind w:firstLineChars="300" w:firstLine="840"/>
        <w:rPr>
          <w:rFonts w:ascii="Times New Roman" w:hAnsi="Times New Roman" w:cs="Times New Roman"/>
          <w:sz w:val="28"/>
          <w:szCs w:val="28"/>
        </w:rPr>
      </w:pPr>
      <w:r w:rsidRPr="003D63BF">
        <w:rPr>
          <w:rFonts w:ascii="Times New Roman" w:hAnsi="Times New Roman" w:cs="Times New Roman"/>
          <w:sz w:val="28"/>
          <w:szCs w:val="28"/>
        </w:rPr>
        <w:t>Lastly, I want to thank my friends. They gave me good comments.</w:t>
      </w:r>
    </w:p>
    <w:p w14:paraId="4FECC80C" w14:textId="77777777" w:rsidR="00366EC8" w:rsidRPr="003D63BF" w:rsidRDefault="00366EC8" w:rsidP="00366EC8">
      <w:pPr>
        <w:rPr>
          <w:rFonts w:ascii="Times New Roman" w:hAnsi="Times New Roman" w:cs="Times New Roman"/>
          <w:b/>
          <w:bCs/>
        </w:rPr>
      </w:pPr>
    </w:p>
    <w:p w14:paraId="49C34894" w14:textId="77777777" w:rsidR="00366EC8" w:rsidRPr="003D63BF" w:rsidRDefault="00366EC8" w:rsidP="00366EC8">
      <w:pPr>
        <w:rPr>
          <w:rFonts w:ascii="Times New Roman" w:hAnsi="Times New Roman" w:cs="Times New Roman"/>
          <w:b/>
          <w:bCs/>
        </w:rPr>
      </w:pPr>
    </w:p>
    <w:p w14:paraId="63C435E6" w14:textId="77777777" w:rsidR="00366EC8" w:rsidRPr="003D63BF" w:rsidRDefault="00366EC8" w:rsidP="00366EC8">
      <w:pPr>
        <w:rPr>
          <w:rFonts w:ascii="Times New Roman" w:hAnsi="Times New Roman" w:cs="Times New Roman"/>
          <w:b/>
          <w:bCs/>
        </w:rPr>
      </w:pPr>
    </w:p>
    <w:p w14:paraId="18366CAC"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75A08D1E"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1F56903B"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17F10C61"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373E3D31"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4820A64F"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32EE2B5E"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58F28B93"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438E95A8"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16B3E93D"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2EDD7886"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2D5F7F94"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09553420"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136CAD24"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32BE5ED1"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09007139" w14:textId="77777777" w:rsidR="00366EC8" w:rsidRPr="003D63BF" w:rsidRDefault="00366EC8">
      <w:pPr>
        <w:rPr>
          <w:rFonts w:ascii="Times New Roman" w:eastAsia="Times New Roman" w:hAnsi="Times New Roman" w:cs="Times New Roman"/>
          <w:kern w:val="0"/>
          <w:sz w:val="28"/>
          <w:szCs w:val="28"/>
          <w:lang w:val="vi-VN" w:eastAsia="en-GB"/>
          <w14:ligatures w14:val="none"/>
        </w:rPr>
      </w:pPr>
    </w:p>
    <w:p w14:paraId="5E5682E7" w14:textId="38F8BC2F" w:rsidR="0087714F" w:rsidRPr="003D63BF" w:rsidRDefault="0087714F" w:rsidP="00D446B3">
      <w:pPr>
        <w:pStyle w:val="Heading1"/>
        <w:ind w:left="1440" w:firstLine="720"/>
        <w:jc w:val="left"/>
        <w:rPr>
          <w:rFonts w:cs="Times New Roman"/>
          <w:lang w:val="vi-VN"/>
        </w:rPr>
      </w:pPr>
      <w:bookmarkStart w:id="2" w:name="_Toc163888453"/>
      <w:r w:rsidRPr="003D63BF">
        <w:rPr>
          <w:rFonts w:cs="Times New Roman"/>
        </w:rPr>
        <w:lastRenderedPageBreak/>
        <w:t>Chapter</w:t>
      </w:r>
      <w:r w:rsidRPr="003D63BF">
        <w:rPr>
          <w:rFonts w:cs="Times New Roman"/>
          <w:lang w:val="vi-VN"/>
        </w:rPr>
        <w:t xml:space="preserve"> 1: </w:t>
      </w:r>
      <w:r w:rsidRPr="003D63BF">
        <w:rPr>
          <w:rFonts w:cs="Times New Roman"/>
        </w:rPr>
        <w:t>INTRODUCTION</w:t>
      </w:r>
      <w:bookmarkEnd w:id="2"/>
    </w:p>
    <w:p w14:paraId="0880F7C4" w14:textId="77777777" w:rsidR="00D458C4" w:rsidRPr="003D63BF" w:rsidRDefault="007E55E3" w:rsidP="00D458C4">
      <w:pPr>
        <w:pStyle w:val="Heading2"/>
        <w:rPr>
          <w:rFonts w:cs="Times New Roman"/>
        </w:rPr>
      </w:pPr>
      <w:bookmarkStart w:id="3" w:name="_Toc163888454"/>
      <w:r w:rsidRPr="003D63BF">
        <w:rPr>
          <w:rStyle w:val="Style2Char"/>
          <w:b/>
          <w:bCs w:val="0"/>
          <w:szCs w:val="26"/>
        </w:rPr>
        <w:t>Topic</w:t>
      </w:r>
      <w:r w:rsidRPr="003D63BF">
        <w:rPr>
          <w:rFonts w:cs="Times New Roman"/>
          <w:lang w:val="vi-VN"/>
        </w:rPr>
        <w:t>:</w:t>
      </w:r>
      <w:bookmarkEnd w:id="3"/>
      <w:r w:rsidRPr="003D63BF">
        <w:rPr>
          <w:rFonts w:cs="Times New Roman"/>
          <w:lang w:val="vi-VN"/>
        </w:rPr>
        <w:t xml:space="preserve"> </w:t>
      </w:r>
    </w:p>
    <w:p w14:paraId="1C8CD40C" w14:textId="23D61BE7" w:rsidR="007E55E3" w:rsidRPr="003D63BF" w:rsidRDefault="007E55E3" w:rsidP="00D458C4">
      <w:pPr>
        <w:pStyle w:val="ListParagraph"/>
        <w:numPr>
          <w:ilvl w:val="0"/>
          <w:numId w:val="17"/>
        </w:numPr>
        <w:rPr>
          <w:rFonts w:ascii="Times New Roman" w:hAnsi="Times New Roman" w:cs="Times New Roman"/>
          <w:sz w:val="28"/>
          <w:szCs w:val="28"/>
        </w:rPr>
      </w:pPr>
      <w:r w:rsidRPr="003D63BF">
        <w:rPr>
          <w:rFonts w:ascii="Times New Roman" w:hAnsi="Times New Roman" w:cs="Times New Roman"/>
          <w:sz w:val="28"/>
          <w:szCs w:val="28"/>
        </w:rPr>
        <w:t>Building a simple student management system with Python-MySQL.</w:t>
      </w:r>
    </w:p>
    <w:p w14:paraId="4B218D64" w14:textId="0D2C0493" w:rsidR="007E55E3" w:rsidRPr="003D63BF" w:rsidRDefault="007E55E3" w:rsidP="00D458C4">
      <w:pPr>
        <w:pStyle w:val="Heading2"/>
        <w:rPr>
          <w:rFonts w:cs="Times New Roman"/>
          <w:bCs/>
          <w:lang w:val="vi-VN"/>
        </w:rPr>
      </w:pPr>
      <w:bookmarkStart w:id="4" w:name="_Toc163888455"/>
      <w:r w:rsidRPr="003D63BF">
        <w:rPr>
          <w:rStyle w:val="Style2Char"/>
          <w:b/>
          <w:bCs w:val="0"/>
        </w:rPr>
        <w:t>Objective</w:t>
      </w:r>
      <w:r w:rsidRPr="003D63BF">
        <w:rPr>
          <w:rFonts w:cs="Times New Roman"/>
          <w:bCs/>
          <w:lang w:val="vi-VN"/>
        </w:rPr>
        <w:t>:</w:t>
      </w:r>
      <w:bookmarkEnd w:id="4"/>
      <w:r w:rsidRPr="003D63BF">
        <w:rPr>
          <w:rFonts w:cs="Times New Roman"/>
          <w:bCs/>
          <w:lang w:val="vi-VN"/>
        </w:rPr>
        <w:t xml:space="preserve"> </w:t>
      </w:r>
    </w:p>
    <w:p w14:paraId="3D1DB063" w14:textId="7B850221" w:rsidR="00072142" w:rsidRPr="003D63BF" w:rsidRDefault="00072142" w:rsidP="007E55E3">
      <w:pPr>
        <w:pStyle w:val="ListParagraph"/>
        <w:numPr>
          <w:ilvl w:val="0"/>
          <w:numId w:val="2"/>
        </w:numPr>
        <w:rPr>
          <w:rFonts w:ascii="Times New Roman" w:hAnsi="Times New Roman" w:cs="Times New Roman"/>
          <w:sz w:val="28"/>
          <w:szCs w:val="28"/>
          <w:lang w:val="vi-VN"/>
        </w:rPr>
      </w:pPr>
      <w:r w:rsidRPr="003D63BF">
        <w:rPr>
          <w:rFonts w:ascii="Times New Roman" w:hAnsi="Times New Roman" w:cs="Times New Roman"/>
          <w:sz w:val="28"/>
          <w:szCs w:val="28"/>
        </w:rPr>
        <w:t xml:space="preserve">The objective of this system </w:t>
      </w:r>
      <w:proofErr w:type="gramStart"/>
      <w:r w:rsidRPr="003D63BF">
        <w:rPr>
          <w:rFonts w:ascii="Times New Roman" w:hAnsi="Times New Roman" w:cs="Times New Roman"/>
          <w:sz w:val="28"/>
          <w:szCs w:val="28"/>
        </w:rPr>
        <w:t>are</w:t>
      </w:r>
      <w:proofErr w:type="gramEnd"/>
      <w:r w:rsidRPr="003D63BF">
        <w:rPr>
          <w:rFonts w:ascii="Times New Roman" w:hAnsi="Times New Roman" w:cs="Times New Roman"/>
          <w:sz w:val="28"/>
          <w:szCs w:val="28"/>
        </w:rPr>
        <w:t xml:space="preserve"> to create an simple student management system with Python-MySQL, this system will handle some of the function including adding, modifying, deleting, and review the student information, with the utilize of </w:t>
      </w:r>
      <w:proofErr w:type="spellStart"/>
      <w:r w:rsidRPr="003D63BF">
        <w:rPr>
          <w:rFonts w:ascii="Times New Roman" w:hAnsi="Times New Roman" w:cs="Times New Roman"/>
          <w:sz w:val="28"/>
          <w:szCs w:val="28"/>
        </w:rPr>
        <w:t>Mysql</w:t>
      </w:r>
      <w:proofErr w:type="spellEnd"/>
      <w:r w:rsidRPr="003D63BF">
        <w:rPr>
          <w:rFonts w:ascii="Times New Roman" w:hAnsi="Times New Roman" w:cs="Times New Roman"/>
          <w:sz w:val="28"/>
          <w:szCs w:val="28"/>
        </w:rPr>
        <w:t xml:space="preserve"> database to perform manipulation with data. And Python to extract data from the database then format them.</w:t>
      </w:r>
    </w:p>
    <w:p w14:paraId="69EA4E4A" w14:textId="13EF3AD3" w:rsidR="008F39F4" w:rsidRPr="003D63BF" w:rsidRDefault="008D596E" w:rsidP="00D458C4">
      <w:pPr>
        <w:pStyle w:val="Heading2"/>
        <w:rPr>
          <w:rFonts w:cs="Times New Roman"/>
        </w:rPr>
      </w:pPr>
      <w:bookmarkStart w:id="5" w:name="_Toc163888456"/>
      <w:r w:rsidRPr="003D63BF">
        <w:rPr>
          <w:rFonts w:cs="Times New Roman"/>
        </w:rPr>
        <w:t>Brief summary of the outcome:</w:t>
      </w:r>
      <w:bookmarkEnd w:id="5"/>
      <w:r w:rsidRPr="003D63BF">
        <w:rPr>
          <w:rFonts w:cs="Times New Roman"/>
        </w:rPr>
        <w:t xml:space="preserve"> </w:t>
      </w:r>
    </w:p>
    <w:p w14:paraId="6A5465C4" w14:textId="086D05B9" w:rsidR="0087714F" w:rsidRPr="003D63BF" w:rsidRDefault="00072142" w:rsidP="0087714F">
      <w:pPr>
        <w:pStyle w:val="ListParagraph"/>
        <w:numPr>
          <w:ilvl w:val="0"/>
          <w:numId w:val="3"/>
        </w:numPr>
        <w:rPr>
          <w:rFonts w:ascii="Times New Roman" w:hAnsi="Times New Roman" w:cs="Times New Roman"/>
          <w:sz w:val="28"/>
          <w:szCs w:val="28"/>
        </w:rPr>
      </w:pPr>
      <w:r w:rsidRPr="003D63BF">
        <w:rPr>
          <w:rFonts w:ascii="Times New Roman" w:hAnsi="Times New Roman" w:cs="Times New Roman"/>
          <w:sz w:val="28"/>
          <w:szCs w:val="28"/>
        </w:rPr>
        <w:t>The student management system will perform correctly all of it function</w:t>
      </w:r>
      <w:r w:rsidR="008D596E" w:rsidRPr="003D63BF">
        <w:rPr>
          <w:rFonts w:ascii="Times New Roman" w:hAnsi="Times New Roman" w:cs="Times New Roman"/>
          <w:sz w:val="28"/>
          <w:szCs w:val="28"/>
        </w:rPr>
        <w:t xml:space="preserve">. </w:t>
      </w:r>
      <w:r w:rsidRPr="003D63BF">
        <w:rPr>
          <w:rFonts w:ascii="Times New Roman" w:hAnsi="Times New Roman" w:cs="Times New Roman"/>
          <w:sz w:val="28"/>
          <w:szCs w:val="28"/>
        </w:rPr>
        <w:t>Main feature</w:t>
      </w:r>
      <w:r w:rsidR="008D596E" w:rsidRPr="003D63BF">
        <w:rPr>
          <w:rFonts w:ascii="Times New Roman" w:hAnsi="Times New Roman" w:cs="Times New Roman"/>
          <w:sz w:val="28"/>
          <w:szCs w:val="28"/>
        </w:rPr>
        <w:t xml:space="preserve"> </w:t>
      </w:r>
      <w:proofErr w:type="gramStart"/>
      <w:r w:rsidR="008D596E" w:rsidRPr="003D63BF">
        <w:rPr>
          <w:rFonts w:ascii="Times New Roman" w:hAnsi="Times New Roman" w:cs="Times New Roman"/>
          <w:sz w:val="28"/>
          <w:szCs w:val="28"/>
        </w:rPr>
        <w:t>include</w:t>
      </w:r>
      <w:proofErr w:type="gramEnd"/>
      <w:r w:rsidR="008D596E" w:rsidRPr="003D63BF">
        <w:rPr>
          <w:rFonts w:ascii="Times New Roman" w:hAnsi="Times New Roman" w:cs="Times New Roman"/>
          <w:sz w:val="28"/>
          <w:szCs w:val="28"/>
        </w:rPr>
        <w:t xml:space="preserve"> adding, modifying, and removing student records, as well as generating academic transcripts. Additionally, the system allows for viewing student information, listing students by class, and managing assessment grades.</w:t>
      </w:r>
    </w:p>
    <w:p w14:paraId="771A9CFA" w14:textId="53050ABF" w:rsidR="003D720E" w:rsidRPr="003D63BF" w:rsidRDefault="0087714F" w:rsidP="00D458C4">
      <w:pPr>
        <w:pStyle w:val="Heading1"/>
        <w:rPr>
          <w:rFonts w:cs="Times New Roman"/>
        </w:rPr>
      </w:pPr>
      <w:bookmarkStart w:id="6" w:name="_Toc163888457"/>
      <w:r w:rsidRPr="003D63BF">
        <w:rPr>
          <w:rFonts w:cs="Times New Roman"/>
        </w:rPr>
        <w:t>Chapter</w:t>
      </w:r>
      <w:r w:rsidRPr="003D63BF">
        <w:rPr>
          <w:rFonts w:cs="Times New Roman"/>
          <w:lang w:val="vi-VN"/>
        </w:rPr>
        <w:t xml:space="preserve"> 2:</w:t>
      </w:r>
      <w:r w:rsidRPr="003D63BF">
        <w:rPr>
          <w:rFonts w:cs="Times New Roman"/>
        </w:rPr>
        <w:t xml:space="preserve"> IMPLEMENTATION OF THE STUDENT MANAGEMENT SYSTE</w:t>
      </w:r>
      <w:r w:rsidR="003D720E" w:rsidRPr="003D63BF">
        <w:rPr>
          <w:rFonts w:cs="Times New Roman"/>
        </w:rPr>
        <w:t>M</w:t>
      </w:r>
      <w:bookmarkEnd w:id="6"/>
    </w:p>
    <w:p w14:paraId="7E1755E1" w14:textId="344D8D80" w:rsidR="003D720E" w:rsidRPr="003D63BF" w:rsidRDefault="003D720E" w:rsidP="00D458C4">
      <w:pPr>
        <w:pStyle w:val="Heading2"/>
        <w:rPr>
          <w:rFonts w:cs="Times New Roman"/>
        </w:rPr>
      </w:pPr>
      <w:bookmarkStart w:id="7" w:name="_Toc163888458"/>
      <w:r w:rsidRPr="003D63BF">
        <w:rPr>
          <w:rFonts w:cs="Times New Roman"/>
        </w:rPr>
        <w:t>System proposal:</w:t>
      </w:r>
      <w:bookmarkEnd w:id="7"/>
    </w:p>
    <w:p w14:paraId="108C6369" w14:textId="40F3466C" w:rsidR="00A633D9" w:rsidRPr="003D63BF" w:rsidRDefault="00A633D9" w:rsidP="00410BD9">
      <w:pPr>
        <w:pStyle w:val="ListParagraph"/>
        <w:numPr>
          <w:ilvl w:val="0"/>
          <w:numId w:val="3"/>
        </w:numPr>
        <w:rPr>
          <w:rFonts w:ascii="Times New Roman" w:hAnsi="Times New Roman" w:cs="Times New Roman"/>
          <w:b/>
          <w:bCs/>
          <w:sz w:val="28"/>
          <w:szCs w:val="28"/>
        </w:rPr>
      </w:pPr>
      <w:r w:rsidRPr="003D63BF">
        <w:rPr>
          <w:rFonts w:ascii="Times New Roman" w:hAnsi="Times New Roman" w:cs="Times New Roman"/>
          <w:sz w:val="28"/>
          <w:szCs w:val="28"/>
        </w:rPr>
        <w:t xml:space="preserve">In my project this system will provide </w:t>
      </w:r>
      <w:proofErr w:type="gramStart"/>
      <w:r w:rsidRPr="003D63BF">
        <w:rPr>
          <w:rFonts w:ascii="Times New Roman" w:hAnsi="Times New Roman" w:cs="Times New Roman"/>
          <w:sz w:val="28"/>
          <w:szCs w:val="28"/>
        </w:rPr>
        <w:t>an</w:t>
      </w:r>
      <w:proofErr w:type="gramEnd"/>
      <w:r w:rsidRPr="003D63BF">
        <w:rPr>
          <w:rFonts w:ascii="Times New Roman" w:hAnsi="Times New Roman" w:cs="Times New Roman"/>
          <w:sz w:val="28"/>
          <w:szCs w:val="28"/>
        </w:rPr>
        <w:t xml:space="preserve"> platform for understanding how the student management system manage data. </w:t>
      </w:r>
    </w:p>
    <w:p w14:paraId="123FC041" w14:textId="610C5658" w:rsidR="00410BD9" w:rsidRPr="003D63BF" w:rsidRDefault="00796CAF" w:rsidP="00D458C4">
      <w:pPr>
        <w:pStyle w:val="Heading2"/>
        <w:rPr>
          <w:rFonts w:cs="Times New Roman"/>
        </w:rPr>
      </w:pPr>
      <w:bookmarkStart w:id="8" w:name="_Toc163888459"/>
      <w:r w:rsidRPr="003D63BF">
        <w:rPr>
          <w:rFonts w:cs="Times New Roman"/>
        </w:rPr>
        <w:lastRenderedPageBreak/>
        <w:t>Database:</w:t>
      </w:r>
      <w:bookmarkEnd w:id="8"/>
      <w:r w:rsidRPr="003D63BF">
        <w:rPr>
          <w:rFonts w:cs="Times New Roman"/>
        </w:rPr>
        <w:t xml:space="preserve"> </w:t>
      </w:r>
    </w:p>
    <w:p w14:paraId="4A7212DE" w14:textId="3753426A" w:rsidR="00796CAF" w:rsidRPr="003D63BF" w:rsidRDefault="00796CAF" w:rsidP="00410BD9">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1027BEE4" wp14:editId="0E5DE46D">
            <wp:extent cx="5731510" cy="3642360"/>
            <wp:effectExtent l="0" t="0" r="2540" b="0"/>
            <wp:docPr id="5024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70379" name=""/>
                    <pic:cNvPicPr/>
                  </pic:nvPicPr>
                  <pic:blipFill>
                    <a:blip r:embed="rId10"/>
                    <a:stretch>
                      <a:fillRect/>
                    </a:stretch>
                  </pic:blipFill>
                  <pic:spPr>
                    <a:xfrm>
                      <a:off x="0" y="0"/>
                      <a:ext cx="5731510" cy="3642360"/>
                    </a:xfrm>
                    <a:prstGeom prst="rect">
                      <a:avLst/>
                    </a:prstGeom>
                  </pic:spPr>
                </pic:pic>
              </a:graphicData>
            </a:graphic>
          </wp:inline>
        </w:drawing>
      </w:r>
    </w:p>
    <w:p w14:paraId="29541C79" w14:textId="33FF29FD" w:rsidR="0087714F" w:rsidRPr="003D63BF" w:rsidRDefault="0087714F" w:rsidP="0087714F">
      <w:pPr>
        <w:rPr>
          <w:rFonts w:ascii="Times New Roman" w:hAnsi="Times New Roman" w:cs="Times New Roman"/>
          <w:b/>
          <w:bCs/>
          <w:sz w:val="28"/>
          <w:szCs w:val="28"/>
        </w:rPr>
      </w:pPr>
    </w:p>
    <w:p w14:paraId="2CAF5BAA" w14:textId="77777777" w:rsidR="008C22F7" w:rsidRPr="003D63BF" w:rsidRDefault="008C22F7" w:rsidP="00D458C4">
      <w:pPr>
        <w:pStyle w:val="Heading3"/>
        <w:numPr>
          <w:ilvl w:val="0"/>
          <w:numId w:val="19"/>
        </w:numPr>
        <w:rPr>
          <w:rFonts w:cs="Times New Roman"/>
        </w:rPr>
      </w:pPr>
      <w:bookmarkStart w:id="9" w:name="_Toc163888460"/>
      <w:proofErr w:type="spellStart"/>
      <w:r w:rsidRPr="003D63BF">
        <w:rPr>
          <w:rStyle w:val="Style2Char"/>
          <w:b/>
          <w:bCs w:val="0"/>
          <w:szCs w:val="24"/>
        </w:rPr>
        <w:t>monhoc</w:t>
      </w:r>
      <w:proofErr w:type="spellEnd"/>
      <w:r w:rsidRPr="003D63BF">
        <w:rPr>
          <w:rFonts w:cs="Times New Roman"/>
        </w:rPr>
        <w:t xml:space="preserve"> (Subject)</w:t>
      </w:r>
      <w:bookmarkEnd w:id="9"/>
    </w:p>
    <w:p w14:paraId="5E5C6298" w14:textId="6EF8EE78"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The '</w:t>
      </w:r>
      <w:proofErr w:type="spellStart"/>
      <w:r w:rsidRPr="003D63BF">
        <w:rPr>
          <w:rFonts w:ascii="Times New Roman" w:hAnsi="Times New Roman" w:cs="Times New Roman"/>
          <w:sz w:val="28"/>
          <w:szCs w:val="28"/>
        </w:rPr>
        <w:t>monhoc</w:t>
      </w:r>
      <w:proofErr w:type="spellEnd"/>
      <w:r w:rsidRPr="003D63BF">
        <w:rPr>
          <w:rFonts w:ascii="Times New Roman" w:hAnsi="Times New Roman" w:cs="Times New Roman"/>
          <w:sz w:val="28"/>
          <w:szCs w:val="28"/>
        </w:rPr>
        <w:t>' table</w:t>
      </w:r>
      <w:r w:rsidR="00A633D9" w:rsidRPr="003D63BF">
        <w:rPr>
          <w:rFonts w:ascii="Times New Roman" w:hAnsi="Times New Roman" w:cs="Times New Roman"/>
          <w:sz w:val="28"/>
          <w:szCs w:val="28"/>
        </w:rPr>
        <w:t xml:space="preserve"> used to store the subject of all student can register</w:t>
      </w:r>
      <w:r w:rsidRPr="003D63BF">
        <w:rPr>
          <w:rFonts w:ascii="Times New Roman" w:hAnsi="Times New Roman" w:cs="Times New Roman"/>
          <w:sz w:val="28"/>
          <w:szCs w:val="28"/>
        </w:rPr>
        <w:t>.</w:t>
      </w:r>
    </w:p>
    <w:p w14:paraId="193F5942" w14:textId="22EEB8E6"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 xml:space="preserve">Each class </w:t>
      </w:r>
      <w:r w:rsidR="00A633D9" w:rsidRPr="003D63BF">
        <w:rPr>
          <w:rFonts w:ascii="Times New Roman" w:hAnsi="Times New Roman" w:cs="Times New Roman"/>
          <w:sz w:val="28"/>
          <w:szCs w:val="28"/>
        </w:rPr>
        <w:t>primary key</w:t>
      </w:r>
      <w:r w:rsidRPr="003D63BF">
        <w:rPr>
          <w:rFonts w:ascii="Times New Roman" w:hAnsi="Times New Roman" w:cs="Times New Roman"/>
          <w:sz w:val="28"/>
          <w:szCs w:val="28"/>
        </w:rPr>
        <w:t xml:space="preserve"> ('</w:t>
      </w:r>
      <w:proofErr w:type="spellStart"/>
      <w:r w:rsidRPr="003D63BF">
        <w:rPr>
          <w:rFonts w:ascii="Times New Roman" w:hAnsi="Times New Roman" w:cs="Times New Roman"/>
          <w:sz w:val="28"/>
          <w:szCs w:val="28"/>
        </w:rPr>
        <w:t>mamon</w:t>
      </w:r>
      <w:proofErr w:type="spellEnd"/>
      <w:r w:rsidRPr="003D63BF">
        <w:rPr>
          <w:rFonts w:ascii="Times New Roman" w:hAnsi="Times New Roman" w:cs="Times New Roman"/>
          <w:sz w:val="28"/>
          <w:szCs w:val="28"/>
        </w:rPr>
        <w:t>'), a name ('</w:t>
      </w:r>
      <w:proofErr w:type="spellStart"/>
      <w:r w:rsidRPr="003D63BF">
        <w:rPr>
          <w:rFonts w:ascii="Times New Roman" w:hAnsi="Times New Roman" w:cs="Times New Roman"/>
          <w:sz w:val="28"/>
          <w:szCs w:val="28"/>
        </w:rPr>
        <w:t>tenmon</w:t>
      </w:r>
      <w:proofErr w:type="spellEnd"/>
      <w:r w:rsidRPr="003D63BF">
        <w:rPr>
          <w:rFonts w:ascii="Times New Roman" w:hAnsi="Times New Roman" w:cs="Times New Roman"/>
          <w:sz w:val="28"/>
          <w:szCs w:val="28"/>
        </w:rPr>
        <w:t xml:space="preserve">'), and tells you how many credits </w:t>
      </w:r>
      <w:r w:rsidR="00A633D9" w:rsidRPr="003D63BF">
        <w:rPr>
          <w:rFonts w:ascii="Times New Roman" w:hAnsi="Times New Roman" w:cs="Times New Roman"/>
          <w:sz w:val="28"/>
          <w:szCs w:val="28"/>
        </w:rPr>
        <w:t>student took</w:t>
      </w:r>
      <w:r w:rsidRPr="003D63BF">
        <w:rPr>
          <w:rFonts w:ascii="Times New Roman" w:hAnsi="Times New Roman" w:cs="Times New Roman"/>
          <w:sz w:val="28"/>
          <w:szCs w:val="28"/>
        </w:rPr>
        <w:t xml:space="preserve"> ('</w:t>
      </w:r>
      <w:proofErr w:type="spellStart"/>
      <w:r w:rsidRPr="003D63BF">
        <w:rPr>
          <w:rFonts w:ascii="Times New Roman" w:hAnsi="Times New Roman" w:cs="Times New Roman"/>
          <w:sz w:val="28"/>
          <w:szCs w:val="28"/>
        </w:rPr>
        <w:t>sochungchi</w:t>
      </w:r>
      <w:proofErr w:type="spellEnd"/>
      <w:r w:rsidRPr="003D63BF">
        <w:rPr>
          <w:rFonts w:ascii="Times New Roman" w:hAnsi="Times New Roman" w:cs="Times New Roman"/>
          <w:sz w:val="28"/>
          <w:szCs w:val="28"/>
        </w:rPr>
        <w:t>').</w:t>
      </w:r>
    </w:p>
    <w:p w14:paraId="2E4FEC01" w14:textId="77777777" w:rsidR="008C22F7" w:rsidRPr="003D63BF" w:rsidRDefault="008C22F7" w:rsidP="00D458C4">
      <w:pPr>
        <w:pStyle w:val="Heading3"/>
        <w:numPr>
          <w:ilvl w:val="0"/>
          <w:numId w:val="19"/>
        </w:numPr>
        <w:rPr>
          <w:rFonts w:cs="Times New Roman"/>
        </w:rPr>
      </w:pPr>
      <w:bookmarkStart w:id="10" w:name="_Toc163888461"/>
      <w:proofErr w:type="spellStart"/>
      <w:r w:rsidRPr="003D63BF">
        <w:rPr>
          <w:rStyle w:val="Style2Char"/>
          <w:b/>
          <w:bCs w:val="0"/>
          <w:szCs w:val="24"/>
        </w:rPr>
        <w:t>giaovien</w:t>
      </w:r>
      <w:proofErr w:type="spellEnd"/>
      <w:r w:rsidRPr="003D63BF">
        <w:rPr>
          <w:rFonts w:cs="Times New Roman"/>
        </w:rPr>
        <w:t xml:space="preserve"> (Teacher)</w:t>
      </w:r>
      <w:bookmarkEnd w:id="10"/>
    </w:p>
    <w:p w14:paraId="4B1DB097" w14:textId="77777777"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The '</w:t>
      </w:r>
      <w:proofErr w:type="spellStart"/>
      <w:r w:rsidRPr="003D63BF">
        <w:rPr>
          <w:rFonts w:ascii="Times New Roman" w:hAnsi="Times New Roman" w:cs="Times New Roman"/>
          <w:sz w:val="28"/>
          <w:szCs w:val="28"/>
        </w:rPr>
        <w:t>giaovien</w:t>
      </w:r>
      <w:proofErr w:type="spellEnd"/>
      <w:r w:rsidRPr="003D63BF">
        <w:rPr>
          <w:rFonts w:ascii="Times New Roman" w:hAnsi="Times New Roman" w:cs="Times New Roman"/>
          <w:sz w:val="28"/>
          <w:szCs w:val="28"/>
        </w:rPr>
        <w:t>' table stores information about the teachers.</w:t>
      </w:r>
    </w:p>
    <w:p w14:paraId="6E4998A6" w14:textId="19492784"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 xml:space="preserve">Each teacher has a </w:t>
      </w:r>
      <w:r w:rsidR="00A633D9" w:rsidRPr="003D63BF">
        <w:rPr>
          <w:rFonts w:ascii="Times New Roman" w:hAnsi="Times New Roman" w:cs="Times New Roman"/>
          <w:sz w:val="28"/>
          <w:szCs w:val="28"/>
        </w:rPr>
        <w:t>primary key</w:t>
      </w:r>
      <w:r w:rsidRPr="003D63BF">
        <w:rPr>
          <w:rFonts w:ascii="Times New Roman" w:hAnsi="Times New Roman" w:cs="Times New Roman"/>
          <w:sz w:val="28"/>
          <w:szCs w:val="28"/>
        </w:rPr>
        <w:t xml:space="preserve"> ('</w:t>
      </w:r>
      <w:proofErr w:type="spellStart"/>
      <w:r w:rsidRPr="003D63BF">
        <w:rPr>
          <w:rFonts w:ascii="Times New Roman" w:hAnsi="Times New Roman" w:cs="Times New Roman"/>
          <w:sz w:val="28"/>
          <w:szCs w:val="28"/>
        </w:rPr>
        <w:t>magv</w:t>
      </w:r>
      <w:proofErr w:type="spellEnd"/>
      <w:r w:rsidRPr="003D63BF">
        <w:rPr>
          <w:rFonts w:ascii="Times New Roman" w:hAnsi="Times New Roman" w:cs="Times New Roman"/>
          <w:sz w:val="28"/>
          <w:szCs w:val="28"/>
        </w:rPr>
        <w:t>'), and also store their name ('</w:t>
      </w:r>
      <w:proofErr w:type="spellStart"/>
      <w:r w:rsidRPr="003D63BF">
        <w:rPr>
          <w:rFonts w:ascii="Times New Roman" w:hAnsi="Times New Roman" w:cs="Times New Roman"/>
          <w:sz w:val="28"/>
          <w:szCs w:val="28"/>
        </w:rPr>
        <w:t>tengv</w:t>
      </w:r>
      <w:proofErr w:type="spellEnd"/>
      <w:r w:rsidRPr="003D63BF">
        <w:rPr>
          <w:rFonts w:ascii="Times New Roman" w:hAnsi="Times New Roman" w:cs="Times New Roman"/>
          <w:sz w:val="28"/>
          <w:szCs w:val="28"/>
        </w:rPr>
        <w:t>')</w:t>
      </w:r>
      <w:r w:rsidR="00A633D9" w:rsidRPr="003D63BF">
        <w:rPr>
          <w:rFonts w:ascii="Times New Roman" w:hAnsi="Times New Roman" w:cs="Times New Roman"/>
          <w:sz w:val="28"/>
          <w:szCs w:val="28"/>
        </w:rPr>
        <w:t xml:space="preserve">. </w:t>
      </w:r>
      <w:r w:rsidRPr="003D63BF">
        <w:rPr>
          <w:rFonts w:ascii="Times New Roman" w:hAnsi="Times New Roman" w:cs="Times New Roman"/>
          <w:sz w:val="28"/>
          <w:szCs w:val="28"/>
        </w:rPr>
        <w:t>It also tells us which subject they teach ('</w:t>
      </w:r>
      <w:proofErr w:type="spellStart"/>
      <w:r w:rsidRPr="003D63BF">
        <w:rPr>
          <w:rFonts w:ascii="Times New Roman" w:hAnsi="Times New Roman" w:cs="Times New Roman"/>
          <w:sz w:val="28"/>
          <w:szCs w:val="28"/>
        </w:rPr>
        <w:t>mamon</w:t>
      </w:r>
      <w:proofErr w:type="spellEnd"/>
      <w:r w:rsidRPr="003D63BF">
        <w:rPr>
          <w:rFonts w:ascii="Times New Roman" w:hAnsi="Times New Roman" w:cs="Times New Roman"/>
          <w:sz w:val="28"/>
          <w:szCs w:val="28"/>
        </w:rPr>
        <w:t>').</w:t>
      </w:r>
    </w:p>
    <w:p w14:paraId="1871F931" w14:textId="77777777" w:rsidR="008C22F7" w:rsidRPr="003D63BF" w:rsidRDefault="008C22F7" w:rsidP="00D458C4">
      <w:pPr>
        <w:pStyle w:val="Heading3"/>
        <w:numPr>
          <w:ilvl w:val="0"/>
          <w:numId w:val="19"/>
        </w:numPr>
        <w:rPr>
          <w:rFonts w:cs="Times New Roman"/>
        </w:rPr>
      </w:pPr>
      <w:bookmarkStart w:id="11" w:name="_Toc163888462"/>
      <w:r w:rsidRPr="003D63BF">
        <w:rPr>
          <w:rStyle w:val="Style2Char"/>
          <w:b/>
          <w:bCs w:val="0"/>
          <w:szCs w:val="24"/>
        </w:rPr>
        <w:t>lop</w:t>
      </w:r>
      <w:r w:rsidRPr="003D63BF">
        <w:rPr>
          <w:rFonts w:cs="Times New Roman"/>
        </w:rPr>
        <w:t xml:space="preserve"> (Class)</w:t>
      </w:r>
      <w:bookmarkEnd w:id="11"/>
    </w:p>
    <w:p w14:paraId="67717B08" w14:textId="45F5492A"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 xml:space="preserve">The 'lop' table is </w:t>
      </w:r>
      <w:r w:rsidR="00A633D9" w:rsidRPr="003D63BF">
        <w:rPr>
          <w:rFonts w:ascii="Times New Roman" w:hAnsi="Times New Roman" w:cs="Times New Roman"/>
          <w:sz w:val="28"/>
          <w:szCs w:val="28"/>
        </w:rPr>
        <w:t>to separate all of student into class</w:t>
      </w:r>
      <w:r w:rsidRPr="003D63BF">
        <w:rPr>
          <w:rFonts w:ascii="Times New Roman" w:hAnsi="Times New Roman" w:cs="Times New Roman"/>
          <w:sz w:val="28"/>
          <w:szCs w:val="28"/>
        </w:rPr>
        <w:t>.</w:t>
      </w:r>
    </w:p>
    <w:p w14:paraId="0789BE85" w14:textId="32EE41A3"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Each class has</w:t>
      </w:r>
      <w:r w:rsidR="00A633D9" w:rsidRPr="003D63BF">
        <w:rPr>
          <w:rFonts w:ascii="Times New Roman" w:hAnsi="Times New Roman" w:cs="Times New Roman"/>
          <w:sz w:val="28"/>
          <w:szCs w:val="28"/>
        </w:rPr>
        <w:t xml:space="preserve"> a</w:t>
      </w:r>
      <w:r w:rsidRPr="003D63BF">
        <w:rPr>
          <w:rFonts w:ascii="Times New Roman" w:hAnsi="Times New Roman" w:cs="Times New Roman"/>
          <w:sz w:val="28"/>
          <w:szCs w:val="28"/>
        </w:rPr>
        <w:t xml:space="preserve"> </w:t>
      </w:r>
      <w:r w:rsidR="00A633D9" w:rsidRPr="003D63BF">
        <w:rPr>
          <w:rFonts w:ascii="Times New Roman" w:hAnsi="Times New Roman" w:cs="Times New Roman"/>
          <w:sz w:val="28"/>
          <w:szCs w:val="28"/>
        </w:rPr>
        <w:t xml:space="preserve">primary key </w:t>
      </w:r>
      <w:r w:rsidRPr="003D63BF">
        <w:rPr>
          <w:rFonts w:ascii="Times New Roman" w:hAnsi="Times New Roman" w:cs="Times New Roman"/>
          <w:sz w:val="28"/>
          <w:szCs w:val="28"/>
        </w:rPr>
        <w:t>('</w:t>
      </w:r>
      <w:proofErr w:type="spellStart"/>
      <w:r w:rsidRPr="003D63BF">
        <w:rPr>
          <w:rFonts w:ascii="Times New Roman" w:hAnsi="Times New Roman" w:cs="Times New Roman"/>
          <w:sz w:val="28"/>
          <w:szCs w:val="28"/>
        </w:rPr>
        <w:t>malop</w:t>
      </w:r>
      <w:proofErr w:type="spellEnd"/>
      <w:r w:rsidRPr="003D63BF">
        <w:rPr>
          <w:rFonts w:ascii="Times New Roman" w:hAnsi="Times New Roman" w:cs="Times New Roman"/>
          <w:sz w:val="28"/>
          <w:szCs w:val="28"/>
        </w:rPr>
        <w:t>') and a name ('</w:t>
      </w:r>
      <w:proofErr w:type="spellStart"/>
      <w:r w:rsidRPr="003D63BF">
        <w:rPr>
          <w:rFonts w:ascii="Times New Roman" w:hAnsi="Times New Roman" w:cs="Times New Roman"/>
          <w:sz w:val="28"/>
          <w:szCs w:val="28"/>
        </w:rPr>
        <w:t>tenlop</w:t>
      </w:r>
      <w:proofErr w:type="spellEnd"/>
      <w:r w:rsidRPr="003D63BF">
        <w:rPr>
          <w:rFonts w:ascii="Times New Roman" w:hAnsi="Times New Roman" w:cs="Times New Roman"/>
          <w:sz w:val="28"/>
          <w:szCs w:val="28"/>
        </w:rPr>
        <w:t>').</w:t>
      </w:r>
    </w:p>
    <w:p w14:paraId="4A5EBB46" w14:textId="77777777" w:rsidR="008C22F7" w:rsidRPr="003D63BF" w:rsidRDefault="008C22F7" w:rsidP="00D458C4">
      <w:pPr>
        <w:pStyle w:val="Heading3"/>
        <w:numPr>
          <w:ilvl w:val="0"/>
          <w:numId w:val="19"/>
        </w:numPr>
        <w:rPr>
          <w:rFonts w:cs="Times New Roman"/>
        </w:rPr>
      </w:pPr>
      <w:bookmarkStart w:id="12" w:name="_Toc163888463"/>
      <w:proofErr w:type="spellStart"/>
      <w:r w:rsidRPr="003D63BF">
        <w:rPr>
          <w:rStyle w:val="Style2Char"/>
          <w:b/>
          <w:bCs w:val="0"/>
          <w:szCs w:val="24"/>
        </w:rPr>
        <w:t>Giangday</w:t>
      </w:r>
      <w:proofErr w:type="spellEnd"/>
      <w:r w:rsidRPr="003D63BF">
        <w:rPr>
          <w:rFonts w:cs="Times New Roman"/>
        </w:rPr>
        <w:t xml:space="preserve"> (Teaches)</w:t>
      </w:r>
      <w:bookmarkEnd w:id="12"/>
    </w:p>
    <w:p w14:paraId="42FFB5D5" w14:textId="1DD79F24"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The '</w:t>
      </w:r>
      <w:proofErr w:type="spellStart"/>
      <w:r w:rsidRPr="003D63BF">
        <w:rPr>
          <w:rFonts w:ascii="Times New Roman" w:hAnsi="Times New Roman" w:cs="Times New Roman"/>
          <w:sz w:val="28"/>
          <w:szCs w:val="28"/>
        </w:rPr>
        <w:t>Giangday</w:t>
      </w:r>
      <w:proofErr w:type="spellEnd"/>
      <w:r w:rsidRPr="003D63BF">
        <w:rPr>
          <w:rFonts w:ascii="Times New Roman" w:hAnsi="Times New Roman" w:cs="Times New Roman"/>
          <w:sz w:val="28"/>
          <w:szCs w:val="28"/>
        </w:rPr>
        <w:t xml:space="preserve">' </w:t>
      </w:r>
      <w:r w:rsidR="00A633D9" w:rsidRPr="003D63BF">
        <w:rPr>
          <w:rFonts w:ascii="Times New Roman" w:hAnsi="Times New Roman" w:cs="Times New Roman"/>
          <w:sz w:val="28"/>
          <w:szCs w:val="28"/>
        </w:rPr>
        <w:t>show</w:t>
      </w:r>
      <w:r w:rsidRPr="003D63BF">
        <w:rPr>
          <w:rFonts w:ascii="Times New Roman" w:hAnsi="Times New Roman" w:cs="Times New Roman"/>
          <w:sz w:val="28"/>
          <w:szCs w:val="28"/>
        </w:rPr>
        <w:t xml:space="preserve"> us which teacher</w:t>
      </w:r>
      <w:r w:rsidR="00A633D9" w:rsidRPr="003D63BF">
        <w:rPr>
          <w:rFonts w:ascii="Times New Roman" w:hAnsi="Times New Roman" w:cs="Times New Roman"/>
          <w:sz w:val="28"/>
          <w:szCs w:val="28"/>
        </w:rPr>
        <w:t xml:space="preserve"> with primary key</w:t>
      </w:r>
      <w:r w:rsidRPr="003D63BF">
        <w:rPr>
          <w:rFonts w:ascii="Times New Roman" w:hAnsi="Times New Roman" w:cs="Times New Roman"/>
          <w:sz w:val="28"/>
          <w:szCs w:val="28"/>
        </w:rPr>
        <w:t xml:space="preserve"> ('</w:t>
      </w:r>
      <w:proofErr w:type="spellStart"/>
      <w:r w:rsidRPr="003D63BF">
        <w:rPr>
          <w:rFonts w:ascii="Times New Roman" w:hAnsi="Times New Roman" w:cs="Times New Roman"/>
          <w:sz w:val="28"/>
          <w:szCs w:val="28"/>
        </w:rPr>
        <w:t>magv</w:t>
      </w:r>
      <w:proofErr w:type="spellEnd"/>
      <w:r w:rsidRPr="003D63BF">
        <w:rPr>
          <w:rFonts w:ascii="Times New Roman" w:hAnsi="Times New Roman" w:cs="Times New Roman"/>
          <w:sz w:val="28"/>
          <w:szCs w:val="28"/>
        </w:rPr>
        <w:t>') is teaching which class ('</w:t>
      </w:r>
      <w:proofErr w:type="spellStart"/>
      <w:r w:rsidRPr="003D63BF">
        <w:rPr>
          <w:rFonts w:ascii="Times New Roman" w:hAnsi="Times New Roman" w:cs="Times New Roman"/>
          <w:sz w:val="28"/>
          <w:szCs w:val="28"/>
        </w:rPr>
        <w:t>malop</w:t>
      </w:r>
      <w:proofErr w:type="spellEnd"/>
      <w:r w:rsidRPr="003D63BF">
        <w:rPr>
          <w:rFonts w:ascii="Times New Roman" w:hAnsi="Times New Roman" w:cs="Times New Roman"/>
          <w:sz w:val="28"/>
          <w:szCs w:val="28"/>
        </w:rPr>
        <w:t>').</w:t>
      </w:r>
    </w:p>
    <w:p w14:paraId="66EF8F48" w14:textId="63AF1462"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 xml:space="preserve">It also includes </w:t>
      </w:r>
      <w:r w:rsidR="00A633D9" w:rsidRPr="003D63BF">
        <w:rPr>
          <w:rFonts w:ascii="Times New Roman" w:hAnsi="Times New Roman" w:cs="Times New Roman"/>
          <w:sz w:val="28"/>
          <w:szCs w:val="28"/>
        </w:rPr>
        <w:t>the time they teach it</w:t>
      </w:r>
      <w:r w:rsidRPr="003D63BF">
        <w:rPr>
          <w:rFonts w:ascii="Times New Roman" w:hAnsi="Times New Roman" w:cs="Times New Roman"/>
          <w:sz w:val="28"/>
          <w:szCs w:val="28"/>
        </w:rPr>
        <w:t>, like the semester ('hocky') and school year ('</w:t>
      </w:r>
      <w:proofErr w:type="spellStart"/>
      <w:r w:rsidRPr="003D63BF">
        <w:rPr>
          <w:rFonts w:ascii="Times New Roman" w:hAnsi="Times New Roman" w:cs="Times New Roman"/>
          <w:sz w:val="28"/>
          <w:szCs w:val="28"/>
        </w:rPr>
        <w:t>namhoc</w:t>
      </w:r>
      <w:proofErr w:type="spellEnd"/>
      <w:r w:rsidRPr="003D63BF">
        <w:rPr>
          <w:rFonts w:ascii="Times New Roman" w:hAnsi="Times New Roman" w:cs="Times New Roman"/>
          <w:sz w:val="28"/>
          <w:szCs w:val="28"/>
        </w:rPr>
        <w:t>').</w:t>
      </w:r>
    </w:p>
    <w:p w14:paraId="0F58B45F" w14:textId="77777777" w:rsidR="008C22F7" w:rsidRPr="003D63BF" w:rsidRDefault="008C22F7" w:rsidP="00D458C4">
      <w:pPr>
        <w:pStyle w:val="Heading3"/>
        <w:numPr>
          <w:ilvl w:val="0"/>
          <w:numId w:val="19"/>
        </w:numPr>
        <w:rPr>
          <w:rFonts w:cs="Times New Roman"/>
        </w:rPr>
      </w:pPr>
      <w:bookmarkStart w:id="13" w:name="_Toc163888464"/>
      <w:r w:rsidRPr="003D63BF">
        <w:rPr>
          <w:rStyle w:val="Style2Char"/>
          <w:b/>
          <w:bCs w:val="0"/>
          <w:szCs w:val="24"/>
        </w:rPr>
        <w:t>diem</w:t>
      </w:r>
      <w:r w:rsidRPr="003D63BF">
        <w:rPr>
          <w:rFonts w:cs="Times New Roman"/>
        </w:rPr>
        <w:t xml:space="preserve"> (Grades)</w:t>
      </w:r>
      <w:bookmarkEnd w:id="13"/>
    </w:p>
    <w:p w14:paraId="590C539D" w14:textId="0DA82578"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t xml:space="preserve">The 'diem' table is like a report </w:t>
      </w:r>
      <w:r w:rsidR="0074778D" w:rsidRPr="003D63BF">
        <w:rPr>
          <w:rFonts w:ascii="Times New Roman" w:hAnsi="Times New Roman" w:cs="Times New Roman"/>
          <w:sz w:val="28"/>
          <w:szCs w:val="28"/>
        </w:rPr>
        <w:t>card</w:t>
      </w:r>
      <w:r w:rsidR="0074778D" w:rsidRPr="003D63BF">
        <w:rPr>
          <w:rFonts w:ascii="Times New Roman" w:hAnsi="Times New Roman" w:cs="Times New Roman"/>
          <w:sz w:val="28"/>
          <w:szCs w:val="28"/>
          <w:lang w:val="vi-VN"/>
        </w:rPr>
        <w:t>.</w:t>
      </w:r>
    </w:p>
    <w:p w14:paraId="48F0833A" w14:textId="6412F823" w:rsidR="008C22F7" w:rsidRPr="003D63BF" w:rsidRDefault="008C22F7" w:rsidP="00D458C4">
      <w:pPr>
        <w:numPr>
          <w:ilvl w:val="0"/>
          <w:numId w:val="10"/>
        </w:numPr>
        <w:tabs>
          <w:tab w:val="clear" w:pos="720"/>
          <w:tab w:val="num" w:pos="1080"/>
        </w:tabs>
        <w:spacing w:after="0"/>
        <w:ind w:left="1080"/>
        <w:rPr>
          <w:rFonts w:ascii="Times New Roman" w:hAnsi="Times New Roman" w:cs="Times New Roman"/>
          <w:sz w:val="28"/>
          <w:szCs w:val="28"/>
        </w:rPr>
      </w:pPr>
      <w:r w:rsidRPr="003D63BF">
        <w:rPr>
          <w:rFonts w:ascii="Times New Roman" w:hAnsi="Times New Roman" w:cs="Times New Roman"/>
          <w:sz w:val="28"/>
          <w:szCs w:val="28"/>
        </w:rPr>
        <w:lastRenderedPageBreak/>
        <w:t>It connects a student</w:t>
      </w:r>
      <w:r w:rsidR="00A633D9" w:rsidRPr="003D63BF">
        <w:rPr>
          <w:rFonts w:ascii="Times New Roman" w:hAnsi="Times New Roman" w:cs="Times New Roman"/>
          <w:sz w:val="28"/>
          <w:szCs w:val="28"/>
        </w:rPr>
        <w:t xml:space="preserve"> primary key</w:t>
      </w:r>
      <w:r w:rsidRPr="003D63BF">
        <w:rPr>
          <w:rFonts w:ascii="Times New Roman" w:hAnsi="Times New Roman" w:cs="Times New Roman"/>
          <w:sz w:val="28"/>
          <w:szCs w:val="28"/>
        </w:rPr>
        <w:t xml:space="preserve"> ('MSSV') with a subject</w:t>
      </w:r>
      <w:r w:rsidR="00A633D9" w:rsidRPr="003D63BF">
        <w:rPr>
          <w:rFonts w:ascii="Times New Roman" w:hAnsi="Times New Roman" w:cs="Times New Roman"/>
          <w:sz w:val="28"/>
          <w:szCs w:val="28"/>
        </w:rPr>
        <w:t xml:space="preserve"> primary key</w:t>
      </w:r>
      <w:r w:rsidRPr="003D63BF">
        <w:rPr>
          <w:rFonts w:ascii="Times New Roman" w:hAnsi="Times New Roman" w:cs="Times New Roman"/>
          <w:sz w:val="28"/>
          <w:szCs w:val="28"/>
        </w:rPr>
        <w:t xml:space="preserve"> ('</w:t>
      </w:r>
      <w:proofErr w:type="spellStart"/>
      <w:r w:rsidRPr="003D63BF">
        <w:rPr>
          <w:rFonts w:ascii="Times New Roman" w:hAnsi="Times New Roman" w:cs="Times New Roman"/>
          <w:sz w:val="28"/>
          <w:szCs w:val="28"/>
        </w:rPr>
        <w:t>mamon</w:t>
      </w:r>
      <w:proofErr w:type="spellEnd"/>
      <w:r w:rsidRPr="003D63BF">
        <w:rPr>
          <w:rFonts w:ascii="Times New Roman" w:hAnsi="Times New Roman" w:cs="Times New Roman"/>
          <w:sz w:val="28"/>
          <w:szCs w:val="28"/>
        </w:rPr>
        <w:t>') and stores their grade ('Diem').</w:t>
      </w:r>
    </w:p>
    <w:p w14:paraId="7C76E088" w14:textId="022ECBC5" w:rsidR="001C6D4F" w:rsidRPr="003D63BF" w:rsidRDefault="001C6D4F" w:rsidP="001C6D4F">
      <w:pPr>
        <w:pStyle w:val="Heading2"/>
        <w:rPr>
          <w:rFonts w:cs="Times New Roman"/>
        </w:rPr>
      </w:pPr>
      <w:bookmarkStart w:id="14" w:name="_Toc163888465"/>
      <w:r w:rsidRPr="003D63BF">
        <w:rPr>
          <w:rFonts w:cs="Times New Roman"/>
        </w:rPr>
        <w:t>Create table and insert code of this database:</w:t>
      </w:r>
      <w:bookmarkEnd w:id="14"/>
    </w:p>
    <w:p w14:paraId="26ED85B9" w14:textId="193B5412"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1414F45C" wp14:editId="02EF1B48">
            <wp:extent cx="5553850" cy="5363323"/>
            <wp:effectExtent l="0" t="0" r="8890" b="8890"/>
            <wp:docPr id="28278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84394" name=""/>
                    <pic:cNvPicPr/>
                  </pic:nvPicPr>
                  <pic:blipFill>
                    <a:blip r:embed="rId11"/>
                    <a:stretch>
                      <a:fillRect/>
                    </a:stretch>
                  </pic:blipFill>
                  <pic:spPr>
                    <a:xfrm>
                      <a:off x="0" y="0"/>
                      <a:ext cx="5553850" cy="5363323"/>
                    </a:xfrm>
                    <a:prstGeom prst="rect">
                      <a:avLst/>
                    </a:prstGeom>
                  </pic:spPr>
                </pic:pic>
              </a:graphicData>
            </a:graphic>
          </wp:inline>
        </w:drawing>
      </w:r>
    </w:p>
    <w:p w14:paraId="69D829A9" w14:textId="7F777494"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24C04E39" wp14:editId="0085AF50">
            <wp:extent cx="4858428" cy="6554115"/>
            <wp:effectExtent l="0" t="0" r="0" b="0"/>
            <wp:docPr id="4429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5557" name=""/>
                    <pic:cNvPicPr/>
                  </pic:nvPicPr>
                  <pic:blipFill>
                    <a:blip r:embed="rId12"/>
                    <a:stretch>
                      <a:fillRect/>
                    </a:stretch>
                  </pic:blipFill>
                  <pic:spPr>
                    <a:xfrm>
                      <a:off x="0" y="0"/>
                      <a:ext cx="4858428" cy="6554115"/>
                    </a:xfrm>
                    <a:prstGeom prst="rect">
                      <a:avLst/>
                    </a:prstGeom>
                  </pic:spPr>
                </pic:pic>
              </a:graphicData>
            </a:graphic>
          </wp:inline>
        </w:drawing>
      </w:r>
    </w:p>
    <w:p w14:paraId="46BF5533" w14:textId="66F55AF4"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6DAF3B7F" wp14:editId="768A76D0">
            <wp:extent cx="4496427" cy="6411220"/>
            <wp:effectExtent l="0" t="0" r="0" b="8890"/>
            <wp:docPr id="55607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73733" name=""/>
                    <pic:cNvPicPr/>
                  </pic:nvPicPr>
                  <pic:blipFill>
                    <a:blip r:embed="rId13"/>
                    <a:stretch>
                      <a:fillRect/>
                    </a:stretch>
                  </pic:blipFill>
                  <pic:spPr>
                    <a:xfrm>
                      <a:off x="0" y="0"/>
                      <a:ext cx="4496427" cy="6411220"/>
                    </a:xfrm>
                    <a:prstGeom prst="rect">
                      <a:avLst/>
                    </a:prstGeom>
                  </pic:spPr>
                </pic:pic>
              </a:graphicData>
            </a:graphic>
          </wp:inline>
        </w:drawing>
      </w:r>
    </w:p>
    <w:p w14:paraId="5BA39605" w14:textId="7F2EEB2D"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46011B27" wp14:editId="19728E35">
            <wp:extent cx="5731510" cy="4552315"/>
            <wp:effectExtent l="0" t="0" r="2540" b="635"/>
            <wp:docPr id="20798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20138" name=""/>
                    <pic:cNvPicPr/>
                  </pic:nvPicPr>
                  <pic:blipFill>
                    <a:blip r:embed="rId14"/>
                    <a:stretch>
                      <a:fillRect/>
                    </a:stretch>
                  </pic:blipFill>
                  <pic:spPr>
                    <a:xfrm>
                      <a:off x="0" y="0"/>
                      <a:ext cx="5731510" cy="4552315"/>
                    </a:xfrm>
                    <a:prstGeom prst="rect">
                      <a:avLst/>
                    </a:prstGeom>
                  </pic:spPr>
                </pic:pic>
              </a:graphicData>
            </a:graphic>
          </wp:inline>
        </w:drawing>
      </w:r>
    </w:p>
    <w:p w14:paraId="0600B8FC" w14:textId="302D96FE"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60065D9F" wp14:editId="43A01196">
            <wp:extent cx="5731510" cy="4122420"/>
            <wp:effectExtent l="0" t="0" r="2540" b="0"/>
            <wp:docPr id="7217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62047" name=""/>
                    <pic:cNvPicPr/>
                  </pic:nvPicPr>
                  <pic:blipFill>
                    <a:blip r:embed="rId15"/>
                    <a:stretch>
                      <a:fillRect/>
                    </a:stretch>
                  </pic:blipFill>
                  <pic:spPr>
                    <a:xfrm>
                      <a:off x="0" y="0"/>
                      <a:ext cx="5731510" cy="4122420"/>
                    </a:xfrm>
                    <a:prstGeom prst="rect">
                      <a:avLst/>
                    </a:prstGeom>
                  </pic:spPr>
                </pic:pic>
              </a:graphicData>
            </a:graphic>
          </wp:inline>
        </w:drawing>
      </w:r>
    </w:p>
    <w:p w14:paraId="280EFDA8" w14:textId="738D7A77"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15A02470" wp14:editId="3BA2A43F">
            <wp:extent cx="4372585" cy="4744112"/>
            <wp:effectExtent l="0" t="0" r="9525" b="0"/>
            <wp:docPr id="12799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8880" name=""/>
                    <pic:cNvPicPr/>
                  </pic:nvPicPr>
                  <pic:blipFill>
                    <a:blip r:embed="rId16"/>
                    <a:stretch>
                      <a:fillRect/>
                    </a:stretch>
                  </pic:blipFill>
                  <pic:spPr>
                    <a:xfrm>
                      <a:off x="0" y="0"/>
                      <a:ext cx="4372585" cy="4744112"/>
                    </a:xfrm>
                    <a:prstGeom prst="rect">
                      <a:avLst/>
                    </a:prstGeom>
                  </pic:spPr>
                </pic:pic>
              </a:graphicData>
            </a:graphic>
          </wp:inline>
        </w:drawing>
      </w:r>
    </w:p>
    <w:p w14:paraId="7793F75B" w14:textId="586349AE" w:rsidR="001C6D4F" w:rsidRPr="003D63BF" w:rsidRDefault="001C6D4F" w:rsidP="001C6D4F">
      <w:pPr>
        <w:pStyle w:val="Heading2"/>
        <w:rPr>
          <w:rFonts w:cs="Times New Roman"/>
        </w:rPr>
      </w:pPr>
      <w:bookmarkStart w:id="15" w:name="_Toc163888466"/>
      <w:r w:rsidRPr="003D63BF">
        <w:rPr>
          <w:rFonts w:cs="Times New Roman"/>
        </w:rPr>
        <w:t>Create procedure and function code of this database:</w:t>
      </w:r>
      <w:bookmarkEnd w:id="15"/>
    </w:p>
    <w:p w14:paraId="6D228163" w14:textId="05ED65A4"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7F60FFB1" wp14:editId="1F2243C4">
            <wp:extent cx="5731510" cy="2354580"/>
            <wp:effectExtent l="0" t="0" r="2540" b="7620"/>
            <wp:docPr id="55511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3180" name=""/>
                    <pic:cNvPicPr/>
                  </pic:nvPicPr>
                  <pic:blipFill>
                    <a:blip r:embed="rId17"/>
                    <a:stretch>
                      <a:fillRect/>
                    </a:stretch>
                  </pic:blipFill>
                  <pic:spPr>
                    <a:xfrm>
                      <a:off x="0" y="0"/>
                      <a:ext cx="5731510" cy="2354580"/>
                    </a:xfrm>
                    <a:prstGeom prst="rect">
                      <a:avLst/>
                    </a:prstGeom>
                  </pic:spPr>
                </pic:pic>
              </a:graphicData>
            </a:graphic>
          </wp:inline>
        </w:drawing>
      </w:r>
    </w:p>
    <w:p w14:paraId="77613CDE" w14:textId="1E94B47C"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49DCC15A" wp14:editId="4D50F2AD">
            <wp:extent cx="5731510" cy="3276600"/>
            <wp:effectExtent l="0" t="0" r="2540" b="0"/>
            <wp:docPr id="37664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7419" name=""/>
                    <pic:cNvPicPr/>
                  </pic:nvPicPr>
                  <pic:blipFill>
                    <a:blip r:embed="rId18"/>
                    <a:stretch>
                      <a:fillRect/>
                    </a:stretch>
                  </pic:blipFill>
                  <pic:spPr>
                    <a:xfrm>
                      <a:off x="0" y="0"/>
                      <a:ext cx="5731510" cy="3276600"/>
                    </a:xfrm>
                    <a:prstGeom prst="rect">
                      <a:avLst/>
                    </a:prstGeom>
                  </pic:spPr>
                </pic:pic>
              </a:graphicData>
            </a:graphic>
          </wp:inline>
        </w:drawing>
      </w:r>
    </w:p>
    <w:p w14:paraId="40B36C45" w14:textId="33245254"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1377315E" wp14:editId="62A09BB6">
            <wp:extent cx="5731510" cy="5407660"/>
            <wp:effectExtent l="0" t="0" r="2540" b="2540"/>
            <wp:docPr id="75366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65830" name=""/>
                    <pic:cNvPicPr/>
                  </pic:nvPicPr>
                  <pic:blipFill>
                    <a:blip r:embed="rId19"/>
                    <a:stretch>
                      <a:fillRect/>
                    </a:stretch>
                  </pic:blipFill>
                  <pic:spPr>
                    <a:xfrm>
                      <a:off x="0" y="0"/>
                      <a:ext cx="5731510" cy="5407660"/>
                    </a:xfrm>
                    <a:prstGeom prst="rect">
                      <a:avLst/>
                    </a:prstGeom>
                  </pic:spPr>
                </pic:pic>
              </a:graphicData>
            </a:graphic>
          </wp:inline>
        </w:drawing>
      </w:r>
    </w:p>
    <w:p w14:paraId="156E989A" w14:textId="51CD2BE9"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471A661B" wp14:editId="0063DCDA">
            <wp:extent cx="5731510" cy="4574540"/>
            <wp:effectExtent l="0" t="0" r="2540" b="0"/>
            <wp:docPr id="13813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14403" name=""/>
                    <pic:cNvPicPr/>
                  </pic:nvPicPr>
                  <pic:blipFill>
                    <a:blip r:embed="rId20"/>
                    <a:stretch>
                      <a:fillRect/>
                    </a:stretch>
                  </pic:blipFill>
                  <pic:spPr>
                    <a:xfrm>
                      <a:off x="0" y="0"/>
                      <a:ext cx="5731510" cy="4574540"/>
                    </a:xfrm>
                    <a:prstGeom prst="rect">
                      <a:avLst/>
                    </a:prstGeom>
                  </pic:spPr>
                </pic:pic>
              </a:graphicData>
            </a:graphic>
          </wp:inline>
        </w:drawing>
      </w:r>
    </w:p>
    <w:p w14:paraId="617DC4C3" w14:textId="5325B7D8"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690AB7CD" wp14:editId="3747F556">
            <wp:extent cx="5731510" cy="4340860"/>
            <wp:effectExtent l="0" t="0" r="2540" b="2540"/>
            <wp:docPr id="142268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0695" name=""/>
                    <pic:cNvPicPr/>
                  </pic:nvPicPr>
                  <pic:blipFill>
                    <a:blip r:embed="rId21"/>
                    <a:stretch>
                      <a:fillRect/>
                    </a:stretch>
                  </pic:blipFill>
                  <pic:spPr>
                    <a:xfrm>
                      <a:off x="0" y="0"/>
                      <a:ext cx="5731510" cy="4340860"/>
                    </a:xfrm>
                    <a:prstGeom prst="rect">
                      <a:avLst/>
                    </a:prstGeom>
                  </pic:spPr>
                </pic:pic>
              </a:graphicData>
            </a:graphic>
          </wp:inline>
        </w:drawing>
      </w:r>
    </w:p>
    <w:p w14:paraId="1476C43B" w14:textId="40A678A0" w:rsidR="001C6D4F" w:rsidRPr="003D63BF" w:rsidRDefault="001C6D4F" w:rsidP="001C6D4F">
      <w:pPr>
        <w:spacing w:after="0"/>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4D6E666B" wp14:editId="7CCC930B">
            <wp:extent cx="5731510" cy="1562100"/>
            <wp:effectExtent l="0" t="0" r="2540" b="0"/>
            <wp:docPr id="110912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24740" name=""/>
                    <pic:cNvPicPr/>
                  </pic:nvPicPr>
                  <pic:blipFill>
                    <a:blip r:embed="rId22"/>
                    <a:stretch>
                      <a:fillRect/>
                    </a:stretch>
                  </pic:blipFill>
                  <pic:spPr>
                    <a:xfrm>
                      <a:off x="0" y="0"/>
                      <a:ext cx="5731510" cy="1562100"/>
                    </a:xfrm>
                    <a:prstGeom prst="rect">
                      <a:avLst/>
                    </a:prstGeom>
                  </pic:spPr>
                </pic:pic>
              </a:graphicData>
            </a:graphic>
          </wp:inline>
        </w:drawing>
      </w:r>
    </w:p>
    <w:p w14:paraId="157E1C27" w14:textId="417C5D01" w:rsidR="00C6021B" w:rsidRPr="003D63BF" w:rsidRDefault="00C6021B" w:rsidP="00C6021B">
      <w:pPr>
        <w:pStyle w:val="Style2"/>
      </w:pPr>
      <w:r w:rsidRPr="003D63BF">
        <w:t xml:space="preserve">All procedure used in database: </w:t>
      </w:r>
    </w:p>
    <w:p w14:paraId="2F43AEA5" w14:textId="6B9BD00F" w:rsidR="00C6021B" w:rsidRPr="003D63BF" w:rsidRDefault="00C6021B" w:rsidP="00C6021B">
      <w:pPr>
        <w:pStyle w:val="Style3"/>
        <w:numPr>
          <w:ilvl w:val="0"/>
          <w:numId w:val="23"/>
        </w:numPr>
        <w:rPr>
          <w:b w:val="0"/>
          <w:bCs w:val="0"/>
        </w:rPr>
      </w:pPr>
      <w:proofErr w:type="spellStart"/>
      <w:r w:rsidRPr="003D63BF">
        <w:t>show_sinhvien</w:t>
      </w:r>
      <w:proofErr w:type="spellEnd"/>
      <w:r w:rsidRPr="003D63BF">
        <w:t>(</w:t>
      </w:r>
      <w:proofErr w:type="spellStart"/>
      <w:r w:rsidRPr="003D63BF">
        <w:t>v_mssv</w:t>
      </w:r>
      <w:proofErr w:type="spellEnd"/>
      <w:r w:rsidRPr="003D63BF">
        <w:t>):</w:t>
      </w:r>
      <w:r w:rsidRPr="003D63BF">
        <w:rPr>
          <w:b w:val="0"/>
          <w:bCs w:val="0"/>
        </w:rPr>
        <w:t xml:space="preserve"> show student information</w:t>
      </w:r>
    </w:p>
    <w:p w14:paraId="528FADC2" w14:textId="663B4AA8" w:rsidR="00C6021B" w:rsidRPr="003D63BF" w:rsidRDefault="00C6021B" w:rsidP="00C6021B">
      <w:pPr>
        <w:pStyle w:val="Style3"/>
        <w:numPr>
          <w:ilvl w:val="0"/>
          <w:numId w:val="23"/>
        </w:numPr>
        <w:rPr>
          <w:b w:val="0"/>
          <w:bCs w:val="0"/>
        </w:rPr>
      </w:pPr>
      <w:proofErr w:type="spellStart"/>
      <w:r w:rsidRPr="003D63BF">
        <w:t>show_sinhvien_lop</w:t>
      </w:r>
      <w:proofErr w:type="spellEnd"/>
      <w:r w:rsidRPr="003D63BF">
        <w:t>(</w:t>
      </w:r>
      <w:proofErr w:type="spellStart"/>
      <w:r w:rsidRPr="003D63BF">
        <w:t>v_malop</w:t>
      </w:r>
      <w:proofErr w:type="spellEnd"/>
      <w:r w:rsidRPr="003D63BF">
        <w:t>):</w:t>
      </w:r>
      <w:r w:rsidRPr="003D63BF">
        <w:rPr>
          <w:b w:val="0"/>
          <w:bCs w:val="0"/>
        </w:rPr>
        <w:t xml:space="preserve"> show all student in one class</w:t>
      </w:r>
    </w:p>
    <w:p w14:paraId="6D09BFB2" w14:textId="7506A037" w:rsidR="00C6021B" w:rsidRPr="003D63BF" w:rsidRDefault="00C6021B" w:rsidP="00C6021B">
      <w:pPr>
        <w:pStyle w:val="Style3"/>
        <w:numPr>
          <w:ilvl w:val="0"/>
          <w:numId w:val="23"/>
        </w:numPr>
        <w:rPr>
          <w:b w:val="0"/>
          <w:bCs w:val="0"/>
        </w:rPr>
      </w:pPr>
      <w:proofErr w:type="spellStart"/>
      <w:r w:rsidRPr="003D63BF">
        <w:t>show_diem_</w:t>
      </w:r>
      <w:proofErr w:type="gramStart"/>
      <w:r w:rsidRPr="003D63BF">
        <w:t>sinhvien</w:t>
      </w:r>
      <w:proofErr w:type="spellEnd"/>
      <w:r w:rsidRPr="003D63BF">
        <w:t xml:space="preserve">( </w:t>
      </w:r>
      <w:proofErr w:type="spellStart"/>
      <w:r w:rsidRPr="003D63BF">
        <w:t>v</w:t>
      </w:r>
      <w:proofErr w:type="gramEnd"/>
      <w:r w:rsidRPr="003D63BF">
        <w:t>_mssv</w:t>
      </w:r>
      <w:proofErr w:type="spellEnd"/>
      <w:r w:rsidRPr="003D63BF">
        <w:t xml:space="preserve">, </w:t>
      </w:r>
      <w:proofErr w:type="spellStart"/>
      <w:r w:rsidRPr="003D63BF">
        <w:t>v_hocky</w:t>
      </w:r>
      <w:proofErr w:type="spellEnd"/>
      <w:r w:rsidRPr="003D63BF">
        <w:t>):</w:t>
      </w:r>
      <w:r w:rsidRPr="003D63BF">
        <w:rPr>
          <w:b w:val="0"/>
          <w:bCs w:val="0"/>
        </w:rPr>
        <w:t xml:space="preserve"> show score of student in specific semester</w:t>
      </w:r>
    </w:p>
    <w:p w14:paraId="2A0BEFCC" w14:textId="3DEBB310" w:rsidR="00C6021B" w:rsidRPr="003D63BF" w:rsidRDefault="00C6021B" w:rsidP="00C6021B">
      <w:pPr>
        <w:pStyle w:val="Style3"/>
        <w:numPr>
          <w:ilvl w:val="0"/>
          <w:numId w:val="23"/>
        </w:numPr>
        <w:rPr>
          <w:b w:val="0"/>
          <w:bCs w:val="0"/>
        </w:rPr>
      </w:pPr>
      <w:proofErr w:type="spellStart"/>
      <w:r w:rsidRPr="003D63BF">
        <w:t>hien_diem_hocky_tichluy</w:t>
      </w:r>
      <w:proofErr w:type="spellEnd"/>
      <w:r w:rsidRPr="003D63BF">
        <w:t>(</w:t>
      </w:r>
      <w:proofErr w:type="spellStart"/>
      <w:r w:rsidRPr="003D63BF">
        <w:t>v_</w:t>
      </w:r>
      <w:proofErr w:type="gramStart"/>
      <w:r w:rsidRPr="003D63BF">
        <w:t>mssv,v</w:t>
      </w:r>
      <w:proofErr w:type="gramEnd"/>
      <w:r w:rsidRPr="003D63BF">
        <w:t>_hocky</w:t>
      </w:r>
      <w:proofErr w:type="spellEnd"/>
      <w:r w:rsidRPr="003D63BF">
        <w:rPr>
          <w:b w:val="0"/>
          <w:bCs w:val="0"/>
        </w:rPr>
        <w:t>): show the GPA in semester and overall GPA of student</w:t>
      </w:r>
    </w:p>
    <w:p w14:paraId="2AC94CB2" w14:textId="5FFB74F4" w:rsidR="00C6021B" w:rsidRPr="003D63BF" w:rsidRDefault="00C6021B" w:rsidP="00C6021B">
      <w:pPr>
        <w:pStyle w:val="Style3"/>
        <w:numPr>
          <w:ilvl w:val="0"/>
          <w:numId w:val="23"/>
        </w:numPr>
        <w:rPr>
          <w:b w:val="0"/>
          <w:bCs w:val="0"/>
        </w:rPr>
      </w:pPr>
      <w:r w:rsidRPr="003D63BF">
        <w:t>hien_tenmon_hocky1(</w:t>
      </w:r>
      <w:proofErr w:type="spellStart"/>
      <w:r w:rsidRPr="003D63BF">
        <w:t>v_mssv</w:t>
      </w:r>
      <w:proofErr w:type="spellEnd"/>
      <w:r w:rsidRPr="003D63BF">
        <w:t>):</w:t>
      </w:r>
      <w:r w:rsidRPr="003D63BF">
        <w:rPr>
          <w:b w:val="0"/>
          <w:bCs w:val="0"/>
        </w:rPr>
        <w:t xml:space="preserve"> show all subject of student that already have score in the second semester</w:t>
      </w:r>
    </w:p>
    <w:p w14:paraId="13B73F22" w14:textId="5F9BADF3" w:rsidR="00C6021B" w:rsidRPr="003D63BF" w:rsidRDefault="00C6021B" w:rsidP="00C6021B">
      <w:pPr>
        <w:pStyle w:val="Style3"/>
        <w:numPr>
          <w:ilvl w:val="0"/>
          <w:numId w:val="23"/>
        </w:numPr>
        <w:rPr>
          <w:b w:val="0"/>
          <w:bCs w:val="0"/>
        </w:rPr>
      </w:pPr>
      <w:r w:rsidRPr="003D63BF">
        <w:lastRenderedPageBreak/>
        <w:t>hien_tenmon_hocky2(</w:t>
      </w:r>
      <w:proofErr w:type="spellStart"/>
      <w:r w:rsidRPr="003D63BF">
        <w:t>v_mssv</w:t>
      </w:r>
      <w:proofErr w:type="spellEnd"/>
      <w:r w:rsidRPr="003D63BF">
        <w:t>):</w:t>
      </w:r>
      <w:r w:rsidRPr="003D63BF">
        <w:rPr>
          <w:b w:val="0"/>
          <w:bCs w:val="0"/>
        </w:rPr>
        <w:t xml:space="preserve"> show all subject of student that already have score in the second semester</w:t>
      </w:r>
    </w:p>
    <w:p w14:paraId="77FDA9BB" w14:textId="5F0B792E" w:rsidR="00C6021B" w:rsidRPr="003D63BF" w:rsidRDefault="00C6021B" w:rsidP="00C6021B">
      <w:pPr>
        <w:pStyle w:val="Style3"/>
        <w:numPr>
          <w:ilvl w:val="0"/>
          <w:numId w:val="23"/>
        </w:numPr>
      </w:pPr>
      <w:proofErr w:type="spellStart"/>
      <w:r w:rsidRPr="003D63BF">
        <w:t>list_subjects_by_semester</w:t>
      </w:r>
      <w:proofErr w:type="spellEnd"/>
      <w:r w:rsidRPr="003D63BF">
        <w:t>(</w:t>
      </w:r>
      <w:proofErr w:type="spellStart"/>
      <w:r w:rsidRPr="003D63BF">
        <w:t>v_hocky</w:t>
      </w:r>
      <w:proofErr w:type="spellEnd"/>
      <w:r w:rsidRPr="003D63BF">
        <w:t>):</w:t>
      </w:r>
      <w:r w:rsidRPr="003D63BF">
        <w:rPr>
          <w:b w:val="0"/>
          <w:bCs w:val="0"/>
        </w:rPr>
        <w:t xml:space="preserve"> show all subject in specific semester</w:t>
      </w:r>
    </w:p>
    <w:p w14:paraId="2857CB91" w14:textId="77777777" w:rsidR="001C6D4F" w:rsidRPr="003D63BF" w:rsidRDefault="001C6D4F" w:rsidP="001C6D4F">
      <w:pPr>
        <w:pStyle w:val="Style2"/>
      </w:pPr>
      <w:r w:rsidRPr="003D63BF">
        <w:t xml:space="preserve">All function used in database: </w:t>
      </w:r>
    </w:p>
    <w:p w14:paraId="01B49BA7" w14:textId="48D50114" w:rsidR="001C6D4F" w:rsidRPr="003D63BF" w:rsidRDefault="001C6D4F" w:rsidP="001C6D4F">
      <w:pPr>
        <w:pStyle w:val="Style2"/>
        <w:rPr>
          <w:lang w:val="vi-VN"/>
        </w:rPr>
      </w:pPr>
      <w:r w:rsidRPr="003D63BF">
        <w:t xml:space="preserve">- </w:t>
      </w:r>
      <w:proofErr w:type="spellStart"/>
      <w:r w:rsidRPr="003D63BF">
        <w:t>return_diem_chu</w:t>
      </w:r>
      <w:proofErr w:type="spellEnd"/>
      <w:r w:rsidRPr="003D63BF">
        <w:t>(</w:t>
      </w:r>
      <w:proofErr w:type="spellStart"/>
      <w:r w:rsidRPr="003D63BF">
        <w:t>v_diem</w:t>
      </w:r>
      <w:proofErr w:type="spellEnd"/>
      <w:r w:rsidRPr="003D63BF">
        <w:t xml:space="preserve">): </w:t>
      </w:r>
      <w:r w:rsidRPr="003D63BF">
        <w:rPr>
          <w:b w:val="0"/>
          <w:bCs w:val="0"/>
        </w:rPr>
        <w:t xml:space="preserve">return the </w:t>
      </w:r>
      <w:proofErr w:type="spellStart"/>
      <w:r w:rsidR="00013570" w:rsidRPr="003D63BF">
        <w:rPr>
          <w:b w:val="0"/>
          <w:bCs w:val="0"/>
          <w:lang w:val="vi-VN"/>
        </w:rPr>
        <w:t>score</w:t>
      </w:r>
      <w:proofErr w:type="spellEnd"/>
      <w:r w:rsidR="00013570" w:rsidRPr="003D63BF">
        <w:rPr>
          <w:b w:val="0"/>
          <w:bCs w:val="0"/>
          <w:lang w:val="vi-VN"/>
        </w:rPr>
        <w:t xml:space="preserve"> </w:t>
      </w:r>
      <w:proofErr w:type="spellStart"/>
      <w:r w:rsidR="00013570" w:rsidRPr="003D63BF">
        <w:rPr>
          <w:b w:val="0"/>
          <w:bCs w:val="0"/>
          <w:lang w:val="vi-VN"/>
        </w:rPr>
        <w:t>by</w:t>
      </w:r>
      <w:proofErr w:type="spellEnd"/>
      <w:r w:rsidR="00013570" w:rsidRPr="003D63BF">
        <w:rPr>
          <w:b w:val="0"/>
          <w:bCs w:val="0"/>
          <w:lang w:val="vi-VN"/>
        </w:rPr>
        <w:t xml:space="preserve"> </w:t>
      </w:r>
      <w:proofErr w:type="spellStart"/>
      <w:r w:rsidR="00013570" w:rsidRPr="003D63BF">
        <w:rPr>
          <w:b w:val="0"/>
          <w:bCs w:val="0"/>
          <w:lang w:val="vi-VN"/>
        </w:rPr>
        <w:t>alphabet</w:t>
      </w:r>
      <w:proofErr w:type="spellEnd"/>
      <w:r w:rsidR="00013570" w:rsidRPr="003D63BF">
        <w:rPr>
          <w:b w:val="0"/>
          <w:bCs w:val="0"/>
          <w:lang w:val="vi-VN"/>
        </w:rPr>
        <w:t xml:space="preserve"> </w:t>
      </w:r>
      <w:proofErr w:type="spellStart"/>
      <w:r w:rsidR="00013570" w:rsidRPr="003D63BF">
        <w:rPr>
          <w:b w:val="0"/>
          <w:bCs w:val="0"/>
          <w:lang w:val="vi-VN"/>
        </w:rPr>
        <w:t>from</w:t>
      </w:r>
      <w:proofErr w:type="spellEnd"/>
      <w:r w:rsidR="00013570" w:rsidRPr="003D63BF">
        <w:rPr>
          <w:b w:val="0"/>
          <w:bCs w:val="0"/>
          <w:lang w:val="vi-VN"/>
        </w:rPr>
        <w:t xml:space="preserve"> </w:t>
      </w:r>
      <w:proofErr w:type="spellStart"/>
      <w:r w:rsidR="00013570" w:rsidRPr="003D63BF">
        <w:rPr>
          <w:b w:val="0"/>
          <w:bCs w:val="0"/>
          <w:lang w:val="vi-VN"/>
        </w:rPr>
        <w:t>input</w:t>
      </w:r>
      <w:proofErr w:type="spellEnd"/>
      <w:r w:rsidR="00013570" w:rsidRPr="003D63BF">
        <w:rPr>
          <w:b w:val="0"/>
          <w:bCs w:val="0"/>
          <w:lang w:val="vi-VN"/>
        </w:rPr>
        <w:t xml:space="preserve"> </w:t>
      </w:r>
      <w:proofErr w:type="spellStart"/>
      <w:r w:rsidR="00013570" w:rsidRPr="003D63BF">
        <w:rPr>
          <w:b w:val="0"/>
          <w:bCs w:val="0"/>
          <w:lang w:val="vi-VN"/>
        </w:rPr>
        <w:t>v_diem</w:t>
      </w:r>
      <w:proofErr w:type="spellEnd"/>
      <w:r w:rsidR="00013570" w:rsidRPr="003D63BF">
        <w:rPr>
          <w:b w:val="0"/>
          <w:bCs w:val="0"/>
          <w:lang w:val="vi-VN"/>
        </w:rPr>
        <w:t>.</w:t>
      </w:r>
      <w:r w:rsidRPr="003D63BF">
        <w:rPr>
          <w:b w:val="0"/>
          <w:bCs w:val="0"/>
        </w:rPr>
        <w:t xml:space="preserve"> </w:t>
      </w:r>
    </w:p>
    <w:p w14:paraId="7ED2D0AF" w14:textId="04D89B7B" w:rsidR="00013570" w:rsidRPr="003D63BF" w:rsidRDefault="00013570" w:rsidP="001C6D4F">
      <w:pPr>
        <w:pStyle w:val="Style2"/>
        <w:rPr>
          <w:lang w:val="vi-VN"/>
        </w:rPr>
      </w:pPr>
      <w:r w:rsidRPr="003D63BF">
        <w:rPr>
          <w:lang w:val="vi-VN"/>
        </w:rPr>
        <w:t>- return_diem_heso4(</w:t>
      </w:r>
      <w:proofErr w:type="spellStart"/>
      <w:r w:rsidRPr="003D63BF">
        <w:rPr>
          <w:lang w:val="vi-VN"/>
        </w:rPr>
        <w:t>v_diem</w:t>
      </w:r>
      <w:proofErr w:type="spellEnd"/>
      <w:r w:rsidRPr="003D63BF">
        <w:rPr>
          <w:lang w:val="vi-VN"/>
        </w:rPr>
        <w:t xml:space="preserve">): </w:t>
      </w:r>
      <w:proofErr w:type="spellStart"/>
      <w:r w:rsidRPr="003D63BF">
        <w:rPr>
          <w:b w:val="0"/>
          <w:bCs w:val="0"/>
          <w:lang w:val="vi-VN"/>
        </w:rPr>
        <w:t>return</w:t>
      </w:r>
      <w:proofErr w:type="spellEnd"/>
      <w:r w:rsidRPr="003D63BF">
        <w:rPr>
          <w:b w:val="0"/>
          <w:bCs w:val="0"/>
          <w:lang w:val="vi-VN"/>
        </w:rPr>
        <w:t xml:space="preserve"> </w:t>
      </w:r>
      <w:proofErr w:type="spellStart"/>
      <w:r w:rsidRPr="003D63BF">
        <w:rPr>
          <w:b w:val="0"/>
          <w:bCs w:val="0"/>
          <w:lang w:val="vi-VN"/>
        </w:rPr>
        <w:t>diem</w:t>
      </w:r>
      <w:proofErr w:type="spellEnd"/>
      <w:r w:rsidRPr="003D63BF">
        <w:rPr>
          <w:b w:val="0"/>
          <w:bCs w:val="0"/>
          <w:lang w:val="vi-VN"/>
        </w:rPr>
        <w:t xml:space="preserve"> in the </w:t>
      </w:r>
      <w:proofErr w:type="spellStart"/>
      <w:r w:rsidRPr="003D63BF">
        <w:rPr>
          <w:b w:val="0"/>
          <w:bCs w:val="0"/>
          <w:lang w:val="vi-VN"/>
        </w:rPr>
        <w:t>scale</w:t>
      </w:r>
      <w:proofErr w:type="spellEnd"/>
      <w:r w:rsidRPr="003D63BF">
        <w:rPr>
          <w:b w:val="0"/>
          <w:bCs w:val="0"/>
          <w:lang w:val="vi-VN"/>
        </w:rPr>
        <w:t xml:space="preserve"> </w:t>
      </w:r>
      <w:proofErr w:type="spellStart"/>
      <w:r w:rsidRPr="003D63BF">
        <w:rPr>
          <w:b w:val="0"/>
          <w:bCs w:val="0"/>
          <w:lang w:val="vi-VN"/>
        </w:rPr>
        <w:t>of</w:t>
      </w:r>
      <w:proofErr w:type="spellEnd"/>
      <w:r w:rsidRPr="003D63BF">
        <w:rPr>
          <w:b w:val="0"/>
          <w:bCs w:val="0"/>
          <w:lang w:val="vi-VN"/>
        </w:rPr>
        <w:t xml:space="preserve"> 4 </w:t>
      </w:r>
      <w:proofErr w:type="spellStart"/>
      <w:r w:rsidRPr="003D63BF">
        <w:rPr>
          <w:b w:val="0"/>
          <w:bCs w:val="0"/>
          <w:lang w:val="vi-VN"/>
        </w:rPr>
        <w:t>from</w:t>
      </w:r>
      <w:proofErr w:type="spellEnd"/>
      <w:r w:rsidRPr="003D63BF">
        <w:rPr>
          <w:b w:val="0"/>
          <w:bCs w:val="0"/>
          <w:lang w:val="vi-VN"/>
        </w:rPr>
        <w:t xml:space="preserve"> </w:t>
      </w:r>
      <w:proofErr w:type="spellStart"/>
      <w:r w:rsidRPr="003D63BF">
        <w:rPr>
          <w:b w:val="0"/>
          <w:bCs w:val="0"/>
          <w:lang w:val="vi-VN"/>
        </w:rPr>
        <w:t>input</w:t>
      </w:r>
      <w:proofErr w:type="spellEnd"/>
      <w:r w:rsidRPr="003D63BF">
        <w:rPr>
          <w:b w:val="0"/>
          <w:bCs w:val="0"/>
          <w:lang w:val="vi-VN"/>
        </w:rPr>
        <w:t xml:space="preserve"> </w:t>
      </w:r>
      <w:proofErr w:type="spellStart"/>
      <w:r w:rsidRPr="003D63BF">
        <w:rPr>
          <w:b w:val="0"/>
          <w:bCs w:val="0"/>
          <w:lang w:val="vi-VN"/>
        </w:rPr>
        <w:t>v_diem</w:t>
      </w:r>
      <w:proofErr w:type="spellEnd"/>
      <w:r w:rsidRPr="003D63BF">
        <w:rPr>
          <w:b w:val="0"/>
          <w:bCs w:val="0"/>
          <w:lang w:val="vi-VN"/>
        </w:rPr>
        <w:t>.</w:t>
      </w:r>
    </w:p>
    <w:p w14:paraId="70BE5146" w14:textId="49A37C25" w:rsidR="00013570" w:rsidRPr="003D63BF" w:rsidRDefault="00013570" w:rsidP="001C6D4F">
      <w:pPr>
        <w:pStyle w:val="Style2"/>
        <w:rPr>
          <w:lang w:val="vi-VN"/>
        </w:rPr>
      </w:pPr>
      <w:r w:rsidRPr="003D63BF">
        <w:rPr>
          <w:lang w:val="vi-VN"/>
        </w:rPr>
        <w:t>-</w:t>
      </w:r>
      <w:r w:rsidRPr="003D63BF">
        <w:t xml:space="preserve"> </w:t>
      </w:r>
      <w:proofErr w:type="spellStart"/>
      <w:r w:rsidRPr="003D63BF">
        <w:rPr>
          <w:lang w:val="vi-VN"/>
        </w:rPr>
        <w:t>return_diem_tichluy</w:t>
      </w:r>
      <w:proofErr w:type="spellEnd"/>
      <w:r w:rsidRPr="003D63BF">
        <w:rPr>
          <w:lang w:val="vi-VN"/>
        </w:rPr>
        <w:t>(</w:t>
      </w:r>
      <w:proofErr w:type="spellStart"/>
      <w:r w:rsidRPr="003D63BF">
        <w:rPr>
          <w:lang w:val="vi-VN"/>
        </w:rPr>
        <w:t>v_mssv</w:t>
      </w:r>
      <w:proofErr w:type="spellEnd"/>
      <w:r w:rsidRPr="003D63BF">
        <w:rPr>
          <w:lang w:val="vi-VN"/>
        </w:rPr>
        <w:t xml:space="preserve">): </w:t>
      </w:r>
      <w:proofErr w:type="spellStart"/>
      <w:r w:rsidRPr="003D63BF">
        <w:rPr>
          <w:b w:val="0"/>
          <w:bCs w:val="0"/>
          <w:lang w:val="vi-VN"/>
        </w:rPr>
        <w:t>return</w:t>
      </w:r>
      <w:proofErr w:type="spellEnd"/>
      <w:r w:rsidRPr="003D63BF">
        <w:rPr>
          <w:b w:val="0"/>
          <w:bCs w:val="0"/>
          <w:lang w:val="vi-VN"/>
        </w:rPr>
        <w:t xml:space="preserve"> the </w:t>
      </w:r>
      <w:proofErr w:type="spellStart"/>
      <w:r w:rsidRPr="003D63BF">
        <w:rPr>
          <w:b w:val="0"/>
          <w:bCs w:val="0"/>
          <w:lang w:val="vi-VN"/>
        </w:rPr>
        <w:t>overall</w:t>
      </w:r>
      <w:proofErr w:type="spellEnd"/>
      <w:r w:rsidRPr="003D63BF">
        <w:rPr>
          <w:b w:val="0"/>
          <w:bCs w:val="0"/>
          <w:lang w:val="vi-VN"/>
        </w:rPr>
        <w:t xml:space="preserve"> GPA</w:t>
      </w:r>
    </w:p>
    <w:p w14:paraId="7D0A0B51" w14:textId="77777777" w:rsidR="001C6D4F" w:rsidRPr="003D63BF" w:rsidRDefault="001C6D4F" w:rsidP="001C6D4F">
      <w:pPr>
        <w:pStyle w:val="Style2"/>
      </w:pPr>
    </w:p>
    <w:p w14:paraId="363106AD" w14:textId="77777777" w:rsidR="00C6021B" w:rsidRPr="003D63BF" w:rsidRDefault="00C6021B" w:rsidP="00C6021B">
      <w:pPr>
        <w:pStyle w:val="Style2"/>
        <w:ind w:left="720"/>
        <w:rPr>
          <w:b w:val="0"/>
          <w:bCs w:val="0"/>
          <w:lang w:val="vi-VN"/>
        </w:rPr>
      </w:pPr>
    </w:p>
    <w:p w14:paraId="7B391D98" w14:textId="7DC8F962" w:rsidR="008C22F7" w:rsidRPr="003D63BF" w:rsidRDefault="008C22F7" w:rsidP="00D458C4">
      <w:pPr>
        <w:pStyle w:val="Heading2"/>
        <w:rPr>
          <w:rFonts w:cs="Times New Roman"/>
        </w:rPr>
      </w:pPr>
      <w:r w:rsidRPr="003D63BF">
        <w:rPr>
          <w:rFonts w:cs="Times New Roman"/>
        </w:rPr>
        <w:t xml:space="preserve"> </w:t>
      </w:r>
      <w:bookmarkStart w:id="16" w:name="_Toc163888467"/>
      <w:r w:rsidR="0074778D" w:rsidRPr="003D63BF">
        <w:rPr>
          <w:rFonts w:cs="Times New Roman"/>
        </w:rPr>
        <w:t>Programming language:</w:t>
      </w:r>
      <w:bookmarkEnd w:id="16"/>
    </w:p>
    <w:p w14:paraId="5324DCB5" w14:textId="1C64F9B2" w:rsidR="004E5E55" w:rsidRPr="003D63BF" w:rsidRDefault="004E5E55" w:rsidP="0074778D">
      <w:pPr>
        <w:pStyle w:val="ListParagraph"/>
        <w:numPr>
          <w:ilvl w:val="0"/>
          <w:numId w:val="10"/>
        </w:numPr>
        <w:rPr>
          <w:rFonts w:ascii="Times New Roman" w:hAnsi="Times New Roman" w:cs="Times New Roman"/>
          <w:sz w:val="28"/>
          <w:szCs w:val="28"/>
        </w:rPr>
      </w:pPr>
      <w:r w:rsidRPr="003D63BF">
        <w:rPr>
          <w:rFonts w:ascii="Times New Roman" w:hAnsi="Times New Roman" w:cs="Times New Roman"/>
          <w:sz w:val="28"/>
          <w:szCs w:val="28"/>
        </w:rPr>
        <w:t xml:space="preserve">This system management student is coded in Python. For a student with an experience in many </w:t>
      </w:r>
      <w:proofErr w:type="gramStart"/>
      <w:r w:rsidRPr="003D63BF">
        <w:rPr>
          <w:rFonts w:ascii="Times New Roman" w:hAnsi="Times New Roman" w:cs="Times New Roman"/>
          <w:sz w:val="28"/>
          <w:szCs w:val="28"/>
        </w:rPr>
        <w:t>language</w:t>
      </w:r>
      <w:proofErr w:type="gramEnd"/>
      <w:r w:rsidRPr="003D63BF">
        <w:rPr>
          <w:rFonts w:ascii="Times New Roman" w:hAnsi="Times New Roman" w:cs="Times New Roman"/>
          <w:sz w:val="28"/>
          <w:szCs w:val="28"/>
        </w:rPr>
        <w:t xml:space="preserve"> like me, the python code is very approachable, it have </w:t>
      </w:r>
      <w:proofErr w:type="spellStart"/>
      <w:r w:rsidRPr="003D63BF">
        <w:rPr>
          <w:rFonts w:ascii="Times New Roman" w:hAnsi="Times New Roman" w:cs="Times New Roman"/>
          <w:sz w:val="28"/>
          <w:szCs w:val="28"/>
        </w:rPr>
        <w:t>it</w:t>
      </w:r>
      <w:proofErr w:type="spellEnd"/>
      <w:r w:rsidRPr="003D63BF">
        <w:rPr>
          <w:rFonts w:ascii="Times New Roman" w:hAnsi="Times New Roman" w:cs="Times New Roman"/>
          <w:sz w:val="28"/>
          <w:szCs w:val="28"/>
        </w:rPr>
        <w:t xml:space="preserve"> own declare syntax, and many library to support the coding process. And it also enable access to </w:t>
      </w:r>
      <w:proofErr w:type="spellStart"/>
      <w:r w:rsidRPr="003D63BF">
        <w:rPr>
          <w:rFonts w:ascii="Times New Roman" w:hAnsi="Times New Roman" w:cs="Times New Roman"/>
          <w:sz w:val="28"/>
          <w:szCs w:val="28"/>
        </w:rPr>
        <w:t>mysql</w:t>
      </w:r>
      <w:proofErr w:type="spellEnd"/>
      <w:r w:rsidRPr="003D63BF">
        <w:rPr>
          <w:rFonts w:ascii="Times New Roman" w:hAnsi="Times New Roman" w:cs="Times New Roman"/>
          <w:sz w:val="28"/>
          <w:szCs w:val="28"/>
        </w:rPr>
        <w:t xml:space="preserve"> database using </w:t>
      </w:r>
      <w:proofErr w:type="spellStart"/>
      <w:proofErr w:type="gramStart"/>
      <w:r w:rsidRPr="003D63BF">
        <w:rPr>
          <w:rFonts w:ascii="Times New Roman" w:hAnsi="Times New Roman" w:cs="Times New Roman"/>
          <w:sz w:val="28"/>
          <w:szCs w:val="28"/>
        </w:rPr>
        <w:t>mysql.connector</w:t>
      </w:r>
      <w:proofErr w:type="spellEnd"/>
      <w:proofErr w:type="gramEnd"/>
      <w:r w:rsidRPr="003D63BF">
        <w:rPr>
          <w:rFonts w:ascii="Times New Roman" w:hAnsi="Times New Roman" w:cs="Times New Roman"/>
          <w:sz w:val="28"/>
          <w:szCs w:val="28"/>
        </w:rPr>
        <w:t xml:space="preserve"> library.</w:t>
      </w:r>
    </w:p>
    <w:p w14:paraId="2581D764" w14:textId="677D1C03" w:rsidR="0008052C" w:rsidRPr="003D63BF" w:rsidRDefault="0008052C" w:rsidP="00D458C4">
      <w:pPr>
        <w:pStyle w:val="Heading2"/>
        <w:rPr>
          <w:rFonts w:cs="Times New Roman"/>
          <w:bCs/>
        </w:rPr>
      </w:pPr>
      <w:bookmarkStart w:id="17" w:name="_Toc163888468"/>
      <w:r w:rsidRPr="003D63BF">
        <w:rPr>
          <w:rFonts w:cs="Times New Roman"/>
        </w:rPr>
        <w:t>Library</w:t>
      </w:r>
      <w:r w:rsidRPr="003D63BF">
        <w:rPr>
          <w:rFonts w:cs="Times New Roman"/>
          <w:bCs/>
        </w:rPr>
        <w:t>:</w:t>
      </w:r>
      <w:bookmarkEnd w:id="17"/>
      <w:r w:rsidRPr="003D63BF">
        <w:rPr>
          <w:rFonts w:cs="Times New Roman"/>
          <w:bCs/>
        </w:rPr>
        <w:t xml:space="preserve"> </w:t>
      </w:r>
    </w:p>
    <w:p w14:paraId="1AED2047" w14:textId="1B39C4C5" w:rsidR="00CA1BCA" w:rsidRPr="003D63BF" w:rsidRDefault="0008052C" w:rsidP="00CA1BCA">
      <w:pPr>
        <w:pStyle w:val="ListParagraph"/>
        <w:numPr>
          <w:ilvl w:val="0"/>
          <w:numId w:val="10"/>
        </w:numPr>
        <w:rPr>
          <w:rFonts w:ascii="Times New Roman" w:hAnsi="Times New Roman" w:cs="Times New Roman"/>
          <w:sz w:val="28"/>
          <w:szCs w:val="28"/>
        </w:rPr>
      </w:pPr>
      <w:r w:rsidRPr="003D63BF">
        <w:rPr>
          <w:rFonts w:ascii="Times New Roman" w:hAnsi="Times New Roman" w:cs="Times New Roman"/>
          <w:sz w:val="28"/>
          <w:szCs w:val="28"/>
        </w:rPr>
        <w:t xml:space="preserve">This project uses Python libraries to make development easier and handle </w:t>
      </w:r>
      <w:r w:rsidR="004E5E55" w:rsidRPr="003D63BF">
        <w:rPr>
          <w:rFonts w:ascii="Times New Roman" w:hAnsi="Times New Roman" w:cs="Times New Roman"/>
          <w:sz w:val="28"/>
          <w:szCs w:val="28"/>
        </w:rPr>
        <w:t>many different</w:t>
      </w:r>
      <w:r w:rsidRPr="003D63BF">
        <w:rPr>
          <w:rFonts w:ascii="Times New Roman" w:hAnsi="Times New Roman" w:cs="Times New Roman"/>
          <w:sz w:val="28"/>
          <w:szCs w:val="28"/>
        </w:rPr>
        <w:t xml:space="preserve"> tasks. The '</w:t>
      </w:r>
      <w:proofErr w:type="spellStart"/>
      <w:proofErr w:type="gramStart"/>
      <w:r w:rsidRPr="003D63BF">
        <w:rPr>
          <w:rFonts w:ascii="Times New Roman" w:hAnsi="Times New Roman" w:cs="Times New Roman"/>
          <w:sz w:val="28"/>
          <w:szCs w:val="28"/>
        </w:rPr>
        <w:t>mysql.connector</w:t>
      </w:r>
      <w:proofErr w:type="spellEnd"/>
      <w:proofErr w:type="gramEnd"/>
      <w:r w:rsidRPr="003D63BF">
        <w:rPr>
          <w:rFonts w:ascii="Times New Roman" w:hAnsi="Times New Roman" w:cs="Times New Roman"/>
          <w:sz w:val="28"/>
          <w:szCs w:val="28"/>
        </w:rPr>
        <w:t xml:space="preserve">' library lets </w:t>
      </w:r>
      <w:r w:rsidR="004E5E55" w:rsidRPr="003D63BF">
        <w:rPr>
          <w:rFonts w:ascii="Times New Roman" w:hAnsi="Times New Roman" w:cs="Times New Roman"/>
          <w:sz w:val="28"/>
          <w:szCs w:val="28"/>
        </w:rPr>
        <w:t>the</w:t>
      </w:r>
      <w:r w:rsidRPr="003D63BF">
        <w:rPr>
          <w:rFonts w:ascii="Times New Roman" w:hAnsi="Times New Roman" w:cs="Times New Roman"/>
          <w:sz w:val="28"/>
          <w:szCs w:val="28"/>
        </w:rPr>
        <w:t xml:space="preserve"> code connect to the MySQL database where all the student information is stored. I use the 'datetime' library to work with dates, especially for storing student birthdays.</w:t>
      </w:r>
    </w:p>
    <w:p w14:paraId="63B7CD7D" w14:textId="0A2E6E5A" w:rsidR="00A90566" w:rsidRPr="003D63BF" w:rsidRDefault="00A90566" w:rsidP="00D458C4">
      <w:pPr>
        <w:pStyle w:val="Heading2"/>
        <w:rPr>
          <w:rFonts w:eastAsia="Times New Roman" w:cs="Times New Roman"/>
          <w:lang w:eastAsia="en-GB"/>
        </w:rPr>
      </w:pPr>
      <w:bookmarkStart w:id="18" w:name="_Toc163888469"/>
      <w:r w:rsidRPr="003D63BF">
        <w:rPr>
          <w:rFonts w:eastAsia="Times New Roman" w:cs="Times New Roman"/>
          <w:lang w:eastAsia="en-GB"/>
        </w:rPr>
        <w:t>Result achieved:</w:t>
      </w:r>
      <w:bookmarkEnd w:id="18"/>
    </w:p>
    <w:p w14:paraId="6D2ED344" w14:textId="7960670E" w:rsidR="004E5E55" w:rsidRPr="003D63BF" w:rsidRDefault="00BA17CC" w:rsidP="00A90566">
      <w:pPr>
        <w:pStyle w:val="ListParagraph"/>
        <w:numPr>
          <w:ilvl w:val="0"/>
          <w:numId w:val="10"/>
        </w:numPr>
        <w:rPr>
          <w:rFonts w:ascii="Times New Roman" w:hAnsi="Times New Roman" w:cs="Times New Roman"/>
          <w:sz w:val="28"/>
          <w:szCs w:val="28"/>
        </w:rPr>
      </w:pPr>
      <w:r w:rsidRPr="003D63BF">
        <w:rPr>
          <w:rFonts w:ascii="Times New Roman" w:hAnsi="Times New Roman" w:cs="Times New Roman"/>
          <w:sz w:val="28"/>
          <w:szCs w:val="28"/>
        </w:rPr>
        <w:t xml:space="preserve">With the support of Python functions, this project has many well ability like add, retrieve, modify, updating, and delete student with the help of code in </w:t>
      </w:r>
      <w:proofErr w:type="spellStart"/>
      <w:r w:rsidRPr="003D63BF">
        <w:rPr>
          <w:rFonts w:ascii="Times New Roman" w:hAnsi="Times New Roman" w:cs="Times New Roman"/>
          <w:sz w:val="28"/>
          <w:szCs w:val="28"/>
        </w:rPr>
        <w:t>mysql</w:t>
      </w:r>
      <w:proofErr w:type="spellEnd"/>
      <w:r w:rsidRPr="003D63BF">
        <w:rPr>
          <w:rFonts w:ascii="Times New Roman" w:hAnsi="Times New Roman" w:cs="Times New Roman"/>
          <w:sz w:val="28"/>
          <w:szCs w:val="28"/>
        </w:rPr>
        <w:t xml:space="preserve"> database. </w:t>
      </w:r>
      <w:proofErr w:type="gramStart"/>
      <w:r w:rsidRPr="003D63BF">
        <w:rPr>
          <w:rFonts w:ascii="Times New Roman" w:hAnsi="Times New Roman" w:cs="Times New Roman"/>
          <w:sz w:val="28"/>
          <w:szCs w:val="28"/>
        </w:rPr>
        <w:t>Also</w:t>
      </w:r>
      <w:proofErr w:type="gramEnd"/>
      <w:r w:rsidRPr="003D63BF">
        <w:rPr>
          <w:rFonts w:ascii="Times New Roman" w:hAnsi="Times New Roman" w:cs="Times New Roman"/>
          <w:sz w:val="28"/>
          <w:szCs w:val="28"/>
        </w:rPr>
        <w:t xml:space="preserve"> this system features a code based interface that enables user to interact with it (The user may have some experience in coding field to interact with this project more comprehensively). </w:t>
      </w:r>
    </w:p>
    <w:p w14:paraId="066A1150" w14:textId="324C3190" w:rsidR="00323FDC" w:rsidRPr="003D63BF" w:rsidRDefault="001435C6" w:rsidP="00323FDC">
      <w:pPr>
        <w:pStyle w:val="ListParagraph"/>
        <w:numPr>
          <w:ilvl w:val="0"/>
          <w:numId w:val="10"/>
        </w:numPr>
        <w:rPr>
          <w:rFonts w:ascii="Times New Roman" w:hAnsi="Times New Roman" w:cs="Times New Roman"/>
          <w:sz w:val="28"/>
          <w:szCs w:val="28"/>
        </w:rPr>
      </w:pPr>
      <w:r w:rsidRPr="003D63BF">
        <w:rPr>
          <w:rFonts w:ascii="Times New Roman" w:hAnsi="Times New Roman" w:cs="Times New Roman"/>
          <w:noProof/>
          <w:sz w:val="28"/>
          <w:szCs w:val="28"/>
        </w:rPr>
        <w:lastRenderedPageBreak/>
        <w:drawing>
          <wp:inline distT="0" distB="0" distL="0" distR="0" wp14:anchorId="6BAEDA29" wp14:editId="2DF45526">
            <wp:extent cx="3876190" cy="3571429"/>
            <wp:effectExtent l="0" t="0" r="0" b="0"/>
            <wp:docPr id="140878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83023" name=""/>
                    <pic:cNvPicPr/>
                  </pic:nvPicPr>
                  <pic:blipFill>
                    <a:blip r:embed="rId23"/>
                    <a:stretch>
                      <a:fillRect/>
                    </a:stretch>
                  </pic:blipFill>
                  <pic:spPr>
                    <a:xfrm>
                      <a:off x="0" y="0"/>
                      <a:ext cx="3876190" cy="3571429"/>
                    </a:xfrm>
                    <a:prstGeom prst="rect">
                      <a:avLst/>
                    </a:prstGeom>
                  </pic:spPr>
                </pic:pic>
              </a:graphicData>
            </a:graphic>
          </wp:inline>
        </w:drawing>
      </w:r>
    </w:p>
    <w:p w14:paraId="71DFD048" w14:textId="77777777" w:rsidR="00511367" w:rsidRPr="003D63BF" w:rsidRDefault="00605F90" w:rsidP="00511367">
      <w:pPr>
        <w:rPr>
          <w:rFonts w:ascii="Times New Roman" w:hAnsi="Times New Roman" w:cs="Times New Roman"/>
          <w:sz w:val="28"/>
          <w:szCs w:val="28"/>
        </w:rPr>
      </w:pPr>
      <w:r w:rsidRPr="003D63BF">
        <w:rPr>
          <w:rFonts w:ascii="Times New Roman" w:hAnsi="Times New Roman" w:cs="Times New Roman"/>
          <w:sz w:val="28"/>
          <w:szCs w:val="28"/>
        </w:rPr>
        <w:t xml:space="preserve">Output of all of my function: </w:t>
      </w:r>
    </w:p>
    <w:p w14:paraId="2A391D82" w14:textId="36468038" w:rsidR="00D66644" w:rsidRPr="003D63BF" w:rsidRDefault="00511367" w:rsidP="00D458C4">
      <w:pPr>
        <w:pStyle w:val="Heading3"/>
        <w:rPr>
          <w:rFonts w:cs="Times New Roman"/>
        </w:rPr>
      </w:pPr>
      <w:bookmarkStart w:id="19" w:name="_Toc163888470"/>
      <w:r w:rsidRPr="003D63BF">
        <w:rPr>
          <w:rFonts w:cs="Times New Roman"/>
        </w:rPr>
        <w:t xml:space="preserve">1. </w:t>
      </w:r>
      <w:r w:rsidR="00CD401A" w:rsidRPr="003D63BF">
        <w:rPr>
          <w:rFonts w:cs="Times New Roman"/>
        </w:rPr>
        <w:t>Show student.</w:t>
      </w:r>
      <w:bookmarkEnd w:id="19"/>
    </w:p>
    <w:p w14:paraId="5AFBF69C" w14:textId="57C18464" w:rsidR="00D66644" w:rsidRPr="003D63BF" w:rsidRDefault="00D66644" w:rsidP="00605F90">
      <w:pPr>
        <w:rPr>
          <w:rFonts w:ascii="Times New Roman" w:hAnsi="Times New Roman" w:cs="Times New Roman"/>
          <w:b/>
          <w:bCs/>
          <w:sz w:val="28"/>
          <w:szCs w:val="28"/>
        </w:rPr>
      </w:pPr>
      <w:r w:rsidRPr="003D63BF">
        <w:rPr>
          <w:rFonts w:ascii="Times New Roman" w:hAnsi="Times New Roman" w:cs="Times New Roman"/>
          <w:b/>
          <w:bCs/>
          <w:sz w:val="28"/>
          <w:szCs w:val="28"/>
        </w:rPr>
        <w:t xml:space="preserve">Code of this function: </w:t>
      </w:r>
    </w:p>
    <w:p w14:paraId="59722D1C" w14:textId="2BE70BA0" w:rsidR="00D66644" w:rsidRPr="003D63BF" w:rsidRDefault="00D66644" w:rsidP="00605F90">
      <w:pPr>
        <w:rPr>
          <w:rFonts w:ascii="Times New Roman" w:hAnsi="Times New Roman" w:cs="Times New Roman"/>
          <w:sz w:val="28"/>
          <w:szCs w:val="28"/>
        </w:rPr>
      </w:pPr>
      <w:r w:rsidRPr="003D63BF">
        <w:rPr>
          <w:rFonts w:ascii="Times New Roman" w:hAnsi="Times New Roman" w:cs="Times New Roman"/>
          <w:noProof/>
          <w:sz w:val="28"/>
          <w:szCs w:val="28"/>
        </w:rPr>
        <w:lastRenderedPageBreak/>
        <w:drawing>
          <wp:inline distT="0" distB="0" distL="0" distR="0" wp14:anchorId="59B5B2E5" wp14:editId="731ED96B">
            <wp:extent cx="5731510" cy="5989320"/>
            <wp:effectExtent l="0" t="0" r="2540" b="0"/>
            <wp:docPr id="28244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48663" name=""/>
                    <pic:cNvPicPr/>
                  </pic:nvPicPr>
                  <pic:blipFill>
                    <a:blip r:embed="rId24"/>
                    <a:stretch>
                      <a:fillRect/>
                    </a:stretch>
                  </pic:blipFill>
                  <pic:spPr>
                    <a:xfrm>
                      <a:off x="0" y="0"/>
                      <a:ext cx="5731510" cy="5989320"/>
                    </a:xfrm>
                    <a:prstGeom prst="rect">
                      <a:avLst/>
                    </a:prstGeom>
                  </pic:spPr>
                </pic:pic>
              </a:graphicData>
            </a:graphic>
          </wp:inline>
        </w:drawing>
      </w:r>
    </w:p>
    <w:p w14:paraId="1273322C" w14:textId="7BDCA6E7" w:rsidR="00605F90" w:rsidRPr="003D63BF" w:rsidRDefault="00605F90" w:rsidP="00605F90">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7A460F83" wp14:editId="6CCE11CB">
            <wp:extent cx="3934374" cy="2572109"/>
            <wp:effectExtent l="0" t="0" r="9525" b="0"/>
            <wp:docPr id="85390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02894" name=""/>
                    <pic:cNvPicPr/>
                  </pic:nvPicPr>
                  <pic:blipFill>
                    <a:blip r:embed="rId25"/>
                    <a:stretch>
                      <a:fillRect/>
                    </a:stretch>
                  </pic:blipFill>
                  <pic:spPr>
                    <a:xfrm>
                      <a:off x="0" y="0"/>
                      <a:ext cx="3934374" cy="2572109"/>
                    </a:xfrm>
                    <a:prstGeom prst="rect">
                      <a:avLst/>
                    </a:prstGeom>
                  </pic:spPr>
                </pic:pic>
              </a:graphicData>
            </a:graphic>
          </wp:inline>
        </w:drawing>
      </w:r>
    </w:p>
    <w:p w14:paraId="6F43DACD" w14:textId="1B1DCB9F" w:rsidR="00414982" w:rsidRPr="003D63BF" w:rsidRDefault="00414982" w:rsidP="00605F90">
      <w:pPr>
        <w:rPr>
          <w:rFonts w:ascii="Times New Roman" w:hAnsi="Times New Roman" w:cs="Times New Roman"/>
          <w:sz w:val="28"/>
          <w:szCs w:val="28"/>
        </w:rPr>
      </w:pPr>
      <w:r w:rsidRPr="003D63BF">
        <w:rPr>
          <w:rFonts w:ascii="Times New Roman" w:hAnsi="Times New Roman" w:cs="Times New Roman"/>
          <w:sz w:val="28"/>
          <w:szCs w:val="28"/>
        </w:rPr>
        <w:lastRenderedPageBreak/>
        <w:t xml:space="preserve">- The first function of this student management system is Show student, this function allow user to show the student information, by selecting the number 1 in the code, it will show all of the student information such as student ID, the name, gender, </w:t>
      </w:r>
      <w:proofErr w:type="gramStart"/>
      <w:r w:rsidRPr="003D63BF">
        <w:rPr>
          <w:rFonts w:ascii="Times New Roman" w:hAnsi="Times New Roman" w:cs="Times New Roman"/>
          <w:sz w:val="28"/>
          <w:szCs w:val="28"/>
        </w:rPr>
        <w:t>dob,…</w:t>
      </w:r>
      <w:proofErr w:type="gramEnd"/>
    </w:p>
    <w:p w14:paraId="0DC81F04" w14:textId="7B29ABA4" w:rsidR="00CD401A" w:rsidRPr="003D63BF" w:rsidRDefault="00CD401A" w:rsidP="00D458C4">
      <w:pPr>
        <w:pStyle w:val="Heading3"/>
        <w:rPr>
          <w:rFonts w:cs="Times New Roman"/>
        </w:rPr>
      </w:pPr>
      <w:bookmarkStart w:id="20" w:name="_Toc163888471"/>
      <w:r w:rsidRPr="003D63BF">
        <w:rPr>
          <w:rFonts w:cs="Times New Roman"/>
        </w:rPr>
        <w:t>2. Add student</w:t>
      </w:r>
      <w:bookmarkEnd w:id="20"/>
    </w:p>
    <w:p w14:paraId="519F1068" w14:textId="4D78F227" w:rsidR="00D66644" w:rsidRPr="003D63BF" w:rsidRDefault="00D66644" w:rsidP="00605F90">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64F1FE3D" w14:textId="782EB003" w:rsidR="00D66644" w:rsidRPr="003D63BF" w:rsidRDefault="00D66644" w:rsidP="00605F90">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322361DF" wp14:editId="651B8FEA">
            <wp:extent cx="5731510" cy="2585085"/>
            <wp:effectExtent l="0" t="0" r="2540" b="5715"/>
            <wp:docPr id="13119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7867" name=""/>
                    <pic:cNvPicPr/>
                  </pic:nvPicPr>
                  <pic:blipFill>
                    <a:blip r:embed="rId26"/>
                    <a:stretch>
                      <a:fillRect/>
                    </a:stretch>
                  </pic:blipFill>
                  <pic:spPr>
                    <a:xfrm>
                      <a:off x="0" y="0"/>
                      <a:ext cx="5731510" cy="2585085"/>
                    </a:xfrm>
                    <a:prstGeom prst="rect">
                      <a:avLst/>
                    </a:prstGeom>
                  </pic:spPr>
                </pic:pic>
              </a:graphicData>
            </a:graphic>
          </wp:inline>
        </w:drawing>
      </w:r>
    </w:p>
    <w:p w14:paraId="3DE7DC14" w14:textId="279C3553" w:rsidR="00CD401A" w:rsidRPr="003D63BF" w:rsidRDefault="00CD401A" w:rsidP="00605F90">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2EB68034" wp14:editId="2A611692">
            <wp:extent cx="4648849" cy="2381582"/>
            <wp:effectExtent l="0" t="0" r="0" b="0"/>
            <wp:docPr id="9323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26118" name=""/>
                    <pic:cNvPicPr/>
                  </pic:nvPicPr>
                  <pic:blipFill>
                    <a:blip r:embed="rId27"/>
                    <a:stretch>
                      <a:fillRect/>
                    </a:stretch>
                  </pic:blipFill>
                  <pic:spPr>
                    <a:xfrm>
                      <a:off x="0" y="0"/>
                      <a:ext cx="4648849" cy="2381582"/>
                    </a:xfrm>
                    <a:prstGeom prst="rect">
                      <a:avLst/>
                    </a:prstGeom>
                  </pic:spPr>
                </pic:pic>
              </a:graphicData>
            </a:graphic>
          </wp:inline>
        </w:drawing>
      </w:r>
    </w:p>
    <w:p w14:paraId="623FC18D" w14:textId="58C09EDE" w:rsidR="00CD401A" w:rsidRPr="003D63BF" w:rsidRDefault="00CD401A" w:rsidP="00605F90">
      <w:pPr>
        <w:rPr>
          <w:rFonts w:ascii="Times New Roman" w:hAnsi="Times New Roman" w:cs="Times New Roman"/>
          <w:sz w:val="28"/>
          <w:szCs w:val="28"/>
        </w:rPr>
      </w:pPr>
      <w:r w:rsidRPr="003D63BF">
        <w:rPr>
          <w:rFonts w:ascii="Times New Roman" w:hAnsi="Times New Roman" w:cs="Times New Roman"/>
          <w:sz w:val="28"/>
          <w:szCs w:val="28"/>
        </w:rPr>
        <w:t>Re-check by using function 1:</w:t>
      </w:r>
    </w:p>
    <w:p w14:paraId="6F701D3C" w14:textId="4E3F2BCD" w:rsidR="00605F90" w:rsidRPr="003D63BF" w:rsidRDefault="00CD401A" w:rsidP="00323FDC">
      <w:pPr>
        <w:rPr>
          <w:rFonts w:ascii="Times New Roman" w:hAnsi="Times New Roman" w:cs="Times New Roman"/>
          <w:sz w:val="28"/>
          <w:szCs w:val="28"/>
        </w:rPr>
      </w:pPr>
      <w:r w:rsidRPr="003D63BF">
        <w:rPr>
          <w:rFonts w:ascii="Times New Roman" w:hAnsi="Times New Roman" w:cs="Times New Roman"/>
          <w:noProof/>
          <w:sz w:val="28"/>
          <w:szCs w:val="28"/>
        </w:rPr>
        <w:lastRenderedPageBreak/>
        <w:drawing>
          <wp:inline distT="0" distB="0" distL="0" distR="0" wp14:anchorId="68803116" wp14:editId="18E7FC20">
            <wp:extent cx="3743847" cy="2476846"/>
            <wp:effectExtent l="0" t="0" r="0" b="0"/>
            <wp:docPr id="193397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71810" name=""/>
                    <pic:cNvPicPr/>
                  </pic:nvPicPr>
                  <pic:blipFill>
                    <a:blip r:embed="rId28"/>
                    <a:stretch>
                      <a:fillRect/>
                    </a:stretch>
                  </pic:blipFill>
                  <pic:spPr>
                    <a:xfrm>
                      <a:off x="0" y="0"/>
                      <a:ext cx="3743847" cy="2476846"/>
                    </a:xfrm>
                    <a:prstGeom prst="rect">
                      <a:avLst/>
                    </a:prstGeom>
                  </pic:spPr>
                </pic:pic>
              </a:graphicData>
            </a:graphic>
          </wp:inline>
        </w:drawing>
      </w:r>
    </w:p>
    <w:p w14:paraId="26124140" w14:textId="73037231" w:rsidR="00AA272F" w:rsidRPr="003D63BF" w:rsidRDefault="005C6E2F" w:rsidP="00323FDC">
      <w:pPr>
        <w:rPr>
          <w:rFonts w:ascii="Times New Roman" w:hAnsi="Times New Roman" w:cs="Times New Roman"/>
          <w:sz w:val="28"/>
          <w:szCs w:val="28"/>
        </w:rPr>
      </w:pPr>
      <w:r w:rsidRPr="003D63BF">
        <w:rPr>
          <w:rFonts w:ascii="Times New Roman" w:hAnsi="Times New Roman" w:cs="Times New Roman"/>
          <w:sz w:val="28"/>
          <w:szCs w:val="28"/>
        </w:rPr>
        <w:t xml:space="preserve">- </w:t>
      </w:r>
      <w:r w:rsidR="00CD401A" w:rsidRPr="003D63BF">
        <w:rPr>
          <w:rFonts w:ascii="Times New Roman" w:hAnsi="Times New Roman" w:cs="Times New Roman"/>
          <w:sz w:val="28"/>
          <w:szCs w:val="28"/>
        </w:rPr>
        <w:t>Th</w:t>
      </w:r>
      <w:r w:rsidR="00AA272F" w:rsidRPr="003D63BF">
        <w:rPr>
          <w:rFonts w:ascii="Times New Roman" w:hAnsi="Times New Roman" w:cs="Times New Roman"/>
          <w:sz w:val="28"/>
          <w:szCs w:val="28"/>
        </w:rPr>
        <w:t>e</w:t>
      </w:r>
      <w:r w:rsidR="00CD401A" w:rsidRPr="003D63BF">
        <w:rPr>
          <w:rFonts w:ascii="Times New Roman" w:hAnsi="Times New Roman" w:cs="Times New Roman"/>
          <w:sz w:val="28"/>
          <w:szCs w:val="28"/>
        </w:rPr>
        <w:t xml:space="preserve"> second function shows the process of adding a new student </w:t>
      </w:r>
      <w:r w:rsidR="00414982" w:rsidRPr="003D63BF">
        <w:rPr>
          <w:rFonts w:ascii="Times New Roman" w:hAnsi="Times New Roman" w:cs="Times New Roman"/>
          <w:sz w:val="28"/>
          <w:szCs w:val="28"/>
        </w:rPr>
        <w:t>information</w:t>
      </w:r>
      <w:r w:rsidR="00CD401A" w:rsidRPr="003D63BF">
        <w:rPr>
          <w:rFonts w:ascii="Times New Roman" w:hAnsi="Times New Roman" w:cs="Times New Roman"/>
          <w:sz w:val="28"/>
          <w:szCs w:val="28"/>
        </w:rPr>
        <w:t xml:space="preserve"> to the system. </w:t>
      </w:r>
      <w:r w:rsidR="00414982" w:rsidRPr="003D63BF">
        <w:rPr>
          <w:rFonts w:ascii="Times New Roman" w:hAnsi="Times New Roman" w:cs="Times New Roman"/>
          <w:sz w:val="28"/>
          <w:szCs w:val="28"/>
        </w:rPr>
        <w:t xml:space="preserve">By selecting number 2, user can add information of a new student in to the </w:t>
      </w:r>
      <w:proofErr w:type="gramStart"/>
      <w:r w:rsidR="00414982" w:rsidRPr="003D63BF">
        <w:rPr>
          <w:rFonts w:ascii="Times New Roman" w:hAnsi="Times New Roman" w:cs="Times New Roman"/>
          <w:sz w:val="28"/>
          <w:szCs w:val="28"/>
        </w:rPr>
        <w:t>database(</w:t>
      </w:r>
      <w:proofErr w:type="gramEnd"/>
      <w:r w:rsidR="00414982" w:rsidRPr="003D63BF">
        <w:rPr>
          <w:rFonts w:ascii="Times New Roman" w:hAnsi="Times New Roman" w:cs="Times New Roman"/>
          <w:sz w:val="28"/>
          <w:szCs w:val="28"/>
        </w:rPr>
        <w:t>Please note in the dob they must type in the exact format of the date in order for it to work). If the function run correctly then it will display the info of the new student by using function 1.</w:t>
      </w:r>
    </w:p>
    <w:p w14:paraId="1FBA8ECB" w14:textId="2E3D7A58" w:rsidR="00AA272F" w:rsidRPr="003D63BF" w:rsidRDefault="00AA272F" w:rsidP="00D458C4">
      <w:pPr>
        <w:pStyle w:val="Heading3"/>
        <w:rPr>
          <w:rFonts w:cs="Times New Roman"/>
        </w:rPr>
      </w:pPr>
      <w:bookmarkStart w:id="21" w:name="_Toc163888472"/>
      <w:r w:rsidRPr="003D63BF">
        <w:rPr>
          <w:rFonts w:cs="Times New Roman"/>
        </w:rPr>
        <w:t>3. Change student personal information</w:t>
      </w:r>
      <w:bookmarkEnd w:id="21"/>
    </w:p>
    <w:p w14:paraId="4E6A7DF0" w14:textId="26B1AA1C" w:rsidR="00D66644" w:rsidRPr="003D63BF" w:rsidRDefault="00D66644" w:rsidP="00323FDC">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1D47302D" w14:textId="2CD6FB11" w:rsidR="00D66644" w:rsidRPr="003D63BF" w:rsidRDefault="00D66644" w:rsidP="00323FDC">
      <w:pPr>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616E9A92" wp14:editId="6B2CB2DF">
            <wp:extent cx="5696745" cy="7421011"/>
            <wp:effectExtent l="0" t="0" r="0" b="8890"/>
            <wp:docPr id="10759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9914" name=""/>
                    <pic:cNvPicPr/>
                  </pic:nvPicPr>
                  <pic:blipFill>
                    <a:blip r:embed="rId29"/>
                    <a:stretch>
                      <a:fillRect/>
                    </a:stretch>
                  </pic:blipFill>
                  <pic:spPr>
                    <a:xfrm>
                      <a:off x="0" y="0"/>
                      <a:ext cx="5696745" cy="7421011"/>
                    </a:xfrm>
                    <a:prstGeom prst="rect">
                      <a:avLst/>
                    </a:prstGeom>
                  </pic:spPr>
                </pic:pic>
              </a:graphicData>
            </a:graphic>
          </wp:inline>
        </w:drawing>
      </w:r>
    </w:p>
    <w:p w14:paraId="55E54A5A" w14:textId="72ABB0CE" w:rsidR="00D66644" w:rsidRPr="003D63BF" w:rsidRDefault="00D66644" w:rsidP="00323FDC">
      <w:pPr>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3FAABE08" wp14:editId="49B56319">
            <wp:extent cx="5731510" cy="3962400"/>
            <wp:effectExtent l="0" t="0" r="2540" b="0"/>
            <wp:docPr id="114724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7876" name=""/>
                    <pic:cNvPicPr/>
                  </pic:nvPicPr>
                  <pic:blipFill>
                    <a:blip r:embed="rId30"/>
                    <a:stretch>
                      <a:fillRect/>
                    </a:stretch>
                  </pic:blipFill>
                  <pic:spPr>
                    <a:xfrm>
                      <a:off x="0" y="0"/>
                      <a:ext cx="5731510" cy="3962400"/>
                    </a:xfrm>
                    <a:prstGeom prst="rect">
                      <a:avLst/>
                    </a:prstGeom>
                  </pic:spPr>
                </pic:pic>
              </a:graphicData>
            </a:graphic>
          </wp:inline>
        </w:drawing>
      </w:r>
    </w:p>
    <w:p w14:paraId="7F8F76F8" w14:textId="3793F74B" w:rsidR="00AA272F" w:rsidRPr="003D63BF" w:rsidRDefault="00AA272F" w:rsidP="00323FDC">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4282BBD5" wp14:editId="2C6CAE13">
            <wp:extent cx="4639322" cy="4410691"/>
            <wp:effectExtent l="0" t="0" r="0" b="9525"/>
            <wp:docPr id="196352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7288" name=""/>
                    <pic:cNvPicPr/>
                  </pic:nvPicPr>
                  <pic:blipFill>
                    <a:blip r:embed="rId31"/>
                    <a:stretch>
                      <a:fillRect/>
                    </a:stretch>
                  </pic:blipFill>
                  <pic:spPr>
                    <a:xfrm>
                      <a:off x="0" y="0"/>
                      <a:ext cx="4639322" cy="4410691"/>
                    </a:xfrm>
                    <a:prstGeom prst="rect">
                      <a:avLst/>
                    </a:prstGeom>
                  </pic:spPr>
                </pic:pic>
              </a:graphicData>
            </a:graphic>
          </wp:inline>
        </w:drawing>
      </w:r>
    </w:p>
    <w:p w14:paraId="0F0C539E" w14:textId="77777777" w:rsidR="00AA272F" w:rsidRPr="003D63BF" w:rsidRDefault="00AA272F" w:rsidP="00AA272F">
      <w:pPr>
        <w:rPr>
          <w:rFonts w:ascii="Times New Roman" w:hAnsi="Times New Roman" w:cs="Times New Roman"/>
          <w:sz w:val="28"/>
          <w:szCs w:val="28"/>
        </w:rPr>
      </w:pPr>
      <w:r w:rsidRPr="003D63BF">
        <w:rPr>
          <w:rFonts w:ascii="Times New Roman" w:hAnsi="Times New Roman" w:cs="Times New Roman"/>
          <w:sz w:val="28"/>
          <w:szCs w:val="28"/>
        </w:rPr>
        <w:t>Re-check by using function 1:</w:t>
      </w:r>
    </w:p>
    <w:p w14:paraId="6E6D4FB8" w14:textId="3982198C" w:rsidR="00AA272F" w:rsidRPr="003D63BF" w:rsidRDefault="00AA272F" w:rsidP="00AA272F">
      <w:pPr>
        <w:rPr>
          <w:rFonts w:ascii="Times New Roman" w:hAnsi="Times New Roman" w:cs="Times New Roman"/>
          <w:sz w:val="28"/>
          <w:szCs w:val="28"/>
        </w:rPr>
      </w:pPr>
      <w:r w:rsidRPr="003D63BF">
        <w:rPr>
          <w:rFonts w:ascii="Times New Roman" w:hAnsi="Times New Roman" w:cs="Times New Roman"/>
          <w:noProof/>
          <w:sz w:val="28"/>
          <w:szCs w:val="28"/>
        </w:rPr>
        <w:lastRenderedPageBreak/>
        <w:drawing>
          <wp:inline distT="0" distB="0" distL="0" distR="0" wp14:anchorId="4F1ADBD6" wp14:editId="547081A0">
            <wp:extent cx="3953427" cy="2543530"/>
            <wp:effectExtent l="0" t="0" r="9525" b="9525"/>
            <wp:docPr id="1532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393" name=""/>
                    <pic:cNvPicPr/>
                  </pic:nvPicPr>
                  <pic:blipFill>
                    <a:blip r:embed="rId32"/>
                    <a:stretch>
                      <a:fillRect/>
                    </a:stretch>
                  </pic:blipFill>
                  <pic:spPr>
                    <a:xfrm>
                      <a:off x="0" y="0"/>
                      <a:ext cx="3953427" cy="2543530"/>
                    </a:xfrm>
                    <a:prstGeom prst="rect">
                      <a:avLst/>
                    </a:prstGeom>
                  </pic:spPr>
                </pic:pic>
              </a:graphicData>
            </a:graphic>
          </wp:inline>
        </w:drawing>
      </w:r>
    </w:p>
    <w:p w14:paraId="69055035" w14:textId="707B6E68" w:rsidR="00605F90" w:rsidRPr="003D63BF" w:rsidRDefault="005C6E2F" w:rsidP="00323FDC">
      <w:pPr>
        <w:rPr>
          <w:rFonts w:ascii="Times New Roman" w:hAnsi="Times New Roman" w:cs="Times New Roman"/>
          <w:sz w:val="28"/>
          <w:szCs w:val="28"/>
        </w:rPr>
      </w:pPr>
      <w:r w:rsidRPr="003D63BF">
        <w:rPr>
          <w:rFonts w:ascii="Times New Roman" w:hAnsi="Times New Roman" w:cs="Times New Roman"/>
          <w:sz w:val="28"/>
          <w:szCs w:val="28"/>
        </w:rPr>
        <w:t xml:space="preserve">- </w:t>
      </w:r>
      <w:r w:rsidR="00AA272F" w:rsidRPr="003D63BF">
        <w:rPr>
          <w:rFonts w:ascii="Times New Roman" w:hAnsi="Times New Roman" w:cs="Times New Roman"/>
          <w:sz w:val="28"/>
          <w:szCs w:val="28"/>
        </w:rPr>
        <w:t xml:space="preserve">The third function show how you can change information about a student that's already saved in the system. </w:t>
      </w:r>
      <w:r w:rsidR="00414982" w:rsidRPr="003D63BF">
        <w:rPr>
          <w:rFonts w:ascii="Times New Roman" w:hAnsi="Times New Roman" w:cs="Times New Roman"/>
          <w:sz w:val="28"/>
          <w:szCs w:val="28"/>
        </w:rPr>
        <w:t xml:space="preserve">The function is accessed by selecting the number 3. First the program </w:t>
      </w:r>
      <w:proofErr w:type="gramStart"/>
      <w:r w:rsidR="00414982" w:rsidRPr="003D63BF">
        <w:rPr>
          <w:rFonts w:ascii="Times New Roman" w:hAnsi="Times New Roman" w:cs="Times New Roman"/>
          <w:sz w:val="28"/>
          <w:szCs w:val="28"/>
        </w:rPr>
        <w:t>need</w:t>
      </w:r>
      <w:proofErr w:type="gramEnd"/>
      <w:r w:rsidR="00414982" w:rsidRPr="003D63BF">
        <w:rPr>
          <w:rFonts w:ascii="Times New Roman" w:hAnsi="Times New Roman" w:cs="Times New Roman"/>
          <w:sz w:val="28"/>
          <w:szCs w:val="28"/>
        </w:rPr>
        <w:t xml:space="preserve"> an ID of a student you want to change information</w:t>
      </w:r>
      <w:r w:rsidR="00AA272F" w:rsidRPr="003D63BF">
        <w:rPr>
          <w:rFonts w:ascii="Times New Roman" w:hAnsi="Times New Roman" w:cs="Times New Roman"/>
          <w:sz w:val="28"/>
          <w:szCs w:val="28"/>
        </w:rPr>
        <w:t>. Once you do that, it shows</w:t>
      </w:r>
      <w:r w:rsidR="00414982" w:rsidRPr="003D63BF">
        <w:rPr>
          <w:rFonts w:ascii="Times New Roman" w:hAnsi="Times New Roman" w:cs="Times New Roman"/>
          <w:sz w:val="28"/>
          <w:szCs w:val="28"/>
        </w:rPr>
        <w:t xml:space="preserve"> </w:t>
      </w:r>
      <w:r w:rsidR="00AA272F" w:rsidRPr="003D63BF">
        <w:rPr>
          <w:rFonts w:ascii="Times New Roman" w:hAnsi="Times New Roman" w:cs="Times New Roman"/>
          <w:sz w:val="28"/>
          <w:szCs w:val="28"/>
        </w:rPr>
        <w:t>all</w:t>
      </w:r>
      <w:r w:rsidR="00414982" w:rsidRPr="003D63BF">
        <w:rPr>
          <w:rFonts w:ascii="Times New Roman" w:hAnsi="Times New Roman" w:cs="Times New Roman"/>
          <w:sz w:val="28"/>
          <w:szCs w:val="28"/>
        </w:rPr>
        <w:t xml:space="preserve"> of</w:t>
      </w:r>
      <w:r w:rsidR="00AA272F" w:rsidRPr="003D63BF">
        <w:rPr>
          <w:rFonts w:ascii="Times New Roman" w:hAnsi="Times New Roman" w:cs="Times New Roman"/>
          <w:sz w:val="28"/>
          <w:szCs w:val="28"/>
        </w:rPr>
        <w:t xml:space="preserve"> the information for that student. </w:t>
      </w:r>
      <w:r w:rsidR="00414982" w:rsidRPr="003D63BF">
        <w:rPr>
          <w:rFonts w:ascii="Times New Roman" w:hAnsi="Times New Roman" w:cs="Times New Roman"/>
          <w:sz w:val="28"/>
          <w:szCs w:val="28"/>
        </w:rPr>
        <w:t>Then it will show all of the option of student information that can be changed</w:t>
      </w:r>
      <w:r w:rsidR="00AA272F" w:rsidRPr="003D63BF">
        <w:rPr>
          <w:rFonts w:ascii="Times New Roman" w:hAnsi="Times New Roman" w:cs="Times New Roman"/>
          <w:sz w:val="28"/>
          <w:szCs w:val="28"/>
        </w:rPr>
        <w:t>. After you choose what to change, you type in the new info, and it updates the record for you.</w:t>
      </w:r>
    </w:p>
    <w:p w14:paraId="73097901" w14:textId="31BEA7AD" w:rsidR="00AA272F" w:rsidRPr="003D63BF" w:rsidRDefault="00AA272F" w:rsidP="00D458C4">
      <w:pPr>
        <w:pStyle w:val="Heading3"/>
        <w:rPr>
          <w:rFonts w:cs="Times New Roman"/>
        </w:rPr>
      </w:pPr>
      <w:bookmarkStart w:id="22" w:name="_Toc163888473"/>
      <w:r w:rsidRPr="003D63BF">
        <w:rPr>
          <w:rFonts w:cs="Times New Roman"/>
        </w:rPr>
        <w:t>4. Remove student</w:t>
      </w:r>
      <w:bookmarkEnd w:id="22"/>
    </w:p>
    <w:p w14:paraId="1084FD2A" w14:textId="1B02B9F3" w:rsidR="00D66644" w:rsidRPr="003D63BF" w:rsidRDefault="00D66644" w:rsidP="00323FDC">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05E1FDF6" w14:textId="5D61A973" w:rsidR="00D66644" w:rsidRPr="003D63BF" w:rsidRDefault="00D66644" w:rsidP="00323FDC">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06AE8A35" wp14:editId="70F8B62B">
            <wp:extent cx="4334480" cy="2381582"/>
            <wp:effectExtent l="0" t="0" r="9525" b="0"/>
            <wp:docPr id="71988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3540" name=""/>
                    <pic:cNvPicPr/>
                  </pic:nvPicPr>
                  <pic:blipFill>
                    <a:blip r:embed="rId33"/>
                    <a:stretch>
                      <a:fillRect/>
                    </a:stretch>
                  </pic:blipFill>
                  <pic:spPr>
                    <a:xfrm>
                      <a:off x="0" y="0"/>
                      <a:ext cx="4334480" cy="2381582"/>
                    </a:xfrm>
                    <a:prstGeom prst="rect">
                      <a:avLst/>
                    </a:prstGeom>
                  </pic:spPr>
                </pic:pic>
              </a:graphicData>
            </a:graphic>
          </wp:inline>
        </w:drawing>
      </w:r>
    </w:p>
    <w:p w14:paraId="137FA37C" w14:textId="39346E35" w:rsidR="00AA272F" w:rsidRPr="003D63BF" w:rsidRDefault="00AA272F" w:rsidP="00323FDC">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2B74C8AA" wp14:editId="3A42DA54">
            <wp:extent cx="3896269" cy="457264"/>
            <wp:effectExtent l="0" t="0" r="0" b="0"/>
            <wp:docPr id="20315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8130" name=""/>
                    <pic:cNvPicPr/>
                  </pic:nvPicPr>
                  <pic:blipFill>
                    <a:blip r:embed="rId34"/>
                    <a:stretch>
                      <a:fillRect/>
                    </a:stretch>
                  </pic:blipFill>
                  <pic:spPr>
                    <a:xfrm>
                      <a:off x="0" y="0"/>
                      <a:ext cx="3896269" cy="457264"/>
                    </a:xfrm>
                    <a:prstGeom prst="rect">
                      <a:avLst/>
                    </a:prstGeom>
                  </pic:spPr>
                </pic:pic>
              </a:graphicData>
            </a:graphic>
          </wp:inline>
        </w:drawing>
      </w:r>
    </w:p>
    <w:p w14:paraId="4C7085D3" w14:textId="0E928F2F" w:rsidR="00AA272F" w:rsidRPr="003D63BF" w:rsidRDefault="00AA272F" w:rsidP="00323FDC">
      <w:pPr>
        <w:rPr>
          <w:rFonts w:ascii="Times New Roman" w:hAnsi="Times New Roman" w:cs="Times New Roman"/>
          <w:sz w:val="28"/>
          <w:szCs w:val="28"/>
        </w:rPr>
      </w:pPr>
      <w:r w:rsidRPr="003D63BF">
        <w:rPr>
          <w:rFonts w:ascii="Times New Roman" w:hAnsi="Times New Roman" w:cs="Times New Roman"/>
          <w:sz w:val="28"/>
          <w:szCs w:val="28"/>
        </w:rPr>
        <w:t>Re-check by using function 1:</w:t>
      </w:r>
    </w:p>
    <w:p w14:paraId="1DF83FF9" w14:textId="54868969" w:rsidR="00605F90" w:rsidRPr="003D63BF" w:rsidRDefault="00AA272F" w:rsidP="00323FDC">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48526360" wp14:editId="1BBB38BD">
            <wp:extent cx="3743847" cy="514422"/>
            <wp:effectExtent l="0" t="0" r="0" b="0"/>
            <wp:docPr id="2232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10018" name=""/>
                    <pic:cNvPicPr/>
                  </pic:nvPicPr>
                  <pic:blipFill>
                    <a:blip r:embed="rId35"/>
                    <a:stretch>
                      <a:fillRect/>
                    </a:stretch>
                  </pic:blipFill>
                  <pic:spPr>
                    <a:xfrm>
                      <a:off x="0" y="0"/>
                      <a:ext cx="3743847" cy="514422"/>
                    </a:xfrm>
                    <a:prstGeom prst="rect">
                      <a:avLst/>
                    </a:prstGeom>
                  </pic:spPr>
                </pic:pic>
              </a:graphicData>
            </a:graphic>
          </wp:inline>
        </w:drawing>
      </w:r>
    </w:p>
    <w:p w14:paraId="25171CAD" w14:textId="647A2F33" w:rsidR="005C6E2F" w:rsidRPr="003D63BF" w:rsidRDefault="005C6E2F" w:rsidP="005C6E2F">
      <w:pPr>
        <w:rPr>
          <w:rFonts w:ascii="Times New Roman" w:hAnsi="Times New Roman" w:cs="Times New Roman"/>
          <w:sz w:val="28"/>
          <w:szCs w:val="28"/>
        </w:rPr>
      </w:pPr>
      <w:r w:rsidRPr="003D63BF">
        <w:rPr>
          <w:rFonts w:ascii="Times New Roman" w:hAnsi="Times New Roman" w:cs="Times New Roman"/>
          <w:sz w:val="28"/>
          <w:szCs w:val="28"/>
        </w:rPr>
        <w:lastRenderedPageBreak/>
        <w:t>- This image shows how to remove a student's personal information from the system. You</w:t>
      </w:r>
      <w:r w:rsidR="00414982" w:rsidRPr="003D63BF">
        <w:rPr>
          <w:rFonts w:ascii="Times New Roman" w:hAnsi="Times New Roman" w:cs="Times New Roman"/>
          <w:sz w:val="28"/>
          <w:szCs w:val="28"/>
        </w:rPr>
        <w:t xml:space="preserve"> would </w:t>
      </w:r>
      <w:r w:rsidRPr="003D63BF">
        <w:rPr>
          <w:rFonts w:ascii="Times New Roman" w:hAnsi="Times New Roman" w:cs="Times New Roman"/>
          <w:sz w:val="28"/>
          <w:szCs w:val="28"/>
        </w:rPr>
        <w:t xml:space="preserve">access this function by </w:t>
      </w:r>
      <w:r w:rsidR="00414982" w:rsidRPr="003D63BF">
        <w:rPr>
          <w:rFonts w:ascii="Times New Roman" w:hAnsi="Times New Roman" w:cs="Times New Roman"/>
          <w:sz w:val="28"/>
          <w:szCs w:val="28"/>
        </w:rPr>
        <w:t>selecting the</w:t>
      </w:r>
      <w:r w:rsidRPr="003D63BF">
        <w:rPr>
          <w:rFonts w:ascii="Times New Roman" w:hAnsi="Times New Roman" w:cs="Times New Roman"/>
          <w:sz w:val="28"/>
          <w:szCs w:val="28"/>
        </w:rPr>
        <w:t xml:space="preserve"> </w:t>
      </w:r>
      <w:r w:rsidR="00414982" w:rsidRPr="003D63BF">
        <w:rPr>
          <w:rFonts w:ascii="Times New Roman" w:hAnsi="Times New Roman" w:cs="Times New Roman"/>
          <w:sz w:val="28"/>
          <w:szCs w:val="28"/>
        </w:rPr>
        <w:t>number</w:t>
      </w:r>
      <w:r w:rsidRPr="003D63BF">
        <w:rPr>
          <w:rFonts w:ascii="Times New Roman" w:hAnsi="Times New Roman" w:cs="Times New Roman"/>
          <w:sz w:val="28"/>
          <w:szCs w:val="28"/>
        </w:rPr>
        <w:t xml:space="preserve"> 4 from the main menu. The system asks you to </w:t>
      </w:r>
      <w:r w:rsidR="00414982" w:rsidRPr="003D63BF">
        <w:rPr>
          <w:rFonts w:ascii="Times New Roman" w:hAnsi="Times New Roman" w:cs="Times New Roman"/>
          <w:sz w:val="28"/>
          <w:szCs w:val="28"/>
        </w:rPr>
        <w:t>type in</w:t>
      </w:r>
      <w:r w:rsidRPr="003D63BF">
        <w:rPr>
          <w:rFonts w:ascii="Times New Roman" w:hAnsi="Times New Roman" w:cs="Times New Roman"/>
          <w:sz w:val="28"/>
          <w:szCs w:val="28"/>
        </w:rPr>
        <w:t xml:space="preserve"> the ID of the student you want to delete. </w:t>
      </w:r>
      <w:r w:rsidR="00414982" w:rsidRPr="003D63BF">
        <w:rPr>
          <w:rFonts w:ascii="Times New Roman" w:hAnsi="Times New Roman" w:cs="Times New Roman"/>
          <w:sz w:val="28"/>
          <w:szCs w:val="28"/>
        </w:rPr>
        <w:t xml:space="preserve">Once you enter the system will process to delete permanently the information of that student in the system. You can check by using </w:t>
      </w:r>
      <w:r w:rsidR="009A1542" w:rsidRPr="003D63BF">
        <w:rPr>
          <w:rFonts w:ascii="Times New Roman" w:hAnsi="Times New Roman" w:cs="Times New Roman"/>
          <w:sz w:val="28"/>
          <w:szCs w:val="28"/>
        </w:rPr>
        <w:t>function 1, if it does not exist then the information will not be showed.</w:t>
      </w:r>
      <w:r w:rsidR="00414982" w:rsidRPr="003D63BF">
        <w:rPr>
          <w:rFonts w:ascii="Times New Roman" w:hAnsi="Times New Roman" w:cs="Times New Roman"/>
          <w:sz w:val="28"/>
          <w:szCs w:val="28"/>
        </w:rPr>
        <w:t xml:space="preserve"> </w:t>
      </w:r>
    </w:p>
    <w:p w14:paraId="61810EE6" w14:textId="0401D160" w:rsidR="005C6E2F" w:rsidRPr="003D63BF" w:rsidRDefault="005C6E2F" w:rsidP="00D458C4">
      <w:pPr>
        <w:pStyle w:val="Heading3"/>
        <w:rPr>
          <w:rFonts w:cs="Times New Roman"/>
        </w:rPr>
      </w:pPr>
      <w:bookmarkStart w:id="23" w:name="_Toc163888474"/>
      <w:r w:rsidRPr="003D63BF">
        <w:rPr>
          <w:rFonts w:cs="Times New Roman"/>
        </w:rPr>
        <w:t>5. Show all the student in CLASS</w:t>
      </w:r>
      <w:bookmarkEnd w:id="23"/>
    </w:p>
    <w:p w14:paraId="2523D47A" w14:textId="06704E07"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345D73E7" w14:textId="3582B939"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73087D12" wp14:editId="27B312AD">
            <wp:extent cx="5125165" cy="3486637"/>
            <wp:effectExtent l="0" t="0" r="0" b="0"/>
            <wp:docPr id="62171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15375" name=""/>
                    <pic:cNvPicPr/>
                  </pic:nvPicPr>
                  <pic:blipFill>
                    <a:blip r:embed="rId36"/>
                    <a:stretch>
                      <a:fillRect/>
                    </a:stretch>
                  </pic:blipFill>
                  <pic:spPr>
                    <a:xfrm>
                      <a:off x="0" y="0"/>
                      <a:ext cx="5125165" cy="3486637"/>
                    </a:xfrm>
                    <a:prstGeom prst="rect">
                      <a:avLst/>
                    </a:prstGeom>
                  </pic:spPr>
                </pic:pic>
              </a:graphicData>
            </a:graphic>
          </wp:inline>
        </w:drawing>
      </w:r>
    </w:p>
    <w:p w14:paraId="4A7B7DAE" w14:textId="7C5E1267" w:rsidR="005C6E2F" w:rsidRPr="003D63BF" w:rsidRDefault="005C6E2F" w:rsidP="005C6E2F">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0D1C17EB" wp14:editId="09CE4DF1">
            <wp:extent cx="3791479" cy="1028844"/>
            <wp:effectExtent l="0" t="0" r="0" b="0"/>
            <wp:docPr id="212426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8698" name=""/>
                    <pic:cNvPicPr/>
                  </pic:nvPicPr>
                  <pic:blipFill>
                    <a:blip r:embed="rId37"/>
                    <a:stretch>
                      <a:fillRect/>
                    </a:stretch>
                  </pic:blipFill>
                  <pic:spPr>
                    <a:xfrm>
                      <a:off x="0" y="0"/>
                      <a:ext cx="3791479" cy="1028844"/>
                    </a:xfrm>
                    <a:prstGeom prst="rect">
                      <a:avLst/>
                    </a:prstGeom>
                  </pic:spPr>
                </pic:pic>
              </a:graphicData>
            </a:graphic>
          </wp:inline>
        </w:drawing>
      </w:r>
      <w:r w:rsidRPr="003D63BF">
        <w:rPr>
          <w:rFonts w:ascii="Times New Roman" w:hAnsi="Times New Roman" w:cs="Times New Roman"/>
          <w:sz w:val="28"/>
          <w:szCs w:val="28"/>
        </w:rPr>
        <w:t xml:space="preserve"> </w:t>
      </w:r>
    </w:p>
    <w:p w14:paraId="35A2E8B8" w14:textId="49D55A06" w:rsidR="005C6E2F" w:rsidRPr="003D63BF" w:rsidRDefault="005C6E2F" w:rsidP="005C6E2F">
      <w:pPr>
        <w:rPr>
          <w:rFonts w:ascii="Times New Roman" w:hAnsi="Times New Roman" w:cs="Times New Roman"/>
          <w:sz w:val="28"/>
          <w:szCs w:val="28"/>
        </w:rPr>
      </w:pPr>
      <w:r w:rsidRPr="003D63BF">
        <w:rPr>
          <w:rFonts w:ascii="Times New Roman" w:hAnsi="Times New Roman" w:cs="Times New Roman"/>
          <w:sz w:val="28"/>
          <w:szCs w:val="28"/>
        </w:rPr>
        <w:t xml:space="preserve">- This </w:t>
      </w:r>
      <w:r w:rsidR="00EA54C5" w:rsidRPr="003D63BF">
        <w:rPr>
          <w:rFonts w:ascii="Times New Roman" w:hAnsi="Times New Roman" w:cs="Times New Roman"/>
          <w:sz w:val="28"/>
          <w:szCs w:val="28"/>
        </w:rPr>
        <w:t>image</w:t>
      </w:r>
      <w:r w:rsidRPr="003D63BF">
        <w:rPr>
          <w:rFonts w:ascii="Times New Roman" w:hAnsi="Times New Roman" w:cs="Times New Roman"/>
          <w:sz w:val="28"/>
          <w:szCs w:val="28"/>
        </w:rPr>
        <w:t xml:space="preserve"> displays the 'Show All Students in </w:t>
      </w:r>
      <w:r w:rsidR="00EA54C5" w:rsidRPr="003D63BF">
        <w:rPr>
          <w:rFonts w:ascii="Times New Roman" w:hAnsi="Times New Roman" w:cs="Times New Roman"/>
          <w:sz w:val="28"/>
          <w:szCs w:val="28"/>
        </w:rPr>
        <w:t>'</w:t>
      </w:r>
      <w:r w:rsidRPr="003D63BF">
        <w:rPr>
          <w:rFonts w:ascii="Times New Roman" w:hAnsi="Times New Roman" w:cs="Times New Roman"/>
          <w:sz w:val="28"/>
          <w:szCs w:val="28"/>
        </w:rPr>
        <w:t>Class' function. This feature is accessed by selecting an option 5 from the main menu. Once selected, the system retrieves and displays a list of all the students currently enrolled in the class. The information typically shown for each student includes their student ID and name.</w:t>
      </w:r>
    </w:p>
    <w:p w14:paraId="12B38438" w14:textId="000E6A59" w:rsidR="005C6E2F" w:rsidRPr="003D63BF" w:rsidRDefault="005C6E2F" w:rsidP="00D458C4">
      <w:pPr>
        <w:pStyle w:val="Heading3"/>
        <w:rPr>
          <w:rFonts w:cs="Times New Roman"/>
        </w:rPr>
      </w:pPr>
      <w:bookmarkStart w:id="24" w:name="_Toc163888475"/>
      <w:r w:rsidRPr="003D63BF">
        <w:rPr>
          <w:rFonts w:cs="Times New Roman"/>
        </w:rPr>
        <w:t>6. Display student’s academic transcript</w:t>
      </w:r>
      <w:bookmarkEnd w:id="24"/>
    </w:p>
    <w:p w14:paraId="542328D2" w14:textId="77777777"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5DC14007" w14:textId="7D0F4E14" w:rsidR="00D66644" w:rsidRPr="003D63BF" w:rsidRDefault="00D66644" w:rsidP="005C6E2F">
      <w:pPr>
        <w:rPr>
          <w:rFonts w:ascii="Times New Roman" w:hAnsi="Times New Roman" w:cs="Times New Roman"/>
          <w:noProof/>
        </w:rPr>
      </w:pPr>
      <w:r w:rsidRPr="003D63BF">
        <w:rPr>
          <w:rFonts w:ascii="Times New Roman" w:hAnsi="Times New Roman" w:cs="Times New Roman"/>
          <w:b/>
          <w:bCs/>
          <w:sz w:val="28"/>
          <w:szCs w:val="28"/>
        </w:rPr>
        <w:lastRenderedPageBreak/>
        <w:t>This function purpose is to display the GPA and OVERALL GPA of student:</w:t>
      </w:r>
      <w:r w:rsidRPr="003D63BF">
        <w:rPr>
          <w:rFonts w:ascii="Times New Roman" w:hAnsi="Times New Roman" w:cs="Times New Roman"/>
          <w:noProof/>
        </w:rPr>
        <w:t xml:space="preserve"> </w:t>
      </w:r>
    </w:p>
    <w:p w14:paraId="7EB496FD" w14:textId="075E8A1D"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50E52CBD" wp14:editId="7A23DDE0">
            <wp:extent cx="5731510" cy="3355340"/>
            <wp:effectExtent l="0" t="0" r="2540" b="0"/>
            <wp:docPr id="93485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0503" name=""/>
                    <pic:cNvPicPr/>
                  </pic:nvPicPr>
                  <pic:blipFill>
                    <a:blip r:embed="rId38"/>
                    <a:stretch>
                      <a:fillRect/>
                    </a:stretch>
                  </pic:blipFill>
                  <pic:spPr>
                    <a:xfrm>
                      <a:off x="0" y="0"/>
                      <a:ext cx="5731510" cy="3355340"/>
                    </a:xfrm>
                    <a:prstGeom prst="rect">
                      <a:avLst/>
                    </a:prstGeom>
                  </pic:spPr>
                </pic:pic>
              </a:graphicData>
            </a:graphic>
          </wp:inline>
        </w:drawing>
      </w:r>
    </w:p>
    <w:p w14:paraId="1E1DF451" w14:textId="56448F4E" w:rsidR="00D66644" w:rsidRPr="003D63BF" w:rsidRDefault="00D66644" w:rsidP="005C6E2F">
      <w:pPr>
        <w:rPr>
          <w:rFonts w:ascii="Times New Roman" w:hAnsi="Times New Roman" w:cs="Times New Roman"/>
          <w:noProof/>
        </w:rPr>
      </w:pPr>
      <w:r w:rsidRPr="003D63BF">
        <w:rPr>
          <w:rFonts w:ascii="Times New Roman" w:hAnsi="Times New Roman" w:cs="Times New Roman"/>
          <w:b/>
          <w:bCs/>
          <w:sz w:val="28"/>
          <w:szCs w:val="28"/>
        </w:rPr>
        <w:t xml:space="preserve">This function purpose is to display the score of </w:t>
      </w:r>
      <w:proofErr w:type="gramStart"/>
      <w:r w:rsidRPr="003D63BF">
        <w:rPr>
          <w:rFonts w:ascii="Times New Roman" w:hAnsi="Times New Roman" w:cs="Times New Roman"/>
          <w:b/>
          <w:bCs/>
          <w:sz w:val="28"/>
          <w:szCs w:val="28"/>
        </w:rPr>
        <w:t>student</w:t>
      </w:r>
      <w:proofErr w:type="gramEnd"/>
      <w:r w:rsidRPr="003D63BF">
        <w:rPr>
          <w:rFonts w:ascii="Times New Roman" w:hAnsi="Times New Roman" w:cs="Times New Roman"/>
          <w:b/>
          <w:bCs/>
          <w:sz w:val="28"/>
          <w:szCs w:val="28"/>
        </w:rPr>
        <w:t xml:space="preserve"> and their GPA and OVERALL GPA by using function 6_1</w:t>
      </w:r>
    </w:p>
    <w:p w14:paraId="250A3B93" w14:textId="7436E3D8"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6FD1ED83" wp14:editId="1524E2C2">
            <wp:extent cx="5731510" cy="1982470"/>
            <wp:effectExtent l="0" t="0" r="2540" b="0"/>
            <wp:docPr id="15039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0676" name=""/>
                    <pic:cNvPicPr/>
                  </pic:nvPicPr>
                  <pic:blipFill>
                    <a:blip r:embed="rId39"/>
                    <a:stretch>
                      <a:fillRect/>
                    </a:stretch>
                  </pic:blipFill>
                  <pic:spPr>
                    <a:xfrm>
                      <a:off x="0" y="0"/>
                      <a:ext cx="5731510" cy="1982470"/>
                    </a:xfrm>
                    <a:prstGeom prst="rect">
                      <a:avLst/>
                    </a:prstGeom>
                  </pic:spPr>
                </pic:pic>
              </a:graphicData>
            </a:graphic>
          </wp:inline>
        </w:drawing>
      </w:r>
    </w:p>
    <w:p w14:paraId="7B0828C3" w14:textId="45AFABA2" w:rsidR="005C6E2F" w:rsidRPr="003D63BF" w:rsidRDefault="00C35FF2" w:rsidP="005C6E2F">
      <w:pPr>
        <w:rPr>
          <w:rFonts w:ascii="Times New Roman" w:hAnsi="Times New Roman" w:cs="Times New Roman"/>
          <w:sz w:val="28"/>
          <w:szCs w:val="28"/>
        </w:rPr>
      </w:pPr>
      <w:r w:rsidRPr="003D63BF">
        <w:rPr>
          <w:rFonts w:ascii="Times New Roman" w:hAnsi="Times New Roman" w:cs="Times New Roman"/>
          <w:noProof/>
          <w:sz w:val="28"/>
          <w:szCs w:val="28"/>
        </w:rPr>
        <w:lastRenderedPageBreak/>
        <w:drawing>
          <wp:inline distT="0" distB="0" distL="0" distR="0" wp14:anchorId="7F584216" wp14:editId="77EC36D5">
            <wp:extent cx="5439534" cy="3429479"/>
            <wp:effectExtent l="0" t="0" r="0" b="0"/>
            <wp:docPr id="58224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3017" name=""/>
                    <pic:cNvPicPr/>
                  </pic:nvPicPr>
                  <pic:blipFill>
                    <a:blip r:embed="rId40"/>
                    <a:stretch>
                      <a:fillRect/>
                    </a:stretch>
                  </pic:blipFill>
                  <pic:spPr>
                    <a:xfrm>
                      <a:off x="0" y="0"/>
                      <a:ext cx="5439534" cy="3429479"/>
                    </a:xfrm>
                    <a:prstGeom prst="rect">
                      <a:avLst/>
                    </a:prstGeom>
                  </pic:spPr>
                </pic:pic>
              </a:graphicData>
            </a:graphic>
          </wp:inline>
        </w:drawing>
      </w:r>
    </w:p>
    <w:p w14:paraId="175EB82D" w14:textId="59CC0788" w:rsidR="00C35FF2" w:rsidRPr="003D63BF" w:rsidRDefault="00C35FF2" w:rsidP="005C6E2F">
      <w:pPr>
        <w:rPr>
          <w:rFonts w:ascii="Times New Roman" w:hAnsi="Times New Roman" w:cs="Times New Roman"/>
          <w:sz w:val="28"/>
          <w:szCs w:val="28"/>
        </w:rPr>
      </w:pPr>
      <w:r w:rsidRPr="003D63BF">
        <w:rPr>
          <w:rFonts w:ascii="Times New Roman" w:hAnsi="Times New Roman" w:cs="Times New Roman"/>
          <w:sz w:val="28"/>
          <w:szCs w:val="28"/>
        </w:rPr>
        <w:t xml:space="preserve">- This </w:t>
      </w:r>
      <w:r w:rsidR="002A2E8C" w:rsidRPr="003D63BF">
        <w:rPr>
          <w:rFonts w:ascii="Times New Roman" w:hAnsi="Times New Roman" w:cs="Times New Roman"/>
          <w:sz w:val="28"/>
          <w:szCs w:val="28"/>
        </w:rPr>
        <w:t>function 6</w:t>
      </w:r>
      <w:r w:rsidRPr="003D63BF">
        <w:rPr>
          <w:rFonts w:ascii="Times New Roman" w:hAnsi="Times New Roman" w:cs="Times New Roman"/>
          <w:sz w:val="28"/>
          <w:szCs w:val="28"/>
        </w:rPr>
        <w:t xml:space="preserve"> shows what a student's academic transcript looks like in the system. You'd get to this function by picking option 6 from the main menu. It has you type in the ID number of the student, and then it looks up their transcript. Transcripts show things like the student's name, all the courses they've taken</w:t>
      </w:r>
      <w:r w:rsidR="001D2B62" w:rsidRPr="003D63BF">
        <w:rPr>
          <w:rFonts w:ascii="Times New Roman" w:hAnsi="Times New Roman" w:cs="Times New Roman"/>
          <w:sz w:val="28"/>
          <w:szCs w:val="28"/>
        </w:rPr>
        <w:t>,</w:t>
      </w:r>
      <w:r w:rsidRPr="003D63BF">
        <w:rPr>
          <w:rFonts w:ascii="Times New Roman" w:hAnsi="Times New Roman" w:cs="Times New Roman"/>
          <w:sz w:val="28"/>
          <w:szCs w:val="28"/>
        </w:rPr>
        <w:t xml:space="preserve"> their grades, and probably how many credits</w:t>
      </w:r>
      <w:r w:rsidR="001D2B62" w:rsidRPr="003D63BF">
        <w:rPr>
          <w:rFonts w:ascii="Times New Roman" w:hAnsi="Times New Roman" w:cs="Times New Roman"/>
          <w:sz w:val="28"/>
          <w:szCs w:val="28"/>
        </w:rPr>
        <w:t xml:space="preserve"> of</w:t>
      </w:r>
      <w:r w:rsidRPr="003D63BF">
        <w:rPr>
          <w:rFonts w:ascii="Times New Roman" w:hAnsi="Times New Roman" w:cs="Times New Roman"/>
          <w:sz w:val="28"/>
          <w:szCs w:val="28"/>
        </w:rPr>
        <w:t xml:space="preserve"> each</w:t>
      </w:r>
      <w:r w:rsidR="001D2B62" w:rsidRPr="003D63BF">
        <w:rPr>
          <w:rFonts w:ascii="Times New Roman" w:hAnsi="Times New Roman" w:cs="Times New Roman"/>
          <w:sz w:val="28"/>
          <w:szCs w:val="28"/>
        </w:rPr>
        <w:t xml:space="preserve"> course</w:t>
      </w:r>
      <w:r w:rsidRPr="003D63BF">
        <w:rPr>
          <w:rFonts w:ascii="Times New Roman" w:hAnsi="Times New Roman" w:cs="Times New Roman"/>
          <w:sz w:val="28"/>
          <w:szCs w:val="28"/>
        </w:rPr>
        <w:t xml:space="preserve">. The transcript also includes </w:t>
      </w:r>
      <w:r w:rsidR="009A1542" w:rsidRPr="003D63BF">
        <w:rPr>
          <w:rFonts w:ascii="Times New Roman" w:hAnsi="Times New Roman" w:cs="Times New Roman"/>
          <w:sz w:val="28"/>
          <w:szCs w:val="28"/>
        </w:rPr>
        <w:t>student</w:t>
      </w:r>
      <w:r w:rsidRPr="003D63BF">
        <w:rPr>
          <w:rFonts w:ascii="Times New Roman" w:hAnsi="Times New Roman" w:cs="Times New Roman"/>
          <w:sz w:val="28"/>
          <w:szCs w:val="28"/>
        </w:rPr>
        <w:t xml:space="preserve"> overall GPA</w:t>
      </w:r>
      <w:r w:rsidR="009A1542" w:rsidRPr="003D63BF">
        <w:rPr>
          <w:rFonts w:ascii="Times New Roman" w:hAnsi="Times New Roman" w:cs="Times New Roman"/>
          <w:sz w:val="28"/>
          <w:szCs w:val="28"/>
        </w:rPr>
        <w:t>,</w:t>
      </w:r>
      <w:r w:rsidRPr="003D63BF">
        <w:rPr>
          <w:rFonts w:ascii="Times New Roman" w:hAnsi="Times New Roman" w:cs="Times New Roman"/>
          <w:sz w:val="28"/>
          <w:szCs w:val="28"/>
        </w:rPr>
        <w:t xml:space="preserve"> </w:t>
      </w:r>
      <w:r w:rsidR="009A1542" w:rsidRPr="003D63BF">
        <w:rPr>
          <w:rFonts w:ascii="Times New Roman" w:hAnsi="Times New Roman" w:cs="Times New Roman"/>
          <w:sz w:val="28"/>
          <w:szCs w:val="28"/>
        </w:rPr>
        <w:t xml:space="preserve">and </w:t>
      </w:r>
      <w:r w:rsidRPr="003D63BF">
        <w:rPr>
          <w:rFonts w:ascii="Times New Roman" w:hAnsi="Times New Roman" w:cs="Times New Roman"/>
          <w:sz w:val="28"/>
          <w:szCs w:val="28"/>
        </w:rPr>
        <w:t>your GPA for a specific semester.</w:t>
      </w:r>
    </w:p>
    <w:p w14:paraId="5AB64E08" w14:textId="77777777" w:rsidR="000B4364" w:rsidRPr="003D63BF" w:rsidRDefault="00EA54C5" w:rsidP="00D458C4">
      <w:pPr>
        <w:pStyle w:val="Heading3"/>
        <w:rPr>
          <w:rFonts w:cs="Times New Roman"/>
        </w:rPr>
      </w:pPr>
      <w:bookmarkStart w:id="25" w:name="_Toc163888476"/>
      <w:r w:rsidRPr="003D63BF">
        <w:rPr>
          <w:rFonts w:cs="Times New Roman"/>
        </w:rPr>
        <w:t>7. Add a grade column for student</w:t>
      </w:r>
      <w:bookmarkEnd w:id="25"/>
      <w:r w:rsidRPr="003D63BF">
        <w:rPr>
          <w:rFonts w:cs="Times New Roman"/>
        </w:rPr>
        <w:t xml:space="preserve">  </w:t>
      </w:r>
    </w:p>
    <w:p w14:paraId="6ACE5441" w14:textId="7A765006"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3780726A" w14:textId="3B52CD72" w:rsidR="00D66644" w:rsidRPr="003D63BF" w:rsidRDefault="00D66644" w:rsidP="005C6E2F">
      <w:pPr>
        <w:rPr>
          <w:rFonts w:ascii="Times New Roman" w:hAnsi="Times New Roman" w:cs="Times New Roman"/>
          <w:b/>
          <w:bCs/>
          <w:sz w:val="28"/>
          <w:szCs w:val="28"/>
        </w:rPr>
      </w:pPr>
    </w:p>
    <w:p w14:paraId="0B935C68" w14:textId="77777777" w:rsidR="00D66644" w:rsidRPr="003D63BF" w:rsidRDefault="00D66644" w:rsidP="005C6E2F">
      <w:pPr>
        <w:rPr>
          <w:rFonts w:ascii="Times New Roman" w:hAnsi="Times New Roman" w:cs="Times New Roman"/>
          <w:b/>
          <w:bCs/>
          <w:sz w:val="28"/>
          <w:szCs w:val="28"/>
        </w:rPr>
      </w:pPr>
    </w:p>
    <w:p w14:paraId="2BCA028C" w14:textId="77777777" w:rsidR="00D66644" w:rsidRPr="003D63BF" w:rsidRDefault="00D66644" w:rsidP="005C6E2F">
      <w:pPr>
        <w:rPr>
          <w:rFonts w:ascii="Times New Roman" w:hAnsi="Times New Roman" w:cs="Times New Roman"/>
          <w:b/>
          <w:bCs/>
          <w:sz w:val="28"/>
          <w:szCs w:val="28"/>
        </w:rPr>
      </w:pPr>
    </w:p>
    <w:p w14:paraId="7E41833B" w14:textId="77777777" w:rsidR="00D66644" w:rsidRPr="003D63BF" w:rsidRDefault="00D66644" w:rsidP="005C6E2F">
      <w:pPr>
        <w:rPr>
          <w:rFonts w:ascii="Times New Roman" w:hAnsi="Times New Roman" w:cs="Times New Roman"/>
          <w:b/>
          <w:bCs/>
          <w:sz w:val="28"/>
          <w:szCs w:val="28"/>
        </w:rPr>
      </w:pPr>
    </w:p>
    <w:p w14:paraId="6C982FC9" w14:textId="77777777" w:rsidR="00D66644" w:rsidRPr="003D63BF" w:rsidRDefault="00D66644" w:rsidP="005C6E2F">
      <w:pPr>
        <w:rPr>
          <w:rFonts w:ascii="Times New Roman" w:hAnsi="Times New Roman" w:cs="Times New Roman"/>
          <w:b/>
          <w:bCs/>
          <w:sz w:val="28"/>
          <w:szCs w:val="28"/>
        </w:rPr>
      </w:pPr>
    </w:p>
    <w:p w14:paraId="0ECEAEF0" w14:textId="77777777" w:rsidR="00D66644" w:rsidRPr="003D63BF" w:rsidRDefault="00D66644" w:rsidP="005C6E2F">
      <w:pPr>
        <w:rPr>
          <w:rFonts w:ascii="Times New Roman" w:hAnsi="Times New Roman" w:cs="Times New Roman"/>
          <w:b/>
          <w:bCs/>
          <w:sz w:val="28"/>
          <w:szCs w:val="28"/>
        </w:rPr>
      </w:pPr>
    </w:p>
    <w:p w14:paraId="3FB83551" w14:textId="77777777" w:rsidR="00D66644" w:rsidRPr="003D63BF" w:rsidRDefault="00D66644" w:rsidP="005C6E2F">
      <w:pPr>
        <w:rPr>
          <w:rFonts w:ascii="Times New Roman" w:hAnsi="Times New Roman" w:cs="Times New Roman"/>
          <w:b/>
          <w:bCs/>
          <w:sz w:val="28"/>
          <w:szCs w:val="28"/>
        </w:rPr>
      </w:pPr>
    </w:p>
    <w:p w14:paraId="384B0198" w14:textId="77777777" w:rsidR="00D66644" w:rsidRPr="003D63BF" w:rsidRDefault="00D66644" w:rsidP="005C6E2F">
      <w:pPr>
        <w:rPr>
          <w:rFonts w:ascii="Times New Roman" w:hAnsi="Times New Roman" w:cs="Times New Roman"/>
          <w:b/>
          <w:bCs/>
          <w:sz w:val="28"/>
          <w:szCs w:val="28"/>
        </w:rPr>
      </w:pPr>
    </w:p>
    <w:p w14:paraId="0EC58D22" w14:textId="77777777" w:rsidR="00D66644" w:rsidRPr="003D63BF" w:rsidRDefault="00D66644" w:rsidP="005C6E2F">
      <w:pPr>
        <w:rPr>
          <w:rFonts w:ascii="Times New Roman" w:hAnsi="Times New Roman" w:cs="Times New Roman"/>
          <w:b/>
          <w:bCs/>
          <w:sz w:val="28"/>
          <w:szCs w:val="28"/>
        </w:rPr>
      </w:pPr>
    </w:p>
    <w:p w14:paraId="399B2EF5" w14:textId="568702B2"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sz w:val="28"/>
          <w:szCs w:val="28"/>
        </w:rPr>
        <w:lastRenderedPageBreak/>
        <w:t>This function used to show all subject of student, that they already have score.</w:t>
      </w:r>
    </w:p>
    <w:p w14:paraId="237EE666" w14:textId="7FD089C0"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6CF306E8" wp14:editId="0951A9DA">
            <wp:extent cx="5731510" cy="3549015"/>
            <wp:effectExtent l="0" t="0" r="2540" b="0"/>
            <wp:docPr id="21317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50393" name=""/>
                    <pic:cNvPicPr/>
                  </pic:nvPicPr>
                  <pic:blipFill>
                    <a:blip r:embed="rId41"/>
                    <a:stretch>
                      <a:fillRect/>
                    </a:stretch>
                  </pic:blipFill>
                  <pic:spPr>
                    <a:xfrm>
                      <a:off x="0" y="0"/>
                      <a:ext cx="5731510" cy="3549015"/>
                    </a:xfrm>
                    <a:prstGeom prst="rect">
                      <a:avLst/>
                    </a:prstGeom>
                  </pic:spPr>
                </pic:pic>
              </a:graphicData>
            </a:graphic>
          </wp:inline>
        </w:drawing>
      </w:r>
    </w:p>
    <w:p w14:paraId="62225E53" w14:textId="5E3E76E2"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sz w:val="28"/>
          <w:szCs w:val="28"/>
        </w:rPr>
        <w:t xml:space="preserve">This function purpose is to </w:t>
      </w:r>
      <w:r w:rsidR="0023744D" w:rsidRPr="003D63BF">
        <w:rPr>
          <w:rFonts w:ascii="Times New Roman" w:hAnsi="Times New Roman" w:cs="Times New Roman"/>
          <w:b/>
          <w:bCs/>
          <w:sz w:val="28"/>
          <w:szCs w:val="28"/>
        </w:rPr>
        <w:t>display all of subject from each semester.</w:t>
      </w:r>
    </w:p>
    <w:p w14:paraId="726FB44C" w14:textId="400E9276" w:rsidR="00D66644" w:rsidRPr="003D63BF" w:rsidRDefault="00D6664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0A157E54" wp14:editId="2835F2F9">
            <wp:extent cx="5731510" cy="2802890"/>
            <wp:effectExtent l="0" t="0" r="2540" b="0"/>
            <wp:docPr id="8471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0770" name=""/>
                    <pic:cNvPicPr/>
                  </pic:nvPicPr>
                  <pic:blipFill>
                    <a:blip r:embed="rId42"/>
                    <a:stretch>
                      <a:fillRect/>
                    </a:stretch>
                  </pic:blipFill>
                  <pic:spPr>
                    <a:xfrm>
                      <a:off x="0" y="0"/>
                      <a:ext cx="5731510" cy="2802890"/>
                    </a:xfrm>
                    <a:prstGeom prst="rect">
                      <a:avLst/>
                    </a:prstGeom>
                  </pic:spPr>
                </pic:pic>
              </a:graphicData>
            </a:graphic>
          </wp:inline>
        </w:drawing>
      </w:r>
    </w:p>
    <w:p w14:paraId="111A291D" w14:textId="5D38D3D6" w:rsidR="0023744D" w:rsidRPr="003D63BF" w:rsidRDefault="0023744D" w:rsidP="005C6E2F">
      <w:pPr>
        <w:rPr>
          <w:rFonts w:ascii="Times New Roman" w:hAnsi="Times New Roman" w:cs="Times New Roman"/>
          <w:b/>
          <w:bCs/>
          <w:sz w:val="28"/>
          <w:szCs w:val="28"/>
          <w:lang w:val="vi-VN"/>
        </w:rPr>
      </w:pPr>
      <w:r w:rsidRPr="003D63BF">
        <w:rPr>
          <w:rFonts w:ascii="Times New Roman" w:hAnsi="Times New Roman" w:cs="Times New Roman"/>
          <w:b/>
          <w:bCs/>
          <w:sz w:val="28"/>
          <w:szCs w:val="28"/>
        </w:rPr>
        <w:t xml:space="preserve">And by combining two of the above function, we have function 7: </w:t>
      </w:r>
    </w:p>
    <w:p w14:paraId="3908A0CD" w14:textId="6E8070A4" w:rsidR="0023744D" w:rsidRPr="003D63BF" w:rsidRDefault="0023744D" w:rsidP="005C6E2F">
      <w:pPr>
        <w:rPr>
          <w:rFonts w:ascii="Times New Roman" w:hAnsi="Times New Roman" w:cs="Times New Roman"/>
          <w:b/>
          <w:bCs/>
          <w:sz w:val="28"/>
          <w:szCs w:val="28"/>
          <w:lang w:val="vi-VN"/>
        </w:rPr>
      </w:pPr>
      <w:r w:rsidRPr="003D63BF">
        <w:rPr>
          <w:rFonts w:ascii="Times New Roman" w:hAnsi="Times New Roman" w:cs="Times New Roman"/>
          <w:b/>
          <w:bCs/>
          <w:noProof/>
          <w:sz w:val="28"/>
          <w:szCs w:val="28"/>
          <w:lang w:val="vi-VN"/>
        </w:rPr>
        <w:lastRenderedPageBreak/>
        <w:drawing>
          <wp:inline distT="0" distB="0" distL="0" distR="0" wp14:anchorId="506E3AB7" wp14:editId="2931F1BD">
            <wp:extent cx="5731510" cy="3521075"/>
            <wp:effectExtent l="0" t="0" r="2540" b="3175"/>
            <wp:docPr id="156907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2930" name=""/>
                    <pic:cNvPicPr/>
                  </pic:nvPicPr>
                  <pic:blipFill>
                    <a:blip r:embed="rId43"/>
                    <a:stretch>
                      <a:fillRect/>
                    </a:stretch>
                  </pic:blipFill>
                  <pic:spPr>
                    <a:xfrm>
                      <a:off x="0" y="0"/>
                      <a:ext cx="5731510" cy="3521075"/>
                    </a:xfrm>
                    <a:prstGeom prst="rect">
                      <a:avLst/>
                    </a:prstGeom>
                  </pic:spPr>
                </pic:pic>
              </a:graphicData>
            </a:graphic>
          </wp:inline>
        </w:drawing>
      </w:r>
    </w:p>
    <w:p w14:paraId="188FD9E7" w14:textId="079116A8" w:rsidR="0023744D" w:rsidRPr="003D63BF" w:rsidRDefault="0023744D" w:rsidP="005C6E2F">
      <w:pPr>
        <w:rPr>
          <w:rFonts w:ascii="Times New Roman" w:hAnsi="Times New Roman" w:cs="Times New Roman"/>
          <w:b/>
          <w:bCs/>
          <w:sz w:val="28"/>
          <w:szCs w:val="28"/>
          <w:lang w:val="vi-VN"/>
        </w:rPr>
      </w:pPr>
      <w:r w:rsidRPr="003D63BF">
        <w:rPr>
          <w:rFonts w:ascii="Times New Roman" w:hAnsi="Times New Roman" w:cs="Times New Roman"/>
          <w:b/>
          <w:bCs/>
          <w:noProof/>
          <w:sz w:val="28"/>
          <w:szCs w:val="28"/>
          <w:lang w:val="vi-VN"/>
        </w:rPr>
        <w:lastRenderedPageBreak/>
        <w:drawing>
          <wp:inline distT="0" distB="0" distL="0" distR="0" wp14:anchorId="641EE34D" wp14:editId="1002EAA0">
            <wp:extent cx="4248743" cy="5582429"/>
            <wp:effectExtent l="0" t="0" r="0" b="0"/>
            <wp:docPr id="97031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13920" name=""/>
                    <pic:cNvPicPr/>
                  </pic:nvPicPr>
                  <pic:blipFill>
                    <a:blip r:embed="rId44"/>
                    <a:stretch>
                      <a:fillRect/>
                    </a:stretch>
                  </pic:blipFill>
                  <pic:spPr>
                    <a:xfrm>
                      <a:off x="0" y="0"/>
                      <a:ext cx="4248743" cy="5582429"/>
                    </a:xfrm>
                    <a:prstGeom prst="rect">
                      <a:avLst/>
                    </a:prstGeom>
                  </pic:spPr>
                </pic:pic>
              </a:graphicData>
            </a:graphic>
          </wp:inline>
        </w:drawing>
      </w:r>
    </w:p>
    <w:p w14:paraId="52B72C6C" w14:textId="43A7E25D" w:rsidR="00C35FF2" w:rsidRPr="003D63BF" w:rsidRDefault="000B436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3DDEE32F" wp14:editId="2ABE5CBD">
            <wp:extent cx="3839111" cy="381053"/>
            <wp:effectExtent l="0" t="0" r="9525" b="0"/>
            <wp:docPr id="82273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30966" name=""/>
                    <pic:cNvPicPr/>
                  </pic:nvPicPr>
                  <pic:blipFill>
                    <a:blip r:embed="rId45"/>
                    <a:stretch>
                      <a:fillRect/>
                    </a:stretch>
                  </pic:blipFill>
                  <pic:spPr>
                    <a:xfrm>
                      <a:off x="0" y="0"/>
                      <a:ext cx="3839111" cy="381053"/>
                    </a:xfrm>
                    <a:prstGeom prst="rect">
                      <a:avLst/>
                    </a:prstGeom>
                  </pic:spPr>
                </pic:pic>
              </a:graphicData>
            </a:graphic>
          </wp:inline>
        </w:drawing>
      </w:r>
      <w:r w:rsidRPr="003D63BF">
        <w:rPr>
          <w:rFonts w:ascii="Times New Roman" w:hAnsi="Times New Roman" w:cs="Times New Roman"/>
          <w:b/>
          <w:bCs/>
          <w:noProof/>
          <w:sz w:val="28"/>
          <w:szCs w:val="28"/>
        </w:rPr>
        <w:drawing>
          <wp:inline distT="0" distB="0" distL="0" distR="0" wp14:anchorId="1AA3EF2A" wp14:editId="1E1AEEE2">
            <wp:extent cx="4401164" cy="4667901"/>
            <wp:effectExtent l="0" t="0" r="0" b="0"/>
            <wp:docPr id="169851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14092" name=""/>
                    <pic:cNvPicPr/>
                  </pic:nvPicPr>
                  <pic:blipFill>
                    <a:blip r:embed="rId46"/>
                    <a:stretch>
                      <a:fillRect/>
                    </a:stretch>
                  </pic:blipFill>
                  <pic:spPr>
                    <a:xfrm>
                      <a:off x="0" y="0"/>
                      <a:ext cx="4401164" cy="4667901"/>
                    </a:xfrm>
                    <a:prstGeom prst="rect">
                      <a:avLst/>
                    </a:prstGeom>
                  </pic:spPr>
                </pic:pic>
              </a:graphicData>
            </a:graphic>
          </wp:inline>
        </w:drawing>
      </w:r>
    </w:p>
    <w:p w14:paraId="216CCC2E" w14:textId="38055262" w:rsidR="00EA54C5" w:rsidRPr="003D63BF" w:rsidRDefault="000B436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3F365550" wp14:editId="2273C47E">
            <wp:extent cx="4458322" cy="4820323"/>
            <wp:effectExtent l="0" t="0" r="0" b="0"/>
            <wp:docPr id="8172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70465" name=""/>
                    <pic:cNvPicPr/>
                  </pic:nvPicPr>
                  <pic:blipFill>
                    <a:blip r:embed="rId47"/>
                    <a:stretch>
                      <a:fillRect/>
                    </a:stretch>
                  </pic:blipFill>
                  <pic:spPr>
                    <a:xfrm>
                      <a:off x="0" y="0"/>
                      <a:ext cx="4458322" cy="4820323"/>
                    </a:xfrm>
                    <a:prstGeom prst="rect">
                      <a:avLst/>
                    </a:prstGeom>
                  </pic:spPr>
                </pic:pic>
              </a:graphicData>
            </a:graphic>
          </wp:inline>
        </w:drawing>
      </w:r>
    </w:p>
    <w:p w14:paraId="6803F9E0" w14:textId="210EC52A" w:rsidR="000B4364" w:rsidRPr="003D63BF" w:rsidRDefault="000B436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4EAEA0D1" wp14:editId="1C5C537C">
            <wp:extent cx="4410691" cy="1428949"/>
            <wp:effectExtent l="0" t="0" r="9525" b="0"/>
            <wp:docPr id="203510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01834" name=""/>
                    <pic:cNvPicPr/>
                  </pic:nvPicPr>
                  <pic:blipFill>
                    <a:blip r:embed="rId48"/>
                    <a:stretch>
                      <a:fillRect/>
                    </a:stretch>
                  </pic:blipFill>
                  <pic:spPr>
                    <a:xfrm>
                      <a:off x="0" y="0"/>
                      <a:ext cx="4410691" cy="1428949"/>
                    </a:xfrm>
                    <a:prstGeom prst="rect">
                      <a:avLst/>
                    </a:prstGeom>
                  </pic:spPr>
                </pic:pic>
              </a:graphicData>
            </a:graphic>
          </wp:inline>
        </w:drawing>
      </w:r>
    </w:p>
    <w:p w14:paraId="4E714BF3" w14:textId="75803568" w:rsidR="00A2460B" w:rsidRPr="003D63BF" w:rsidRDefault="00A2460B" w:rsidP="005C6E2F">
      <w:pPr>
        <w:rPr>
          <w:rFonts w:ascii="Times New Roman" w:hAnsi="Times New Roman" w:cs="Times New Roman"/>
          <w:sz w:val="28"/>
          <w:szCs w:val="28"/>
        </w:rPr>
      </w:pPr>
      <w:r w:rsidRPr="003D63BF">
        <w:rPr>
          <w:rFonts w:ascii="Times New Roman" w:hAnsi="Times New Roman" w:cs="Times New Roman"/>
          <w:sz w:val="28"/>
          <w:szCs w:val="28"/>
        </w:rPr>
        <w:t>Recheck by using function 6:</w:t>
      </w:r>
    </w:p>
    <w:p w14:paraId="66086445" w14:textId="77777777" w:rsidR="0023744D" w:rsidRPr="003D63BF" w:rsidRDefault="0023744D" w:rsidP="005C6E2F">
      <w:pPr>
        <w:rPr>
          <w:rFonts w:ascii="Times New Roman" w:hAnsi="Times New Roman" w:cs="Times New Roman"/>
          <w:b/>
          <w:bCs/>
          <w:sz w:val="28"/>
          <w:szCs w:val="28"/>
        </w:rPr>
      </w:pPr>
    </w:p>
    <w:p w14:paraId="60A86BE1" w14:textId="10714FA0" w:rsidR="00A2460B" w:rsidRPr="003D63BF" w:rsidRDefault="000B4364"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4910F27E" wp14:editId="2A33A6D0">
            <wp:extent cx="4334480" cy="1752845"/>
            <wp:effectExtent l="0" t="0" r="0" b="0"/>
            <wp:docPr id="21127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1166" name=""/>
                    <pic:cNvPicPr/>
                  </pic:nvPicPr>
                  <pic:blipFill>
                    <a:blip r:embed="rId49"/>
                    <a:stretch>
                      <a:fillRect/>
                    </a:stretch>
                  </pic:blipFill>
                  <pic:spPr>
                    <a:xfrm>
                      <a:off x="0" y="0"/>
                      <a:ext cx="4334480" cy="1752845"/>
                    </a:xfrm>
                    <a:prstGeom prst="rect">
                      <a:avLst/>
                    </a:prstGeom>
                  </pic:spPr>
                </pic:pic>
              </a:graphicData>
            </a:graphic>
          </wp:inline>
        </w:drawing>
      </w:r>
    </w:p>
    <w:p w14:paraId="2AE15181" w14:textId="7E6F21AC" w:rsidR="00EA54C5" w:rsidRPr="003D63BF" w:rsidRDefault="00EA54C5" w:rsidP="00EA54C5">
      <w:pPr>
        <w:rPr>
          <w:rFonts w:ascii="Times New Roman" w:hAnsi="Times New Roman" w:cs="Times New Roman"/>
          <w:sz w:val="28"/>
          <w:szCs w:val="28"/>
        </w:rPr>
      </w:pPr>
      <w:r w:rsidRPr="003D63BF">
        <w:rPr>
          <w:rFonts w:ascii="Times New Roman" w:hAnsi="Times New Roman" w:cs="Times New Roman"/>
          <w:b/>
          <w:bCs/>
          <w:sz w:val="28"/>
          <w:szCs w:val="28"/>
        </w:rPr>
        <w:t>-</w:t>
      </w:r>
      <w:r w:rsidRPr="003D63BF">
        <w:rPr>
          <w:rFonts w:ascii="Times New Roman" w:hAnsi="Times New Roman" w:cs="Times New Roman"/>
          <w:sz w:val="28"/>
          <w:szCs w:val="28"/>
        </w:rPr>
        <w:t xml:space="preserve"> This function 7 shows that how to add a column grade for a student work in this system. First it will show you the number of </w:t>
      </w:r>
      <w:proofErr w:type="gramStart"/>
      <w:r w:rsidRPr="003D63BF">
        <w:rPr>
          <w:rFonts w:ascii="Times New Roman" w:hAnsi="Times New Roman" w:cs="Times New Roman"/>
          <w:sz w:val="28"/>
          <w:szCs w:val="28"/>
        </w:rPr>
        <w:t>subject</w:t>
      </w:r>
      <w:proofErr w:type="gramEnd"/>
      <w:r w:rsidRPr="003D63BF">
        <w:rPr>
          <w:rFonts w:ascii="Times New Roman" w:hAnsi="Times New Roman" w:cs="Times New Roman"/>
          <w:sz w:val="28"/>
          <w:szCs w:val="28"/>
        </w:rPr>
        <w:t xml:space="preserve"> that are available included their name, subject ID and credits. Then next it will show the subject of student that already have score in each semester</w:t>
      </w:r>
      <w:r w:rsidR="000B4364" w:rsidRPr="003D63BF">
        <w:rPr>
          <w:rFonts w:ascii="Times New Roman" w:hAnsi="Times New Roman" w:cs="Times New Roman"/>
          <w:sz w:val="28"/>
          <w:szCs w:val="28"/>
        </w:rPr>
        <w:t xml:space="preserve">, you can easily detect the subject in the </w:t>
      </w:r>
      <w:proofErr w:type="gramStart"/>
      <w:r w:rsidR="000B4364" w:rsidRPr="003D63BF">
        <w:rPr>
          <w:rFonts w:ascii="Times New Roman" w:hAnsi="Times New Roman" w:cs="Times New Roman"/>
          <w:sz w:val="28"/>
          <w:szCs w:val="28"/>
        </w:rPr>
        <w:t xml:space="preserve">menu </w:t>
      </w:r>
      <w:r w:rsidR="00D66644" w:rsidRPr="003D63BF">
        <w:rPr>
          <w:rFonts w:ascii="Times New Roman" w:hAnsi="Times New Roman" w:cs="Times New Roman"/>
          <w:sz w:val="28"/>
          <w:szCs w:val="28"/>
        </w:rPr>
        <w:t xml:space="preserve"> </w:t>
      </w:r>
      <w:r w:rsidR="000B4364" w:rsidRPr="003D63BF">
        <w:rPr>
          <w:rFonts w:ascii="Times New Roman" w:hAnsi="Times New Roman" w:cs="Times New Roman"/>
          <w:sz w:val="28"/>
          <w:szCs w:val="28"/>
        </w:rPr>
        <w:t>(</w:t>
      </w:r>
      <w:proofErr w:type="gramEnd"/>
      <w:r w:rsidR="000B4364" w:rsidRPr="003D63BF">
        <w:rPr>
          <w:rFonts w:ascii="Times New Roman" w:hAnsi="Times New Roman" w:cs="Times New Roman"/>
          <w:sz w:val="28"/>
          <w:szCs w:val="28"/>
        </w:rPr>
        <w:t xml:space="preserve">All of subject of student from hk1 will be in the range of     1=&gt;5, and the subject of hk2 are from 6=&gt;10). </w:t>
      </w:r>
      <w:r w:rsidR="00A2460B" w:rsidRPr="003D63BF">
        <w:rPr>
          <w:rFonts w:ascii="Times New Roman" w:hAnsi="Times New Roman" w:cs="Times New Roman"/>
          <w:sz w:val="28"/>
          <w:szCs w:val="28"/>
        </w:rPr>
        <w:t xml:space="preserve">And final you need to </w:t>
      </w:r>
      <w:proofErr w:type="spellStart"/>
      <w:r w:rsidR="00A2460B" w:rsidRPr="003D63BF">
        <w:rPr>
          <w:rFonts w:ascii="Times New Roman" w:hAnsi="Times New Roman" w:cs="Times New Roman"/>
          <w:sz w:val="28"/>
          <w:szCs w:val="28"/>
        </w:rPr>
        <w:t>chose</w:t>
      </w:r>
      <w:proofErr w:type="spellEnd"/>
      <w:r w:rsidR="00A2460B" w:rsidRPr="003D63BF">
        <w:rPr>
          <w:rFonts w:ascii="Times New Roman" w:hAnsi="Times New Roman" w:cs="Times New Roman"/>
          <w:sz w:val="28"/>
          <w:szCs w:val="28"/>
        </w:rPr>
        <w:t xml:space="preserve"> the subject number to add and enter the score.</w:t>
      </w:r>
    </w:p>
    <w:p w14:paraId="552B678A" w14:textId="0CC68201" w:rsidR="00A2460B" w:rsidRPr="003D63BF" w:rsidRDefault="00A2460B" w:rsidP="00D458C4">
      <w:pPr>
        <w:pStyle w:val="Heading3"/>
        <w:rPr>
          <w:rFonts w:cs="Times New Roman"/>
          <w:lang w:val="vi-VN"/>
        </w:rPr>
      </w:pPr>
      <w:bookmarkStart w:id="26" w:name="_Toc163888477"/>
      <w:r w:rsidRPr="003D63BF">
        <w:rPr>
          <w:rFonts w:cs="Times New Roman"/>
        </w:rPr>
        <w:t>8. Modify student grade</w:t>
      </w:r>
      <w:bookmarkEnd w:id="26"/>
      <w:r w:rsidRPr="003D63BF">
        <w:rPr>
          <w:rFonts w:cs="Times New Roman"/>
        </w:rPr>
        <w:t xml:space="preserve">  </w:t>
      </w:r>
    </w:p>
    <w:p w14:paraId="38D7311E" w14:textId="237D13E7" w:rsidR="0023744D" w:rsidRPr="003D63BF" w:rsidRDefault="0023744D" w:rsidP="00EA54C5">
      <w:pPr>
        <w:rPr>
          <w:rFonts w:ascii="Times New Roman" w:hAnsi="Times New Roman" w:cs="Times New Roman"/>
          <w:b/>
          <w:bCs/>
          <w:sz w:val="28"/>
          <w:szCs w:val="28"/>
        </w:rPr>
      </w:pPr>
      <w:proofErr w:type="spellStart"/>
      <w:r w:rsidRPr="003D63BF">
        <w:rPr>
          <w:rFonts w:ascii="Times New Roman" w:hAnsi="Times New Roman" w:cs="Times New Roman"/>
          <w:b/>
          <w:bCs/>
          <w:sz w:val="28"/>
          <w:szCs w:val="28"/>
          <w:lang w:val="vi-VN"/>
        </w:rPr>
        <w:t>Code</w:t>
      </w:r>
      <w:proofErr w:type="spellEnd"/>
      <w:r w:rsidRPr="003D63BF">
        <w:rPr>
          <w:rFonts w:ascii="Times New Roman" w:hAnsi="Times New Roman" w:cs="Times New Roman"/>
          <w:b/>
          <w:bCs/>
          <w:sz w:val="28"/>
          <w:szCs w:val="28"/>
          <w:lang w:val="vi-VN"/>
        </w:rPr>
        <w:t xml:space="preserve"> </w:t>
      </w:r>
      <w:r w:rsidRPr="003D63BF">
        <w:rPr>
          <w:rFonts w:ascii="Times New Roman" w:hAnsi="Times New Roman" w:cs="Times New Roman"/>
          <w:b/>
          <w:bCs/>
          <w:sz w:val="28"/>
          <w:szCs w:val="28"/>
        </w:rPr>
        <w:t>of this function:</w:t>
      </w:r>
    </w:p>
    <w:p w14:paraId="521A5C6E" w14:textId="43B33E92" w:rsidR="0023744D" w:rsidRPr="003D63BF" w:rsidRDefault="00013570" w:rsidP="00EA54C5">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4E743989" wp14:editId="0E655B3B">
            <wp:extent cx="5731510" cy="2708275"/>
            <wp:effectExtent l="0" t="0" r="2540" b="0"/>
            <wp:docPr id="15737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11157" name=""/>
                    <pic:cNvPicPr/>
                  </pic:nvPicPr>
                  <pic:blipFill>
                    <a:blip r:embed="rId50"/>
                    <a:stretch>
                      <a:fillRect/>
                    </a:stretch>
                  </pic:blipFill>
                  <pic:spPr>
                    <a:xfrm>
                      <a:off x="0" y="0"/>
                      <a:ext cx="5731510" cy="2708275"/>
                    </a:xfrm>
                    <a:prstGeom prst="rect">
                      <a:avLst/>
                    </a:prstGeom>
                  </pic:spPr>
                </pic:pic>
              </a:graphicData>
            </a:graphic>
          </wp:inline>
        </w:drawing>
      </w:r>
    </w:p>
    <w:p w14:paraId="7266A83C" w14:textId="2E8E20C8" w:rsidR="00A2460B" w:rsidRPr="003D63BF" w:rsidRDefault="00013570" w:rsidP="00EA54C5">
      <w:pPr>
        <w:rPr>
          <w:rFonts w:ascii="Times New Roman" w:hAnsi="Times New Roman" w:cs="Times New Roman"/>
          <w:sz w:val="28"/>
          <w:szCs w:val="28"/>
          <w:lang w:val="vi-VN"/>
        </w:rPr>
      </w:pPr>
      <w:r w:rsidRPr="003D63BF">
        <w:rPr>
          <w:rFonts w:ascii="Times New Roman" w:hAnsi="Times New Roman" w:cs="Times New Roman"/>
          <w:noProof/>
          <w:sz w:val="28"/>
          <w:szCs w:val="28"/>
        </w:rPr>
        <w:lastRenderedPageBreak/>
        <w:drawing>
          <wp:inline distT="0" distB="0" distL="0" distR="0" wp14:anchorId="1D8C763E" wp14:editId="30A0FD58">
            <wp:extent cx="3781953" cy="2105319"/>
            <wp:effectExtent l="0" t="0" r="9525" b="9525"/>
            <wp:docPr id="105836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66151" name=""/>
                    <pic:cNvPicPr/>
                  </pic:nvPicPr>
                  <pic:blipFill>
                    <a:blip r:embed="rId51"/>
                    <a:stretch>
                      <a:fillRect/>
                    </a:stretch>
                  </pic:blipFill>
                  <pic:spPr>
                    <a:xfrm>
                      <a:off x="0" y="0"/>
                      <a:ext cx="3781953" cy="2105319"/>
                    </a:xfrm>
                    <a:prstGeom prst="rect">
                      <a:avLst/>
                    </a:prstGeom>
                  </pic:spPr>
                </pic:pic>
              </a:graphicData>
            </a:graphic>
          </wp:inline>
        </w:drawing>
      </w:r>
    </w:p>
    <w:p w14:paraId="6481680C" w14:textId="77777777" w:rsidR="00A2460B" w:rsidRPr="003D63BF" w:rsidRDefault="00A2460B" w:rsidP="00A2460B">
      <w:pPr>
        <w:rPr>
          <w:rFonts w:ascii="Times New Roman" w:hAnsi="Times New Roman" w:cs="Times New Roman"/>
          <w:sz w:val="28"/>
          <w:szCs w:val="28"/>
        </w:rPr>
      </w:pPr>
      <w:r w:rsidRPr="003D63BF">
        <w:rPr>
          <w:rFonts w:ascii="Times New Roman" w:hAnsi="Times New Roman" w:cs="Times New Roman"/>
          <w:sz w:val="28"/>
          <w:szCs w:val="28"/>
        </w:rPr>
        <w:t>Recheck by using function 6:</w:t>
      </w:r>
    </w:p>
    <w:p w14:paraId="1FE395EC" w14:textId="2585A4E4" w:rsidR="00EA54C5" w:rsidRPr="003D63BF" w:rsidRDefault="003D63BF" w:rsidP="005C6E2F">
      <w:pPr>
        <w:rPr>
          <w:rFonts w:ascii="Times New Roman" w:hAnsi="Times New Roman" w:cs="Times New Roman"/>
          <w:sz w:val="28"/>
          <w:szCs w:val="28"/>
        </w:rPr>
      </w:pPr>
      <w:r w:rsidRPr="003D63BF">
        <w:rPr>
          <w:rFonts w:ascii="Times New Roman" w:hAnsi="Times New Roman" w:cs="Times New Roman"/>
          <w:noProof/>
          <w:sz w:val="28"/>
          <w:szCs w:val="28"/>
        </w:rPr>
        <w:drawing>
          <wp:inline distT="0" distB="0" distL="0" distR="0" wp14:anchorId="13137E25" wp14:editId="6DDB1792">
            <wp:extent cx="4648849" cy="2791215"/>
            <wp:effectExtent l="0" t="0" r="0" b="9525"/>
            <wp:docPr id="40550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04323" name=""/>
                    <pic:cNvPicPr/>
                  </pic:nvPicPr>
                  <pic:blipFill>
                    <a:blip r:embed="rId52"/>
                    <a:stretch>
                      <a:fillRect/>
                    </a:stretch>
                  </pic:blipFill>
                  <pic:spPr>
                    <a:xfrm>
                      <a:off x="0" y="0"/>
                      <a:ext cx="4648849" cy="2791215"/>
                    </a:xfrm>
                    <a:prstGeom prst="rect">
                      <a:avLst/>
                    </a:prstGeom>
                  </pic:spPr>
                </pic:pic>
              </a:graphicData>
            </a:graphic>
          </wp:inline>
        </w:drawing>
      </w:r>
    </w:p>
    <w:p w14:paraId="352F42DB" w14:textId="471EEEAE" w:rsidR="00A2460B" w:rsidRPr="003D63BF" w:rsidRDefault="00A2460B" w:rsidP="005C6E2F">
      <w:pPr>
        <w:rPr>
          <w:rFonts w:ascii="Times New Roman" w:hAnsi="Times New Roman" w:cs="Times New Roman"/>
          <w:sz w:val="28"/>
          <w:szCs w:val="28"/>
        </w:rPr>
      </w:pPr>
      <w:r w:rsidRPr="003D63BF">
        <w:rPr>
          <w:rFonts w:ascii="Times New Roman" w:hAnsi="Times New Roman" w:cs="Times New Roman"/>
          <w:sz w:val="28"/>
          <w:szCs w:val="28"/>
        </w:rPr>
        <w:t xml:space="preserve">- This function 8 shows how to go in and change a student's grades. You'd get here by choosing option 8 from the main menu. First, it'll ask for the student's ID. Once you type that in, it </w:t>
      </w:r>
      <w:proofErr w:type="gramStart"/>
      <w:r w:rsidR="009A1542" w:rsidRPr="003D63BF">
        <w:rPr>
          <w:rFonts w:ascii="Times New Roman" w:hAnsi="Times New Roman" w:cs="Times New Roman"/>
          <w:sz w:val="28"/>
          <w:szCs w:val="28"/>
        </w:rPr>
        <w:t>show</w:t>
      </w:r>
      <w:proofErr w:type="gramEnd"/>
      <w:r w:rsidRPr="003D63BF">
        <w:rPr>
          <w:rFonts w:ascii="Times New Roman" w:hAnsi="Times New Roman" w:cs="Times New Roman"/>
          <w:sz w:val="28"/>
          <w:szCs w:val="28"/>
        </w:rPr>
        <w:t xml:space="preserve"> their record and shows you all their current grades. You can pick the specific class where you want to change the grade, then type in the new grade, and it updates the system. </w:t>
      </w:r>
    </w:p>
    <w:p w14:paraId="1A64D4FA" w14:textId="55A3CF5B" w:rsidR="00A2460B" w:rsidRPr="003D63BF" w:rsidRDefault="00A2460B" w:rsidP="00D458C4">
      <w:pPr>
        <w:pStyle w:val="Heading3"/>
        <w:rPr>
          <w:rFonts w:cs="Times New Roman"/>
        </w:rPr>
      </w:pPr>
      <w:bookmarkStart w:id="27" w:name="_Toc163888478"/>
      <w:r w:rsidRPr="003D63BF">
        <w:rPr>
          <w:rFonts w:cs="Times New Roman"/>
        </w:rPr>
        <w:t>9. Delete student’s grade column</w:t>
      </w:r>
      <w:bookmarkEnd w:id="27"/>
    </w:p>
    <w:p w14:paraId="2EDC1C06" w14:textId="78F35A99" w:rsidR="0023744D" w:rsidRPr="003D63BF" w:rsidRDefault="0023744D" w:rsidP="005C6E2F">
      <w:pPr>
        <w:rPr>
          <w:rFonts w:ascii="Times New Roman" w:hAnsi="Times New Roman" w:cs="Times New Roman"/>
          <w:b/>
          <w:bCs/>
          <w:sz w:val="28"/>
          <w:szCs w:val="28"/>
        </w:rPr>
      </w:pPr>
      <w:r w:rsidRPr="003D63BF">
        <w:rPr>
          <w:rFonts w:ascii="Times New Roman" w:hAnsi="Times New Roman" w:cs="Times New Roman"/>
          <w:b/>
          <w:bCs/>
          <w:sz w:val="28"/>
          <w:szCs w:val="28"/>
        </w:rPr>
        <w:t>Code of this function:</w:t>
      </w:r>
    </w:p>
    <w:p w14:paraId="127F58A1" w14:textId="1F6EEFD4" w:rsidR="0023744D" w:rsidRPr="003D63BF" w:rsidRDefault="0023744D"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lastRenderedPageBreak/>
        <w:drawing>
          <wp:inline distT="0" distB="0" distL="0" distR="0" wp14:anchorId="7DF35B00" wp14:editId="7BF6F7AC">
            <wp:extent cx="5572903" cy="2657846"/>
            <wp:effectExtent l="0" t="0" r="8890" b="9525"/>
            <wp:docPr id="39368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87815" name=""/>
                    <pic:cNvPicPr/>
                  </pic:nvPicPr>
                  <pic:blipFill>
                    <a:blip r:embed="rId53"/>
                    <a:stretch>
                      <a:fillRect/>
                    </a:stretch>
                  </pic:blipFill>
                  <pic:spPr>
                    <a:xfrm>
                      <a:off x="0" y="0"/>
                      <a:ext cx="5572903" cy="2657846"/>
                    </a:xfrm>
                    <a:prstGeom prst="rect">
                      <a:avLst/>
                    </a:prstGeom>
                  </pic:spPr>
                </pic:pic>
              </a:graphicData>
            </a:graphic>
          </wp:inline>
        </w:drawing>
      </w:r>
    </w:p>
    <w:p w14:paraId="323EE74D" w14:textId="77003903" w:rsidR="00A2460B" w:rsidRPr="003D63BF" w:rsidRDefault="00A2460B"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5E98133C" wp14:editId="0B26DB69">
            <wp:extent cx="4077269" cy="1790950"/>
            <wp:effectExtent l="0" t="0" r="0" b="0"/>
            <wp:docPr id="47320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06980" name=""/>
                    <pic:cNvPicPr/>
                  </pic:nvPicPr>
                  <pic:blipFill>
                    <a:blip r:embed="rId54"/>
                    <a:stretch>
                      <a:fillRect/>
                    </a:stretch>
                  </pic:blipFill>
                  <pic:spPr>
                    <a:xfrm>
                      <a:off x="0" y="0"/>
                      <a:ext cx="4077269" cy="1790950"/>
                    </a:xfrm>
                    <a:prstGeom prst="rect">
                      <a:avLst/>
                    </a:prstGeom>
                  </pic:spPr>
                </pic:pic>
              </a:graphicData>
            </a:graphic>
          </wp:inline>
        </w:drawing>
      </w:r>
    </w:p>
    <w:p w14:paraId="45101DF3" w14:textId="77777777" w:rsidR="00A2460B" w:rsidRPr="003D63BF" w:rsidRDefault="00A2460B" w:rsidP="00A2460B">
      <w:pPr>
        <w:rPr>
          <w:rFonts w:ascii="Times New Roman" w:hAnsi="Times New Roman" w:cs="Times New Roman"/>
          <w:sz w:val="28"/>
          <w:szCs w:val="28"/>
        </w:rPr>
      </w:pPr>
      <w:r w:rsidRPr="003D63BF">
        <w:rPr>
          <w:rFonts w:ascii="Times New Roman" w:hAnsi="Times New Roman" w:cs="Times New Roman"/>
          <w:sz w:val="28"/>
          <w:szCs w:val="28"/>
        </w:rPr>
        <w:t>Recheck by using function 6:</w:t>
      </w:r>
    </w:p>
    <w:p w14:paraId="0401686F" w14:textId="77777777" w:rsidR="00A2460B" w:rsidRPr="003D63BF" w:rsidRDefault="00A2460B" w:rsidP="005C6E2F">
      <w:pPr>
        <w:rPr>
          <w:rFonts w:ascii="Times New Roman" w:hAnsi="Times New Roman" w:cs="Times New Roman"/>
          <w:b/>
          <w:bCs/>
          <w:sz w:val="28"/>
          <w:szCs w:val="28"/>
        </w:rPr>
      </w:pPr>
    </w:p>
    <w:p w14:paraId="063A67DF" w14:textId="0459640D" w:rsidR="00A2460B" w:rsidRPr="003D63BF" w:rsidRDefault="00A2460B" w:rsidP="005C6E2F">
      <w:pPr>
        <w:rPr>
          <w:rFonts w:ascii="Times New Roman" w:hAnsi="Times New Roman" w:cs="Times New Roman"/>
          <w:b/>
          <w:bCs/>
          <w:sz w:val="28"/>
          <w:szCs w:val="28"/>
        </w:rPr>
      </w:pPr>
      <w:r w:rsidRPr="003D63BF">
        <w:rPr>
          <w:rFonts w:ascii="Times New Roman" w:hAnsi="Times New Roman" w:cs="Times New Roman"/>
          <w:b/>
          <w:bCs/>
          <w:noProof/>
          <w:sz w:val="28"/>
          <w:szCs w:val="28"/>
        </w:rPr>
        <w:drawing>
          <wp:inline distT="0" distB="0" distL="0" distR="0" wp14:anchorId="74600968" wp14:editId="2355CDF3">
            <wp:extent cx="4201111" cy="1286054"/>
            <wp:effectExtent l="0" t="0" r="9525" b="9525"/>
            <wp:docPr id="21954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43195" name=""/>
                    <pic:cNvPicPr/>
                  </pic:nvPicPr>
                  <pic:blipFill>
                    <a:blip r:embed="rId55"/>
                    <a:stretch>
                      <a:fillRect/>
                    </a:stretch>
                  </pic:blipFill>
                  <pic:spPr>
                    <a:xfrm>
                      <a:off x="0" y="0"/>
                      <a:ext cx="4201111" cy="1286054"/>
                    </a:xfrm>
                    <a:prstGeom prst="rect">
                      <a:avLst/>
                    </a:prstGeom>
                  </pic:spPr>
                </pic:pic>
              </a:graphicData>
            </a:graphic>
          </wp:inline>
        </w:drawing>
      </w:r>
    </w:p>
    <w:p w14:paraId="3C944D21" w14:textId="34ED2A82" w:rsidR="00A2460B" w:rsidRPr="003D63BF" w:rsidRDefault="00774B29" w:rsidP="005C6E2F">
      <w:pPr>
        <w:rPr>
          <w:rFonts w:ascii="Times New Roman" w:hAnsi="Times New Roman" w:cs="Times New Roman"/>
          <w:sz w:val="28"/>
          <w:szCs w:val="28"/>
        </w:rPr>
      </w:pPr>
      <w:r w:rsidRPr="003D63BF">
        <w:rPr>
          <w:rFonts w:ascii="Times New Roman" w:hAnsi="Times New Roman" w:cs="Times New Roman"/>
          <w:sz w:val="28"/>
          <w:szCs w:val="28"/>
        </w:rPr>
        <w:t xml:space="preserve">- This function 9 shows the function for deleting a specific grade from a student's academic transcript. The user can </w:t>
      </w:r>
      <w:proofErr w:type="gramStart"/>
      <w:r w:rsidRPr="003D63BF">
        <w:rPr>
          <w:rFonts w:ascii="Times New Roman" w:hAnsi="Times New Roman" w:cs="Times New Roman"/>
          <w:sz w:val="28"/>
          <w:szCs w:val="28"/>
        </w:rPr>
        <w:t>selecting</w:t>
      </w:r>
      <w:proofErr w:type="gramEnd"/>
      <w:r w:rsidRPr="003D63BF">
        <w:rPr>
          <w:rFonts w:ascii="Times New Roman" w:hAnsi="Times New Roman" w:cs="Times New Roman"/>
          <w:sz w:val="28"/>
          <w:szCs w:val="28"/>
        </w:rPr>
        <w:t xml:space="preserve"> the option 9 from the men</w:t>
      </w:r>
      <w:r w:rsidR="009A1542" w:rsidRPr="003D63BF">
        <w:rPr>
          <w:rFonts w:ascii="Times New Roman" w:hAnsi="Times New Roman" w:cs="Times New Roman"/>
          <w:sz w:val="28"/>
          <w:szCs w:val="28"/>
        </w:rPr>
        <w:t>u</w:t>
      </w:r>
      <w:r w:rsidRPr="003D63BF">
        <w:rPr>
          <w:rFonts w:ascii="Times New Roman" w:hAnsi="Times New Roman" w:cs="Times New Roman"/>
          <w:sz w:val="28"/>
          <w:szCs w:val="28"/>
        </w:rPr>
        <w:t xml:space="preserve">. The system then prompts the user to enter the ID of the student whose grade needs to be deleted. Once the ID is </w:t>
      </w:r>
      <w:r w:rsidR="009A1542" w:rsidRPr="003D63BF">
        <w:rPr>
          <w:rFonts w:ascii="Times New Roman" w:hAnsi="Times New Roman" w:cs="Times New Roman"/>
          <w:sz w:val="28"/>
          <w:szCs w:val="28"/>
        </w:rPr>
        <w:t>type in</w:t>
      </w:r>
      <w:r w:rsidRPr="003D63BF">
        <w:rPr>
          <w:rFonts w:ascii="Times New Roman" w:hAnsi="Times New Roman" w:cs="Times New Roman"/>
          <w:sz w:val="28"/>
          <w:szCs w:val="28"/>
        </w:rPr>
        <w:t xml:space="preserve">, the system displays a list of that student's courses and grades. The user can then select the specific course and grade to permanently remove from the record. </w:t>
      </w:r>
    </w:p>
    <w:p w14:paraId="69837676" w14:textId="0BE2FC5D" w:rsidR="00323FDC" w:rsidRPr="003D63BF" w:rsidRDefault="00323FDC" w:rsidP="00923C7E">
      <w:pPr>
        <w:pStyle w:val="Heading1"/>
        <w:rPr>
          <w:rFonts w:cs="Times New Roman"/>
        </w:rPr>
      </w:pPr>
      <w:bookmarkStart w:id="28" w:name="_Toc163888479"/>
      <w:r w:rsidRPr="003D63BF">
        <w:rPr>
          <w:rFonts w:cs="Times New Roman"/>
        </w:rPr>
        <w:lastRenderedPageBreak/>
        <w:t>CHAPTER 3: CONCLUSION AND FUTURE DEVELOPMENT</w:t>
      </w:r>
      <w:bookmarkEnd w:id="28"/>
    </w:p>
    <w:p w14:paraId="6CFFF755" w14:textId="62DF911F" w:rsidR="00323FDC" w:rsidRPr="003D63BF" w:rsidRDefault="00323FDC" w:rsidP="00D458C4">
      <w:pPr>
        <w:pStyle w:val="Heading2"/>
        <w:rPr>
          <w:rFonts w:cs="Times New Roman"/>
        </w:rPr>
      </w:pPr>
      <w:bookmarkStart w:id="29" w:name="_Toc163888480"/>
      <w:r w:rsidRPr="003D63BF">
        <w:rPr>
          <w:rFonts w:cs="Times New Roman"/>
        </w:rPr>
        <w:t>CONCLUSION:</w:t>
      </w:r>
      <w:bookmarkEnd w:id="29"/>
    </w:p>
    <w:p w14:paraId="672F6FEB" w14:textId="29404727" w:rsidR="00BA4346" w:rsidRPr="003D63BF" w:rsidRDefault="00BA4346" w:rsidP="00BA4346">
      <w:pPr>
        <w:pStyle w:val="ListParagraph"/>
        <w:numPr>
          <w:ilvl w:val="0"/>
          <w:numId w:val="10"/>
        </w:numPr>
        <w:rPr>
          <w:rFonts w:ascii="Times New Roman" w:hAnsi="Times New Roman" w:cs="Times New Roman"/>
          <w:sz w:val="28"/>
          <w:szCs w:val="28"/>
        </w:rPr>
      </w:pPr>
      <w:r w:rsidRPr="003D63BF">
        <w:rPr>
          <w:rFonts w:ascii="Times New Roman" w:hAnsi="Times New Roman" w:cs="Times New Roman"/>
          <w:sz w:val="28"/>
          <w:szCs w:val="28"/>
        </w:rPr>
        <w:t>This project was about building a system to keep track of student information. I</w:t>
      </w:r>
      <w:r w:rsidR="009A1542" w:rsidRPr="003D63BF">
        <w:rPr>
          <w:rFonts w:ascii="Times New Roman" w:hAnsi="Times New Roman" w:cs="Times New Roman"/>
          <w:sz w:val="28"/>
          <w:szCs w:val="28"/>
        </w:rPr>
        <w:t>t</w:t>
      </w:r>
      <w:r w:rsidRPr="003D63BF">
        <w:rPr>
          <w:rFonts w:ascii="Times New Roman" w:hAnsi="Times New Roman" w:cs="Times New Roman"/>
          <w:sz w:val="28"/>
          <w:szCs w:val="28"/>
        </w:rPr>
        <w:t xml:space="preserve"> </w:t>
      </w:r>
      <w:proofErr w:type="gramStart"/>
      <w:r w:rsidR="009A1542" w:rsidRPr="003D63BF">
        <w:rPr>
          <w:rFonts w:ascii="Times New Roman" w:hAnsi="Times New Roman" w:cs="Times New Roman"/>
          <w:sz w:val="28"/>
          <w:szCs w:val="28"/>
        </w:rPr>
        <w:t>help</w:t>
      </w:r>
      <w:proofErr w:type="gramEnd"/>
      <w:r w:rsidR="009A1542" w:rsidRPr="003D63BF">
        <w:rPr>
          <w:rFonts w:ascii="Times New Roman" w:hAnsi="Times New Roman" w:cs="Times New Roman"/>
          <w:sz w:val="28"/>
          <w:szCs w:val="28"/>
        </w:rPr>
        <w:t xml:space="preserve"> the user </w:t>
      </w:r>
      <w:r w:rsidRPr="003D63BF">
        <w:rPr>
          <w:rFonts w:ascii="Times New Roman" w:hAnsi="Times New Roman" w:cs="Times New Roman"/>
          <w:sz w:val="28"/>
          <w:szCs w:val="28"/>
        </w:rPr>
        <w:t xml:space="preserve">to add students, look up </w:t>
      </w:r>
      <w:r w:rsidR="009A1542" w:rsidRPr="003D63BF">
        <w:rPr>
          <w:rFonts w:ascii="Times New Roman" w:hAnsi="Times New Roman" w:cs="Times New Roman"/>
          <w:sz w:val="28"/>
          <w:szCs w:val="28"/>
        </w:rPr>
        <w:t>student</w:t>
      </w:r>
      <w:r w:rsidRPr="003D63BF">
        <w:rPr>
          <w:rFonts w:ascii="Times New Roman" w:hAnsi="Times New Roman" w:cs="Times New Roman"/>
          <w:sz w:val="28"/>
          <w:szCs w:val="28"/>
        </w:rPr>
        <w:t xml:space="preserve"> records, make changes, and even delete them if needed. The whole system uses a database to keep everything organized</w:t>
      </w:r>
      <w:r w:rsidR="009A1542" w:rsidRPr="003D63BF">
        <w:rPr>
          <w:rFonts w:ascii="Times New Roman" w:hAnsi="Times New Roman" w:cs="Times New Roman"/>
          <w:sz w:val="28"/>
          <w:szCs w:val="28"/>
        </w:rPr>
        <w:t>.</w:t>
      </w:r>
    </w:p>
    <w:p w14:paraId="7DE25C7E" w14:textId="304FBD1A" w:rsidR="00BA4346" w:rsidRPr="003D63BF" w:rsidRDefault="00BA4346" w:rsidP="00D458C4">
      <w:pPr>
        <w:pStyle w:val="Heading2"/>
        <w:rPr>
          <w:rFonts w:cs="Times New Roman"/>
          <w:lang w:val="vi-VN"/>
        </w:rPr>
      </w:pPr>
      <w:bookmarkStart w:id="30" w:name="_Toc163888481"/>
      <w:r w:rsidRPr="003D63BF">
        <w:rPr>
          <w:rFonts w:cs="Times New Roman"/>
          <w:lang w:val="vi-VN"/>
        </w:rPr>
        <w:t>FUTURE DEVELOPMENT:</w:t>
      </w:r>
      <w:bookmarkEnd w:id="30"/>
    </w:p>
    <w:p w14:paraId="4946FDCA" w14:textId="0C6F535F" w:rsidR="009A1542" w:rsidRPr="003D63BF" w:rsidRDefault="009A1542" w:rsidP="00BA4346">
      <w:pPr>
        <w:pStyle w:val="ListParagraph"/>
        <w:numPr>
          <w:ilvl w:val="0"/>
          <w:numId w:val="10"/>
        </w:numPr>
        <w:rPr>
          <w:rFonts w:ascii="Times New Roman" w:hAnsi="Times New Roman" w:cs="Times New Roman"/>
          <w:sz w:val="28"/>
          <w:szCs w:val="28"/>
        </w:rPr>
      </w:pPr>
      <w:r w:rsidRPr="003D63BF">
        <w:rPr>
          <w:rFonts w:ascii="Times New Roman" w:hAnsi="Times New Roman" w:cs="Times New Roman"/>
          <w:sz w:val="28"/>
          <w:szCs w:val="28"/>
        </w:rPr>
        <w:t xml:space="preserve">This project still </w:t>
      </w:r>
      <w:proofErr w:type="gramStart"/>
      <w:r w:rsidRPr="003D63BF">
        <w:rPr>
          <w:rFonts w:ascii="Times New Roman" w:hAnsi="Times New Roman" w:cs="Times New Roman"/>
          <w:sz w:val="28"/>
          <w:szCs w:val="28"/>
        </w:rPr>
        <w:t>have</w:t>
      </w:r>
      <w:proofErr w:type="gramEnd"/>
      <w:r w:rsidRPr="003D63BF">
        <w:rPr>
          <w:rFonts w:ascii="Times New Roman" w:hAnsi="Times New Roman" w:cs="Times New Roman"/>
          <w:sz w:val="28"/>
          <w:szCs w:val="28"/>
        </w:rPr>
        <w:t xml:space="preserve"> many thing to improve, like by adding the libraries like </w:t>
      </w:r>
      <w:proofErr w:type="spellStart"/>
      <w:r w:rsidRPr="003D63BF">
        <w:rPr>
          <w:rFonts w:ascii="Times New Roman" w:hAnsi="Times New Roman" w:cs="Times New Roman"/>
          <w:sz w:val="28"/>
          <w:szCs w:val="28"/>
        </w:rPr>
        <w:t>NumPhy</w:t>
      </w:r>
      <w:proofErr w:type="spellEnd"/>
      <w:r w:rsidRPr="003D63BF">
        <w:rPr>
          <w:rFonts w:ascii="Times New Roman" w:hAnsi="Times New Roman" w:cs="Times New Roman"/>
          <w:sz w:val="28"/>
          <w:szCs w:val="28"/>
        </w:rPr>
        <w:t xml:space="preserve"> to enabled more advance feature like grade calculations and </w:t>
      </w:r>
      <w:proofErr w:type="spellStart"/>
      <w:r w:rsidRPr="003D63BF">
        <w:rPr>
          <w:rFonts w:ascii="Times New Roman" w:hAnsi="Times New Roman" w:cs="Times New Roman"/>
          <w:sz w:val="28"/>
          <w:szCs w:val="28"/>
        </w:rPr>
        <w:t>statiscal</w:t>
      </w:r>
      <w:proofErr w:type="spellEnd"/>
      <w:r w:rsidRPr="003D63BF">
        <w:rPr>
          <w:rFonts w:ascii="Times New Roman" w:hAnsi="Times New Roman" w:cs="Times New Roman"/>
          <w:sz w:val="28"/>
          <w:szCs w:val="28"/>
        </w:rPr>
        <w:t xml:space="preserve"> analysis of student data. And more importantly, it </w:t>
      </w:r>
      <w:proofErr w:type="gramStart"/>
      <w:r w:rsidRPr="003D63BF">
        <w:rPr>
          <w:rFonts w:ascii="Times New Roman" w:hAnsi="Times New Roman" w:cs="Times New Roman"/>
          <w:sz w:val="28"/>
          <w:szCs w:val="28"/>
        </w:rPr>
        <w:t>need</w:t>
      </w:r>
      <w:proofErr w:type="gramEnd"/>
      <w:r w:rsidRPr="003D63BF">
        <w:rPr>
          <w:rFonts w:ascii="Times New Roman" w:hAnsi="Times New Roman" w:cs="Times New Roman"/>
          <w:sz w:val="28"/>
          <w:szCs w:val="28"/>
        </w:rPr>
        <w:t xml:space="preserve"> an user interface (GUI) for the user to interact with the system more easily.</w:t>
      </w:r>
    </w:p>
    <w:p w14:paraId="0C7B3D1A" w14:textId="37AF9374" w:rsidR="00664EC9" w:rsidRPr="003D63BF" w:rsidRDefault="00664EC9" w:rsidP="00923C7E">
      <w:pPr>
        <w:pStyle w:val="Heading2"/>
        <w:rPr>
          <w:rFonts w:cs="Times New Roman"/>
        </w:rPr>
      </w:pPr>
      <w:bookmarkStart w:id="31" w:name="_Toc163888482"/>
      <w:r w:rsidRPr="003D63BF">
        <w:rPr>
          <w:rFonts w:cs="Times New Roman"/>
        </w:rPr>
        <w:t>REFERENCES</w:t>
      </w:r>
      <w:bookmarkEnd w:id="31"/>
    </w:p>
    <w:p w14:paraId="1A34B95F" w14:textId="7A993911" w:rsidR="00664EC9" w:rsidRPr="003D63BF" w:rsidRDefault="00664EC9" w:rsidP="00664EC9">
      <w:pPr>
        <w:rPr>
          <w:rFonts w:ascii="Times New Roman" w:hAnsi="Times New Roman" w:cs="Times New Roman"/>
          <w:i/>
          <w:iCs/>
          <w:sz w:val="28"/>
          <w:szCs w:val="28"/>
        </w:rPr>
      </w:pPr>
      <w:r w:rsidRPr="003D63BF">
        <w:rPr>
          <w:rFonts w:ascii="Times New Roman" w:hAnsi="Times New Roman" w:cs="Times New Roman"/>
          <w:sz w:val="28"/>
          <w:szCs w:val="28"/>
        </w:rPr>
        <w:t>MySQL. (2023). 5.1 Connecting to MySQL Using Connector/Python. </w:t>
      </w:r>
      <w:r w:rsidRPr="003D63BF">
        <w:rPr>
          <w:rFonts w:ascii="Times New Roman" w:hAnsi="Times New Roman" w:cs="Times New Roman"/>
          <w:i/>
          <w:iCs/>
          <w:sz w:val="28"/>
          <w:szCs w:val="28"/>
        </w:rPr>
        <w:t>MySQL Connector/Python Developer Guide.</w:t>
      </w:r>
      <w:r w:rsidR="00E64DD8" w:rsidRPr="003D63BF">
        <w:rPr>
          <w:rFonts w:ascii="Times New Roman" w:hAnsi="Times New Roman" w:cs="Times New Roman"/>
        </w:rPr>
        <w:t xml:space="preserve"> </w:t>
      </w:r>
      <w:hyperlink r:id="rId56" w:history="1">
        <w:proofErr w:type="gramStart"/>
        <w:r w:rsidR="00E64DD8" w:rsidRPr="003D63BF">
          <w:rPr>
            <w:rStyle w:val="Hyperlink"/>
            <w:rFonts w:ascii="Times New Roman" w:hAnsi="Times New Roman" w:cs="Times New Roman"/>
          </w:rPr>
          <w:t>MySQL :</w:t>
        </w:r>
        <w:proofErr w:type="gramEnd"/>
        <w:r w:rsidR="00E64DD8" w:rsidRPr="003D63BF">
          <w:rPr>
            <w:rStyle w:val="Hyperlink"/>
            <w:rFonts w:ascii="Times New Roman" w:hAnsi="Times New Roman" w:cs="Times New Roman"/>
          </w:rPr>
          <w:t>: MySQL Connector/Python Developer Guide :: 5.1 Connecting to MySQL Using Connector/Python</w:t>
        </w:r>
      </w:hyperlink>
    </w:p>
    <w:p w14:paraId="474BE5B6" w14:textId="77777777" w:rsidR="00664EC9" w:rsidRPr="003D63BF" w:rsidRDefault="00664EC9" w:rsidP="00664EC9">
      <w:pPr>
        <w:rPr>
          <w:rFonts w:ascii="Times New Roman" w:hAnsi="Times New Roman" w:cs="Times New Roman"/>
          <w:i/>
          <w:iCs/>
          <w:sz w:val="28"/>
          <w:szCs w:val="28"/>
        </w:rPr>
      </w:pPr>
    </w:p>
    <w:p w14:paraId="4A6B5FA9" w14:textId="330BE3D6" w:rsidR="00664EC9" w:rsidRPr="003D63BF" w:rsidRDefault="00664EC9" w:rsidP="00664EC9">
      <w:pPr>
        <w:rPr>
          <w:rFonts w:ascii="Times New Roman" w:hAnsi="Times New Roman" w:cs="Times New Roman"/>
          <w:lang w:val="vi-VN"/>
        </w:rPr>
      </w:pPr>
      <w:r w:rsidRPr="003D63BF">
        <w:rPr>
          <w:rFonts w:ascii="Times New Roman" w:hAnsi="Times New Roman" w:cs="Times New Roman"/>
          <w:sz w:val="28"/>
          <w:szCs w:val="28"/>
        </w:rPr>
        <w:t xml:space="preserve">MySQL. (2023). 10.5.5 </w:t>
      </w:r>
      <w:proofErr w:type="spellStart"/>
      <w:r w:rsidRPr="003D63BF">
        <w:rPr>
          <w:rFonts w:ascii="Times New Roman" w:hAnsi="Times New Roman" w:cs="Times New Roman"/>
          <w:sz w:val="28"/>
          <w:szCs w:val="28"/>
        </w:rPr>
        <w:t>MySQLCursor.callproc</w:t>
      </w:r>
      <w:proofErr w:type="spellEnd"/>
      <w:r w:rsidRPr="003D63BF">
        <w:rPr>
          <w:rFonts w:ascii="Times New Roman" w:hAnsi="Times New Roman" w:cs="Times New Roman"/>
          <w:sz w:val="28"/>
          <w:szCs w:val="28"/>
        </w:rPr>
        <w:t>() Method. </w:t>
      </w:r>
      <w:r w:rsidRPr="003D63BF">
        <w:rPr>
          <w:rFonts w:ascii="Times New Roman" w:hAnsi="Times New Roman" w:cs="Times New Roman"/>
          <w:i/>
          <w:iCs/>
          <w:sz w:val="28"/>
          <w:szCs w:val="28"/>
        </w:rPr>
        <w:t>MySQL Connector/Python Developer Guide.</w:t>
      </w:r>
      <w:r w:rsidR="00E64DD8" w:rsidRPr="003D63BF">
        <w:rPr>
          <w:rFonts w:ascii="Times New Roman" w:hAnsi="Times New Roman" w:cs="Times New Roman"/>
        </w:rPr>
        <w:t xml:space="preserve"> </w:t>
      </w:r>
      <w:hyperlink r:id="rId57" w:history="1">
        <w:proofErr w:type="gramStart"/>
        <w:r w:rsidR="00E64DD8" w:rsidRPr="003D63BF">
          <w:rPr>
            <w:rStyle w:val="Hyperlink"/>
            <w:rFonts w:ascii="Times New Roman" w:hAnsi="Times New Roman" w:cs="Times New Roman"/>
          </w:rPr>
          <w:t>MySQL :</w:t>
        </w:r>
        <w:proofErr w:type="gramEnd"/>
        <w:r w:rsidR="00E64DD8" w:rsidRPr="003D63BF">
          <w:rPr>
            <w:rStyle w:val="Hyperlink"/>
            <w:rFonts w:ascii="Times New Roman" w:hAnsi="Times New Roman" w:cs="Times New Roman"/>
          </w:rPr>
          <w:t xml:space="preserve">: MySQL Connector/Python Developer Guide :: 10.5.5 </w:t>
        </w:r>
        <w:proofErr w:type="spellStart"/>
        <w:r w:rsidR="00E64DD8" w:rsidRPr="003D63BF">
          <w:rPr>
            <w:rStyle w:val="Hyperlink"/>
            <w:rFonts w:ascii="Times New Roman" w:hAnsi="Times New Roman" w:cs="Times New Roman"/>
          </w:rPr>
          <w:t>MySQLCursor.callproc</w:t>
        </w:r>
        <w:proofErr w:type="spellEnd"/>
        <w:r w:rsidR="00E64DD8" w:rsidRPr="003D63BF">
          <w:rPr>
            <w:rStyle w:val="Hyperlink"/>
            <w:rFonts w:ascii="Times New Roman" w:hAnsi="Times New Roman" w:cs="Times New Roman"/>
          </w:rPr>
          <w:t>() Method</w:t>
        </w:r>
      </w:hyperlink>
    </w:p>
    <w:p w14:paraId="53417E99" w14:textId="77777777" w:rsidR="008D0F3A" w:rsidRPr="003D63BF" w:rsidRDefault="008D0F3A" w:rsidP="00664EC9">
      <w:pPr>
        <w:rPr>
          <w:rFonts w:ascii="Times New Roman" w:hAnsi="Times New Roman" w:cs="Times New Roman"/>
          <w:lang w:val="vi-VN"/>
        </w:rPr>
      </w:pPr>
    </w:p>
    <w:p w14:paraId="067DA755" w14:textId="77777777" w:rsidR="008D0F3A" w:rsidRPr="003D63BF" w:rsidRDefault="008D0F3A" w:rsidP="008D0F3A">
      <w:pPr>
        <w:rPr>
          <w:rFonts w:ascii="Times New Roman" w:hAnsi="Times New Roman" w:cs="Times New Roman"/>
          <w:sz w:val="28"/>
          <w:szCs w:val="28"/>
        </w:rPr>
      </w:pPr>
      <w:proofErr w:type="spellStart"/>
      <w:r w:rsidRPr="003D63BF">
        <w:rPr>
          <w:rFonts w:ascii="Times New Roman" w:hAnsi="Times New Roman" w:cs="Times New Roman"/>
          <w:sz w:val="28"/>
          <w:szCs w:val="28"/>
        </w:rPr>
        <w:t>Viettuts</w:t>
      </w:r>
      <w:proofErr w:type="spellEnd"/>
      <w:r w:rsidRPr="003D63BF">
        <w:rPr>
          <w:rFonts w:ascii="Times New Roman" w:hAnsi="Times New Roman" w:cs="Times New Roman"/>
          <w:b/>
          <w:bCs/>
          <w:sz w:val="28"/>
          <w:szCs w:val="28"/>
        </w:rPr>
        <w:t>.</w:t>
      </w:r>
      <w:r w:rsidRPr="003D63BF">
        <w:rPr>
          <w:rFonts w:ascii="Times New Roman" w:hAnsi="Times New Roman" w:cs="Times New Roman"/>
          <w:sz w:val="28"/>
          <w:szCs w:val="28"/>
        </w:rPr>
        <w:t> "</w:t>
      </w:r>
      <w:proofErr w:type="spellStart"/>
      <w:r w:rsidRPr="003D63BF">
        <w:rPr>
          <w:rFonts w:ascii="Times New Roman" w:hAnsi="Times New Roman" w:cs="Times New Roman"/>
          <w:sz w:val="28"/>
          <w:szCs w:val="28"/>
        </w:rPr>
        <w:t>Lệnh</w:t>
      </w:r>
      <w:proofErr w:type="spellEnd"/>
      <w:r w:rsidRPr="003D63BF">
        <w:rPr>
          <w:rFonts w:ascii="Times New Roman" w:hAnsi="Times New Roman" w:cs="Times New Roman"/>
          <w:sz w:val="28"/>
          <w:szCs w:val="28"/>
        </w:rPr>
        <w:t xml:space="preserve"> SELECT MySQL </w:t>
      </w:r>
      <w:proofErr w:type="spellStart"/>
      <w:r w:rsidRPr="003D63BF">
        <w:rPr>
          <w:rFonts w:ascii="Times New Roman" w:hAnsi="Times New Roman" w:cs="Times New Roman"/>
          <w:sz w:val="28"/>
          <w:szCs w:val="28"/>
        </w:rPr>
        <w:t>trong</w:t>
      </w:r>
      <w:proofErr w:type="spellEnd"/>
      <w:r w:rsidRPr="003D63BF">
        <w:rPr>
          <w:rFonts w:ascii="Times New Roman" w:hAnsi="Times New Roman" w:cs="Times New Roman"/>
          <w:sz w:val="28"/>
          <w:szCs w:val="28"/>
        </w:rPr>
        <w:t xml:space="preserve"> Python - Học </w:t>
      </w:r>
      <w:proofErr w:type="spellStart"/>
      <w:r w:rsidRPr="003D63BF">
        <w:rPr>
          <w:rFonts w:ascii="Times New Roman" w:hAnsi="Times New Roman" w:cs="Times New Roman"/>
          <w:sz w:val="28"/>
          <w:szCs w:val="28"/>
        </w:rPr>
        <w:t>lập</w:t>
      </w:r>
      <w:proofErr w:type="spellEnd"/>
      <w:r w:rsidRPr="003D63BF">
        <w:rPr>
          <w:rFonts w:ascii="Times New Roman" w:hAnsi="Times New Roman" w:cs="Times New Roman"/>
          <w:sz w:val="28"/>
          <w:szCs w:val="28"/>
        </w:rPr>
        <w:t xml:space="preserve"> </w:t>
      </w:r>
      <w:proofErr w:type="spellStart"/>
      <w:r w:rsidRPr="003D63BF">
        <w:rPr>
          <w:rFonts w:ascii="Times New Roman" w:hAnsi="Times New Roman" w:cs="Times New Roman"/>
          <w:sz w:val="28"/>
          <w:szCs w:val="28"/>
        </w:rPr>
        <w:t>trình</w:t>
      </w:r>
      <w:proofErr w:type="spellEnd"/>
      <w:r w:rsidRPr="003D63BF">
        <w:rPr>
          <w:rFonts w:ascii="Times New Roman" w:hAnsi="Times New Roman" w:cs="Times New Roman"/>
          <w:sz w:val="28"/>
          <w:szCs w:val="28"/>
        </w:rPr>
        <w:t xml:space="preserve"> Python." </w:t>
      </w:r>
      <w:proofErr w:type="spellStart"/>
      <w:r w:rsidRPr="003D63BF">
        <w:rPr>
          <w:rFonts w:ascii="Times New Roman" w:hAnsi="Times New Roman" w:cs="Times New Roman"/>
          <w:i/>
          <w:iCs/>
          <w:sz w:val="28"/>
          <w:szCs w:val="28"/>
        </w:rPr>
        <w:t>Viettuts</w:t>
      </w:r>
      <w:proofErr w:type="spellEnd"/>
      <w:r w:rsidRPr="003D63BF">
        <w:rPr>
          <w:rFonts w:ascii="Times New Roman" w:hAnsi="Times New Roman" w:cs="Times New Roman"/>
          <w:sz w:val="28"/>
          <w:szCs w:val="28"/>
        </w:rPr>
        <w:t>, 2023, </w:t>
      </w:r>
      <w:hyperlink r:id="rId58" w:anchor="goto-h2-3" w:tgtFrame="_blank" w:history="1">
        <w:r w:rsidRPr="003D63BF">
          <w:rPr>
            <w:rStyle w:val="Hyperlink"/>
            <w:rFonts w:ascii="Times New Roman" w:hAnsi="Times New Roman" w:cs="Times New Roman"/>
            <w:sz w:val="28"/>
            <w:szCs w:val="28"/>
          </w:rPr>
          <w:t>https://viettuts.vn/bai-tap-python#goto-h2-3</w:t>
        </w:r>
      </w:hyperlink>
      <w:r w:rsidRPr="003D63BF">
        <w:rPr>
          <w:rFonts w:ascii="Times New Roman" w:hAnsi="Times New Roman" w:cs="Times New Roman"/>
          <w:sz w:val="28"/>
          <w:szCs w:val="28"/>
        </w:rPr>
        <w:t>.</w:t>
      </w:r>
    </w:p>
    <w:p w14:paraId="0279CA01" w14:textId="77777777" w:rsidR="008D0F3A" w:rsidRPr="003D63BF" w:rsidRDefault="008D0F3A" w:rsidP="00664EC9">
      <w:pPr>
        <w:rPr>
          <w:rFonts w:ascii="Times New Roman" w:hAnsi="Times New Roman" w:cs="Times New Roman"/>
          <w:sz w:val="28"/>
          <w:szCs w:val="28"/>
          <w:lang w:val="vi-VN"/>
        </w:rPr>
      </w:pPr>
    </w:p>
    <w:sectPr w:rsidR="008D0F3A" w:rsidRPr="003D63BF" w:rsidSect="007C0B4C">
      <w:headerReference w:type="default" r:id="rId5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FE139" w14:textId="77777777" w:rsidR="007C0B4C" w:rsidRDefault="007C0B4C" w:rsidP="00FD7811">
      <w:pPr>
        <w:spacing w:after="0" w:line="240" w:lineRule="auto"/>
      </w:pPr>
      <w:r>
        <w:separator/>
      </w:r>
    </w:p>
  </w:endnote>
  <w:endnote w:type="continuationSeparator" w:id="0">
    <w:p w14:paraId="5CDAB3B1" w14:textId="77777777" w:rsidR="007C0B4C" w:rsidRDefault="007C0B4C" w:rsidP="00FD7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E07CB" w14:textId="77777777" w:rsidR="007C0B4C" w:rsidRDefault="007C0B4C" w:rsidP="00FD7811">
      <w:pPr>
        <w:spacing w:after="0" w:line="240" w:lineRule="auto"/>
      </w:pPr>
      <w:r>
        <w:separator/>
      </w:r>
    </w:p>
  </w:footnote>
  <w:footnote w:type="continuationSeparator" w:id="0">
    <w:p w14:paraId="63876C16" w14:textId="77777777" w:rsidR="007C0B4C" w:rsidRDefault="007C0B4C" w:rsidP="00FD7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23872" w14:textId="08729235" w:rsidR="00FD7811" w:rsidRPr="00FD7811" w:rsidRDefault="00FD7811" w:rsidP="00FD7811">
    <w:pPr>
      <w:pStyle w:val="Header"/>
      <w:rPr>
        <w:rFonts w:ascii="Times New Roman" w:hAnsi="Times New Roman" w:cs="Times New Roman"/>
        <w:sz w:val="26"/>
        <w:szCs w:val="26"/>
      </w:rPr>
    </w:pPr>
    <w:r w:rsidRPr="00FD7811">
      <w:rPr>
        <w:rFonts w:ascii="Times New Roman" w:hAnsi="Times New Roman" w:cs="Times New Roman"/>
        <w:sz w:val="26"/>
        <w:szCs w:val="26"/>
      </w:rPr>
      <w:t xml:space="preserve">Name: Hoang Tien Dat                 Student management system (Python &amp; </w:t>
    </w:r>
    <w:proofErr w:type="spellStart"/>
    <w:r w:rsidRPr="00FD7811">
      <w:rPr>
        <w:rFonts w:ascii="Times New Roman" w:hAnsi="Times New Roman" w:cs="Times New Roman"/>
        <w:sz w:val="26"/>
        <w:szCs w:val="26"/>
      </w:rPr>
      <w:t>Mysql</w:t>
    </w:r>
    <w:proofErr w:type="spellEnd"/>
    <w:r w:rsidRPr="00FD7811">
      <w:rPr>
        <w:rFonts w:ascii="Times New Roman" w:hAnsi="Times New Roman" w:cs="Times New Roman"/>
        <w:sz w:val="26"/>
        <w:szCs w:val="26"/>
      </w:rPr>
      <w:t>)</w:t>
    </w:r>
  </w:p>
  <w:p w14:paraId="304C9A41" w14:textId="77777777" w:rsidR="00FD7811" w:rsidRDefault="00FD7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43830"/>
    <w:multiLevelType w:val="multilevel"/>
    <w:tmpl w:val="82022A7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DCF7D4F"/>
    <w:multiLevelType w:val="hybridMultilevel"/>
    <w:tmpl w:val="0646EB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1857E6"/>
    <w:multiLevelType w:val="hybridMultilevel"/>
    <w:tmpl w:val="91DA06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CF735BB"/>
    <w:multiLevelType w:val="hybridMultilevel"/>
    <w:tmpl w:val="0290C384"/>
    <w:lvl w:ilvl="0" w:tplc="AEF0C3C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64279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2117405"/>
    <w:multiLevelType w:val="multilevel"/>
    <w:tmpl w:val="458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81ED4"/>
    <w:multiLevelType w:val="multilevel"/>
    <w:tmpl w:val="A21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52ADE"/>
    <w:multiLevelType w:val="multilevel"/>
    <w:tmpl w:val="6E8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97575"/>
    <w:multiLevelType w:val="hybridMultilevel"/>
    <w:tmpl w:val="C860A0AE"/>
    <w:lvl w:ilvl="0" w:tplc="AEF0C3C0">
      <w:numFmt w:val="bullet"/>
      <w:lvlText w:val="-"/>
      <w:lvlJc w:val="left"/>
      <w:pPr>
        <w:ind w:left="1287" w:hanging="360"/>
      </w:pPr>
      <w:rPr>
        <w:rFonts w:ascii="Times New Roman" w:eastAsiaTheme="minorHAnsi"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45E46E5A"/>
    <w:multiLevelType w:val="multilevel"/>
    <w:tmpl w:val="939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010DA"/>
    <w:multiLevelType w:val="hybridMultilevel"/>
    <w:tmpl w:val="D79E4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DD722F"/>
    <w:multiLevelType w:val="hybridMultilevel"/>
    <w:tmpl w:val="76749F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CA1192"/>
    <w:multiLevelType w:val="hybridMultilevel"/>
    <w:tmpl w:val="6786E6E4"/>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1CC1961"/>
    <w:multiLevelType w:val="multilevel"/>
    <w:tmpl w:val="3DB48FC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57E30"/>
    <w:multiLevelType w:val="hybridMultilevel"/>
    <w:tmpl w:val="A7E0CFA8"/>
    <w:lvl w:ilvl="0" w:tplc="AEF0C3C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065ECE"/>
    <w:multiLevelType w:val="hybridMultilevel"/>
    <w:tmpl w:val="9CDC3E9C"/>
    <w:lvl w:ilvl="0" w:tplc="AEF0C3C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A751B9"/>
    <w:multiLevelType w:val="multilevel"/>
    <w:tmpl w:val="B812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01124"/>
    <w:multiLevelType w:val="hybridMultilevel"/>
    <w:tmpl w:val="DCA42A2C"/>
    <w:lvl w:ilvl="0" w:tplc="647427B0">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 w15:restartNumberingAfterBreak="0">
    <w:nsid w:val="79435ACB"/>
    <w:multiLevelType w:val="hybridMultilevel"/>
    <w:tmpl w:val="270072CC"/>
    <w:lvl w:ilvl="0" w:tplc="AEF0C3C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8538FC"/>
    <w:multiLevelType w:val="multilevel"/>
    <w:tmpl w:val="D3A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B0AB5"/>
    <w:multiLevelType w:val="hybridMultilevel"/>
    <w:tmpl w:val="C9208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887480"/>
    <w:multiLevelType w:val="hybridMultilevel"/>
    <w:tmpl w:val="1B62C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DE2286"/>
    <w:multiLevelType w:val="multilevel"/>
    <w:tmpl w:val="494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96147">
    <w:abstractNumId w:val="9"/>
  </w:num>
  <w:num w:numId="2" w16cid:durableId="1933777393">
    <w:abstractNumId w:val="15"/>
  </w:num>
  <w:num w:numId="3" w16cid:durableId="1374427272">
    <w:abstractNumId w:val="18"/>
  </w:num>
  <w:num w:numId="4" w16cid:durableId="561253243">
    <w:abstractNumId w:val="16"/>
  </w:num>
  <w:num w:numId="5" w16cid:durableId="392698831">
    <w:abstractNumId w:val="5"/>
  </w:num>
  <w:num w:numId="6" w16cid:durableId="485823715">
    <w:abstractNumId w:val="22"/>
  </w:num>
  <w:num w:numId="7" w16cid:durableId="732848309">
    <w:abstractNumId w:val="0"/>
  </w:num>
  <w:num w:numId="8" w16cid:durableId="901253088">
    <w:abstractNumId w:val="7"/>
  </w:num>
  <w:num w:numId="9" w16cid:durableId="1829008732">
    <w:abstractNumId w:val="6"/>
  </w:num>
  <w:num w:numId="10" w16cid:durableId="1680430646">
    <w:abstractNumId w:val="13"/>
  </w:num>
  <w:num w:numId="11" w16cid:durableId="1297416619">
    <w:abstractNumId w:val="11"/>
  </w:num>
  <w:num w:numId="12" w16cid:durableId="785584902">
    <w:abstractNumId w:val="21"/>
  </w:num>
  <w:num w:numId="13" w16cid:durableId="1446927014">
    <w:abstractNumId w:val="10"/>
  </w:num>
  <w:num w:numId="14" w16cid:durableId="948464156">
    <w:abstractNumId w:val="20"/>
  </w:num>
  <w:num w:numId="15" w16cid:durableId="1032656748">
    <w:abstractNumId w:val="8"/>
  </w:num>
  <w:num w:numId="16" w16cid:durableId="1551264185">
    <w:abstractNumId w:val="17"/>
  </w:num>
  <w:num w:numId="17" w16cid:durableId="898635929">
    <w:abstractNumId w:val="14"/>
  </w:num>
  <w:num w:numId="18" w16cid:durableId="1781485463">
    <w:abstractNumId w:val="2"/>
  </w:num>
  <w:num w:numId="19" w16cid:durableId="988939802">
    <w:abstractNumId w:val="12"/>
  </w:num>
  <w:num w:numId="20" w16cid:durableId="482967138">
    <w:abstractNumId w:val="4"/>
  </w:num>
  <w:num w:numId="21" w16cid:durableId="1293945524">
    <w:abstractNumId w:val="19"/>
  </w:num>
  <w:num w:numId="22" w16cid:durableId="1291087919">
    <w:abstractNumId w:val="1"/>
  </w:num>
  <w:num w:numId="23" w16cid:durableId="2072732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E3"/>
    <w:rsid w:val="00013570"/>
    <w:rsid w:val="00072142"/>
    <w:rsid w:val="0008052C"/>
    <w:rsid w:val="000B4364"/>
    <w:rsid w:val="001435C6"/>
    <w:rsid w:val="0019355C"/>
    <w:rsid w:val="001C6D4F"/>
    <w:rsid w:val="001D2B62"/>
    <w:rsid w:val="0023744D"/>
    <w:rsid w:val="002749F6"/>
    <w:rsid w:val="00283103"/>
    <w:rsid w:val="002A2E8C"/>
    <w:rsid w:val="00323FDC"/>
    <w:rsid w:val="00366EC8"/>
    <w:rsid w:val="0038605B"/>
    <w:rsid w:val="003D63BF"/>
    <w:rsid w:val="003D720E"/>
    <w:rsid w:val="003F010A"/>
    <w:rsid w:val="003F539D"/>
    <w:rsid w:val="00410BD9"/>
    <w:rsid w:val="00414982"/>
    <w:rsid w:val="004D02B5"/>
    <w:rsid w:val="004E5E55"/>
    <w:rsid w:val="00511367"/>
    <w:rsid w:val="00542B3B"/>
    <w:rsid w:val="005C23B4"/>
    <w:rsid w:val="005C6E2F"/>
    <w:rsid w:val="00605F90"/>
    <w:rsid w:val="00664EC9"/>
    <w:rsid w:val="0074778D"/>
    <w:rsid w:val="00774B29"/>
    <w:rsid w:val="00796CAF"/>
    <w:rsid w:val="007C0B4C"/>
    <w:rsid w:val="007E55E3"/>
    <w:rsid w:val="0087714F"/>
    <w:rsid w:val="008C22F7"/>
    <w:rsid w:val="008D0F3A"/>
    <w:rsid w:val="008D39CA"/>
    <w:rsid w:val="008D596E"/>
    <w:rsid w:val="008F39F4"/>
    <w:rsid w:val="00923C7E"/>
    <w:rsid w:val="009A1542"/>
    <w:rsid w:val="00A2460B"/>
    <w:rsid w:val="00A633D9"/>
    <w:rsid w:val="00A90566"/>
    <w:rsid w:val="00AA272F"/>
    <w:rsid w:val="00B07DF9"/>
    <w:rsid w:val="00B72AC5"/>
    <w:rsid w:val="00B81B1D"/>
    <w:rsid w:val="00BA17CC"/>
    <w:rsid w:val="00BA4346"/>
    <w:rsid w:val="00C35FF2"/>
    <w:rsid w:val="00C6021B"/>
    <w:rsid w:val="00C77039"/>
    <w:rsid w:val="00C85626"/>
    <w:rsid w:val="00CA1BCA"/>
    <w:rsid w:val="00CD401A"/>
    <w:rsid w:val="00D446B3"/>
    <w:rsid w:val="00D458C4"/>
    <w:rsid w:val="00D66644"/>
    <w:rsid w:val="00E35AC2"/>
    <w:rsid w:val="00E64DD8"/>
    <w:rsid w:val="00EA54C5"/>
    <w:rsid w:val="00EF2909"/>
    <w:rsid w:val="00F165A5"/>
    <w:rsid w:val="00FD78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2E82B"/>
  <w15:chartTrackingRefBased/>
  <w15:docId w15:val="{1E435BF3-9FDC-4CBC-ADDE-199C84E3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644"/>
  </w:style>
  <w:style w:type="paragraph" w:styleId="Heading1">
    <w:name w:val="heading 1"/>
    <w:basedOn w:val="Normal"/>
    <w:next w:val="Normal"/>
    <w:link w:val="Heading1Char"/>
    <w:uiPriority w:val="9"/>
    <w:qFormat/>
    <w:rsid w:val="00923C7E"/>
    <w:pPr>
      <w:keepNext/>
      <w:keepLines/>
      <w:spacing w:before="240" w:after="120" w:line="240" w:lineRule="auto"/>
      <w:jc w:val="center"/>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923C7E"/>
    <w:pPr>
      <w:keepNext/>
      <w:keepLines/>
      <w:spacing w:before="40" w:after="12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D458C4"/>
    <w:pPr>
      <w:keepNext/>
      <w:keepLines/>
      <w:spacing w:before="40" w:after="0"/>
      <w:outlineLvl w:val="2"/>
    </w:pPr>
    <w:rPr>
      <w:rFonts w:ascii="Times New Roman" w:eastAsiaTheme="majorEastAsia" w:hAnsi="Times New Roman"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55E3"/>
    <w:rPr>
      <w:b/>
      <w:bCs/>
    </w:rPr>
  </w:style>
  <w:style w:type="paragraph" w:styleId="ListParagraph">
    <w:name w:val="List Paragraph"/>
    <w:basedOn w:val="Normal"/>
    <w:uiPriority w:val="34"/>
    <w:qFormat/>
    <w:rsid w:val="007E55E3"/>
    <w:pPr>
      <w:ind w:left="720"/>
      <w:contextualSpacing/>
    </w:pPr>
  </w:style>
  <w:style w:type="table" w:styleId="TableGrid">
    <w:name w:val="Table Grid"/>
    <w:basedOn w:val="TableNormal"/>
    <w:uiPriority w:val="39"/>
    <w:rsid w:val="00366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5AC2"/>
    <w:rPr>
      <w:color w:val="0563C1" w:themeColor="hyperlink"/>
      <w:u w:val="single"/>
    </w:rPr>
  </w:style>
  <w:style w:type="character" w:styleId="UnresolvedMention">
    <w:name w:val="Unresolved Mention"/>
    <w:basedOn w:val="DefaultParagraphFont"/>
    <w:uiPriority w:val="99"/>
    <w:semiHidden/>
    <w:unhideWhenUsed/>
    <w:rsid w:val="00E35AC2"/>
    <w:rPr>
      <w:color w:val="605E5C"/>
      <w:shd w:val="clear" w:color="auto" w:fill="E1DFDD"/>
    </w:rPr>
  </w:style>
  <w:style w:type="character" w:styleId="FollowedHyperlink">
    <w:name w:val="FollowedHyperlink"/>
    <w:basedOn w:val="DefaultParagraphFont"/>
    <w:uiPriority w:val="99"/>
    <w:semiHidden/>
    <w:unhideWhenUsed/>
    <w:rsid w:val="00E35AC2"/>
    <w:rPr>
      <w:color w:val="954F72" w:themeColor="followedHyperlink"/>
      <w:u w:val="single"/>
    </w:rPr>
  </w:style>
  <w:style w:type="character" w:customStyle="1" w:styleId="Heading1Char">
    <w:name w:val="Heading 1 Char"/>
    <w:basedOn w:val="DefaultParagraphFont"/>
    <w:link w:val="Heading1"/>
    <w:uiPriority w:val="9"/>
    <w:rsid w:val="00923C7E"/>
    <w:rPr>
      <w:rFonts w:ascii="Times New Roman" w:eastAsiaTheme="majorEastAsia" w:hAnsi="Times New Roman" w:cstheme="majorBidi"/>
      <w:b/>
      <w:color w:val="000000" w:themeColor="text1"/>
      <w:sz w:val="40"/>
      <w:szCs w:val="32"/>
    </w:rPr>
  </w:style>
  <w:style w:type="paragraph" w:styleId="TOCHeading">
    <w:name w:val="TOC Heading"/>
    <w:basedOn w:val="Heading1"/>
    <w:next w:val="Normal"/>
    <w:uiPriority w:val="39"/>
    <w:unhideWhenUsed/>
    <w:qFormat/>
    <w:rsid w:val="00E35AC2"/>
    <w:pPr>
      <w:outlineLvl w:val="9"/>
    </w:pPr>
    <w:rPr>
      <w:kern w:val="0"/>
      <w:lang w:val="en-US"/>
      <w14:ligatures w14:val="none"/>
    </w:rPr>
  </w:style>
  <w:style w:type="paragraph" w:customStyle="1" w:styleId="Style1">
    <w:name w:val="Style1"/>
    <w:basedOn w:val="Normal"/>
    <w:link w:val="Style1Char"/>
    <w:qFormat/>
    <w:rsid w:val="00511367"/>
    <w:pPr>
      <w:jc w:val="center"/>
    </w:pPr>
    <w:rPr>
      <w:rFonts w:ascii="Times New Roman" w:hAnsi="Times New Roman" w:cs="Times New Roman"/>
      <w:b/>
      <w:bCs/>
      <w:sz w:val="40"/>
      <w:szCs w:val="40"/>
    </w:rPr>
  </w:style>
  <w:style w:type="character" w:customStyle="1" w:styleId="Style1Char">
    <w:name w:val="Style1 Char"/>
    <w:basedOn w:val="DefaultParagraphFont"/>
    <w:link w:val="Style1"/>
    <w:rsid w:val="00511367"/>
    <w:rPr>
      <w:rFonts w:ascii="Times New Roman" w:hAnsi="Times New Roman" w:cs="Times New Roman"/>
      <w:b/>
      <w:bCs/>
      <w:sz w:val="40"/>
      <w:szCs w:val="40"/>
    </w:rPr>
  </w:style>
  <w:style w:type="paragraph" w:customStyle="1" w:styleId="Style2">
    <w:name w:val="Style2"/>
    <w:basedOn w:val="Normal"/>
    <w:link w:val="Style2Char"/>
    <w:qFormat/>
    <w:rsid w:val="00511367"/>
    <w:rPr>
      <w:rFonts w:ascii="Times New Roman" w:hAnsi="Times New Roman" w:cs="Times New Roman"/>
      <w:b/>
      <w:bCs/>
      <w:sz w:val="28"/>
      <w:szCs w:val="28"/>
    </w:rPr>
  </w:style>
  <w:style w:type="character" w:customStyle="1" w:styleId="Style2Char">
    <w:name w:val="Style2 Char"/>
    <w:basedOn w:val="DefaultParagraphFont"/>
    <w:link w:val="Style2"/>
    <w:rsid w:val="00511367"/>
    <w:rPr>
      <w:rFonts w:ascii="Times New Roman" w:hAnsi="Times New Roman" w:cs="Times New Roman"/>
      <w:b/>
      <w:bCs/>
      <w:sz w:val="28"/>
      <w:szCs w:val="28"/>
    </w:rPr>
  </w:style>
  <w:style w:type="paragraph" w:customStyle="1" w:styleId="Style3">
    <w:name w:val="Style3"/>
    <w:basedOn w:val="Normal"/>
    <w:link w:val="Style3Char"/>
    <w:qFormat/>
    <w:rsid w:val="00511367"/>
    <w:rPr>
      <w:rFonts w:ascii="Times New Roman" w:hAnsi="Times New Roman" w:cs="Times New Roman"/>
      <w:b/>
      <w:bCs/>
      <w:sz w:val="28"/>
      <w:szCs w:val="28"/>
    </w:rPr>
  </w:style>
  <w:style w:type="character" w:customStyle="1" w:styleId="Style3Char">
    <w:name w:val="Style3 Char"/>
    <w:basedOn w:val="DefaultParagraphFont"/>
    <w:link w:val="Style3"/>
    <w:rsid w:val="00511367"/>
    <w:rPr>
      <w:rFonts w:ascii="Times New Roman" w:hAnsi="Times New Roman" w:cs="Times New Roman"/>
      <w:b/>
      <w:bCs/>
      <w:sz w:val="28"/>
      <w:szCs w:val="28"/>
    </w:rPr>
  </w:style>
  <w:style w:type="paragraph" w:styleId="TOC1">
    <w:name w:val="toc 1"/>
    <w:basedOn w:val="Normal"/>
    <w:next w:val="Normal"/>
    <w:autoRedefine/>
    <w:uiPriority w:val="39"/>
    <w:unhideWhenUsed/>
    <w:rsid w:val="00923C7E"/>
    <w:pPr>
      <w:tabs>
        <w:tab w:val="right" w:leader="dot" w:pos="9016"/>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C77039"/>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C77039"/>
    <w:pPr>
      <w:spacing w:after="100"/>
      <w:ind w:left="440"/>
    </w:pPr>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923C7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D458C4"/>
    <w:rPr>
      <w:rFonts w:ascii="Times New Roman" w:eastAsiaTheme="majorEastAsia" w:hAnsi="Times New Roman" w:cstheme="majorBidi"/>
      <w:b/>
      <w:sz w:val="28"/>
      <w:szCs w:val="24"/>
    </w:rPr>
  </w:style>
  <w:style w:type="paragraph" w:styleId="Header">
    <w:name w:val="header"/>
    <w:basedOn w:val="Normal"/>
    <w:link w:val="HeaderChar"/>
    <w:unhideWhenUsed/>
    <w:qFormat/>
    <w:rsid w:val="00FD7811"/>
    <w:pPr>
      <w:tabs>
        <w:tab w:val="center" w:pos="4513"/>
        <w:tab w:val="right" w:pos="9026"/>
      </w:tabs>
      <w:spacing w:after="0" w:line="240" w:lineRule="auto"/>
    </w:pPr>
  </w:style>
  <w:style w:type="character" w:customStyle="1" w:styleId="HeaderChar">
    <w:name w:val="Header Char"/>
    <w:basedOn w:val="DefaultParagraphFont"/>
    <w:link w:val="Header"/>
    <w:rsid w:val="00FD7811"/>
  </w:style>
  <w:style w:type="paragraph" w:styleId="Footer">
    <w:name w:val="footer"/>
    <w:basedOn w:val="Normal"/>
    <w:link w:val="FooterChar"/>
    <w:uiPriority w:val="99"/>
    <w:unhideWhenUsed/>
    <w:rsid w:val="00FD78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69046">
      <w:bodyDiv w:val="1"/>
      <w:marLeft w:val="0"/>
      <w:marRight w:val="0"/>
      <w:marTop w:val="0"/>
      <w:marBottom w:val="0"/>
      <w:divBdr>
        <w:top w:val="none" w:sz="0" w:space="0" w:color="auto"/>
        <w:left w:val="none" w:sz="0" w:space="0" w:color="auto"/>
        <w:bottom w:val="none" w:sz="0" w:space="0" w:color="auto"/>
        <w:right w:val="none" w:sz="0" w:space="0" w:color="auto"/>
      </w:divBdr>
    </w:div>
    <w:div w:id="628509645">
      <w:bodyDiv w:val="1"/>
      <w:marLeft w:val="0"/>
      <w:marRight w:val="0"/>
      <w:marTop w:val="0"/>
      <w:marBottom w:val="0"/>
      <w:divBdr>
        <w:top w:val="none" w:sz="0" w:space="0" w:color="auto"/>
        <w:left w:val="none" w:sz="0" w:space="0" w:color="auto"/>
        <w:bottom w:val="none" w:sz="0" w:space="0" w:color="auto"/>
        <w:right w:val="none" w:sz="0" w:space="0" w:color="auto"/>
      </w:divBdr>
    </w:div>
    <w:div w:id="776413259">
      <w:bodyDiv w:val="1"/>
      <w:marLeft w:val="0"/>
      <w:marRight w:val="0"/>
      <w:marTop w:val="0"/>
      <w:marBottom w:val="0"/>
      <w:divBdr>
        <w:top w:val="none" w:sz="0" w:space="0" w:color="auto"/>
        <w:left w:val="none" w:sz="0" w:space="0" w:color="auto"/>
        <w:bottom w:val="none" w:sz="0" w:space="0" w:color="auto"/>
        <w:right w:val="none" w:sz="0" w:space="0" w:color="auto"/>
      </w:divBdr>
    </w:div>
    <w:div w:id="973562654">
      <w:bodyDiv w:val="1"/>
      <w:marLeft w:val="0"/>
      <w:marRight w:val="0"/>
      <w:marTop w:val="0"/>
      <w:marBottom w:val="0"/>
      <w:divBdr>
        <w:top w:val="none" w:sz="0" w:space="0" w:color="auto"/>
        <w:left w:val="none" w:sz="0" w:space="0" w:color="auto"/>
        <w:bottom w:val="none" w:sz="0" w:space="0" w:color="auto"/>
        <w:right w:val="none" w:sz="0" w:space="0" w:color="auto"/>
      </w:divBdr>
    </w:div>
    <w:div w:id="1114322264">
      <w:bodyDiv w:val="1"/>
      <w:marLeft w:val="0"/>
      <w:marRight w:val="0"/>
      <w:marTop w:val="0"/>
      <w:marBottom w:val="0"/>
      <w:divBdr>
        <w:top w:val="none" w:sz="0" w:space="0" w:color="auto"/>
        <w:left w:val="none" w:sz="0" w:space="0" w:color="auto"/>
        <w:bottom w:val="none" w:sz="0" w:space="0" w:color="auto"/>
        <w:right w:val="none" w:sz="0" w:space="0" w:color="auto"/>
      </w:divBdr>
    </w:div>
    <w:div w:id="1170677396">
      <w:bodyDiv w:val="1"/>
      <w:marLeft w:val="0"/>
      <w:marRight w:val="0"/>
      <w:marTop w:val="0"/>
      <w:marBottom w:val="0"/>
      <w:divBdr>
        <w:top w:val="none" w:sz="0" w:space="0" w:color="auto"/>
        <w:left w:val="none" w:sz="0" w:space="0" w:color="auto"/>
        <w:bottom w:val="none" w:sz="0" w:space="0" w:color="auto"/>
        <w:right w:val="none" w:sz="0" w:space="0" w:color="auto"/>
      </w:divBdr>
    </w:div>
    <w:div w:id="1861354747">
      <w:bodyDiv w:val="1"/>
      <w:marLeft w:val="0"/>
      <w:marRight w:val="0"/>
      <w:marTop w:val="0"/>
      <w:marBottom w:val="0"/>
      <w:divBdr>
        <w:top w:val="none" w:sz="0" w:space="0" w:color="auto"/>
        <w:left w:val="none" w:sz="0" w:space="0" w:color="auto"/>
        <w:bottom w:val="none" w:sz="0" w:space="0" w:color="auto"/>
        <w:right w:val="none" w:sz="0" w:space="0" w:color="auto"/>
      </w:divBdr>
    </w:div>
    <w:div w:id="1862746140">
      <w:bodyDiv w:val="1"/>
      <w:marLeft w:val="0"/>
      <w:marRight w:val="0"/>
      <w:marTop w:val="0"/>
      <w:marBottom w:val="0"/>
      <w:divBdr>
        <w:top w:val="none" w:sz="0" w:space="0" w:color="auto"/>
        <w:left w:val="none" w:sz="0" w:space="0" w:color="auto"/>
        <w:bottom w:val="none" w:sz="0" w:space="0" w:color="auto"/>
        <w:right w:val="none" w:sz="0" w:space="0" w:color="auto"/>
      </w:divBdr>
      <w:divsChild>
        <w:div w:id="2096316151">
          <w:marLeft w:val="0"/>
          <w:marRight w:val="0"/>
          <w:marTop w:val="0"/>
          <w:marBottom w:val="0"/>
          <w:divBdr>
            <w:top w:val="none" w:sz="0" w:space="0" w:color="auto"/>
            <w:left w:val="none" w:sz="0" w:space="0" w:color="auto"/>
            <w:bottom w:val="none" w:sz="0" w:space="0" w:color="auto"/>
            <w:right w:val="none" w:sz="0" w:space="0" w:color="auto"/>
          </w:divBdr>
        </w:div>
        <w:div w:id="776563968">
          <w:marLeft w:val="0"/>
          <w:marRight w:val="0"/>
          <w:marTop w:val="0"/>
          <w:marBottom w:val="0"/>
          <w:divBdr>
            <w:top w:val="none" w:sz="0" w:space="0" w:color="auto"/>
            <w:left w:val="none" w:sz="0" w:space="0" w:color="auto"/>
            <w:bottom w:val="none" w:sz="0" w:space="0" w:color="auto"/>
            <w:right w:val="none" w:sz="0" w:space="0" w:color="auto"/>
          </w:divBdr>
        </w:div>
        <w:div w:id="1235120136">
          <w:marLeft w:val="0"/>
          <w:marRight w:val="0"/>
          <w:marTop w:val="0"/>
          <w:marBottom w:val="0"/>
          <w:divBdr>
            <w:top w:val="none" w:sz="0" w:space="0" w:color="auto"/>
            <w:left w:val="none" w:sz="0" w:space="0" w:color="auto"/>
            <w:bottom w:val="none" w:sz="0" w:space="0" w:color="auto"/>
            <w:right w:val="none" w:sz="0" w:space="0" w:color="auto"/>
          </w:divBdr>
        </w:div>
        <w:div w:id="504438218">
          <w:marLeft w:val="0"/>
          <w:marRight w:val="0"/>
          <w:marTop w:val="0"/>
          <w:marBottom w:val="0"/>
          <w:divBdr>
            <w:top w:val="none" w:sz="0" w:space="0" w:color="auto"/>
            <w:left w:val="none" w:sz="0" w:space="0" w:color="auto"/>
            <w:bottom w:val="none" w:sz="0" w:space="0" w:color="auto"/>
            <w:right w:val="none" w:sz="0" w:space="0" w:color="auto"/>
          </w:divBdr>
        </w:div>
        <w:div w:id="1325940118">
          <w:marLeft w:val="0"/>
          <w:marRight w:val="0"/>
          <w:marTop w:val="0"/>
          <w:marBottom w:val="0"/>
          <w:divBdr>
            <w:top w:val="none" w:sz="0" w:space="0" w:color="auto"/>
            <w:left w:val="none" w:sz="0" w:space="0" w:color="auto"/>
            <w:bottom w:val="none" w:sz="0" w:space="0" w:color="auto"/>
            <w:right w:val="none" w:sz="0" w:space="0" w:color="auto"/>
          </w:divBdr>
        </w:div>
        <w:div w:id="735517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viettuts.vn/bai-tap-pyth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ev.mysql.com/doc/connector-python/en/connector-python-api-mysqlcursor-callproc.html" TargetMode="External"/><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ev.mysql.com/doc/connector-python/en/connector-python-example-connecting.html"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580A9-5C9F-426B-95F9-E8732D5DD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2047</Words>
  <Characters>11669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Hoàng</dc:creator>
  <cp:keywords/>
  <dc:description/>
  <cp:lastModifiedBy>Đạt Hoàng</cp:lastModifiedBy>
  <cp:revision>2</cp:revision>
  <dcterms:created xsi:type="dcterms:W3CDTF">2024-04-13T01:21:00Z</dcterms:created>
  <dcterms:modified xsi:type="dcterms:W3CDTF">2024-04-13T01:21:00Z</dcterms:modified>
</cp:coreProperties>
</file>