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ns1:Ignorable="w14 w15 w16se w16cid w16 w16cex w16sdtdh wp14">
  <ns0:body>
    <ns0:p ns2:paraId="39142B51" ns2:textId="77777777" ns0:rsidR="00D35F60" ns0:rsidRDefault="00E418ED">
      <ns0:pPr>
        <ns0:jc ns0:val="center"/>
        <ns0:rPr>
          <ns0:b/>
          <ns0:bCs/>
          <ns0:sz ns0:val="44"/>
          <ns0:szCs ns0:val="44"/>
        </ns0:rPr>
      </ns0:pPr>
      <ns0:r>
        <ns0:rPr>
          <ns0:rFonts ns0:hint="eastAsia"/>
          <ns0:b/>
          <ns0:bCs/>
          <ns0:noProof/>
          <ns0:sz ns0:val="44"/>
          <ns0:szCs ns0:val="44"/>
        </ns0:rPr>
        <ns0:drawing>
          <ns3:anchor distT="0" distB="0" distL="114300" distR="114300" simplePos="0" relativeHeight="251658240" behindDoc="0" locked="0" layoutInCell="1" allowOverlap="1" ns4:anchorId="77FCE25D" ns4:editId="3B84F8AE">
            <ns3:simplePos x="0" y="0"/>
            <ns3:positionH relativeFrom="page">
              <ns3:posOffset>12573000</ns3:posOffset>
            </ns3:positionH>
            <ns3:positionV relativeFrom="topMargin">
              <ns3:posOffset>11430000</ns3:posOffset>
            </ns3:positionV>
            <ns3:extent cx="342900" cy="368300"/>
            <ns3:effectExtent l="0" t="0" r="0" b="0"/>
            <ns3:wrapNone/>
            <ns3:docPr id="100012" name="图片 100012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00012" name=""/>
                    <ns6:cNvPicPr>
                      <ns5:picLocks noChangeAspect="1"/>
                    </ns6:cNvPicPr>
                  </ns6:nvPicPr>
                  <ns6:blipFill>
                    <ns5:blip ns7:embed="rId8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342900" cy="36830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ns0:drawing>
      </ns0:r>
      <ns0:r>
        <ns0:rPr>
          <ns0:rFonts ns0:hint="eastAsia"/>
          <ns0:b/>
          <ns0:bCs/>
          <ns0:sz ns0:val="44"/>
          <ns0:szCs ns0:val="44"/>
        </ns0:rPr>
        <ns0:t>《发酵工程问题清单》</ns0:t>
      </ns0:r>
    </ns0:p>
    <ns0:p ns2:paraId="55CE8C74" ns2:textId="77777777" ns0:rsidR="00D35F60" ns0:rsidRDefault="00E418ED">
      <ns0:pPr>
        <ns0:jc ns0:val="center"/>
        <ns0:rPr>
          <ns0:sz ns0:val="32"/>
          <ns0:szCs ns0:val="32"/>
        </ns0:rPr>
      </ns0:pPr>
      <ns0:r>
        <ns0:rPr>
          <ns0:rFonts ns0:hint="eastAsia"/>
          <ns0:sz ns0:val="32"/>
          <ns0:szCs ns0:val="32"/>
        </ns0:rPr>
        <ns0:t xml:space="preserve">2.1 </ns0:t>
      </ns0:r>
      <ns0:r>
        <ns0:rPr>
          <ns0:rFonts ns0:hint="eastAsia"/>
          <ns0:sz ns0:val="32"/>
          <ns0:szCs ns0:val="32"/>
        </ns0:rPr>
        <ns0:t>微生物的基本培养技术</ns0:t>
      </ns0:r>
    </ns0:p>
    <ns0:p ns2:paraId="6FEF29A9" ns2:textId="77777777" ns0:rsidR="00D35F60" ns0:rsidRDefault="00D35F60">
      <ns0:pPr>
        <ns0:jc ns0:val="center"/>
        <ns0:rPr>
          <ns0:sz ns0:val="32"/>
          <ns0:szCs ns0:val="32"/>
        </ns0:rPr>
      </ns0:pPr>
    </ns0:p>
    <ns0:p ns2:paraId="451E2B56" ns2:textId="77777777" ns0:rsidR="00D35F60" ns0:rsidRDefault="00E418ED">
      <ns0:pPr>
        <ns0:numPr>
          <ns0:ilvl ns0:val="0"/>
          <ns0:numId ns0:val="1"/>
        </ns0:numPr>
      </ns0:pPr>
      <ns0:r>
        <ns0:rPr>
          <ns0:rFonts ns0:hint="eastAsia"/>
        </ns0:rPr>
        <ns0:t>什么是微生物？</ns0:t>
      </ns0:r>
    </ns0:p>
    <ns0:p ns2:paraId="31714E4C" ns2:textId="77777777" ns0:rsidR="00D35F60" ns0:rsidRDefault="00E418ED">
      <ns0:r>
        <ns0:rPr>
          <ns0:rFonts ns0:hint="eastAsia"/>
        </ns0:rPr>
        <ns0:t>微生物是难以用肉眼观察的微小生物的统称，包括</ns0:t>
      </ns0:r>
      <ns0:r ns0:rsidRPr="00AA344B">
        <ns0:rPr>
          <ns0:rFonts ns0:hint="eastAsia"/>
          <ns0:color ns0:val="FF0000"/>
        </ns0:rPr>
        <ns0:t>________________</ns0:t>
      </ns0:r>
      <ns0:r>
        <ns0:rPr>
          <ns0:rFonts ns0:hint="eastAsia"/>
        </ns0:rPr>
        <ns0:t>及</ns0:t>
      </ns0:r>
      <ns0:r ns0:rsidRPr="00AA344B">
        <ns0:rPr>
          <ns0:rFonts ns0:hint="eastAsia"/>
          <ns0:color ns0:val="FF0000"/>
        </ns0:rPr>
        <ns0:t>____________</ns0:t>
      </ns0:r>
      <ns0:r>
        <ns0:rPr>
          <ns0:rFonts ns0:hint="eastAsia"/>
        </ns0:rPr>
        <ns0:t>等。</ns0:t>
      </ns0:r>
    </ns0:p>
    <ns0:p ns2:paraId="62D57B18" ns2:textId="77777777" ns0:rsidR="00D35F60" ns0:rsidRDefault="00D35F60"/>
    <ns0:p ns2:paraId="32E03E7B" ns2:textId="77777777" ns0:rsidR="00D35F60" ns0:rsidRDefault="00E418ED">
      <ns0:pPr>
        <ns0:numPr>
          <ns0:ilvl ns0:val="0"/>
          <ns0:numId ns0:val="1"/>
        </ns0:numPr>
      </ns0:pPr>
      <ns0:r>
        <ns0:rPr>
          <ns0:rFonts ns0:hint="eastAsia"/>
        </ns0:rPr>
        <ns0:t>实验室培养微生物的两个条件是什么？</ns0:t>
      </ns0:r>
    </ns0:p>
    <ns0:p ns2:paraId="5FC9CAB3" ns2:textId="77777777" ns0:rsidR="00D35F60" ns0:rsidRDefault="00E418ED">
      <ns0:r>
        <ns0:rPr>
          <ns0:rFonts ns0:hint="eastAsia"/>
        </ns0:rPr>
        <ns0:t>①为人们需要的微生物提供适宜的</ns0:t>
      </ns0:r>
      <ns0:r ns0:rsidRPr="00AA344B">
        <ns0:rPr>
          <ns0:rFonts ns0:hint="eastAsia"/>
          <ns0:color ns0:val="FF0000"/>
        </ns0:rPr>
        <ns0:t>____</ns0:t>
      </ns0:r>
      <ns0:r>
        <ns0:rPr>
          <ns0:rFonts ns0:hint="eastAsia"/>
        </ns0:rPr>
        <ns0:t>和</ns0:t>
      </ns0:r>
      <ns0:r ns0:rsidRPr="00AA344B">
        <ns0:rPr>
          <ns0:rFonts ns0:hint="eastAsia"/>
          <ns0:color ns0:val="FF0000"/>
        </ns0:rPr>
        <ns0:t>____</ns0:t>
      </ns0:r>
      <ns0:r>
        <ns0:rPr>
          <ns0:rFonts ns0:hint="eastAsia"/>
        </ns0:rPr>
        <ns0:t>条件，</ns0:t>
      </ns0:r>
    </ns0:p>
    <ns0:p ns2:paraId="5B7222F2" ns2:textId="77777777" ns0:rsidR="00D35F60" ns0:rsidRDefault="00E418ED">
      <ns0:r>
        <ns0:rPr>
          <ns0:rFonts ns0:hint="eastAsia"/>
        </ns0:rPr>
        <ns0:t>②确保其他</ns0:t>
      </ns0:r>
      <ns0:r ns0:rsidRPr="00AA344B">
        <ns0:rPr>
          <ns0:rFonts ns0:hint="eastAsia"/>
          <ns0:color ns0:val="FF0000"/>
        </ns0:rPr>
        <ns0:t>______________</ns0:t>
      </ns0:r>
      <ns0:r>
        <ns0:rPr>
          <ns0:rFonts ns0:hint="eastAsia"/>
        </ns0:rPr>
        <ns0:t>，并将需要的微生物</ns0:t>
      </ns0:r>
      <ns0:r ns0:rsidRPr="00AA344B">
        <ns0:rPr>
          <ns0:rFonts ns0:hint="eastAsia"/>
          <ns0:color ns0:val="FF0000"/>
        </ns0:rPr>
        <ns0:t>____</ns0:t>
      </ns0:r>
      <ns0:r>
        <ns0:rPr>
          <ns0:rFonts ns0:hint="eastAsia"/>
        </ns0:rPr>
        <ns0:t>出来。</ns0:t>
      </ns0:r>
    </ns0:p>
    <ns0:p ns2:paraId="44B389A9" ns2:textId="77777777" ns0:rsidR="00D35F60" ns0:rsidRDefault="00D35F60"/>
    <ns0:p ns2:paraId="36B4F9E1" ns2:textId="77777777" ns0:rsidR="00D35F60" ns0:rsidRDefault="00E418ED">
      <ns0:pPr>
        <ns0:numPr>
          <ns0:ilvl ns0:val="0"/>
          <ns0:numId ns0:val="1"/>
        </ns0:numPr>
      </ns0:pPr>
      <ns0:r>
        <ns0:rPr>
          <ns0:rFonts ns0:hint="eastAsia"/>
        </ns0:rPr>
        <ns0:t>什么是培养基？</ns0:t>
      </ns0:r>
    </ns0:p>
    <ns0:p ns2:paraId="57E2EC47" ns2:textId="77777777" ns0:rsidR="00D35F60" ns0:rsidRDefault="00E418ED">
      <ns0:r>
        <ns0:rPr>
          <ns0:rFonts ns0:hint="eastAsia"/>
        </ns0:rPr>
        <ns0:t>人们按照微生物对</ns0:t>
      </ns0:r>
      <ns0:r ns0:rsidRPr="00AA344B">
        <ns0:rPr>
          <ns0:rFonts ns0:hint="eastAsia"/>
          <ns0:color ns0:val="FF0000"/>
        </ns0:rPr>
        <ns0:t>________</ns0:t>
      </ns0:r>
      <ns0:r>
        <ns0:rPr>
          <ns0:rFonts ns0:hint="eastAsia"/>
        </ns0:rPr>
        <ns0:t>的不同需求，配制出供其生长繁殖的营养基质</ns0:t>
      </ns0:r>
      <ns0:r>
        <ns0:rPr>
          <ns0:rFonts ns0:hint="eastAsia"/>
        </ns0:rPr>
        <ns0:t>-</ns0:t>
      </ns0:r>
      <ns0:r>
        <ns0:rPr>
          <ns0:rFonts ns0:hint="eastAsia"/>
        </ns0:rPr>
        <ns0:t>培养基，用于培养、分离、鉴定、</ns0:t>
      </ns0:r>
      <ns0:r ns0:rsidRPr="00AA344B">
        <ns0:rPr>
          <ns0:rFonts ns0:hint="eastAsia"/>
          <ns0:color ns0:val="FF0000"/>
        </ns0:rPr>
        <ns0:t>____</ns0:t>
      </ns0:r>
      <ns0:r>
        <ns0:rPr>
          <ns0:rFonts ns0:hint="eastAsia"/>
        </ns0:rPr>
        <ns0:t>微生物或积累其代谢产物。</ns0:t>
      </ns0:r>
    </ns0:p>
    <ns0:p ns2:paraId="378F3AD5" ns2:textId="77777777" ns0:rsidR="00D35F60" ns0:rsidRDefault="00D35F60"/>
    <ns0:p ns2:paraId="0CD0CB75" ns2:textId="77777777" ns0:rsidR="00D35F60" ns0:rsidRDefault="00E418ED">
      <ns0:pPr>
        <ns0:numPr>
          <ns0:ilvl ns0:val="0"/>
          <ns0:numId ns0:val="1"/>
        </ns0:numPr>
      </ns0:pPr>
      <ns0:r>
        <ns0:rPr>
          <ns0:rFonts ns0:hint="eastAsia"/>
        </ns0:rPr>
        <ns0:t>按照物理性质，培养基分为哪些类型？特点与作用分别是什么？</ns0:t>
      </ns0:r>
    </ns0:p>
    <ns0:p ns2:paraId="411A0552" ns2:textId="77777777" ns0:rsidR="00D35F60" ns0:rsidRDefault="00E418ED">
      <ns0:r>
        <ns0:rPr>
          <ns0:rFonts ns0:hint="eastAsia"/>
        </ns0:rPr>
        <ns0:t>按照物理性质，培养基分为</ns0:t>
      </ns0:r>
      <ns0:r ns0:rsidRPr="00AA344B">
        <ns0:rPr>
          <ns0:rFonts ns0:hint="eastAsia"/>
          <ns0:color ns0:val="FF0000"/>
        </ns0:rPr>
        <ns0:t>____</ns0:t>
      </ns0:r>
      <ns0:r>
        <ns0:rPr>
          <ns0:rFonts ns0:hint="eastAsia"/>
        </ns0:rPr>
        <ns0:t>培养基、</ns0:t>
      </ns0:r>
      <ns0:r ns0:rsidRPr="00AA344B">
        <ns0:rPr>
          <ns0:rFonts ns0:hint="eastAsia"/>
          <ns0:color ns0:val="FF0000"/>
        </ns0:rPr>
        <ns0:t>____</ns0:t>
      </ns0:r>
      <ns0:r>
        <ns0:rPr>
          <ns0:rFonts ns0:hint="eastAsia"/>
        </ns0:rPr>
        <ns0:t>培养基。固体培养基含</ns0:t>
      </ns0:r>
      <ns0:r ns0:rsidRPr="00AA344B">
        <ns0:rPr>
          <ns0:rFonts ns0:hint="eastAsia"/>
          <ns0:color ns0:val="FF0000"/>
        </ns0:rPr>
        <ns0:t>______</ns0:t>
      </ns0:r>
      <ns0:r>
        <ns0:rPr>
          <ns0:rFonts ns0:hint="eastAsia"/>
        </ns0:rPr>
        <ns0:t>（如</ns0:t>
      </ns0:r>
      <ns0:r ns0:rsidRPr="00AA344B">
        <ns0:rPr>
          <ns0:rFonts ns0:hint="eastAsia"/>
          <ns0:color ns0:val="FF0000"/>
        </ns0:rPr>
        <ns0:t>____</ns0:t>
      </ns0:r>
      <ns0:r>
        <ns0:rPr>
          <ns0:rFonts ns0:hint="eastAsia"/>
        </ns0:rPr>
        <ns0:t>），呈固体状体，常用于微生物的分离与鉴定、活菌计数、菌种保藏。液体培养基不含</ns0:t>
      </ns0:r>
      <ns0:r ns0:rsidRPr="00AA344B">
        <ns0:rPr>
          <ns0:rFonts ns0:hint="eastAsia"/>
          <ns0:color ns0:val="FF0000"/>
        </ns0:rPr>
        <ns0:t>______</ns0:t>
      </ns0:r>
      <ns0:r>
        <ns0:rPr>
          <ns0:rFonts ns0:hint="eastAsia"/>
        </ns0:rPr>
        <ns0:t>，呈液体状态，常用于</ns0:t>
      </ns0:r>
      <ns0:r ns0:rsidRPr="00AA344B">
        <ns0:rPr>
          <ns0:rFonts ns0:hint="eastAsia"/>
          <ns0:color ns0:val="FF0000"/>
        </ns0:rPr>
        <ns0:t>______</ns0:t>
      </ns0:r>
      <ns0:r ns0:rsidRPr="00AA344B">
        <ns0:rPr>
          <ns0:rFonts ns0:hint="eastAsia"/>
          <ns0:color ns0:val="FF0000"/>
        </ns0:rPr>
        <ns0:t>____</ns0:t>
      </ns0:r>
      <ns0:r>
        <ns0:rPr>
          <ns0:rFonts ns0:hint="eastAsia"/>
        </ns0:rPr>
        <ns0:t>。在液体培养基加入琼脂后制成的琼脂固体培养基，是实验室最常用的培养基之一。</ns0:t>
      </ns0:r>
    </ns0:p>
    <ns0:p ns2:paraId="1E4AEF03" ns2:textId="77777777" ns0:rsidR="00D35F60" ns0:rsidRDefault="00D35F60"/>
    <ns0:p ns2:paraId="3BBFFFDC" ns2:textId="77777777" ns0:rsidR="00D35F60" ns0:rsidRDefault="00E418ED">
      <ns0:pPr>
        <ns0:numPr>
          <ns0:ilvl ns0:val="0"/>
          <ns0:numId ns0:val="1"/>
        </ns0:numPr>
      </ns0:pPr>
      <ns0:r>
        <ns0:rPr>
          <ns0:rFonts ns0:hint="eastAsia"/>
        </ns0:rPr>
        <ns0:t>培养基的营养构成是什么？</ns0:t>
      </ns0:r>
    </ns0:p>
    <ns0:p ns2:paraId="4FC7767C" ns2:textId="77777777" ns0:rsidR="00D35F60" ns0:rsidRDefault="00E418ED">
      <ns0:r>
        <ns0:rPr>
          <ns0:rFonts ns0:hint="eastAsia"/>
        </ns0:rPr>
        <ns0:t>培养基的主要营养物质：</ns0:t>
      </ns0:r>
      <ns0:r ns0:rsidRPr="00AA344B">
        <ns0:rPr>
          <ns0:rFonts ns0:hint="eastAsia"/>
          <ns0:color ns0:val="FF0000"/>
        </ns0:rPr>
        <ns0:t>____</ns0:t>
      </ns0:r>
      <ns0:r>
        <ns0:rPr>
          <ns0:rFonts ns0:hint="eastAsia"/>
        </ns0:rPr>
        <ns0:t>、</ns0:t>
      </ns0:r>
      <ns0:r ns0:rsidRPr="00AA344B">
        <ns0:rPr>
          <ns0:rFonts ns0:hint="eastAsia"/>
          <ns0:color ns0:val="FF0000"/>
        </ns0:rPr>
        <ns0:t>____</ns0:t>
      </ns0:r>
      <ns0:r ns0:rsidRPr="00AA344B">
        <ns0:rPr>
          <ns0:rFonts ns0:hint="eastAsia"/>
          <ns0:color ns0:val="FF0000"/>
        </ns0:rPr>
        <ns0:t>________</ns0:t>
      </ns0:r>
      <ns0:r ns0:rsidRPr="00AA344B">
        <ns0:rPr>
          <ns0:rFonts ns0:hint="eastAsia"/>
          <ns0:color ns0:val="FF0000"/>
        </ns0:rPr>
        <ns0:t>____________</ns0:t>
      </ns0:r>
      <ns0:r>
        <ns0:rPr>
          <ns0:rFonts ns0:hint="eastAsia"/>
        </ns0:rPr>
        <ns0:t>、</ns0:t>
      </ns0:r>
      <ns0:r ns0:rsidRPr="00AA344B">
        <ns0:rPr>
          <ns0:rFonts ns0:hint="eastAsia"/>
          <ns0:color ns0:val="FF0000"/>
        </ns0:rPr>
        <ns0:t>________________________</ns0:t>
      </ns0:r>
      <ns0:r>
        <ns0:rPr>
          <ns0:rFonts ns0:hint="eastAsia"/>
        </ns0:rPr>
        <ns0:t>、</ns0:t>
      </ns0:r>
      <ns0:r ns0:rsidRPr="00AA344B">
        <ns0:rPr>
          <ns0:rFonts ns0:hint="eastAsia"/>
          <ns0:color ns0:val="FF0000"/>
        </ns0:rPr>
        <ns0:t>______</ns0:t>
      </ns0:r>
      <ns0:r>
        <ns0:rPr>
          <ns0:rFonts ns0:hint="eastAsia"/>
        </ns0:rPr>
        <ns0:t>。</ns0:t>
      </ns0:r>
    </ns0:p>
    <ns0:p ns2:paraId="32194B8A" ns2:textId="77777777" ns0:rsidR="00D35F60" ns0:rsidRDefault="00E418ED">
      <ns0:r>
        <ns0:rPr>
          <ns0:rFonts ns0:hint="eastAsia"/>
        </ns0:rPr>
        <ns0:t>在提供上述几种营养物质的基础上，培养基还需要满足微生物对</ns0:t>
      </ns0:r>
      <ns0:r ns0:rsidRPr="00AA344B">
        <ns0:rPr>
          <ns0:rFonts ns0:hint="eastAsia"/>
          <ns0:color ns0:val="FF0000"/>
        </ns0:rPr>
        <ns0:t>____</ns0:t>
      </ns0:r>
      <ns0:r>
        <ns0:rPr>
          <ns0:rFonts ns0:hint="eastAsia"/>
        </ns0:rPr>
        <ns0:t xml:space="preserve"> </ns0:t>
      </ns0:r>
      <ns0:r>
        <ns0:rPr>
          <ns0:rFonts ns0:hint="eastAsia"/>
        </ns0:rPr>
        <ns0:t>、</ns0:t>
      </ns0:r>
      <ns0:r ns0:rsidRPr="00AA344B">
        <ns0:rPr>
          <ns0:rFonts ns0:hint="eastAsia"/>
          <ns0:color ns0:val="FF0000"/>
        </ns0:rPr>
        <ns0:t>____________</ns0:t>
      </ns0:r>
      <ns0:r>
        <ns0:rPr>
          <ns0:rFonts ns0:hint="eastAsia"/>
        </ns0:rPr>
        <ns0:t>及</ns0:t>
      </ns0:r>
      <ns0:r ns0:rsidRPr="00AA344B">
        <ns0:rPr>
          <ns0:rFonts ns0:hint="eastAsia"/>
          <ns0:color ns0:val="FF0000"/>
        </ns0:rPr>
        <ns0:t>____</ns0:t>
      </ns0:r>
      <ns0:r>
        <ns0:rPr>
          <ns0:rFonts ns0:hint="eastAsia"/>
        </ns0:rPr>
        <ns0:t>的需求。例如，在培养乳酸菌时，需要在培养基中添加</ns0:t>
      </ns0:r>
      <ns0:r ns0:rsidRPr="00AA344B">
        <ns0:rPr>
          <ns0:rFonts ns0:hint="eastAsia"/>
          <ns0:color ns0:val="FF0000"/>
        </ns0:rPr>
        <ns0:t>______</ns0:t>
      </ns0:r>
      <ns0:r>
        <ns0:rPr>
          <ns0:rFonts ns0:hint="eastAsia"/>
        </ns0:rPr>
        <ns0:t>；在培养</ns0:t>
      </ns0:r>
      <ns0:r ns0:rsidRPr="00AA344B">
        <ns0:rPr>
          <ns0:rFonts ns0:hint="eastAsia"/>
          <ns0:color ns0:val="FF0000"/>
        </ns0:rPr>
        <ns0:t>____</ns0:t>
      </ns0:r>
      <ns0:r>
        <ns0:rPr>
          <ns0:rFonts ns0:hint="eastAsia"/>
        </ns0:rPr>
        <ns0:t>时，需要将培养基调至酸性；在培养细菌时，需要将培养基调至</ns0:t>
      </ns0:r>
      <ns0:r ns0:rsidRPr="00AA344B">
        <ns0:rPr>
          <ns0:rFonts ns0:hint="eastAsia"/>
          <ns0:color ns0:val="FF0000"/>
        </ns0:rPr>
        <ns0:t>____________</ns0:t>
      </ns0:r>
      <ns0:r>
        <ns0:rPr>
          <ns0:rFonts ns0:hint="eastAsia"/>
        </ns0:rPr>
        <ns0:t>；在培养厌氧微生物时，需要提供</ns0:t>
      </ns0:r>
      <ns0:r ns0:rsidRPr="00AA344B">
        <ns0:rPr>
          <ns0:rFonts ns0:hint="eastAsia"/>
          <ns0:color ns0:val="FF0000"/>
        </ns0:rPr>
        <ns0:t>____</ns0:t>
      </ns0:r>
      <ns0:r>
        <ns0:rPr>
          <ns0:rFonts ns0:hint="eastAsia"/>
        </ns0:rPr>
        <ns0:t>条件。</ns0:t>
      </ns0:r>
    </ns0:p>
    <ns0:p ns2:paraId="0F73B478" ns2:textId="77777777" ns0:rsidR="00D35F60" ns0:rsidRDefault="00D35F60"/>
    <ns0:p ns2:paraId="64DF1012" ns2:textId="77777777" ns0:rsidR="00D35F60" ns0:rsidRDefault="00E418ED">
      <ns0:pPr>
        <ns0:numPr>
          <ns0:ilvl ns0:val="0"/>
          <ns0:numId ns0:val="1"/>
        </ns0:numPr>
      </ns0:pPr>
      <ns0:r>
        <ns0:rPr>
          <ns0:rFonts ns0:hint="eastAsia"/>
        </ns0:rPr>
        <ns0:t>获得纯净的微生物的关键是什么？</ns0:t>
      </ns0:r>
    </ns0:p>
    <ns0:p ns2:paraId="137C4462" ns2:textId="439B074A" ns0:rsidR="00D35F60" ns0:rsidRPr="00D07FAA" ns0:rsidRDefault="00E418ED">
      <ns0:pPr>
        <ns0:rPr>
          <ns0:rFonts ns0:hint="eastAsia"/>
          <ns0:color ns0:val="FF0000"/>
        </ns0:rPr>
      </ns0:pPr>
      <ns0:r ns0:rsidRPr="00D07FAA">
        <ns0:rPr>
          <ns0:rFonts ns0:hint="eastAsia"/>
          <ns0:color ns0:val="FF0000"/>
        </ns0:rPr>
        <ns0:t>____________</ns0:t>
      </ns0:r>
    </ns0:p>
    <ns0:p ns2:paraId="215822D8" ns2:textId="77777777" ns0:rsidR="00D35F60" ns0:rsidRDefault="00E418ED">
      <ns0:pPr>
        <ns0:numPr>
          <ns0:ilvl ns0:val="0"/>
          <ns0:numId ns0:val="1"/>
        </ns0:numPr>
      </ns0:pPr>
      <ns0:r>
        <ns0:rPr>
          <ns0:rFonts ns0:hint="eastAsia"/>
        </ns0:rPr>
        <ns0:t>无菌技术主要包括什么？</ns0:t>
      </ns0:r>
    </ns0:p>
    <ns0:p ns2:paraId="4A236069" ns2:textId="5BE6E2E3" ns0:rsidR="00D35F60" ns0:rsidRPr="00D07FAA" ns0:rsidRDefault="00E418ED">
      <ns0:pPr>
        <ns0:rPr>
          <ns0:rFonts ns0:hint="eastAsia"/>
          <ns0:color ns0:val="FF0000"/>
        </ns0:rPr>
      </ns0:pPr>
      <ns0:r ns0:rsidRPr="00D07FAA">
        <ns0:rPr>
          <ns0:rFonts ns0:hint="eastAsia"/>
          <ns0:color ns0:val="FF0000"/>
        </ns0:rPr>
        <ns0:t>__________</ns0:t>
      </ns0:r>
    </ns0:p>
    <ns0:p ns2:paraId="4A367ED3" ns2:textId="77777777" ns0:rsidR="00D35F60" ns0:rsidRDefault="00E418ED">
      <ns0:pPr>
        <ns0:numPr>
          <ns0:ilvl ns0:val="0"/>
          <ns0:numId ns0:val="1"/>
        </ns0:numPr>
      </ns0:pPr>
      <ns0:r>
        <ns0:rPr>
          <ns0:rFonts ns0:hint="eastAsia"/>
        </ns0:rPr>
        <ns0:t>什么是消毒？消毒的主要方法是什么？应用范围是？</ns0:t>
      </ns0:r>
    </ns0:p>
    <ns0:p ns2:paraId="27AC46F6" ns2:textId="77777777" ns0:rsidR="00D35F60" ns0:rsidRDefault="00E418ED">
      <ns0:r>
        <ns0:rPr>
          <ns0:rFonts ns0:hint="eastAsia"/>
        </ns0:rPr>
        <ns0:t>①消毒是指用较为</ns0:t>
      </ns0:r>
      <ns0:r ns0:rsidRPr="00455126">
        <ns0:rPr>
          <ns0:rFonts ns0:hint="eastAsia"/>
          <ns0:color ns0:val="FF0000"/>
        </ns0:rPr>
        <ns0:t>____</ns0:t>
      </ns0:r>
      <ns0:r>
        <ns0:rPr>
          <ns0:rFonts ns0:hint="eastAsia"/>
        </ns0:rPr>
        <ns0:t>的物理、</ns0:t>
      </ns0:r>
      <ns0:r ns0:rsidRPr="00455126">
        <ns0:rPr>
          <ns0:rFonts ns0:hint="eastAsia"/>
          <ns0:color ns0:val="FF0000"/>
        </ns0:rPr>
        <ns0:t>__________</ns0:t>
      </ns0:r>
      <ns0:r>
        <ns0:rPr>
          <ns0:rFonts ns0:hint="eastAsia"/>
        </ns0:rPr>
        <ns0:t>等方法杀死物体</ns0:t>
      </ns0:r>
      <ns0:r ns0:rsidRPr="00455126">
        <ns0:rPr>
          <ns0:rFonts ns0:hint="eastAsia"/>
          <ns0:color ns0:val="FF0000"/>
        </ns0:rPr>
        <ns0:t>________________</ns0:t>
      </ns0:r>
      <ns0:r>
        <ns0:rPr>
          <ns0:rFonts ns0:hint="eastAsia"/>
        </ns0:rPr>
        <ns0:t>微生物。</ns0:t>
      </ns0:r>
    </ns0:p>
    <ns0:p ns2:paraId="172B0AD6" ns2:textId="77777777" ns0:rsidR="00D35F60" ns0:rsidRDefault="00E418ED">
      <ns0:r>
        <ns0:rPr>
          <ns0:rFonts ns0:hint="eastAsia"/>
        </ns0:rPr>
        <ns0:t>②消毒的主要方法有：</ns0:t>
      </ns0:r>
      <ns0:r ns0:rsidRPr="00455126">
        <ns0:rPr>
          <ns0:rFonts ns0:hint="eastAsia"/>
          <ns0:color ns0:val="FF0000"/>
        </ns0:rPr>
        <ns0:t>____</ns0:t>
      </ns0:r>
      <ns0:r>
        <ns0:rPr>
          <ns0:rFonts ns0:hint="eastAsia"/>
        </ns0:rPr>
        <ns0:t>消毒法、</ns0:t>
      </ns0:r>
      <ns0:r ns0:rsidRPr="00455126">
        <ns0:rPr>
          <ns0:rFonts ns0:hint="eastAsia"/>
          <ns0:color ns0:val="FF0000"/>
        </ns0:rPr>
        <ns0:t>____</ns0:t>
      </ns0:r>
      <ns0:r>
        <ns0:rPr>
          <ns0:rFonts ns0:hint="eastAsia"/>
        </ns0:rPr>
        <ns0:t>消毒法、</ns0:t>
      </ns0:r>
      <ns0:r ns0:rsidRPr="00455126">
        <ns0:rPr>
          <ns0:rFonts ns0:hint="eastAsia"/>
          <ns0:color ns0:val="FF0000"/>
        </ns0:rPr>
        <ns0:t>________</ns0:t>
      </ns0:r>
      <ns0:r>
        <ns0:rPr>
          <ns0:rFonts ns0:hint="eastAsia"/>
        </ns0:rPr>
        <ns0:t>消毒、</ns0:t>
      </ns0:r>
      <ns0:r ns0:rsidRPr="00455126">
        <ns0:rPr>
          <ns0:rFonts ns0:hint="eastAsia"/>
          <ns0:color ns0:val="FF0000"/>
        </ns0:rPr>
        <ns0:t>______</ns0:t>
      </ns0:r>
      <ns0:r>
        <ns0:rPr>
          <ns0:rFonts ns0:hint="eastAsia"/>
        </ns0:rPr>
        <ns0:t>消毒。</ns0:t>
      </ns0:r>
    </ns0:p>
    <ns0:p ns2:paraId="694B6172" ns2:textId="77777777" ns0:rsidR="00D35F60" ns0:rsidRDefault="00E418ED">
      <ns0:r>
        <ns0:rPr>
          <ns0:rFonts ns0:hint="eastAsia"/>
        </ns0:rPr>
        <ns0:t>煮沸消毒：在</ns0:t>
      </ns0:r>
      <ns0:r ns0:rsidRPr="00455126">
        <ns0:rPr>
          <ns0:rFonts ns0:hint="eastAsia"/>
          <ns0:color ns0:val="FF0000"/>
        </ns0:rPr>
        <ns0:t>______</ns0:t>
      </ns0:r>
      <ns0:r ns0:rsidRPr="00455126">
        <ns0:rPr>
          <ns0:rFonts ns0:hint="eastAsia"/>
        </ns0:rPr>
        <ns0:t>℃</ns0:t>
      </ns0:r>
      <ns0:r>
        <ns0:rPr>
          <ns0:rFonts ns0:hint="eastAsia"/>
        </ns0:rPr>
        <ns0:t>煮沸</ns0:t>
      </ns0:r>
      <ns0:r>
        <ns0:rPr>
          <ns0:rFonts ns0:hint="eastAsia"/>
        </ns0:rPr>
        <ns0:t>5-6</ns0:t>
      </ns0:r>
      <ns0:r>
        <ns0:rPr>
          <ns0:rFonts ns0:hint="eastAsia"/>
        </ns0:rPr>
        <ns0:t>分钟；家庭餐具等生活用品可以使用煮沸消毒</ns0:t>
      </ns0:r>
    </ns0:p>
    <ns0:p ns2:paraId="0BE64AFA" ns2:textId="77777777" ns0:rsidR="00D35F60" ns0:rsidRDefault="00E418ED">
      <ns0:r>
        <ns0:rPr>
          <ns0:rFonts ns0:hint="eastAsia"/>
        </ns0:rPr>
        <ns0:t>巴氏消毒：在</ns0:t>
      </ns0:r>
      <ns0:r ns0:rsidRPr="00455126">
        <ns0:rPr>
          <ns0:rFonts ns0:hint="eastAsia"/>
          <ns0:color ns0:val="FF0000"/>
        </ns0:rPr>
        <ns0:t>__________</ns0:t>
      </ns0:r>
      <ns0:r ns0:rsidRPr="00455126">
        <ns0:rPr>
          <ns0:rFonts ns0:hint="eastAsia"/>
        </ns0:rPr>
        <ns0:t>℃</ns0:t>
      </ns0:r>
      <ns0:r>
        <ns0:rPr>
          <ns0:rFonts ns0:hint="eastAsia"/>
        </ns0:rPr>
        <ns0:t>消毒</ns0:t>
      </ns0:r>
      <ns0:r ns0:rsidRPr="00455126">
        <ns0:rPr>
          <ns0:rFonts ns0:hint="eastAsia"/>
          <ns0:color ns0:val="FF0000"/>
        </ns0:rPr>
        <ns0:t>____</ns0:t>
      </ns0:r>
      <ns0:r>
        <ns0:rPr>
          <ns0:rFonts ns0:hint="eastAsia"/>
        </ns0:rPr>
        <ns0:t>min</ns0:t>
      </ns0:r>
      <ns0:r>
        <ns0:rPr>
          <ns0:rFonts ns0:hint="eastAsia"/>
        </ns0:rPr>
        <ns0:t>或</ns0:t>
      </ns0:r>
      <ns0:r ns0:rsidRPr="00455126">
        <ns0:rPr>
          <ns0:rFonts ns0:hint="eastAsia"/>
          <ns0:color ns0:val="FF0000"/>
        </ns0:rPr>
        <ns0:t>__________</ns0:t>
      </ns0:r>
      <ns0:r>
        <ns0:rPr>
          <ns0:rFonts ns0:hint="eastAsia"/>
        </ns0:rPr>
        <ns0:t>℃处理</ns0:t>
      </ns0:r>
      <ns0:r ns0:rsidRPr="00455126">
        <ns0:rPr>
          <ns0:rFonts ns0:hint="eastAsia"/>
          <ns0:color ns0:val="FF0000"/>
        </ns0:rPr>
        <ns0:t>__________</ns0:t>
      </ns0:r>
      <ns0:r>
        <ns0:rPr>
          <ns0:rFonts ns0:hint="eastAsia"/>
        </ns0:rPr>
        <ns0:t>min</ns0:t>
      </ns0:r>
      <ns0:r>
        <ns0:rPr>
          <ns0:rFonts ns0:hint="eastAsia"/>
        </ns0:rPr>
        <ns0:t>，可以杀死牛奶中</ns0:t>
      </ns0:r>
      <ns0:r ns0:rsidRPr="00455126">
        <ns0:rPr>
          <ns0:rFonts ns0:hint="eastAsia"/>
          <ns0:color ns0:val="FF0000"/>
        </ns0:rPr>
        <ns0:t>______________</ns0:t>
      </ns0:r>
      <ns0:r>
        <ns0:rPr>
          <ns0:rFonts ns0:hint="eastAsia"/>
        </ns0:rPr>
        <ns0:t>，并且</ns0:t>
      </ns0:r>
      <ns0:r ns0:rsidRPr="00455126">
        <ns0:rPr>
          <ns0:rFonts ns0:hint="eastAsia"/>
          <ns0:color ns0:val="FF0000"/>
        </ns0:rPr>
        <ns0:t>______</ns0:t>
      </ns0:r>
      <ns0:r>
        <ns0:rPr>
          <ns0:rFonts ns0:hint="eastAsia"/>
        </ns0:rPr>
        <ns0:t>牛奶的</ns0:t>
      </ns0:r>
      <ns0:r ns0:rsidRPr="00455126">
        <ns0:rPr>
          <ns0:rFonts ns0:hint="eastAsia"/>
          <ns0:color ns0:val="FF0000"/>
        </ns0:rPr>
        <ns0:t>________</ns0:t>
      </ns0:r>
      <ns0:r>
        <ns0:rPr>
          <ns0:rFonts ns0:hint="eastAsia"/>
        </ns0:rPr>
        <ns0:t>；</ns0:t>
      </ns0:r>
      <ns0:r ns0:rsidRPr="00455126">
        <ns0:rPr>
          <ns0:rFonts ns0:hint="eastAsia"/>
          <ns0:color ns0:val="FF0000"/>
        </ns0:rPr>
        <ns0:t>________________</ns0:t>
      </ns0:r>
      <ns0:r>
        <ns0:rPr>
          <ns0:rFonts ns0:hint="eastAsia"/>
        </ns0:rPr>
        <ns0:t>等不耐高温的液体可以使用巴氏消毒</ns0:t>
      </ns0:r>
    </ns0:p>
    <ns0:p ns2:paraId="1CD71644" ns2:textId="2F924631" ns0:rsidR="00D35F60" ns0:rsidRDefault="00E418ED">
      <ns0:r>
        <ns0:rPr>
          <ns0:rFonts ns0:hint="eastAsia"/>
        </ns0:rPr>
        <ns0:t>化学药物消毒：如使用体积分数为</ns0:t>
      </ns0:r>
      <ns0:r ns0:rsidRPr="00455126">
        <ns0:rPr>
          <ns0:rFonts ns0:hint="eastAsia"/>
          <ns0:color ns0:val="FF0000"/>
        </ns0:rPr>
        <ns0:t>______</ns0:t>
      </ns0:r>
      <ns0:r ns0:rsidRPr="00455126">
        <ns0:rPr>
          <ns0:rFonts ns0:hint="eastAsia"/>
          <ns0:color ns0:val="FF0000"/>
        </ns0:rPr>
        <ns0:t>______</ns0:t>
      </ns0:r>
      <ns0:r>
        <ns0:rPr>
          <ns0:rFonts ns0:hint="eastAsia"/>
        </ns0:rPr>
        <ns0:t>来擦拭实验者双手；用</ns0:t>
      </ns0:r>
      <ns0:r ns0:rsidRPr="00455126">
        <ns0:rPr>
          <ns0:rFonts ns0:hint="eastAsia"/>
          <ns0:color ns0:val="FF0000"/>
        </ns0:rPr>
        <ns0:t>____</ns0:t>
      </ns0:r>
      <ns0:r>
        <ns0:rPr>
          <ns0:rFonts ns0:hint="eastAsia"/>
        </ns0:rPr>
        <ns0:t>消毒水源；</ns0:t>
      </ns0:r>
      <ns0:r>
        <ns0:rPr>
          <ns0:rFonts ns0:hint="eastAsia"/>
        </ns0:rPr>
        <ns0:t>紫外线消毒前，适量喷洒</ns0:t>
      </ns0:r>
      <ns0:r ns0:rsidRPr="00455126">
        <ns0:rPr>
          <ns0:rFonts ns0:hint="eastAsia"/>
          <ns0:color ns0:val="FF0000"/>
        </ns0:rPr>
        <ns0:t>__________</ns0:t>
      </ns0:r>
      <ns0:proofErr ns0:type="gramStart"/>
      <ns0:r ns0:rsidRPr="00455126">
        <ns0:rPr>
          <ns0:rFonts ns0:hint="eastAsia"/>
          <ns0:color ns0:val="FF0000"/>
        </ns0:rPr>
        <ns0:t>____</ns0:t>
      </ns0:r>
      <ns0:proofErr ns0:type="gramEnd"/>
      <ns0:r ns0:rsidRPr="00455126">
        <ns0:rPr>
          <ns0:rFonts ns0:hint="eastAsia"/>
          <ns0:color ns0:val="FF0000"/>
        </ns0:rPr>
        <ns0:t>____</ns0:t>
      </ns0:r>
      <ns0:r>
        <ns0:rPr>
          <ns0:rFonts ns0:hint="eastAsia"/>
        </ns0:rPr>
        <ns0:t>等消毒液，可加强消毒效果</ns0:t>
      </ns0:r>
    </ns0:p>
    <ns0:p ns2:paraId="027DE016" ns2:textId="77777777" ns0:rsidR="00D35F60" ns0:rsidRDefault="00E418ED">
      <ns0:r>
        <ns0:rPr>
          <ns0:rFonts ns0:hint="eastAsia"/>
        </ns0:rPr>
        <ns0:t>紫外线消毒：用紫外线消毒</ns0:t>
      </ns0:r>
      <ns0:r>
        <ns0:rPr>
          <ns0:rFonts ns0:hint="eastAsia"/>
        </ns0:rPr>
        <ns0:t>30min</ns0:t>
      </ns0:r>
      <ns0:r>
        <ns0:rPr>
          <ns0:rFonts ns0:hint="eastAsia"/>
        </ns0:rPr>
        <ns0:t>；杀死</ns0:t>
      </ns0:r>
      <ns0:r ns0:rsidRPr="00455126">
        <ns0:rPr>
          <ns0:rFonts ns0:hint="eastAsia"/>
          <ns0:color ns0:val="FF0000"/>
        </ns0:rPr>
        <ns0:t>________________</ns0:t>
      </ns0:r>
      <ns0:r>
        <ns0:rPr>
          <ns0:rFonts ns0:hint="eastAsia"/>
        </ns0:rPr>
        <ns0:t>的微生物。</ns0:t>
      </ns0:r>
    </ns0:p>
    <ns0:p ns2:paraId="320A5401" ns2:textId="77777777" ns0:rsidR="00D35F60" ns0:rsidRDefault="00D35F60"/>
    <ns0:p ns2:paraId="5145840E" ns2:textId="77777777" ns0:rsidR="00D35F60" ns0:rsidRDefault="00E418ED">
      <ns0:pPr>
        <ns0:numPr>
          <ns0:ilvl ns0:val="0"/>
          <ns0:numId ns0:val="1"/>
        </ns0:numPr>
      </ns0:pPr>
      <ns0:r>
        <ns0:rPr>
          <ns0:rFonts ns0:hint="eastAsia"/>
        </ns0:rPr>
        <ns0:t>什么是灭菌？什么是芽孢和孢子？</ns0:t>
      </ns0:r>
    </ns0:p>
    <ns0:p ns2:paraId="72E7E7D2" ns2:textId="77777777" ns0:rsidR="00D35F60" ns0:rsidRDefault="00E418ED">
      <ns0:r>
        <ns0:rPr>
          <ns0:rFonts ns0:hint="eastAsia"/>
        </ns0:rPr>
        <ns0:t>灭菌则是指用</ns0:t>
      </ns0:r>
      <ns0:r ns0:rsidRPr="00455126">
        <ns0:rPr>
          <ns0:rFonts ns0:hint="eastAsia"/>
          <ns0:color ns0:val="FF0000"/>
        </ns0:rPr>
        <ns0:t>____</ns0:t>
      </ns0:r>
      <ns0:r>
        <ns0:rPr>
          <ns0:rFonts ns0:hint="eastAsia"/>
        </ns0:rPr>
        <ns0:t>的</ns0:t>
      </ns0:r>
      <ns0:r ns0:rsidRPr="00455126">
        <ns0:rPr>
          <ns0:rFonts ns0:hint="eastAsia"/>
          <ns0:color ns0:val="FF0000"/>
        </ns0:rPr>
        <ns0:t>____</ns0:t>
      </ns0:r>
      <ns0:r>
        <ns0:rPr>
          <ns0:rFonts ns0:hint="eastAsia"/>
        </ns0:rPr>
        <ns0:t>方法杀死物体</ns0:t>
      </ns0:r>
      <ns0:r ns0:rsidRPr="00455126">
        <ns0:rPr>
          <ns0:rFonts ns0:hint="eastAsia"/>
          <ns0:color ns0:val="FF0000"/>
        </ns0:rPr>
        <ns0:t>________</ns0:t>
      </ns0:r>
      <ns0:r>
        <ns0:rPr>
          <ns0:rFonts ns0:hint="eastAsia"/>
        </ns0:rPr>
        <ns0:t>的微生物，包括</ns0:t>
      </ns0:r>
      <ns0:r ns0:rsidRPr="00455126">
        <ns0:rPr>
          <ns0:rFonts ns0:hint="eastAsia"/>
          <ns0:color ns0:val="FF0000"/>
        </ns0:rPr>
        <ns0:t>____</ns0:t>
      </ns0:r>
      <ns0:r>
        <ns0:rPr>
          <ns0:rFonts ns0:hint="eastAsia"/>
        </ns0:rPr>
        <ns0:t>和</ns0:t>
      </ns0:r>
      <ns0:r ns0:rsidRPr="00455126">
        <ns0:rPr>
          <ns0:rFonts ns0:hint="eastAsia"/>
          <ns0:color ns0:val="FF0000"/>
        </ns0:rPr>
        <ns0:t>____</ns0:t>
      </ns0:r>
      <ns0:r>
        <ns0:rPr>
          <ns0:rFonts ns0:hint="eastAsia"/>
        </ns0:rPr>
        <ns0:t>。芽孢是某些细菌在一定条件下，在细胞里面形成的</ns0:t>
      </ns0:r>
      <ns0:r ns0:rsidRPr="00455126">
        <ns0:rPr>
          <ns0:rFonts ns0:hint="eastAsia"/>
          <ns0:color ns0:val="FF0000"/>
        </ns0:rPr>
        <ns0:t>______</ns0:t>
      </ns0:r>
      <ns0:r>
        <ns0:rPr>
          <ns0:rFonts ns0:hint="eastAsia"/>
        </ns0:rPr>
        <ns0:t>，当环境适宜，芽孢可以萌发形成一个细菌；孢子是一种</ns0:t>
      </ns0:r>
      <ns0:r ns0:rsidRPr="00455126">
        <ns0:rPr>
          <ns0:rFonts ns0:hint="eastAsia"/>
          <ns0:color ns0:val="FF0000"/>
        </ns0:rPr>
        <ns0:t>______</ns0:t>
      </ns0:r>
      <ns0:r>
        <ns0:rPr>
          <ns0:rFonts ns0:hint="eastAsia"/>
        </ns0:rPr>
        <ns0:t>，可以直接长成新个体。</ns0:t>
      </ns0:r>
    </ns0:p>
    <ns0:p ns2:paraId="5A85CCCB" ns2:textId="77777777" ns0:rsidR="00D35F60" ns0:rsidRDefault="00D35F60">
      <ns0:pPr>
        <ns0:rPr>
          <ns0:rFonts ns0:hint="eastAsia"/>
        </ns0:rPr>
      </ns0:pPr>
    </ns0:p>
    <ns0:p ns2:paraId="5A0E6867" ns2:textId="77777777" ns0:rsidR="00D35F60" ns0:rsidRDefault="00E418ED">
      <ns0:r>
        <ns0:rPr>
          <ns0:rFonts ns0:hint="eastAsia"/>
        </ns0:rPr>
        <ns0:t>10.</ns0:t>
      </ns0:r>
      <ns0:r>
        <ns0:rPr>
          <ns0:rFonts ns0:hint="eastAsia"/>
        </ns0:rPr>
        <ns0:t>灭菌的主要方法是什么？应用范围是？</ns0:t>
      </ns0:r>
    </ns0:p>
    <ns0:p ns2:paraId="75C81D64" ns2:textId="77777777" ns0:rsidR="00D35F60" ns0:rsidRDefault="00E418ED">
      <ns0:r>
        <ns0:rPr>
          <ns0:rFonts ns0:hint="eastAsia"/>
        </ns0:rPr>
        <ns0:t>灭菌的主要方法有</ns0:t>
      </ns0:r>
      <ns0:r>
        <ns0:rPr>
          <ns0:rFonts ns0:hint="eastAsia"/>
        </ns0:rPr>
        <ns0:t>:</ns0:t>
      </ns0:r>
      <ns0:r ns0:rsidRPr="00455126">
        <ns0:rPr>
          <ns0:rFonts ns0:hint="eastAsia"/>
          <ns0:color ns0:val="FF0000"/>
        </ns0:rPr>
        <ns0:t>____</ns0:t>
      </ns0:r>
      <ns0:r>
        <ns0:rPr>
          <ns0:rFonts ns0:hint="eastAsia"/>
        </ns0:rPr>
        <ns0:t>灭菌、</ns0:t>
      </ns0:r>
      <ns0:r ns0:rsidRPr="00455126">
        <ns0:rPr>
          <ns0:rFonts ns0:hint="eastAsia"/>
          <ns0:color ns0:val="FF0000"/>
        </ns0:rPr>
        <ns0:t>____</ns0:t>
      </ns0:r>
      <ns0:r>
        <ns0:rPr>
          <ns0:rFonts ns0:hint="eastAsia"/>
        </ns0:rPr>
        <ns0:t>灭菌、</ns0:t>
      </ns0:r>
      <ns0:r ns0:rsidRPr="00455126">
        <ns0:rPr>
          <ns0:rFonts ns0:hint="eastAsia"/>
          <ns0:color ns0:val="FF0000"/>
        </ns0:rPr>
        <ns0:t>____</ns0:t>
      </ns0:r>
      <ns0:r>
        <ns0:rPr>
          <ns0:rFonts ns0:hint="eastAsia"/>
        </ns0:rPr>
        <ns0:t>灭菌</ns0:t>
      </ns0:r>
    </ns0:p>
    <ns0:p ns2:paraId="191C8DB3" ns2:textId="77777777" ns0:rsidR="00D35F60" ns0:rsidRDefault="00E418ED">
      <ns0:r>
        <ns0:rPr>
          <ns0:rFonts ns0:hint="eastAsia"/>
        </ns0:rPr>
        <ns0:t>湿热灭菌：湿热灭菌中，</ns0:t>
      </ns0:r>
      <ns0:r ns0:rsidRPr="00455126">
        <ns0:rPr>
          <ns0:rFonts ns0:hint="eastAsia"/>
          <ns0:color ns0:val="FF0000"/>
        </ns0:rPr>
        <ns0:t>____________</ns0:t>
      </ns0:r>
      <ns0:r>
        <ns0:rPr>
          <ns0:rFonts ns0:hint="eastAsia"/>
        </ns0:rPr>
        <ns0:t>的效果最好，实验室常用的高压蒸汽灭菌锅是在</ns0:t>
      </ns0:r>
      <ns0:r ns0:rsidRPr="00455126">
        <ns0:rPr>
          <ns0:rFonts ns0:hint="eastAsia"/>
          <ns0:color ns0:val="FF0000"/>
        </ns0:rPr>
        <ns0:t>____________</ns0:t>
      </ns0:r>
      <ns0:r ns0:rsidRPr="00455126">
        <ns0:rPr>
          <ns0:rFonts ns0:hint="eastAsia"/>
          <ns0:color ns0:val="FF0000"/>
        </ns0:rPr>
        <ns0:t>____</ns0:t>
      </ns0:r>
      <ns0:r ns0:rsidRPr="00455126">
        <ns0:rPr>
          <ns0:rFonts ns0:hint="eastAsia"/>
          <ns0:color ns0:val="FF0000"/>
        </ns0:rPr>
        <ns0:t>______</ns0:t>
      </ns0:r>
      <ns0:r ns0:rsidRPr="00455126">
        <ns0:rPr>
          <ns0:rFonts ns0:hint="eastAsia"/>
          <ns0:color ns0:val="FF0000"/>
        </ns0:rPr>
        <ns0:t>____</ns0:t>
      </ns0:r>
      <ns0:r>
        <ns0:rPr>
          <ns0:rFonts ns0:hint="eastAsia"/>
        </ns0:rPr>
        <ns0:t>的条件下，维持</ns0:t>
      </ns0:r>
      <ns0:r>
        <ns0:rPr>
          <ns0:rFonts ns0:hint="eastAsia"/>
        </ns0:rPr>
        <ns0:t>15-30min</ns0:t>
      </ns0:r>
      <ns0:r>
        <ns0:rPr>
          <ns0:rFonts ns0:hint="eastAsia"/>
        </ns0:rPr>
        <ns0:t>来灭菌的；培养基等利用这种方法来灭菌</ns0:t>
      </ns0:r>
    </ns0:p>
    <ns0:p ns2:paraId="7774D5FA" ns2:textId="77777777" ns0:rsidR="00D35F60" ns0:rsidRDefault="00E418ED">
      <ns0:r>
        <ns0:rPr>
          <ns0:rFonts ns0:hint="eastAsia"/>
        </ns0:rPr>
        <ns0:t>干热灭菌：将灭菌物体放在密闭容器如</ns0:t>
      </ns0:r>
      <ns0:r ns0:rsidRPr="00455126">
        <ns0:rPr>
          <ns0:rFonts ns0:hint="eastAsia"/>
          <ns0:color ns0:val="FF0000"/>
        </ns0:rPr>
        <ns0:t>__________</ns0:t>
      </ns0:r>
      <ns0:r>
        <ns0:rPr>
          <ns0:rFonts ns0:hint="eastAsia"/>
        </ns0:rPr>
        <ns0:t>，在</ns0:t>
      </ns0:r>
      <ns0:r ns0:rsidRPr="00455126">
        <ns0:rPr>
          <ns0:rFonts ns0:hint="eastAsia"/>
          <ns0:color ns0:val="FF0000"/>
        </ns0:rPr>
        <ns0:t>______________</ns0:t>
      </ns0:r>
      <ns0:r ns0:rsidRPr="00455126">
        <ns0:rPr>
          <ns0:rFonts ns0:hint="eastAsia"/>
          <ns0:color ns0:val="FF0000"/>
        </ns0:rPr>
        <ns0:t>____</ns0:t>
      </ns0:r>
      <ns0:r>
        <ns0:rPr>
          <ns0:rFonts ns0:hint="eastAsia"/>
        </ns0:rPr>
        <ns0:t>的热空气中维持</ns0:t>
      </ns0:r>
      <ns0:r>
        <ns0:rPr>
          <ns0:rFonts ns0:hint="eastAsia"/>
        </ns0:rPr>
        <ns0:t>2-3h;</ns0:t>
      </ns0:r>
      <ns0:r>
        <ns0:rPr>
          <ns0:rFonts ns0:hint="eastAsia"/>
        </ns0:rPr>
        <ns0:t>耐高温和需要保持</ns0:t>
      </ns0:r>
      <ns0:r ns0:rsidRPr="00455126">
        <ns0:rPr>
          <ns0:rFonts ns0:hint="eastAsia"/>
          <ns0:color ns0:val="FF0000"/>
        </ns0:rPr>
        <ns0:t>____</ns0:t>
      </ns0:r>
      <ns0:r>
        <ns0:rPr>
          <ns0:rFonts ns0:hint="eastAsia"/>
        </ns0:rPr>
        <ns0:t>的物品，如</ns0:t>
      </ns0:r>
      <ns0:r ns0:rsidRPr="00455126">
        <ns0:rPr>
          <ns0:rFonts ns0:hint="eastAsia"/>
          <ns0:color ns0:val="FF0000"/>
        </ns0:rPr>
        <ns0:t>________</ns0:t>
      </ns0:r>
      <ns0:r>
        <ns0:rPr>
          <ns0:rFonts ns0:hint="eastAsia"/>
        </ns0:rPr>
        <ns0:t>、</ns0:t>
      </ns0:r>
      <ns0:r ns0:rsidRPr="00455126">
        <ns0:rPr>
          <ns0:rFonts ns0:hint="eastAsia"/>
          <ns0:color ns0:val="FF0000"/>
        </ns0:rPr>
        <ns0:t>________</ns0:t>
      </ns0:r>
      <ns0:r>
        <ns0:rPr>
          <ns0:rFonts ns0:hint="eastAsia"/>
        </ns0:rPr>
        <ns0:t>，可以采用这种方法灭菌</ns0:t>
      </ns0:r>
    </ns0:p>
    <ns0:p ns2:paraId="5841E2BC" ns2:textId="77777777" ns0:rsidR="00D35F60" ns0:rsidRDefault="00E418ED">
      <ns0:r>
        <ns0:rPr>
          <ns0:rFonts ns0:hint="eastAsia"/>
        </ns0:rPr>
        <ns0:t>灼烧灭菌：直接在酒精灯</ns0:t>
      </ns0:r>
      <ns0:r ns0:rsidRPr="00455126">
        <ns0:rPr>
          <ns0:rFonts ns0:hint="eastAsia"/>
          <ns0:color ns0:val="FF0000"/>
        </ns0:rPr>
        <ns0:t>____</ns0:t>
      </ns0:r>
      <ns0:r>
        <ns0:rPr>
          <ns0:rFonts ns0:hint="eastAsia"/>
        </ns0:rPr>
        <ns0:t>的</ns0:t>
      </ns0:r>
      <ns0:r ns0:rsidRPr="00455126">
        <ns0:rPr>
          <ns0:rFonts ns0:hint="eastAsia"/>
          <ns0:color ns0:val="FF0000"/>
        </ns0:rPr>
        <ns0:t>________</ns0:t>
      </ns0:r>
      <ns0:r>
        <ns0:rPr>
          <ns0:rFonts ns0:hint="eastAsia"/>
        </ns0:rPr>
        <ns0:t>层灼烧，可以迅速彻底地灭菌；如微生物的接种工具，如</ns0:t>
      </ns0:r>
      <ns0:r ns0:rsidRPr="00455126">
        <ns0:rPr>
          <ns0:rFonts ns0:hint="eastAsia"/>
          <ns0:color ns0:val="FF0000"/>
        </ns0:rPr>
        <ns0:t>______________</ns0:t>
      </ns0:r>
      <ns0:r>
        <ns0:rPr>
          <ns0:rFonts ns0:hint="eastAsia"/>
        </ns0:rPr>
        <ns0:t>、接种针或其他金属用具。</ns0:t>
      </ns0:r>
    </ns0:p>
    <ns0:p ns2:paraId="72A43D81" ns2:textId="77777777" ns0:rsidR="00D35F60" ns0:rsidRDefault="00D35F60"/>
    <ns0:p ns2:paraId="21D87DB1" ns2:textId="77777777" ns0:rsidR="00D35F60" ns0:rsidRDefault="00E418ED">
      <ns0:r>
        <ns0:rPr>
          <ns0:rFonts ns0:hint="eastAsia"/>
        </ns0:rPr>
        <ns0:t>11.</ns0:t>
      </ns0:r>
      <ns0:r>
        <ns0:rPr>
          <ns0:rFonts ns0:hint="eastAsia"/>
        </ns0:rPr>
        <ns0:t>什么是培养物？</ns0:t>
      </ns0:r>
    </ns0:p>
    <ns0:p ns2:paraId="095AC4A6" ns2:textId="77777777" ns0:rsidR="00D35F60" ns0:rsidRDefault="00E418ED">
      <ns0:r>
        <ns0:rPr>
          <ns0:rFonts ns0:hint="eastAsia"/>
        </ns0:rPr>
        <ns0:t>在微生物学中，将</ns0:t>
      </ns0:r>
      <ns0:r>
        <ns0:rPr>
          <ns0:rFonts ns0:hint="eastAsia"/>
        </ns0:rPr>
        <ns0:t>接种于</ns0:t>
      </ns0:r>
      <ns0:r ns0:rsidRPr="00455126">
        <ns0:rPr>
          <ns0:rFonts ns0:hint="eastAsia"/>
          <ns0:color ns0:val="FF0000"/>
        </ns0:rPr>
        <ns0:t>______</ns0:t>
      </ns0:r>
      <ns0:r>
        <ns0:rPr>
          <ns0:rFonts ns0:hint="eastAsia"/>
        </ns0:rPr>
        <ns0:t>内，在合适条件下形成的含</ns0:t>
      </ns0:r>
      <ns0:r ns0:rsidRPr="00455126">
        <ns0:rPr>
          <ns0:rFonts ns0:hint="eastAsia"/>
          <ns0:color ns0:val="FF0000"/>
        </ns0:rPr>
        <ns0:t>____</ns0:t>
      </ns0:r>
      <ns0:r>
        <ns0:rPr>
          <ns0:rFonts ns0:hint="eastAsia"/>
        </ns0:rPr>
        <ns0:t>种类微生物的</ns0:t>
      </ns0:r>
      <ns0:r ns0:rsidRPr="00455126">
        <ns0:rPr>
          <ns0:rFonts ns0:hint="eastAsia"/>
          <ns0:color ns0:val="FF0000"/>
        </ns0:rPr>
        <ns0:t>____</ns0:t>
      </ns0:r>
      <ns0:r>
        <ns0:rPr>
          <ns0:rFonts ns0:hint="eastAsia"/>
        </ns0:rPr>
        <ns0:t>称为培养物。</ns0:t>
      </ns0:r>
    </ns0:p>
    <ns0:p ns2:paraId="7A36C382" ns2:textId="77777777" ns0:rsidR="00D35F60" ns0:rsidRDefault="00D35F60"/>
    <ns0:p ns2:paraId="21F73CB4" ns2:textId="77777777" ns0:rsidR="00D35F60" ns0:rsidRDefault="00E418ED">
      <ns0:r>
        <ns0:rPr>
          <ns0:rFonts ns0:hint="eastAsia"/>
        </ns0:rPr>
        <ns0:t>12.</ns0:t>
      </ns0:r>
      <ns0:r>
        <ns0:rPr>
          <ns0:rFonts ns0:hint="eastAsia"/>
        </ns0:rPr>
        <ns0:t>什么是纯培养物？</ns0:t>
      </ns0:r>
    </ns0:p>
    <ns0:p ns2:paraId="24E07D37" ns2:textId="1904D37B" ns0:rsidR="00D35F60" ns0:rsidRDefault="00E418ED">
      <ns0:r>
        <ns0:rPr>
          <ns0:rFonts ns0:hint="eastAsia"/>
        </ns0:rPr>
        <ns0:t>由</ns0:t>
      </ns0:r>
      <ns0:r ns0:rsidRPr="00455126">
        <ns0:rPr>
          <ns0:rFonts ns0:hint="eastAsia"/>
          <ns0:color ns0:val="FF0000"/>
        </ns0:rPr>
        <ns0:t>____</ns0:t>
      </ns0:r>
      <ns0:r ns0:rsidR="00455126">
        <ns0:rPr>
          <ns0:rFonts ns0:hint="eastAsia"/>
          <ns0:color ns0:val="FF0000"/>
        </ns0:rPr>
        <ns0:t>____</ns0:t>
      </ns0:r>
      <ns0:r ns0:rsidRPr="00455126">
        <ns0:rPr>
          <ns0:rFonts ns0:hint="eastAsia"/>
          <ns0:color ns0:val="FF0000"/>
        </ns0:rPr>
        <ns0:t>____</ns0:t>
      </ns0:r>
      <ns0:r>
        <ns0:rPr>
          <ns0:rFonts ns0:hint="eastAsia"/>
        </ns0:rPr>
        <ns0:t>繁殖所获得的</ns0:t>
      </ns0:r>
      <ns0:r ns0:rsidRPr="00455126">
        <ns0:rPr>
          <ns0:rFonts ns0:hint="eastAsia"/>
          <ns0:color ns0:val="FF0000"/>
        </ns0:rPr>
        <ns0:t>____________</ns0:t>
      </ns0:r>
      <ns0:r>
        <ns0:rPr>
          <ns0:rFonts ns0:hint="eastAsia"/>
        </ns0:rPr>
        <ns0:t>称为纯培养物，</ns0:t>
      </ns0:r>
      <ns0:r ns0:rsidRPr="00455126">
        <ns0:rPr>
          <ns0:rFonts ns0:hint="eastAsia"/>
          <ns0:color ns0:val="000000" ns0:themeColor="text1"/>
        </ns0:rPr>
        <ns0:t>获得</ns0:t>
      </ns0:r>
      <ns0:r ns0:rsidRPr="00455126">
        <ns0:rPr>
          <ns0:rFonts ns0:hint="eastAsia"/>
          <ns0:color ns0:val="FF0000"/>
        </ns0:rPr>
        <ns0:t>______________</ns0:t>
      </ns0:r>
      <ns0:r>
        <ns0:rPr>
          <ns0:rFonts ns0:hint="eastAsia"/>
        </ns0:rPr>
        <ns0:t>就是</ns0:t>
      </ns0:r>
      <ns0:r ns0:rsidRPr="00455126">
        <ns0:rPr>
          <ns0:rFonts ns0:hint="eastAsia"/>
        </ns0:rPr>
        <ns0:t>纯培养</ns0:t>
      </ns0:r>
      <ns0:r>
        <ns0:rPr>
          <ns0:rFonts ns0:hint="eastAsia"/>
        </ns0:rPr>
        <ns0:t>。</ns0:t>
      </ns0:r>
    </ns0:p>
    <ns0:p ns2:paraId="533066D2" ns2:textId="77777777" ns0:rsidR="00D35F60" ns0:rsidRDefault="00D35F60"/>
    <ns0:p ns2:paraId="02E556D7" ns2:textId="77777777" ns0:rsidR="00D35F60" ns0:rsidRDefault="00E418ED">
      <ns0:r>
        <ns0:rPr>
          <ns0:rFonts ns0:hint="eastAsia"/>
        </ns0:rPr>
        <ns0:t>13.</ns0:t>
      </ns0:r>
      <ns0:r>
        <ns0:rPr>
          <ns0:rFonts ns0:hint="eastAsia"/>
        </ns0:rPr>
        <ns0:t>微生物的纯培养包括哪些步骤？</ns0:t>
      </ns0:r>
    </ns0:p>
    <ns0:p ns2:paraId="334133B3" ns2:textId="680DFBDA" ns0:rsidR="00D35F60" ns0:rsidRDefault="00E418ED">
      <ns0:r ns0:rsidRPr="00455126">
        <ns0:rPr>
          <ns0:rFonts ns0:hint="eastAsia"/>
          <ns0:color ns0:val="FF0000"/>
        </ns0:rPr>
        <ns0:t>__________</ns0:t>
      </ns0:r>
      <ns0:r ns0:rsidR="00455126">
        <ns0:rPr>
          <ns0:rFonts ns0:hint="eastAsia"/>
        </ns0:rPr>
        <ns0:t>→</ns0:t>
      </ns0:r>
      <ns0:r ns0:rsidRPr="00455126">
        <ns0:rPr>
          <ns0:rFonts ns0:hint="eastAsia"/>
          <ns0:color ns0:val="FF0000"/>
        </ns0:rPr>
        <ns0:t>____</ns0:t>
      </ns0:r>
      <ns0:r ns0:rsidR="00455126">
        <ns0:rPr>
          <ns0:rFonts ns0:hint="eastAsia"/>
          <ns0:color ns0:val="FF0000"/>
        </ns0:rPr>
        <ns0:t>____</ns0:t>
      </ns0:r>
      <ns0:r ns0:rsidRPr="00455126">
        <ns0:rPr>
          <ns0:rFonts ns0:hint="eastAsia"/>
          <ns0:color ns0:val="FF0000"/>
        </ns0:rPr>
        <ns0:t>____</ns0:t>
      </ns0:r>
      <ns0:r ns0:rsidR="00455126">
        <ns0:rPr>
          <ns0:rFonts ns0:hint="eastAsia"/>
        </ns0:rPr>
        <ns0:t>→</ns0:t>
      </ns0:r>
      <ns0:r ns0:rsidRPr="00455126">
        <ns0:rPr>
          <ns0:rFonts ns0:hint="eastAsia"/>
          <ns0:color ns0:val="FF0000"/>
        </ns0:rPr>
        <ns0:t>____</ns0:t>
      </ns0:r>
      <ns0:r>
        <ns0:rPr>
          <ns0:rFonts ns0:hint="eastAsia"/>
        </ns0:rPr>
        <ns0:t>等步骤。</ns0:t>
      </ns0:r>
    </ns0:p>
    <ns0:p ns2:paraId="67691958" ns2:textId="77777777" ns0:rsidR="00D35F60" ns0:rsidRDefault="00D35F60"/>
    <ns0:p ns2:paraId="45FE221B" ns2:textId="77777777" ns0:rsidR="00D35F60" ns0:rsidRDefault="00E418ED">
      <ns0:pPr>
        <ns0:numPr>
          <ns0:ilvl ns0:val="0"/>
          <ns0:numId ns0:val="2"/>
        </ns0:numPr>
      </ns0:pPr>
      <ns0:r>
        <ns0:rPr>
          <ns0:rFonts ns0:hint="eastAsia"/>
        </ns0:rPr>
        <ns0:t>什么是菌落？</ns0:t>
      </ns0:r>
    </ns0:p>
    <ns0:p ns2:paraId="416F372E" ns2:textId="77777777" ns0:rsidR="00D35F60" ns0:rsidRDefault="00E418ED">
      <ns0:r>
        <ns0:rPr>
          <ns0:rFonts ns0:hint="eastAsia"/>
        </ns0:rPr>
        <ns0:t>分散的微生物在适宜的</ns0:t>
      </ns0:r>
      <ns0:r ns0:rsidRPr="00455126">
        <ns0:rPr>
          <ns0:rFonts ns0:hint="eastAsia"/>
          <ns0:color ns0:val="FF0000"/>
        </ns0:rPr>
        <ns0:t>____________________</ns0:t>
      </ns0:r>
      <ns0:r>
        <ns0:rPr>
          <ns0:rFonts ns0:hint="eastAsia"/>
        </ns0:rPr>
        <ns0:t>可以繁殖形成肉眼可见的、</ns0:t>
      </ns0:r>
      <ns0:r ns0:rsidRPr="00455126">
        <ns0:rPr>
          <ns0:rFonts ns0:hint="eastAsia"/>
        </ns0:rPr>
        <ns0:t>有</ns0:t>
      </ns0:r>
      <ns0:r ns0:rsidRPr="00455126">
        <ns0:rPr>
          <ns0:rFonts ns0:hint="eastAsia"/>
          <ns0:color ns0:val="FF0000"/>
        </ns0:rPr>
        <ns0:t>____________</ns0:t>
      </ns0:r>
      <ns0:r>
        <ns0:rPr>
          <ns0:rFonts ns0:hint="eastAsia"/>
        </ns0:rPr>
        <ns0:t>的</ns0:t>
      </ns0:r>
      <ns0:r ns0:rsidRPr="00455126">
        <ns0:rPr>
          <ns0:rFonts ns0:hint="eastAsia"/>
          <ns0:color ns0:val="FF0000"/>
        </ns0:rPr>
        <ns0:t>__________</ns0:t>
      </ns0:r>
      <ns0:r>
        <ns0:rPr>
          <ns0:rFonts ns0:hint="eastAsia"/>
        </ns0:rPr>
        <ns0:t>，这就是菌落。</ns0:t>
      </ns0:r>
    </ns0:p>
    <ns0:p ns2:paraId="62A4C397" ns2:textId="77777777" ns0:rsidR="00D35F60" ns0:rsidRDefault="00D35F60"/>
    <ns0:p ns2:paraId="65F05690" ns2:textId="77777777" ns0:rsidR="00D35F60" ns0:rsidRDefault="00E418ED">
      <ns0:pPr>
        <ns0:numPr>
          <ns0:ilvl ns0:val="0"/>
          <ns0:numId ns0:val="2"/>
        </ns0:numPr>
      </ns0:pPr>
      <ns0:r>
        <ns0:rPr>
          <ns0:rFonts ns0:hint="eastAsia"/>
        </ns0:rPr>
        <ns0:t>获得单菌落的方法？</ns0:t>
      </ns0:r>
    </ns0:p>
    <ns0:p ns2:paraId="5035C2EE" ns2:textId="77777777" ns0:rsidR="00D35F60" ns0:rsidRDefault="00E418ED">
      <ns0:r ns0:rsidRPr="00455126">
        <ns0:rPr>
          <ns0:rFonts ns0:hint="eastAsia"/>
          <ns0:color ns0:val="FF0000"/>
        </ns0:rPr>
        <ns0:t>________</ns0:t>
      </ns0:r>
      <ns0:r>
        <ns0:rPr>
          <ns0:rFonts ns0:hint="eastAsia"/>
        </ns0:rPr>
        <ns0:t>法或</ns0:t>
      </ns0:r>
      <ns0:r ns0:rsidRPr="00455126">
        <ns0:rPr>
          <ns0:rFonts ns0:hint="eastAsia"/>
          <ns0:color ns0:val="FF0000"/>
        </ns0:rPr>
        <ns0:t>____________</ns0:t>
      </ns0:r>
      <ns0:r>
        <ns0:rPr>
          <ns0:rFonts ns0:hint="eastAsia"/>
        </ns0:rPr>
        <ns0:t>法</ns0:t>
      </ns0:r>
    </ns0:p>
    <ns0:p ns2:paraId="3983FE87" ns2:textId="77777777" ns0:rsidR="00D35F60" ns0:rsidRDefault="00D35F60"/>
    <ns0:p ns2:paraId="17C84142" ns2:textId="77777777" ns0:rsidR="00D35F60" ns0:rsidRDefault="00E418ED">
      <ns0:pPr>
        <ns0:numPr>
          <ns0:ilvl ns0:val="0"/>
          <ns0:numId ns0:val="2"/>
        </ns0:numPr>
      </ns0:pPr>
      <ns0:r>
        <ns0:rPr>
          <ns0:rFonts ns0:hint="eastAsia"/>
        </ns0:rPr>
        <ns0:t>酵母菌纯净培养的步骤是？</ns0:t>
      </ns0:r>
    </ns0:p>
    <ns0:p ns2:paraId="787C4E00" ns2:textId="77777777" ns0:rsidR="00D35F60" ns0:rsidRDefault="00E418ED">
      <ns0:r>
        <ns0:rPr>
          <ns0:rFonts ns0:hint="eastAsia"/>
        </ns0:rPr>
        <ns0:t>制备培养基→接种和分离酵母菌</ns0:t>
      </ns0:r>
      <ns0:bookmarkStart ns0:id="0" ns0:name="OLE_LINK1"/>
      <ns0:r>
        <ns0:rPr>
          <ns0:rFonts ns0:hint="eastAsia"/>
        </ns0:rPr>
        <ns0:t>→</ns0:t>
      </ns0:r>
      <ns0:bookmarkEnd ns0:id="0"/>
      <ns0:r>
        <ns0:rPr>
          <ns0:rFonts ns0:hint="eastAsia"/>
        </ns0:rPr>
        <ns0:t>培养酵母菌</ns0:t>
      </ns0:r>
    </ns0:p>
    <ns0:p ns2:paraId="53C94BB6" ns2:textId="77777777" ns0:rsidR="00D35F60" ns0:rsidRDefault="00E418ED">
      <ns0:r>
        <ns0:rPr>
          <ns0:rFonts ns0:hint="eastAsia"/>
        </ns0:rPr>
        <ns0:t>制备培养基的要点：</ns0:t>
      </ns0:r>
    </ns0:p>
    <ns0:p ns2:paraId="6C6A6CBE" ns2:textId="7286B55D" ns0:rsidR="00D35F60" ns0:rsidRDefault="00E874D0" ns0:rsidP="00E874D0">
      <ns0:r>
        <ns0:rPr>
          <ns0:rFonts ns0:hint="eastAsia"/>
        </ns0:rPr>
        <ns0:t>（</ns0:t>
      </ns0:r>
      <ns0:r>
        <ns0:rPr>
          <ns0:rFonts ns0:hint="eastAsia"/>
        </ns0:rPr>
        <ns0:t>1</ns0:t>
      </ns0:r>
      <ns0:r>
        <ns0:rPr>
          <ns0:rFonts ns0:hint="eastAsia"/>
        </ns0:rPr>
        <ns0:t>）</ns0:t>
      </ns0:r>
      <ns0:r ns0:rsidR="00E418ED">
        <ns0:rPr>
          <ns0:rFonts ns0:hint="eastAsia"/>
        </ns0:rPr>
        <ns0:t>步骤：</ns0:t>
      </ns0:r>
      <ns0:r ns0:rsidR="00E418ED" ns0:rsidRPr="00E874D0">
        <ns0:rPr>
          <ns0:rFonts ns0:hint="eastAsia"/>
          <ns0:color ns0:val="FF0000"/>
        </ns0:rPr>
        <ns0:t>__________</ns0:t>
      </ns0:r>
      <ns0:r ns0:rsidR="00E418ED">
        <ns0:rPr>
          <ns0:rFonts ns0:hint="eastAsia"/>
        </ns0:rPr>
        <ns0:t>→</ns0:t>
      </ns0:r>
      <ns0:r ns0:rsidR="00E418ED" ns0:rsidRPr="00E874D0">
        <ns0:rPr>
          <ns0:rFonts ns0:hint="eastAsia"/>
          <ns0:color ns0:val="FF0000"/>
        </ns0:rPr>
        <ns0:t>____</ns0:t>
      </ns0:r>
      <ns0:r ns0:rsidR="00E418ED">
        <ns0:rPr>
          <ns0:rFonts ns0:hint="eastAsia"/>
        </ns0:rPr>
        <ns0:t>→</ns0:t>
      </ns0:r>
      <ns0:r ns0:rsidR="00E418ED" ns0:rsidRPr="00E874D0">
        <ns0:rPr>
          <ns0:rFonts ns0:hint="eastAsia"/>
          <ns0:color ns0:val="FF0000"/>
        </ns0:rPr>
        <ns0:t>______</ns0:t>
      </ns0:r>
    </ns0:p>
    <ns0:p ns2:paraId="49DA96E1" ns2:textId="05E4AD63" ns0:rsidR="00D35F60" ns0:rsidRDefault="00E874D0">
      <ns0:r>
        <ns0:rPr>
          <ns0:rFonts ns0:hint="eastAsia"/>
        </ns0:rPr>
        <ns0:t>（</ns0:t>
      </ns0:r>
      <ns0:r>
        <ns0:rPr>
          <ns0:rFonts ns0:hint="eastAsia"/>
        </ns0:rPr>
        <ns0:t>2</ns0:t>
      </ns0:r>
      <ns0:r>
        <ns0:rPr>
          <ns0:rFonts ns0:hint="eastAsia"/>
        </ns0:rPr>
        <ns0:t>）</ns0:t>
      </ns0:r>
      <ns0:r ns0:rsidR="00E418ED">
        <ns0:rPr>
          <ns0:rFonts ns0:hint="eastAsia"/>
        </ns0:rPr>
        <ns0:t>倒平板注意事项：温度在</ns0:t>
      </ns0:r>
      <ns0:r ns0:rsidR="00E418ED" ns0:rsidRPr="00455126">
        <ns0:rPr>
          <ns0:rFonts ns0:hint="eastAsia"/>
          <ns0:color ns0:val="FF0000"/>
        </ns0:rPr>
        <ns0:t>____</ns0:t>
      </ns0:r>
      <ns0:r ns0:rsidR="00E418ED">
        <ns0:rPr>
          <ns0:rFonts ns0:hint="eastAsia"/>
        </ns0:rPr>
        <ns0:t>℃左右</ns0:t>
      </ns0:r>
      <ns0:r ns0:rsidR="00455126">
        <ns0:rPr>
          <ns0:rFonts ns0:hint="eastAsia"/>
        </ns0:rPr>
        <ns0:t>（手触底不烫）</ns0:t>
      </ns0:r>
      <ns0:r ns0:rsidR="00E418ED">
        <ns0:rPr>
          <ns0:rFonts ns0:hint="eastAsia"/>
        </ns0:rPr>
        <ns0:t>；在</ns0:t>
      </ns0:r>
      <ns0:r ns0:rsidR="00E418ED" ns0:rsidRPr="00455126">
        <ns0:rPr>
          <ns0:rFonts ns0:hint="eastAsia"/>
        </ns0:rPr>
        <ns0:t>酒精灯</ns0:t>
      </ns0:r>
      <ns0:r ns0:rsidR="00E418ED" ns0:rsidRPr="00455126">
        <ns0:rPr>
          <ns0:rFonts ns0:hint="eastAsia"/>
          <ns0:color ns0:val="FF0000"/>
        </ns0:rPr>
        <ns0:t>____</ns0:t>
      </ns0:r>
      <ns0:r ns0:rsidR="00E418ED">
        <ns0:rPr>
          <ns0:rFonts ns0:hint="eastAsia"/>
        </ns0:rPr>
        <ns0:t>附近操作；冷凝后将平板</ns0:t>
      </ns0:r>
      <ns0:r ns0:rsidR="00E418ED" ns0:rsidRPr="00455126">
        <ns0:rPr>
          <ns0:rFonts ns0:hint="eastAsia"/>
          <ns0:color ns0:val="FF0000"/>
        </ns0:rPr>
        <ns0:t>____</ns0:t>
      </ns0:r>
    </ns0:p>
    <ns0:p ns2:paraId="61DB1844" ns2:textId="77777777" ns0:rsidR="00D35F60" ns0:rsidRDefault="00E418ED">
      <ns0:r>
        <ns0:rPr>
          <ns0:rFonts ns0:hint="eastAsia"/>
        </ns0:rPr>
        <ns0:t>接种和分离酵母菌：</ns0:t>
      </ns0:r>
    </ns0:p>
    <ns0:p ns2:paraId="2D3EE370" ns2:textId="2BF484CE" ns0:rsidR="00D35F60" ns0:rsidRDefault="00E418ED">
      <ns0:r>
        <ns0:rPr>
          <ns0:rFonts ns0:hint="eastAsia"/>
        </ns0:rPr>
        <ns0:t>通过</ns0:t>
      </ns0:r>
      <ns0:r ns0:rsidRPr="00455126">
        <ns0:rPr>
          <ns0:rFonts ns0:hint="eastAsia"/>
          <ns0:color ns0:val="FF0000"/>
        </ns0:rPr>
        <ns0:t>______</ns0:t>
      </ns0:r>
      <ns0:r ns0:rsidR="00455126">
        <ns0:rPr>
          <ns0:rFonts ns0:hint="eastAsia"/>
        </ns0:rPr>
        <ns0:t>（接种工具）</ns0:t>
      </ns0:r>
      <ns0:r>
        <ns0:rPr>
          <ns0:rFonts ns0:hint="eastAsia"/>
        </ns0:rPr>
        <ns0:t>在固体培养基表面</ns0:t>
      </ns0:r>
      <ns0:r ns0:rsidRPr="00455126">
        <ns0:rPr>
          <ns0:rFonts ns0:hint="eastAsia"/>
          <ns0:color ns0:val="FF0000"/>
        </ns0:rPr>
        <ns0:t>________</ns0:t>
      </ns0:r>
      <ns0:r>
        <ns0:rPr>
          <ns0:rFonts ns0:hint="eastAsia"/>
        </ns0:rPr>
        <ns0:t>的操作，将</ns0:t>
      </ns0:r>
      <ns0:r ns0:rsidRPr="00455126">
        <ns0:rPr>
          <ns0:rFonts ns0:hint="eastAsia"/>
          <ns0:color ns0:val="FF0000"/>
        </ns0:rPr>
        <ns0:t>____</ns0:t>
      </ns0:r>
      <ns0:r>
        <ns0:rPr>
          <ns0:rFonts ns0:hint="eastAsia"/>
        </ns0:rPr>
        <ns0:t>的菌种逐步</ns0:t>
      </ns0:r>
      <ns0:r ns0:rsidRPr="00455126">
        <ns0:rPr>
          <ns0:rFonts ns0:hint="eastAsia"/>
          <ns0:color ns0:val="FF0000"/>
        </ns0:rPr>
        <ns0:t>________</ns0:t>
      </ns0:r>
      <ns0:r>
        <ns0:rPr>
          <ns0:rFonts ns0:hint="eastAsia"/>
        </ns0:rPr>
        <ns0:t>到培养基表面</ns0:t>
      </ns0:r>
    </ns0:p>
    <ns0:p ns2:paraId="46190BFB" ns2:textId="3C53790F" ns0:rsidR="00E874D0" ns0:rsidRPr="00E874D0" ns0:rsidRDefault="00E874D0" ns0:rsidP="00E874D0">
      <ns0:r>
        <ns0:rPr>
          <ns0:rFonts ns0:hint="eastAsia"/>
        </ns0:rPr>
        <ns0:t>（</ns0:t>
      </ns0:r>
      <ns0:r>
        <ns0:rPr>
          <ns0:rFonts ns0:hint="eastAsia"/>
        </ns0:rPr>
        <ns0:t>3</ns0:t>
      </ns0:r>
      <ns0:r>
        <ns0:rPr>
          <ns0:rFonts ns0:hint="eastAsia"/>
        </ns0:rPr>
        <ns0:t>）</ns0:t>
      </ns0:r>
      <ns0:r ns0:rsidRPr="00E874D0">
        <ns0:rPr>
          <ns0:rFonts ns0:hint="eastAsia"/>
        </ns0:rPr>
        <ns0:t>为什么倒平板和接种整个过程要在酒精灯火焰旁进行？</ns0:t>
      </ns0:r>
      <ns0:r ns0:rsidRPr="00E874D0">
        <ns0:t xml:space="preserve"> </ns0:t>
      </ns0:r>
      <ns0:r ns0:rsidRPr="00E874D0">
        <ns0:rPr>
          <ns0:rFonts ns0:hint="eastAsia"/>
        </ns0:rPr>
        <ns0:t>避免</ns0:t>
      </ns0:r>
      <ns0:r ns0:rsidRPr="00E874D0">
        <ns0:rPr>
          <ns0:rFonts ns0:hint="eastAsia"/>
          <ns0:color ns0:val="FF0000"/>
        </ns0:rPr>
        <ns0:t>________</ns0:t>
      </ns0:r>
      <ns0:r ns0:rsidRPr="00E874D0">
        <ns0:rPr>
          <ns0:rFonts ns0:hint="eastAsia"/>
        </ns0:rPr>
        <ns0:t>。</ns0:t>
      </ns0:r>
      <ns0:r ns0:rsidRPr="00E874D0">
        <ns0:t xml:space="preserve"> </ns0:t>
      </ns0:r>
    </ns0:p>
    <ns0:p ns2:paraId="4BAF9380" ns2:textId="6618F63B" ns0:rsidR="00E874D0" ns0:rsidRPr="00E874D0" ns0:rsidRDefault="00E874D0" ns0:rsidP="00E874D0">
      <ns0:r ns0:rsidRPr="00E874D0">
        <ns0:rPr>
          <ns0:rFonts ns0:hint="eastAsia"/>
        </ns0:rPr>
        <ns0:t>（</ns0:t>
      </ns0:r>
      <ns0:r ns0:rsidRPr="00E874D0">
        <ns0:rPr>
          <ns0:rFonts ns0:hint="eastAsia"/>
        </ns0:rPr>
        <ns0:t>4</ns0:t>
      </ns0:r>
      <ns0:r ns0:rsidRPr="00E874D0">
        <ns0:rPr>
          <ns0:rFonts ns0:hint="eastAsia"/>
        </ns0:rPr>
        <ns0:t>）在倒平板的过程中，如果不小心将培养基溅在</ns0:t>
      </ns0:r>
      <ns0:proofErr ns0:type="gramStart"/>
      <ns0:r ns0:rsidRPr="00E874D0">
        <ns0:rPr>
          <ns0:rFonts ns0:hint="eastAsia"/>
        </ns0:rPr>
        <ns0:t>皿</ns0:t>
      </ns0:r>
      <ns0:proofErr ns0:type="gramEnd"/>
      <ns0:r ns0:rsidRPr="00E874D0">
        <ns0:rPr>
          <ns0:rFonts ns0:hint="eastAsia"/>
        </ns0:rPr>
        <ns0:t>盖与</ns0:t>
      </ns0:r>
      <ns0:proofErr ns0:type="gramStart"/>
      <ns0:r ns0:rsidRPr="00E874D0">
        <ns0:rPr>
          <ns0:rFonts ns0:hint="eastAsia"/>
        </ns0:rPr>
        <ns0:t>皿</ns0:t>
      </ns0:r>
      <ns0:proofErr ns0:type="gramEnd"/>
      <ns0:r ns0:rsidRPr="00E874D0">
        <ns0:rPr>
          <ns0:rFonts ns0:hint="eastAsia"/>
        </ns0:rPr>
        <ns0:t>底之间的部位，这个平板还能用来培养微生物吗？为什么？</ns0:t>
      </ns0:r>
      <ns0:r ns0:rsidRPr="00E874D0">
        <ns0:t xml:space="preserve"> </ns0:t>
      </ns0:r>
    </ns0:p>
    <ns0:p ns2:paraId="28C3F185" ns2:textId="5B1410EF" ns0:rsidR="00E874D0" ns0:rsidRPr="00E874D0" ns0:rsidRDefault="00E874D0" ns0:rsidP="00E874D0">
      <ns0:r ns0:rsidRPr="00E874D0">
        <ns0:rPr>
          <ns0:rFonts ns0:hint="eastAsia"/>
          <ns0:color ns0:val="FF0000"/>
        </ns0:rPr>
        <ns0:t>____</ns0:t>
      </ns0:r>
      <ns0:r ns0:rsidRPr="00E874D0">
        <ns0:rPr>
          <ns0:rFonts ns0:hint="eastAsia"/>
        </ns0:rPr>
        <ns0:t>用这个平板培养微生物。</ns0:t>
      </ns0:r>
      <ns0:r ns0:rsidRPr="00E874D0">
        <ns0:t xml:space="preserve"> </ns0:t>
      </ns0:r>
      <ns0:r ns0:rsidRPr="00E874D0">
        <ns0:rPr>
          <ns0:rFonts ns0:hint="eastAsia"/>
        </ns0:rPr>
        <ns0:t>防止</ns0:t>
      </ns0:r>
      <ns0:r ns0:rsidRPr="00E874D0">
        <ns0:rPr>
          <ns0:rFonts ns0:hint="eastAsia"/>
          <ns0:color ns0:val="FF0000"/>
        </ns0:rPr>
        <ns0:t>______</ns0:t>
      </ns0:r>
      <ns0:r ns0:rsidRPr="00E874D0">
        <ns0:rPr>
          <ns0:rFonts ns0:hint="eastAsia"/>
        </ns0:rPr>
        <ns0:t>的微生物可能在</ns0:t>
      </ns0:r>
      <ns0:proofErr ns0:type="gramStart"/>
      <ns0:r ns0:rsidRPr="00E874D0">
        <ns0:rPr>
          <ns0:rFonts ns0:hint="eastAsia"/>
          <ns0:color ns0:val="FF0000"/>
        </ns0:rPr>
        <ns0:t>____</ns0:t>
      </ns0:r>
      <ns0:proofErr ns0:type="gramEnd"/>
      <ns0:r ns0:rsidRPr="00E874D0">
        <ns0:rPr>
          <ns0:rFonts ns0:hint="eastAsia"/>
          <ns0:color ns0:val="FF0000"/>
        </ns0:rPr>
        <ns0:t>____</ns0:t>
      </ns0:r>
      <ns0:proofErr ns0:type="gramStart"/>
      <ns0:r ns0:rsidRPr="00E874D0">
        <ns0:rPr>
          <ns0:rFonts ns0:hint="eastAsia"/>
          <ns0:color ns0:val="FF0000"/>
        </ns0:rPr>
        <ns0:t>____</ns0:t>
      </ns0:r>
      <ns0:proofErr ns0:type="gramEnd"/>
      <ns0:r ns0:rsidRPr="00E874D0">
        <ns0:rPr>
          <ns0:rFonts ns0:hint="eastAsia"/>
          <ns0:color ns0:val="FF0000"/>
        </ns0:rPr>
        <ns0:t>____________________</ns0:t>
      </ns0:r>
      <ns0:r ns0:rsidRPr="00E874D0">
        <ns0:rPr>
          <ns0:rFonts ns0:hint="eastAsia"/>
        </ns0:rPr>
        <ns0:t>。</ns0:t>
      </ns0:r>
      <ns0:r ns0:rsidRPr="00E874D0">
        <ns0:t xml:space="preserve"> </ns0:t>
      </ns0:r>
    </ns0:p>
    <ns0:p ns2:paraId="60A80764" ns2:textId="29BA68D2" ns0:rsidR="00D35F60" ns0:rsidRPr="00E874D0" ns0:rsidRDefault="00D35F60"/>
    <ns0:p ns2:paraId="29308103" ns2:textId="77777777" ns0:rsidR="00D35F60" ns0:rsidRDefault="00E418ED">
      <ns0:pPr>
        <ns0:numPr>
          <ns0:ilvl ns0:val="0"/>
          <ns0:numId ns0:val="2"/>
        </ns0:numPr>
      </ns0:pPr>
      <ns0:r>
        <ns0:rPr>
          <ns0:rFonts ns0:hint="eastAsia"/>
        </ns0:rPr>
        <ns0:t>平板冷凝后，为什么将平板倒置？</ns0:t>
      </ns0:r>
    </ns0:p>
    <ns0:p ns2:paraId="44D22954" ns2:textId="77777777" ns0:rsidR="00D35F60" ns0:rsidRPr="00455126" ns0:rsidRDefault="00E418ED">
      <ns0:pPr>
        <ns0:rPr>
          <ns0:color ns0:val="FF0000"/>
        </ns0:rPr>
      </ns0:pPr>
      <ns0:r>
        <ns0:rPr>
          <ns0:rFonts ns0:hint="eastAsia"/>
        </ns0:rPr>
        <ns0:t>防止</ns0:t>
      </ns0:r>
      <ns0:proofErr ns0:type="gramStart"/>
      <ns0:r ns0:rsidRPr="00455126">
        <ns0:rPr>
          <ns0:rFonts ns0:hint="eastAsia"/>
          <ns0:color ns0:val="FF0000"/>
        </ns0:rPr>
        <ns0:t>____</ns0:t>
      </ns0:r>
      <ns0:proofErr ns0:type="gramEnd"/>
      <ns0:r ns0:rsidRPr="00455126">
        <ns0:rPr>
          <ns0:rFonts ns0:hint="eastAsia"/>
          <ns0:color ns0:val="FF0000"/>
        </ns0:rPr>
        <ns0:t>____________________</ns0:t>
      </ns0:r>
      <ns0:r>
        <ns0:rPr>
          <ns0:rFonts ns0:hint="eastAsia"/>
        </ns0:rPr>
        <ns0:t>，避免培养皿中的水分</ns0:t>
      </ns0:r>
      <ns0:r ns0:rsidRPr="00455126">
        <ns0:rPr>
          <ns0:rFonts ns0:hint="eastAsia"/>
          <ns0:color ns0:val="FF0000"/>
        </ns0:rPr>
        <ns0:t>________</ns0:t>
      </ns0:r>
    </ns0:p>
    <ns0:p ns2:paraId="4D88622B" ns2:textId="77777777" ns0:rsidR="00D35F60" ns0:rsidRDefault="00D35F60"/>
    <ns0:p ns2:paraId="042ADF9F" ns2:textId="77777777" ns0:rsidR="00D35F60" ns0:rsidRDefault="00E418ED">
      <ns0:pPr>
        <ns0:numPr>
          <ns0:ilvl ns0:val="0"/>
          <ns0:numId ns0:val="2"/>
        </ns0:numPr>
      </ns0:pPr>
      <ns0:r>
        <ns0:rPr>
          <ns0:rFonts ns0:hint="eastAsia"/>
        </ns0:rPr>
        <ns0:t>平板划线操作时，取菌种前、每次划线前、接种结束后灼烧接种环的目的是什么？</ns0:t>
      </ns0:r>
    </ns0:p>
    <ns0:p ns2:paraId="7BD17BA0" ns2:textId="77777777" ns0:rsidR="00D35F60" ns0:rsidRDefault="00E418ED">
      <ns0:r>
        <ns0:rPr>
          <ns0:rFonts ns0:hint="eastAsia"/>
        </ns0:rPr>
        <ns0:t>取菌种前：</ns0:t>
      </ns0:r>
      <ns0:r ns0:rsidRPr="00455126">
        <ns0:rPr>
          <ns0:rFonts ns0:hint="eastAsia"/>
          <ns0:color ns0:val="FF0000"/>
        </ns0:rPr>
        <ns0:t>________________________</ns0:t>
      </ns0:r>
    </ns0:p>
    <ns0:p ns2:paraId="2E80910D" ns2:textId="607916C8" ns0:rsidR="00D35F60" ns0:rsidRDefault="00E418ED">
      <ns0:r>
        <ns0:rPr>
          <ns0:rFonts ns0:hint="eastAsia"/>
        </ns0:rPr>
        <ns0:t>每次划线前：杀死</ns0:t>
      </ns0:r>
      <ns0:r ns0:rsidRPr="00455126">
        <ns0:rPr>
          <ns0:rFonts ns0:hint="eastAsia"/>
          <ns0:color ns0:val="FF0000"/>
        </ns0:rPr>
        <ns0:t>____</ns0:t>
      </ns0:r>
      <ns0:r ns0:rsidR="00454DC9">
        <ns0:rPr>
          <ns0:rFonts ns0:hint="eastAsia"/>
          <ns0:color ns0:val="FF0000"/>
        </ns0:rPr>
        <ns0:t>____</ns0:t>
      </ns0:r>
      <ns0:r ns0:rsidRPr="00455126">
        <ns0:rPr>
          <ns0:rFonts ns0:hint="eastAsia"/>
          <ns0:color ns0:val="FF0000"/>
        </ns0:rPr>
        <ns0:t>______</ns0:t>
      </ns0:r>
      <ns0:r ns0:rsidRPr="00455126">
        <ns0:rPr>
          <ns0:rFonts ns0:hint="eastAsia"/>
        </ns0:rPr>
        <ns0:t>菌种</ns0:t>
      </ns0:r>
      <ns0:r>
        <ns0:rPr>
          <ns0:rFonts ns0:hint="eastAsia"/>
        </ns0:rPr>
        <ns0:t>，使下一</ns0:t>
      </ns0:r>
      <ns0:r>
        <ns0:rPr>
          <ns0:rFonts ns0:hint="eastAsia"/>
        </ns0:rPr>
        <ns0:t>次划线的菌种直接来源于</ns0:t>
      </ns0:r>
      <ns0:r ns0:rsidRPr="00455126">
        <ns0:rPr>
          <ns0:rFonts ns0:hint="eastAsia"/>
          <ns0:color ns0:val="FF0000"/>
        </ns0:rPr>
        <ns0:t>______________</ns0:t>
      </ns0:r>
      <ns0:r>
        <ns0:rPr>
          <ns0:rFonts ns0:hint="eastAsia"/>
        </ns0:rPr>
        <ns0:t>，从而使每次划线时菌种数目</ns0:t>
      </ns0:r>
      <ns0:r ns0:rsidRPr="00455126">
        <ns0:rPr>
          <ns0:rFonts ns0:hint="eastAsia"/>
          <ns0:color ns0:val="FF0000"/>
        </ns0:rPr>
        <ns0:t>________</ns0:t>
      </ns0:r>
      <ns0:r>
        <ns0:rPr>
          <ns0:rFonts ns0:hint="eastAsia"/>
        </ns0:rPr>
        <ns0:t>，直至得到单个细胞</ns0:t>
      </ns0:r>
    </ns0:p>
    <ns0:p ns2:paraId="1549772B" ns2:textId="77777777" ns0:rsidR="00D35F60" ns0:rsidRDefault="00E418ED">
      <ns0:r>
        <ns0:rPr>
          <ns0:rFonts ns0:hint="eastAsia"/>
        </ns0:rPr>
        <ns0:t>接种结束后：杀死</ns0:t>
      </ns0:r>
      <ns0:r ns0:rsidRPr="00455126">
        <ns0:rPr>
          <ns0:rFonts ns0:hint="eastAsia"/>
          <ns0:color ns0:val="FF0000"/>
        </ns0:rPr>
        <ns0:t>__________________</ns0:t>
      </ns0:r>
      <ns0:r>
        <ns0:rPr>
          <ns0:rFonts ns0:hint="eastAsia"/>
        </ns0:rPr>
        <ns0:t>，避免</ns0:t>
      </ns0:r>
      <ns0:r ns0:rsidRPr="00455126">
        <ns0:rPr>
          <ns0:rFonts ns0:hint="eastAsia"/>
          <ns0:color ns0:val="FF0000"/>
        </ns0:rPr>
        <ns0:t>________________________</ns0:t>
      </ns0:r>
    </ns0:p>
    <ns0:p ns2:paraId="17CEF39B" ns2:textId="5C3D435F" ns0:rsidR="00454DC9" ns0:rsidRPr="00454DC9" ns0:rsidRDefault="00454DC9" ns0:rsidP="00454DC9">
      <ns0:r>
        <ns0:rPr>
          <ns0:rFonts ns0:hint="eastAsia"/>
        </ns0:rPr>
        <ns0:lastRenderedPageBreak/>
        <ns0:t>注：</ns0:t>
      </ns0:r>
      <ns0:r ns0:rsidRPr="00454DC9">
        <ns0:rPr>
          <ns0:rFonts ns0:hint="eastAsia"/>
        </ns0:rPr>
        <ns0:t>在灼烧接种环之后，要等其冷却后再进行划线的原因？</ns0:t>
      </ns0:r>
      <ns0:r ns0:rsidRPr="00454DC9">
        <ns0:t xml:space="preserve"> </ns0:t>
      </ns0:r>
    </ns0:p>
    <ns0:p ns2:paraId="5619F79F" ns2:textId="77777777" ns0:rsidR="00454DC9" ns0:rsidRPr="00454DC9" ns0:rsidRDefault="00454DC9" ns0:rsidP="00454DC9">
      <ns0:r ns0:rsidRPr="00454DC9">
        <ns0:rPr>
          <ns0:rFonts ns0:hint="eastAsia"/>
        </ns0:rPr>
        <ns0:t>以免</ns0:t>
      </ns0:r>
      <ns0:r ns0:rsidRPr="00454DC9">
        <ns0:rPr>
          <ns0:rFonts ns0:hint="eastAsia"/>
          <ns0:color ns0:val="FF0000"/>
        </ns0:rPr>
        <ns0:t>______________</ns0:t>
      </ns0:r>
      <ns0:r ns0:rsidRPr="00454DC9">
        <ns0:t xml:space="preserve"> </ns0:t>
      </ns0:r>
      <ns0:r ns0:rsidRPr="00454DC9">
        <ns0:rPr>
          <ns0:rFonts ns0:hint="eastAsia"/>
        </ns0:rPr>
        <ns0:t>，杀死</ns0:t>
      </ns0:r>
      <ns0:r ns0:rsidRPr="00454DC9">
        <ns0:rPr>
          <ns0:rFonts ns0:hint="eastAsia"/>
          <ns0:color ns0:val="FF0000"/>
        </ns0:rPr>
        <ns0:t>____</ns0:t>
      </ns0:r>
      <ns0:r ns0:rsidRPr="00454DC9">
        <ns0:rPr>
          <ns0:rFonts ns0:hint="eastAsia"/>
        </ns0:rPr>
        <ns0:t>。</ns0:t>
      </ns0:r>
      <ns0:r ns0:rsidRPr="00454DC9">
        <ns0:t xml:space="preserve"> </ns0:t>
      </ns0:r>
    </ns0:p>
    <ns0:p ns2:paraId="3E6D5F20" ns2:textId="77777777" ns0:rsidR="00D35F60" ns0:rsidRPr="00454DC9" ns0:rsidRDefault="00D35F60"/>
    <ns0:p ns2:paraId="04E71270" ns2:textId="77777777" ns0:rsidR="00D35F60" ns0:rsidRDefault="00E418ED">
      <ns0:pPr>
        <ns0:numPr>
          <ns0:ilvl ns0:val="0"/>
          <ns0:numId ns0:val="2"/>
        </ns0:numPr>
      </ns0:pPr>
      <ns0:r>
        <ns0:rPr>
          <ns0:rFonts ns0:hint="eastAsia"/>
        </ns0:rPr>
        <ns0:t>为什么划线时，最后一次划线与第一次划线不能相连？</ns0:t>
      </ns0:r>
    </ns0:p>
    <ns0:p ns2:paraId="2FBB14ED" ns2:textId="206BD1B2" ns0:rsidR="00D35F60" ns0:rsidRDefault="00E418ED">
      <ns0:r>
        <ns0:rPr>
          <ns0:rFonts ns0:hint="eastAsia"/>
        </ns0:rPr>
        <ns0:t>最后一次划线已经将细菌</ns0:t>
      </ns0:r>
      <ns0:r ns0:rsidRPr="00455126">
        <ns0:rPr>
          <ns0:rFonts ns0:hint="eastAsia"/>
          <ns0:color ns0:val="FF0000"/>
        </ns0:rPr>
        <ns0:t>______________</ns0:t>
      </ns0:r>
      <ns0:r>
        <ns0:rPr>
          <ns0:rFonts ns0:hint="eastAsia"/>
        </ns0:rPr>
        <ns0:t>，如果与第一次划线相连则</ns0:t>
      </ns0:r>
      <ns0:r ns0:rsidRPr="00455126">
        <ns0:rPr>
          <ns0:rFonts ns0:hint="eastAsia"/>
          <ns0:color ns0:val="FF0000"/>
        </ns0:rPr>
        <ns0:t>______________</ns0:t>
      </ns0:r>
      <ns0:r>
        <ns0:rPr>
          <ns0:rFonts ns0:hint="eastAsia"/>
        </ns0:rPr>
        <ns0:t>，得不到纯化效果。</ns0:t>
      </ns0:r>
    </ns0:p>
    <ns0:p ns2:paraId="0F9A4799" ns2:textId="325F604C" ns0:rsidR="00454DC9" ns0:rsidRPr="00454DC9" ns0:rsidRDefault="00454DC9" ns0:rsidP="00454DC9">
      <ns0:r ns0:rsidRPr="00454DC9">
        <ns0:rPr>
          <ns0:rFonts ns0:hint="eastAsia"/>
        </ns0:rPr>
        <ns0:t>在作第二次以及其后的划线操作时，总是从上一次划线的末端开始划线的原因？</ns0:t>
      </ns0:r>
      <ns0:r ns0:rsidRPr="00454DC9">
        <ns0:t xml:space="preserve"> </ns0:t>
      </ns0:r>
    </ns0:p>
    <ns0:p ns2:paraId="592654ED" ns2:textId="49A27178" ns0:rsidR="00454DC9" ns0:rsidRPr="00454DC9" ns0:rsidRDefault="00454DC9" ns0:rsidP="00454DC9">
      <ns0:r ns0:rsidRPr="00454DC9">
        <ns0:rPr>
          <ns0:rFonts ns0:hint="eastAsia"/>
        </ns0:rPr>
        <ns0:t>使细菌的</ns0:t>
      </ns0:r>
      <ns0:r ns0:rsidRPr="00454DC9">
        <ns0:rPr>
          <ns0:rFonts ns0:hint="eastAsia"/>
          <ns0:color ns0:val="FF0000"/>
        </ns0:rPr>
        <ns0:t>____</ns0:t>
      </ns0:r>
      <ns0:r ns0:rsidRPr="00454DC9">
        <ns0:rPr>
          <ns0:rFonts ns0:hint="eastAsia"/>
        </ns0:rPr>
        <ns0:t>随着</ns0:t>
      </ns0:r>
      <ns0:r ns0:rsidRPr="00454DC9">
        <ns0:rPr>
          <ns0:rFonts ns0:hint="eastAsia"/>
          <ns0:color ns0:val="FF0000"/>
        </ns0:rPr>
        <ns0:t>________</ns0:t>
      </ns0:r>
      <ns0:r ns0:rsidRPr="00454DC9">
        <ns0:rPr>
          <ns0:rFonts ns0:hint="eastAsia"/>
        </ns0:rPr>
        <ns0:t>的增加而逐步</ns0:t>
      </ns0:r>
      <ns0:r ns0:rsidRPr="00454DC9">
        <ns0:rPr>
          <ns0:rFonts ns0:hint="eastAsia"/>
          <ns0:color ns0:val="FF0000"/>
        </ns0:rPr>
        <ns0:t>____</ns0:t>
      </ns0:r>
      <ns0:r ns0:rsidRPr="00454DC9">
        <ns0:t xml:space="preserve"> </ns0:t>
      </ns0:r>
      <ns0:r ns0:rsidRPr="00454DC9">
        <ns0:rPr>
          <ns0:rFonts ns0:hint="eastAsia"/>
        </ns0:rPr>
        <ns0:t>，以便获得</ns0:t>
      </ns0:r>
      <ns0:r ns0:rsidRPr="00454DC9">
        <ns0:rPr>
          <ns0:rFonts ns0:hint="eastAsia"/>
          <ns0:color ns0:val="FF0000"/>
        </ns0:rPr>
        <ns0:t>________</ns0:t>
      </ns0:r>
      <ns0:r ns0:rsidRPr="00454DC9">
        <ns0:rPr>
          <ns0:rFonts ns0:hint="eastAsia"/>
        </ns0:rPr>
        <ns0:t>。</ns0:t>
      </ns0:r>
      <ns0:r ns0:rsidRPr="00454DC9">
        <ns0:t xml:space="preserve"> </ns0:t>
      </ns0:r>
    </ns0:p>
    <ns0:p ns2:paraId="635867BD" ns2:textId="77777777" ns0:rsidR="00454DC9" ns0:rsidRPr="00454DC9" ns0:rsidRDefault="00454DC9">
      <ns0:pPr>
        <ns0:rPr>
          <ns0:rFonts ns0:hint="eastAsia"/>
        </ns0:rPr>
      </ns0:pPr>
    </ns0:p>
    <ns0:p ns2:paraId="371E9174" ns2:textId="77777777" ns0:rsidR="00D35F60" ns0:rsidRDefault="00E418ED">
      <ns0:pPr>
        <ns0:numPr>
          <ns0:ilvl ns0:val="0"/>
          <ns0:numId ns0:val="2"/>
        </ns0:numPr>
      </ns0:pPr>
      <ns0:r>
        <ns0:rPr>
          <ns0:rFonts ns0:hint="eastAsia"/>
        </ns0:rPr>
        <ns0:t>设计未接种平板组的意义是什么？</ns0:t>
      </ns0:r>
    </ns0:p>
    <ns0:p ns2:paraId="2ABEE250" ns2:textId="1433E577" ns0:rsidR="00D35F60" ns0:rsidRDefault="00E418ED">
      <ns0:r>
        <ns0:rPr>
          <ns0:rFonts ns0:hint="eastAsia"/>
        </ns0:rPr>
        <ns0:t>用来判断</ns0:t>
      </ns0:r>
      <ns0:r ns0:rsidRPr="00455126">
        <ns0:rPr>
          <ns0:rFonts ns0:hint="eastAsia"/>
          <ns0:color ns0:val="FF0000"/>
        </ns0:rPr>
        <ns0:t>______________________________</ns0:t>
      </ns0:r>
      <ns0:r>
        <ns0:rPr>
          <ns0:rFonts ns0:hint="eastAsia"/>
        </ns0:rPr>
        <ns0:t>。</ns0:t>
      </ns0:r>
    </ns0:p>
    <ns0:p ns2:paraId="25F6BECE" ns2:textId="06029DA3" ns0:rsidR="00E874D0" ns0:rsidRDefault="00E874D0"/>
    <ns0:p ns2:paraId="43ED12DB" ns2:textId="71F9B0DE" ns0:rsidR="00E874D0" ns0:rsidRPr="00E874D0" ns0:rsidRDefault="00E874D0" ns0:rsidP="00E874D0">
      <ns0:r>
        <ns0:rPr>
          <ns0:rFonts ns0:hint="eastAsia"/>
        </ns0:rPr>
        <ns0:t>2</ns0:t>
      </ns0:r>
      <ns0:r>
        <ns0:t>1.</ns0:t>
      </ns0:r>
      <ns0:r ns0:rsidRPr="00E874D0">
        <ns0:rPr>
          <ns0:rFonts ns0:hint="eastAsia"/>
        </ns0:rPr>
        <ns0:t>培养基灭菌后为什么要冷却到</ns0:t>
      </ns0:r>
      <ns0:r ns0:rsidRPr="00E874D0">
        <ns0:rPr>
          <ns0:rFonts ns0:hint="eastAsia"/>
        </ns0:rPr>
        <ns0:t>50</ns0:t>
      </ns0:r>
      <ns0:r ns0:rsidRPr="00E874D0">
        <ns0:rPr>
          <ns0:rFonts ns0:hint="eastAsia"/>
        </ns0:rPr>
        <ns0:t>℃左右时开始倒平板？</ns0:t>
      </ns0:r>
    </ns0:p>
    <ns0:p ns2:paraId="2C4B8182" ns2:textId="77777777" ns0:rsidR="00E874D0" ns0:rsidRPr="00E874D0" ns0:rsidRDefault="00E874D0" ns0:rsidP="00E874D0">
      <ns0:r ns0:rsidRPr="00E874D0">
        <ns0:rPr>
          <ns0:rFonts ns0:hint="eastAsia"/>
        </ns0:rPr>
        <ns0:t>琼脂是一种多糖，在</ns0:t>
      </ns0:r>
      <ns0:r ns0:rsidRPr="00E874D0">
        <ns0:t xml:space="preserve"> </ns0:t>
      </ns0:r>
      <ns0:r ns0:rsidRPr="00E874D0">
        <ns0:rPr>
          <ns0:rFonts ns0:hint="eastAsia"/>
        </ns0:rPr>
        <ns0:t xml:space="preserve">98 </ns0:t>
      </ns0:r>
      <ns0:r ns0:rsidRPr="00E874D0">
        <ns0:rPr>
          <ns0:rFonts ns0:hint="eastAsia"/>
        </ns0:rPr>
        <ns0:t>℃以上</ns0:t>
      </ns0:r>
      <ns0:r ns0:rsidRPr="00E874D0">
        <ns0:rPr>
          <ns0:rFonts ns0:hint="eastAsia"/>
          <ns0:color ns0:val="FF0000"/>
        </ns0:rPr>
        <ns0:t>____</ns0:t>
      </ns0:r>
      <ns0:r ns0:rsidRPr="00E874D0">
        <ns0:rPr>
          <ns0:rFonts ns0:hint="eastAsia"/>
        </ns0:rPr>
        <ns0:t>，在</ns0:t>
      </ns0:r>
      <ns0:r ns0:rsidRPr="00E874D0">
        <ns0:rPr>
          <ns0:rFonts ns0:hint="eastAsia"/>
          <ns0:color ns0:val="FF0000"/>
        </ns0:rPr>
        <ns0:t>____</ns0:t>
      </ns0:r>
      <ns0:r ns0:rsidRPr="00E874D0">
        <ns0:rPr>
          <ns0:rFonts ns0:hint="eastAsia"/>
        </ns0:rPr>
        <ns0:t>℃以下凝固</ns0:t>
      </ns0:r>
      <ns0:r ns0:rsidRPr="00E874D0">
        <ns0:t xml:space="preserve"> </ns0:t>
      </ns0:r>
      <ns0:r ns0:rsidRPr="00E874D0">
        <ns0:rPr>
          <ns0:rFonts ns0:hint="eastAsia"/>
        </ns0:rPr>
        <ns0:t>，倒平板时，</ns0:t>
      </ns0:r>
      <ns0:r ns0:rsidRPr="00E874D0">
        <ns0:t xml:space="preserve"> </ns0:t>
      </ns0:r>
      <ns0:r ns0:rsidRPr="00E874D0">
        <ns0:rPr>
          <ns0:rFonts ns0:hint="eastAsia"/>
        </ns0:rPr>
        <ns0:t>高于</ns0:t>
      </ns0:r>
      <ns0:r ns0:rsidRPr="00E874D0">
        <ns0:rPr>
          <ns0:rFonts ns0:hint="eastAsia"/>
        </ns0:rPr>
        <ns0:t xml:space="preserve">50 </ns0:t>
      </ns0:r>
      <ns0:r ns0:rsidRPr="00E874D0">
        <ns0:rPr>
          <ns0:rFonts ns0:hint="eastAsia"/>
        </ns0:rPr>
        <ns0:t>℃则会</ns0:t>
      </ns0:r>
      <ns0:r ns0:rsidRPr="00E874D0">
        <ns0:rPr>
          <ns0:rFonts ns0:hint="eastAsia"/>
          <ns0:color ns0:val="FF0000"/>
        </ns0:rPr>
        <ns0:t>____</ns0:t>
      </ns0:r>
      <ns0:r ns0:rsidRPr="00E874D0">
        <ns0:t xml:space="preserve"> </ns0:t>
      </ns0:r>
      <ns0:r ns0:rsidRPr="00E874D0">
        <ns0:rPr>
          <ns0:rFonts ns0:hint="eastAsia"/>
        </ns0:rPr>
        <ns0:t>，若低于</ns0:t>
      </ns0:r>
      <ns0:r ns0:rsidRPr="00E874D0">
        <ns0:rPr>
          <ns0:rFonts ns0:hint="eastAsia"/>
        </ns0:rPr>
        <ns0:t>50</ns0:t>
      </ns0:r>
      <ns0:r ns0:rsidRPr="00E874D0">
        <ns0:rPr>
          <ns0:rFonts ns0:hint="eastAsia"/>
        </ns0:rPr>
        <ns0:t>℃</ns0:t>
      </ns0:r>
      <ns0:r ns0:rsidRPr="00E874D0">
        <ns0:rPr>
          <ns0:rFonts ns0:hint="eastAsia"/>
          <ns0:color ns0:val="FF0000"/>
        </ns0:rPr>
        <ns0:t>______________________</ns0:t>
      </ns0:r>
      <ns0:r ns0:rsidRPr="00E874D0">
        <ns0:rPr>
          <ns0:rFonts ns0:hint="eastAsia"/>
        </ns0:rPr>
        <ns0:t>。</ns0:t>
      </ns0:r>
      <ns0:r ns0:rsidRPr="00E874D0">
        <ns0:t xml:space="preserve"> </ns0:t>
      </ns0:r>
    </ns0:p>
    <ns0:p ns2:paraId="5CAAF79A" ns2:textId="13031935" ns0:rsidR="00E874D0" ns0:rsidRDefault="00E874D0" ns0:rsidP="00E874D0"/>
    <ns0:p ns2:paraId="12D285C6" ns2:textId="7DF440F7" ns0:rsidR="00454DC9" ns0:rsidRPr="00454DC9" ns0:rsidRDefault="00E874D0" ns0:rsidP="00454DC9">
      <ns0:r ns0:rsidRPr="00454DC9">
        <ns0:rPr>
          <ns0:rFonts ns0:hint="eastAsia"/>
        </ns0:rPr>
        <ns0:t>2</ns0:t>
      </ns0:r>
      <ns0:r ns0:rsidRPr="00454DC9">
        <ns0:t>2.</ns0:t>
      </ns0:r>
      <ns0:r ns0:rsidR="00454DC9" ns0:rsidRPr="00454DC9">
        <ns0:rPr>
          <ns0:rFonts ns0:hint="eastAsia"/>
        </ns0:rPr>
        <ns0:t>你是如何记录实验结果的？请与其他同学交流、互评。</ns0:t>
      </ns0:r>
      <ns0:r ns0:rsidR="00454DC9" ns0:rsidRPr="00454DC9">
        <ns0:t xml:space="preserve"> </ns0:t>
      </ns0:r>
    </ns0:p>
    <ns0:p ns2:paraId="36AF3D5B" ns2:textId="073228CC" ns0:rsidR="00454DC9" ns0:rsidRPr="00454DC9" ns0:rsidRDefault="00454DC9" ns0:rsidP="00454DC9">
      <ns0:r ns0:rsidRPr="00454DC9">
        <ns0:rPr>
          <ns0:rFonts ns0:hint="eastAsia"/>
        </ns0:rPr>
        <ns0:t>可以在培养</ns0:t>
      </ns0:r>
      <ns0:r ns0:rsidRPr="00454DC9">
        <ns0:rPr>
          <ns0:rFonts ns0:hint="eastAsia"/>
        </ns0:rPr>
        <ns0:t>12h</ns0:t>
      </ns0:r>
      <ns0:r ns0:rsidRPr="00454DC9">
        <ns0:rPr>
          <ns0:rFonts ns0:hint="eastAsia"/>
        </ns0:rPr>
        <ns0:t>和</ns0:t>
      </ns0:r>
      <ns0:r ns0:rsidRPr="00454DC9">
        <ns0:rPr>
          <ns0:rFonts ns0:hint="eastAsia"/>
        </ns0:rPr>
        <ns0:t>24h</ns0:t>
      </ns0:r>
      <ns0:r ns0:rsidRPr="00454DC9">
        <ns0:rPr>
          <ns0:rFonts ns0:hint="eastAsia"/>
        </ns0:rPr>
        <ns0:t>后</ns0:t>
      </ns0:r>
      <ns0:r>
        <ns0:rPr>
          <ns0:rFonts ns0:hint="eastAsia"/>
        </ns0:rPr>
        <ns0:t>（也可以根据实验目的设置其他时间）</ns0:t>
      </ns0:r>
      <ns0:r ns0:rsidRPr="00454DC9">
        <ns0:rPr>
          <ns0:rFonts ns0:hint="eastAsia"/>
        </ns0:rPr>
        <ns0:t>，统计</ns0:t>
      </ns0:r>
      <ns0:r ns0:rsidRPr="00454DC9">
        <ns0:rPr>
          <ns0:color ns0:val="FF0000"/>
        </ns0:rPr>
        <ns0:t xml:space="preserve"> </ns0:t>
      </ns0:r>
      <ns0:r ns0:rsidRPr="00454DC9">
        <ns0:rPr>
          <ns0:rFonts ns0:hint="eastAsia"/>
          <ns0:color ns0:val="FF0000"/>
        </ns0:rPr>
        <ns0:t>________</ns0:t>
      </ns0:r>
      <ns0:r ns0:rsidRPr="00454DC9">
        <ns0:rPr>
          <ns0:color ns0:val="FF0000"/>
        </ns0:rPr>
        <ns0:t xml:space="preserve"> </ns0:t>
      </ns0:r>
      <ns0:r ns0:rsidRPr="00454DC9">
        <ns0:rPr>
          <ns0:rFonts ns0:hint="eastAsia"/>
        </ns0:rPr>
        <ns0:t>，观察菌落的</ns0:t>
      </ns0:r>
      <ns0:r ns0:rsidRPr="00454DC9">
        <ns0:rPr>
          <ns0:color ns0:val="FF0000"/>
        </ns0:rPr>
        <ns0:t xml:space="preserve"> </ns0:t>
      </ns0:r>
      <ns0:r ns0:rsidRPr="00454DC9">
        <ns0:rPr>
          <ns0:rFonts ns0:hint="eastAsia"/>
          <ns0:color ns0:val="FF0000"/>
        </ns0:rPr>
        <ns0:t>____</ns0:t>
      </ns0:r>
      <ns0:r ns0:rsidRPr="00454DC9">
        <ns0:rPr>
          <ns0:rFonts ns0:hint="eastAsia"/>
        </ns0:rPr>
        <ns0:t>、</ns0:t>
      </ns0:r>
      <ns0:r ns0:rsidRPr="00454DC9">
        <ns0:rPr>
          <ns0:rFonts ns0:hint="eastAsia"/>
          <ns0:color ns0:val="FF0000"/>
        </ns0:rPr>
        <ns0:t>____</ns0:t>
      </ns0:r>
      <ns0:r ns0:rsidRPr="00454DC9">
        <ns0:rPr>
          <ns0:rFonts ns0:hint="eastAsia"/>
        </ns0:rPr>
        <ns0:t>、</ns0:t>
      </ns0:r>
      <ns0:r ns0:rsidRPr="00454DC9">
        <ns0:rPr>
          <ns0:rFonts ns0:hint="eastAsia"/>
          <ns0:color ns0:val="FF0000"/>
        </ns0:rPr>
        <ns0:t>____</ns0:t>
      </ns0:r>
      <ns0:r ns0:rsidRPr="00454DC9">
        <ns0:rPr>
          <ns0:color ns0:val="FF0000"/>
        </ns0:rPr>
        <ns0:t xml:space="preserve"> </ns0:t>
      </ns0:r>
      <ns0:r ns0:rsidRPr="00454DC9">
        <ns0:rPr>
          <ns0:rFonts ns0:hint="eastAsia"/>
          <ns0:color ns0:val="000000" ns0:themeColor="text1"/>
        </ns0:rPr>
        <ns0:t>等</ns0:t>
      </ns0:r>
      <ns0:r ns0:rsidRPr="00454DC9">
        <ns0:rPr>
          <ns0:rFonts ns0:hint="eastAsia"/>
        </ns0:rPr>
        <ns0:t>。</ns0:t>
      </ns0:r>
      <ns0:r ns0:rsidRPr="00454DC9">
        <ns0:t xml:space="preserve"> </ns0:t>
      </ns0:r>
    </ns0:p>
    <ns0:p ns2:paraId="78EAB0BC" ns2:textId="3162C743" ns0:rsidR="00E874D0" ns0:rsidRPr="00E874D0" ns0:rsidRDefault="00E874D0" ns0:rsidP="00E874D0">
      <ns0:pPr>
        <ns0:rPr>
          <ns0:rFonts ns0:hint="eastAsia"/>
        </ns0:rPr>
      </ns0:pPr>
    </ns0:p>
    <ns0:p ns2:paraId="2D661D8E" ns2:textId="4B43E838" ns0:rsidR="00E874D0" ns0:rsidRPr="00E874D0" ns0:rsidRDefault="00E874D0">
      <ns0:pPr>
        <ns0:rPr>
          <ns0:rFonts ns0:hint="eastAsia"/>
        </ns0:rPr>
      </ns0:pPr>
    </ns0:p>
    <ns0:sectPr ns0:rsidR="00E874D0" ns0:rsidRPr="00E874D0">
      <ns0:headerReference ns0:type="default" ns7:id="rId9"/>
      <ns0:footerReference ns0:type="default" ns7:id="rId10"/>
      <ns0:pgSz ns0:w="11906" ns0:h="16838"/>
      <ns0:pgMar ns0:top="1134" ns0:right="1304" ns0:bottom="1134" ns0:left="1134" ns0:header="851" ns0:footer="992" ns0:gutter="0"/>
      <ns0:cols ns0:space="425"/>
      <ns0:docGrid ns0:type="lines" ns0:linePitch="312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47D517" w14:textId="77777777" w:rsidR="00E418ED" w:rsidRDefault="00E418ED">
      <w:r>
        <w:separator/>
      </w:r>
    </w:p>
  </w:endnote>
  <w:endnote w:type="continuationSeparator" w:id="0">
    <w:p w14:paraId="31DA5BB4" w14:textId="77777777" w:rsidR="00E418ED" w:rsidRDefault="00E418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8E739" w14:textId="77777777" w:rsidR="00D35F60" w:rsidRDefault="00E418E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B56C93C" wp14:editId="5B72E30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27A8404" w14:textId="77777777" w:rsidR="00D35F60" w:rsidRDefault="00E418ED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56C93C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619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727A8404" w14:textId="77777777" w:rsidR="00D35F60" w:rsidRDefault="00E418ED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181B5A43" w14:textId="77777777" w:rsidR="004151FC" w:rsidRDefault="00E418ED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617B7FE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3076" type="#_x0000_t136" alt="学科网 zxxk.com" style="position:absolute;margin-left:158.95pt;margin-top:407.9pt;width:2.85pt;height:2.85pt;rotation:315;z-index:-251658240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59E6488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3077" type="#_x0000_t75" alt="学科网 zxxk.com" style="position:absolute;margin-left:64.05pt;margin-top:-20.75pt;width:.05pt;height:.05pt;z-index:251659264">
          <v:imagedata r:id="rId1" o:title="{75232B38-A165-1FB7-499C-2E1C792CACB5}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5CD2D1" w14:textId="77777777" w:rsidR="00E418ED" w:rsidRDefault="00E418ED">
      <w:r>
        <w:separator/>
      </w:r>
    </w:p>
  </w:footnote>
  <w:footnote w:type="continuationSeparator" w:id="0">
    <w:p w14:paraId="68A456C5" w14:textId="77777777" w:rsidR="00E418ED" w:rsidRDefault="00E418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756BB4" w14:textId="77777777" w:rsidR="004151FC" w:rsidRDefault="00E418ED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 w14:anchorId="1CDFF6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3073" type="#_x0000_t75" alt="学科网 zxxk.com" style="position:absolute;left:0;text-align:left;margin-left:351pt;margin-top:8.45pt;width:.75pt;height:.75pt;z-index:251657216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56F9E1C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25" type="#_x0000_t136" alt="学科网 zxxk.com" style="width:.9pt;height:.8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970D18"/>
    <w:multiLevelType w:val="singleLevel"/>
    <w:tmpl w:val="12970D1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440414A1"/>
    <w:multiLevelType w:val="hybridMultilevel"/>
    <w:tmpl w:val="E182B4C2"/>
    <w:lvl w:ilvl="0" w:tplc="147646C8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8E30BE9"/>
    <w:multiLevelType w:val="singleLevel"/>
    <w:tmpl w:val="58E30BE9"/>
    <w:lvl w:ilvl="0">
      <w:start w:val="14"/>
      <w:numFmt w:val="decimal"/>
      <w:lvlText w:val="%1."/>
      <w:lvlJc w:val="left"/>
      <w:pPr>
        <w:tabs>
          <w:tab w:val="left" w:pos="312"/>
        </w:tabs>
      </w:pPr>
    </w:lvl>
  </w:abstractNum>
  <w:num w:numId="1" w16cid:durableId="522669221">
    <w:abstractNumId w:val="0"/>
  </w:num>
  <w:num w:numId="2" w16cid:durableId="142046831">
    <w:abstractNumId w:val="2"/>
  </w:num>
  <w:num w:numId="3" w16cid:durableId="2086868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8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JhNjYxNzMyYmRhOWUwNzM1ZWMzOTUxYmJjODk0MDUifQ=="/>
  </w:docVars>
  <w:rsids>
    <w:rsidRoot w:val="00D35F60"/>
    <w:rsid w:val="004151FC"/>
    <w:rsid w:val="00454DC9"/>
    <w:rsid w:val="00455126"/>
    <w:rsid w:val="006B3DBF"/>
    <w:rsid w:val="00AA344B"/>
    <w:rsid w:val="00C02FC6"/>
    <w:rsid w:val="00D07FAA"/>
    <w:rsid w:val="00D35F60"/>
    <w:rsid w:val="00E418ED"/>
    <w:rsid w:val="00E753BF"/>
    <w:rsid w:val="00E874D0"/>
    <w:rsid w:val="1AFF2A2E"/>
    <w:rsid w:val="2268710B"/>
    <w:rsid w:val="45CF2E79"/>
    <w:rsid w:val="4B133808"/>
    <w:rsid w:val="66140812"/>
    <w:rsid w:val="68C23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8"/>
    <o:shapelayout v:ext="edit">
      <o:idmap v:ext="edit" data="2"/>
    </o:shapelayout>
  </w:shapeDefaults>
  <w:decimalSymbol w:val="."/>
  <w:listSeparator w:val=","/>
  <w14:docId w14:val="2526FE3E"/>
  <w15:docId w15:val="{7FF1036F-54C2-4149-A2C3-77502C362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List Paragraph"/>
    <w:basedOn w:val="a"/>
    <w:uiPriority w:val="99"/>
    <w:rsid w:val="00455126"/>
    <w:pPr>
      <w:ind w:firstLineChars="200" w:firstLine="420"/>
    </w:pPr>
  </w:style>
  <w:style w:type="paragraph" w:styleId="a6">
    <w:name w:val="Normal (Web)"/>
    <w:basedOn w:val="a"/>
    <w:uiPriority w:val="99"/>
    <w:unhideWhenUsed/>
    <w:rsid w:val="00E874D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40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4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8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4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6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3</Pages>
  <Words>368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admin.DESKTOP-9AFMIP0.000</dc:creator>
  <cp:lastModifiedBy>段 誉</cp:lastModifiedBy>
  <cp:revision>2</cp:revision>
  <dcterms:created xsi:type="dcterms:W3CDTF">2024-08-18T07:23:00Z</dcterms:created>
  <dcterms:modified xsi:type="dcterms:W3CDTF">2026-04-07T08:23:00Z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