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B2121" w14:textId="77777777" w:rsidR="00687E94" w:rsidRDefault="00687E94">
      <w:pPr>
        <w:pStyle w:val="Textoindependiente"/>
        <w:spacing w:before="2"/>
        <w:rPr>
          <w:rFonts w:ascii="Times New Roman"/>
          <w:sz w:val="9"/>
        </w:rPr>
      </w:pPr>
    </w:p>
    <w:p w14:paraId="2B22ED18" w14:textId="77777777" w:rsidR="00687E94" w:rsidRDefault="00687E94">
      <w:pPr>
        <w:rPr>
          <w:rFonts w:ascii="Times New Roman"/>
          <w:sz w:val="9"/>
        </w:rPr>
        <w:sectPr w:rsidR="00687E94">
          <w:type w:val="continuous"/>
          <w:pgSz w:w="11920" w:h="16850"/>
          <w:pgMar w:top="1600" w:right="80" w:bottom="280" w:left="840" w:header="720" w:footer="720" w:gutter="0"/>
          <w:cols w:space="720"/>
        </w:sectPr>
      </w:pPr>
    </w:p>
    <w:p w14:paraId="75EE8017" w14:textId="77777777" w:rsidR="00687E94" w:rsidRDefault="00687E94">
      <w:pPr>
        <w:pStyle w:val="Textoindependiente"/>
        <w:spacing w:before="10"/>
        <w:rPr>
          <w:rFonts w:ascii="Times New Roman"/>
          <w:sz w:val="6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2860"/>
      </w:tblGrid>
      <w:tr w:rsidR="00687E94" w14:paraId="0DC469F5" w14:textId="77777777">
        <w:trPr>
          <w:trHeight w:val="454"/>
        </w:trPr>
        <w:tc>
          <w:tcPr>
            <w:tcW w:w="2860" w:type="dxa"/>
          </w:tcPr>
          <w:p w14:paraId="59B4F268" w14:textId="77777777" w:rsidR="00687E94" w:rsidRDefault="00C36C8F">
            <w:pPr>
              <w:pStyle w:val="TableParagraph"/>
              <w:spacing w:line="434" w:lineRule="exact"/>
              <w:ind w:left="228"/>
              <w:rPr>
                <w:sz w:val="40"/>
              </w:rPr>
            </w:pPr>
            <w:r>
              <w:rPr>
                <w:color w:val="434343"/>
                <w:sz w:val="40"/>
              </w:rPr>
              <w:t>ConfiguraLA</w:t>
            </w:r>
          </w:p>
        </w:tc>
      </w:tr>
      <w:tr w:rsidR="00687E94" w14:paraId="7BC079E0" w14:textId="77777777">
        <w:trPr>
          <w:trHeight w:val="317"/>
        </w:trPr>
        <w:tc>
          <w:tcPr>
            <w:tcW w:w="2860" w:type="dxa"/>
          </w:tcPr>
          <w:p w14:paraId="43219E3E" w14:textId="77777777" w:rsidR="00687E94" w:rsidRDefault="00C36C8F">
            <w:pPr>
              <w:pStyle w:val="TableParagraph"/>
              <w:ind w:left="202"/>
            </w:pPr>
            <w:r>
              <w:rPr>
                <w:color w:val="434343"/>
              </w:rPr>
              <w:t>Avenida del sol 79 int. 27</w:t>
            </w:r>
          </w:p>
        </w:tc>
      </w:tr>
      <w:tr w:rsidR="00687E94" w14:paraId="6E07D918" w14:textId="77777777">
        <w:trPr>
          <w:trHeight w:val="379"/>
        </w:trPr>
        <w:tc>
          <w:tcPr>
            <w:tcW w:w="2860" w:type="dxa"/>
          </w:tcPr>
          <w:p w14:paraId="22107FE9" w14:textId="77777777" w:rsidR="00687E94" w:rsidRDefault="00C36C8F">
            <w:pPr>
              <w:pStyle w:val="TableParagraph"/>
              <w:spacing w:before="56"/>
              <w:ind w:left="200"/>
              <w:rPr>
                <w:sz w:val="20"/>
              </w:rPr>
            </w:pPr>
            <w:hyperlink r:id="rId4">
              <w:r>
                <w:rPr>
                  <w:color w:val="0461C1"/>
                  <w:sz w:val="20"/>
                  <w:u w:val="single" w:color="0461C1"/>
                </w:rPr>
                <w:t>rodrigoestillao@gmail.com</w:t>
              </w:r>
            </w:hyperlink>
          </w:p>
        </w:tc>
      </w:tr>
      <w:tr w:rsidR="00687E94" w14:paraId="7CA46E5F" w14:textId="77777777">
        <w:trPr>
          <w:trHeight w:val="315"/>
        </w:trPr>
        <w:tc>
          <w:tcPr>
            <w:tcW w:w="2860" w:type="dxa"/>
          </w:tcPr>
          <w:p w14:paraId="3E206A8D" w14:textId="43BDDE61" w:rsidR="00687E94" w:rsidRDefault="008D17F8">
            <w:pPr>
              <w:pStyle w:val="TableParagraph"/>
              <w:spacing w:before="85" w:line="210" w:lineRule="exact"/>
              <w:ind w:left="255"/>
              <w:rPr>
                <w:sz w:val="20"/>
              </w:rPr>
            </w:pPr>
            <w:r>
              <w:rPr>
                <w:sz w:val="20"/>
              </w:rPr>
              <w:t>T</w:t>
            </w:r>
            <w:r w:rsidR="00C36C8F">
              <w:rPr>
                <w:sz w:val="20"/>
              </w:rPr>
              <w:t>el: 4421870410</w:t>
            </w:r>
          </w:p>
        </w:tc>
      </w:tr>
    </w:tbl>
    <w:p w14:paraId="4B2B39D5" w14:textId="77777777" w:rsidR="00687E94" w:rsidRDefault="00687E94">
      <w:pPr>
        <w:pStyle w:val="Textoindependiente"/>
        <w:rPr>
          <w:rFonts w:ascii="Times New Roman"/>
        </w:rPr>
      </w:pPr>
    </w:p>
    <w:p w14:paraId="54567C04" w14:textId="77777777" w:rsidR="00687E94" w:rsidRDefault="00687E94">
      <w:pPr>
        <w:pStyle w:val="Textoindependiente"/>
        <w:rPr>
          <w:rFonts w:ascii="Times New Roman"/>
        </w:rPr>
      </w:pPr>
    </w:p>
    <w:p w14:paraId="14E084EA" w14:textId="77777777" w:rsidR="00687E94" w:rsidRDefault="00687E94">
      <w:pPr>
        <w:pStyle w:val="Textoindependiente"/>
        <w:rPr>
          <w:rFonts w:ascii="Times New Roman"/>
        </w:rPr>
      </w:pPr>
    </w:p>
    <w:p w14:paraId="0457C839" w14:textId="77777777" w:rsidR="00687E94" w:rsidRDefault="00687E94">
      <w:pPr>
        <w:pStyle w:val="Textoindependiente"/>
        <w:rPr>
          <w:rFonts w:ascii="Times New Roman"/>
        </w:rPr>
      </w:pPr>
    </w:p>
    <w:p w14:paraId="36A8E390" w14:textId="77777777" w:rsidR="00687E94" w:rsidRDefault="00687E94">
      <w:pPr>
        <w:pStyle w:val="Textoindependiente"/>
        <w:spacing w:before="5" w:after="1"/>
        <w:rPr>
          <w:rFonts w:ascii="Times New Roman"/>
          <w:sz w:val="15"/>
        </w:rPr>
      </w:pPr>
    </w:p>
    <w:tbl>
      <w:tblPr>
        <w:tblStyle w:val="TableNormal"/>
        <w:tblW w:w="0" w:type="auto"/>
        <w:tblInd w:w="276" w:type="dxa"/>
        <w:tblLayout w:type="fixed"/>
        <w:tblLook w:val="01E0" w:firstRow="1" w:lastRow="1" w:firstColumn="1" w:lastColumn="1" w:noHBand="0" w:noVBand="0"/>
      </w:tblPr>
      <w:tblGrid>
        <w:gridCol w:w="3696"/>
      </w:tblGrid>
      <w:tr w:rsidR="00687E94" w14:paraId="06D2809B" w14:textId="77777777">
        <w:trPr>
          <w:trHeight w:val="265"/>
        </w:trPr>
        <w:tc>
          <w:tcPr>
            <w:tcW w:w="3696" w:type="dxa"/>
            <w:tcBorders>
              <w:bottom w:val="single" w:sz="8" w:space="0" w:color="BDBDBD"/>
            </w:tcBorders>
          </w:tcPr>
          <w:p w14:paraId="082ECF47" w14:textId="77777777" w:rsidR="00687E94" w:rsidRDefault="00C36C8F">
            <w:pPr>
              <w:pStyle w:val="TableParagraph"/>
              <w:spacing w:line="201" w:lineRule="exact"/>
              <w:ind w:left="36"/>
              <w:rPr>
                <w:b/>
                <w:sz w:val="18"/>
              </w:rPr>
            </w:pPr>
            <w:r>
              <w:rPr>
                <w:b/>
                <w:color w:val="1F3862"/>
                <w:sz w:val="18"/>
              </w:rPr>
              <w:t>BILL TO</w:t>
            </w:r>
          </w:p>
        </w:tc>
      </w:tr>
      <w:tr w:rsidR="00687E94" w14:paraId="1237B228" w14:textId="77777777">
        <w:trPr>
          <w:trHeight w:val="330"/>
        </w:trPr>
        <w:tc>
          <w:tcPr>
            <w:tcW w:w="3696" w:type="dxa"/>
            <w:tcBorders>
              <w:top w:val="single" w:sz="8" w:space="0" w:color="BDBDBD"/>
            </w:tcBorders>
          </w:tcPr>
          <w:p w14:paraId="549C7B6C" w14:textId="13316864" w:rsidR="00687E94" w:rsidRDefault="008D17F8">
            <w:pPr>
              <w:pStyle w:val="TableParagraph"/>
              <w:spacing w:before="47"/>
              <w:ind w:left="38"/>
              <w:rPr>
                <w:sz w:val="20"/>
              </w:rPr>
            </w:pPr>
            <w:r>
              <w:rPr>
                <w:sz w:val="20"/>
              </w:rPr>
              <w:t>Alejandro Maturino</w:t>
            </w:r>
          </w:p>
        </w:tc>
      </w:tr>
      <w:tr w:rsidR="00687E94" w14:paraId="73EC6D6D" w14:textId="77777777">
        <w:trPr>
          <w:trHeight w:val="275"/>
        </w:trPr>
        <w:tc>
          <w:tcPr>
            <w:tcW w:w="3696" w:type="dxa"/>
          </w:tcPr>
          <w:p w14:paraId="7DBA6CCA" w14:textId="77777777" w:rsidR="00687E94" w:rsidRDefault="00C36C8F">
            <w:pPr>
              <w:pStyle w:val="TableParagraph"/>
              <w:spacing w:before="46" w:line="210" w:lineRule="exact"/>
              <w:ind w:left="38"/>
              <w:rPr>
                <w:sz w:val="20"/>
              </w:rPr>
            </w:pPr>
            <w:r>
              <w:rPr>
                <w:sz w:val="20"/>
              </w:rPr>
              <w:t>Kalibrix</w:t>
            </w:r>
          </w:p>
        </w:tc>
      </w:tr>
    </w:tbl>
    <w:p w14:paraId="502EEC1A" w14:textId="77777777" w:rsidR="00687E94" w:rsidRDefault="00687E94">
      <w:pPr>
        <w:pStyle w:val="Textoindependiente"/>
        <w:rPr>
          <w:rFonts w:ascii="Times New Roman"/>
          <w:sz w:val="22"/>
        </w:rPr>
      </w:pPr>
    </w:p>
    <w:p w14:paraId="332484E0" w14:textId="77777777" w:rsidR="00687E94" w:rsidRDefault="00687E94">
      <w:pPr>
        <w:pStyle w:val="Textoindependiente"/>
        <w:rPr>
          <w:rFonts w:ascii="Times New Roman"/>
          <w:sz w:val="22"/>
        </w:rPr>
      </w:pPr>
    </w:p>
    <w:p w14:paraId="1B0A60A4" w14:textId="77777777" w:rsidR="00687E94" w:rsidRDefault="00687E94">
      <w:pPr>
        <w:pStyle w:val="Textoindependiente"/>
        <w:rPr>
          <w:rFonts w:ascii="Times New Roman"/>
          <w:sz w:val="22"/>
        </w:rPr>
      </w:pPr>
    </w:p>
    <w:p w14:paraId="782A3031" w14:textId="77777777" w:rsidR="00687E94" w:rsidRDefault="00687E94">
      <w:pPr>
        <w:pStyle w:val="Textoindependiente"/>
        <w:rPr>
          <w:rFonts w:ascii="Times New Roman"/>
          <w:sz w:val="22"/>
        </w:rPr>
      </w:pPr>
    </w:p>
    <w:p w14:paraId="0587C5FC" w14:textId="77777777" w:rsidR="00687E94" w:rsidRDefault="00687E94">
      <w:pPr>
        <w:pStyle w:val="Textoindependiente"/>
        <w:rPr>
          <w:rFonts w:ascii="Times New Roman"/>
          <w:sz w:val="22"/>
        </w:rPr>
      </w:pPr>
    </w:p>
    <w:p w14:paraId="44C30387" w14:textId="77777777" w:rsidR="00687E94" w:rsidRDefault="00687E94">
      <w:pPr>
        <w:pStyle w:val="Textoindependiente"/>
        <w:rPr>
          <w:rFonts w:ascii="Times New Roman"/>
          <w:sz w:val="22"/>
        </w:rPr>
      </w:pPr>
    </w:p>
    <w:p w14:paraId="086B279D" w14:textId="77777777" w:rsidR="00687E94" w:rsidRDefault="00687E94">
      <w:pPr>
        <w:pStyle w:val="Textoindependiente"/>
        <w:rPr>
          <w:rFonts w:ascii="Times New Roman"/>
          <w:sz w:val="22"/>
        </w:rPr>
      </w:pPr>
    </w:p>
    <w:p w14:paraId="11DB7626" w14:textId="77777777" w:rsidR="00687E94" w:rsidRDefault="00687E94">
      <w:pPr>
        <w:pStyle w:val="Textoindependiente"/>
        <w:rPr>
          <w:rFonts w:ascii="Times New Roman"/>
          <w:sz w:val="22"/>
        </w:rPr>
      </w:pPr>
    </w:p>
    <w:p w14:paraId="2B50478E" w14:textId="77777777" w:rsidR="00687E94" w:rsidRDefault="00687E94">
      <w:pPr>
        <w:pStyle w:val="Textoindependiente"/>
        <w:rPr>
          <w:rFonts w:ascii="Times New Roman"/>
          <w:sz w:val="22"/>
        </w:rPr>
      </w:pPr>
    </w:p>
    <w:p w14:paraId="41D5CB75" w14:textId="77777777" w:rsidR="00687E94" w:rsidRDefault="00687E94">
      <w:pPr>
        <w:pStyle w:val="Textoindependiente"/>
        <w:rPr>
          <w:rFonts w:ascii="Times New Roman"/>
          <w:sz w:val="22"/>
        </w:rPr>
      </w:pPr>
    </w:p>
    <w:p w14:paraId="41EB1C2C" w14:textId="77777777" w:rsidR="00687E94" w:rsidRDefault="00687E94">
      <w:pPr>
        <w:pStyle w:val="Textoindependiente"/>
        <w:rPr>
          <w:rFonts w:ascii="Times New Roman"/>
          <w:sz w:val="22"/>
        </w:rPr>
      </w:pPr>
    </w:p>
    <w:p w14:paraId="73A4A790" w14:textId="77777777" w:rsidR="00687E94" w:rsidRDefault="00687E94">
      <w:pPr>
        <w:pStyle w:val="Textoindependiente"/>
        <w:rPr>
          <w:rFonts w:ascii="Times New Roman"/>
          <w:sz w:val="22"/>
        </w:rPr>
      </w:pPr>
    </w:p>
    <w:p w14:paraId="0EBD2884" w14:textId="77777777" w:rsidR="00687E94" w:rsidRDefault="00687E94">
      <w:pPr>
        <w:pStyle w:val="Textoindependiente"/>
        <w:rPr>
          <w:rFonts w:ascii="Times New Roman"/>
          <w:sz w:val="22"/>
        </w:rPr>
      </w:pPr>
    </w:p>
    <w:p w14:paraId="09C80455" w14:textId="77777777" w:rsidR="00687E94" w:rsidRDefault="00687E94">
      <w:pPr>
        <w:pStyle w:val="Textoindependiente"/>
        <w:rPr>
          <w:rFonts w:ascii="Times New Roman"/>
          <w:sz w:val="22"/>
        </w:rPr>
      </w:pPr>
    </w:p>
    <w:p w14:paraId="595AE314" w14:textId="77777777" w:rsidR="00687E94" w:rsidRDefault="00687E94">
      <w:pPr>
        <w:pStyle w:val="Textoindependiente"/>
        <w:rPr>
          <w:rFonts w:ascii="Times New Roman"/>
          <w:sz w:val="22"/>
        </w:rPr>
      </w:pPr>
    </w:p>
    <w:p w14:paraId="0EC66AEF" w14:textId="77777777" w:rsidR="00687E94" w:rsidRDefault="00687E94">
      <w:pPr>
        <w:pStyle w:val="Textoindependiente"/>
        <w:rPr>
          <w:rFonts w:ascii="Times New Roman"/>
          <w:sz w:val="22"/>
        </w:rPr>
      </w:pPr>
    </w:p>
    <w:p w14:paraId="6D00FF2E" w14:textId="77777777" w:rsidR="00687E94" w:rsidRDefault="00687E94">
      <w:pPr>
        <w:pStyle w:val="Textoindependiente"/>
        <w:rPr>
          <w:rFonts w:ascii="Times New Roman"/>
          <w:sz w:val="22"/>
        </w:rPr>
      </w:pPr>
    </w:p>
    <w:p w14:paraId="5A4A75EE" w14:textId="77777777" w:rsidR="00687E94" w:rsidRDefault="00687E94">
      <w:pPr>
        <w:pStyle w:val="Textoindependiente"/>
        <w:rPr>
          <w:rFonts w:ascii="Times New Roman"/>
          <w:sz w:val="22"/>
        </w:rPr>
      </w:pPr>
    </w:p>
    <w:p w14:paraId="759B0CCA" w14:textId="77777777" w:rsidR="00687E94" w:rsidRDefault="00687E94">
      <w:pPr>
        <w:pStyle w:val="Textoindependiente"/>
        <w:rPr>
          <w:rFonts w:ascii="Times New Roman"/>
          <w:sz w:val="22"/>
        </w:rPr>
      </w:pPr>
    </w:p>
    <w:p w14:paraId="58469FB6" w14:textId="77777777" w:rsidR="00687E94" w:rsidRDefault="00687E94">
      <w:pPr>
        <w:pStyle w:val="Textoindependiente"/>
        <w:rPr>
          <w:rFonts w:ascii="Times New Roman"/>
          <w:sz w:val="22"/>
        </w:rPr>
      </w:pPr>
    </w:p>
    <w:p w14:paraId="2869EC8C" w14:textId="77777777" w:rsidR="00687E94" w:rsidRDefault="00687E94">
      <w:pPr>
        <w:pStyle w:val="Textoindependiente"/>
        <w:rPr>
          <w:rFonts w:ascii="Times New Roman"/>
          <w:sz w:val="22"/>
        </w:rPr>
      </w:pPr>
    </w:p>
    <w:p w14:paraId="02A49220" w14:textId="77777777" w:rsidR="00687E94" w:rsidRDefault="00687E94">
      <w:pPr>
        <w:pStyle w:val="Textoindependiente"/>
        <w:rPr>
          <w:rFonts w:ascii="Times New Roman"/>
          <w:sz w:val="22"/>
        </w:rPr>
      </w:pPr>
    </w:p>
    <w:p w14:paraId="7E86923D" w14:textId="77777777" w:rsidR="00687E94" w:rsidRDefault="00687E94">
      <w:pPr>
        <w:pStyle w:val="Textoindependiente"/>
        <w:rPr>
          <w:rFonts w:ascii="Times New Roman"/>
          <w:sz w:val="22"/>
        </w:rPr>
      </w:pPr>
    </w:p>
    <w:p w14:paraId="0BA52C58" w14:textId="77777777" w:rsidR="00687E94" w:rsidRDefault="00687E94">
      <w:pPr>
        <w:pStyle w:val="Textoindependiente"/>
        <w:rPr>
          <w:rFonts w:ascii="Times New Roman"/>
          <w:sz w:val="22"/>
        </w:rPr>
      </w:pPr>
    </w:p>
    <w:p w14:paraId="5AA2F207" w14:textId="77777777" w:rsidR="00687E94" w:rsidRDefault="00687E94">
      <w:pPr>
        <w:pStyle w:val="Textoindependiente"/>
        <w:rPr>
          <w:rFonts w:ascii="Times New Roman"/>
          <w:sz w:val="22"/>
        </w:rPr>
      </w:pPr>
    </w:p>
    <w:p w14:paraId="382BCA04" w14:textId="77777777" w:rsidR="00687E94" w:rsidRDefault="00687E94">
      <w:pPr>
        <w:pStyle w:val="Textoindependiente"/>
        <w:spacing w:before="6"/>
        <w:rPr>
          <w:rFonts w:ascii="Times New Roman"/>
          <w:sz w:val="30"/>
        </w:rPr>
      </w:pPr>
    </w:p>
    <w:p w14:paraId="02F1BC45" w14:textId="4FB343CA" w:rsidR="00687E94" w:rsidRDefault="00414C70">
      <w:pPr>
        <w:pStyle w:val="Textoindependiente"/>
        <w:ind w:left="13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996A4CD" wp14:editId="42F1C22E">
                <wp:simplePos x="0" y="0"/>
                <wp:positionH relativeFrom="page">
                  <wp:posOffset>692150</wp:posOffset>
                </wp:positionH>
                <wp:positionV relativeFrom="paragraph">
                  <wp:posOffset>-3540760</wp:posOffset>
                </wp:positionV>
                <wp:extent cx="6751320" cy="279082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320" cy="279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999999"/>
                                <w:left w:val="single" w:sz="8" w:space="0" w:color="999999"/>
                                <w:bottom w:val="single" w:sz="8" w:space="0" w:color="999999"/>
                                <w:right w:val="single" w:sz="8" w:space="0" w:color="999999"/>
                                <w:insideH w:val="single" w:sz="8" w:space="0" w:color="999999"/>
                                <w:insideV w:val="single" w:sz="8" w:space="0" w:color="999999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990"/>
                              <w:gridCol w:w="2035"/>
                              <w:gridCol w:w="1576"/>
                            </w:tblGrid>
                            <w:tr w:rsidR="00687E94" w14:paraId="3CE60F96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6990" w:type="dxa"/>
                                  <w:tcBorders>
                                    <w:right w:val="nil"/>
                                  </w:tcBorders>
                                </w:tcPr>
                                <w:p w14:paraId="6CD2F602" w14:textId="77777777" w:rsidR="00687E94" w:rsidRDefault="00C36C8F">
                                  <w:pPr>
                                    <w:pStyle w:val="TableParagraph"/>
                                    <w:spacing w:before="49"/>
                                    <w:ind w:left="1640" w:right="4068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434343"/>
                                      <w:sz w:val="18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20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4349D4A" w14:textId="77777777" w:rsidR="00687E94" w:rsidRDefault="00C36C8F">
                                  <w:pPr>
                                    <w:pStyle w:val="TableParagraph"/>
                                    <w:spacing w:before="58"/>
                                    <w:ind w:left="53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434343"/>
                                      <w:sz w:val="18"/>
                                    </w:rPr>
                                    <w:t>UNIT PRICE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  <w:tcBorders>
                                    <w:left w:val="nil"/>
                                  </w:tcBorders>
                                </w:tcPr>
                                <w:p w14:paraId="218315BF" w14:textId="77777777" w:rsidR="00687E94" w:rsidRDefault="00C36C8F">
                                  <w:pPr>
                                    <w:pStyle w:val="TableParagraph"/>
                                    <w:spacing w:before="58"/>
                                    <w:ind w:left="51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434343"/>
                                      <w:sz w:val="18"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  <w:tr w:rsidR="00687E94" w14:paraId="13C597A8" w14:textId="77777777">
                              <w:trPr>
                                <w:trHeight w:val="531"/>
                              </w:trPr>
                              <w:tc>
                                <w:tcPr>
                                  <w:tcW w:w="6990" w:type="dxa"/>
                                  <w:tcBorders>
                                    <w:left w:val="single" w:sz="8" w:space="0" w:color="BDBDBD"/>
                                    <w:bottom w:val="single" w:sz="8" w:space="0" w:color="BDBDBD"/>
                                    <w:right w:val="single" w:sz="8" w:space="0" w:color="BDBDBD"/>
                                  </w:tcBorders>
                                </w:tcPr>
                                <w:p w14:paraId="60F0C71B" w14:textId="299B5895" w:rsidR="00687E94" w:rsidRPr="008D17F8" w:rsidRDefault="008D17F8">
                                  <w:pPr>
                                    <w:pStyle w:val="TableParagraph"/>
                                    <w:spacing w:before="150"/>
                                    <w:ind w:left="734" w:right="3234"/>
                                    <w:jc w:val="center"/>
                                    <w:rPr>
                                      <w:sz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s-ES"/>
                                    </w:rPr>
                                    <w:t>Actualización de formato en Macro</w:t>
                                  </w:r>
                                </w:p>
                              </w:tc>
                              <w:tc>
                                <w:tcPr>
                                  <w:tcW w:w="2035" w:type="dxa"/>
                                  <w:tcBorders>
                                    <w:left w:val="single" w:sz="8" w:space="0" w:color="BDBDBD"/>
                                    <w:bottom w:val="single" w:sz="8" w:space="0" w:color="BDBDBD"/>
                                    <w:right w:val="single" w:sz="8" w:space="0" w:color="BDBDBD"/>
                                  </w:tcBorders>
                                </w:tcPr>
                                <w:p w14:paraId="101339F1" w14:textId="77777777" w:rsidR="00687E94" w:rsidRPr="008D17F8" w:rsidRDefault="00687E9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6" w:type="dxa"/>
                                  <w:tcBorders>
                                    <w:left w:val="single" w:sz="8" w:space="0" w:color="BDBDBD"/>
                                    <w:bottom w:val="single" w:sz="8" w:space="0" w:color="BDBDBD"/>
                                    <w:right w:val="single" w:sz="8" w:space="0" w:color="BDBDBD"/>
                                  </w:tcBorders>
                                </w:tcPr>
                                <w:p w14:paraId="4CA291F1" w14:textId="1B18A1E3" w:rsidR="00687E94" w:rsidRDefault="008D17F8">
                                  <w:pPr>
                                    <w:pStyle w:val="TableParagraph"/>
                                    <w:spacing w:before="159"/>
                                    <w:ind w:right="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4800</w:t>
                                  </w:r>
                                  <w:r w:rsidR="00C36C8F">
                                    <w:rPr>
                                      <w:w w:val="90"/>
                                      <w:sz w:val="18"/>
                                    </w:rPr>
                                    <w:t>.00</w:t>
                                  </w:r>
                                </w:p>
                              </w:tc>
                            </w:tr>
                            <w:tr w:rsidR="00687E94" w14:paraId="0184BB9D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6990" w:type="dxa"/>
                                  <w:tcBorders>
                                    <w:top w:val="single" w:sz="8" w:space="0" w:color="BDBDBD"/>
                                    <w:left w:val="single" w:sz="8" w:space="0" w:color="BDBDBD"/>
                                    <w:bottom w:val="single" w:sz="8" w:space="0" w:color="BDBDBD"/>
                                    <w:right w:val="single" w:sz="8" w:space="0" w:color="BDBDBD"/>
                                  </w:tcBorders>
                                  <w:shd w:val="clear" w:color="auto" w:fill="F3F3F3"/>
                                </w:tcPr>
                                <w:p w14:paraId="1E57B7FD" w14:textId="77777777" w:rsidR="00687E94" w:rsidRDefault="00687E9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5" w:type="dxa"/>
                                  <w:tcBorders>
                                    <w:top w:val="single" w:sz="8" w:space="0" w:color="BDBDBD"/>
                                    <w:left w:val="single" w:sz="8" w:space="0" w:color="BDBDBD"/>
                                    <w:bottom w:val="single" w:sz="8" w:space="0" w:color="BDBDBD"/>
                                    <w:right w:val="single" w:sz="8" w:space="0" w:color="BDBDBD"/>
                                  </w:tcBorders>
                                  <w:shd w:val="clear" w:color="auto" w:fill="F3F3F3"/>
                                </w:tcPr>
                                <w:p w14:paraId="263A21FB" w14:textId="77777777" w:rsidR="00687E94" w:rsidRDefault="00687E9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6" w:type="dxa"/>
                                  <w:tcBorders>
                                    <w:top w:val="single" w:sz="8" w:space="0" w:color="BDBDBD"/>
                                    <w:left w:val="single" w:sz="8" w:space="0" w:color="BDBDBD"/>
                                    <w:bottom w:val="single" w:sz="8" w:space="0" w:color="BDBDBD"/>
                                    <w:right w:val="single" w:sz="8" w:space="0" w:color="BDBDBD"/>
                                  </w:tcBorders>
                                  <w:shd w:val="clear" w:color="auto" w:fill="F3F3F3"/>
                                </w:tcPr>
                                <w:p w14:paraId="1F364F16" w14:textId="77777777" w:rsidR="00687E94" w:rsidRDefault="00C36C8F">
                                  <w:pPr>
                                    <w:pStyle w:val="TableParagraph"/>
                                    <w:spacing w:before="58"/>
                                    <w:ind w:right="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 w:rsidR="00687E94" w14:paraId="36D6B9E6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6990" w:type="dxa"/>
                                  <w:tcBorders>
                                    <w:top w:val="single" w:sz="8" w:space="0" w:color="BDBDBD"/>
                                    <w:left w:val="single" w:sz="8" w:space="0" w:color="BDBDBD"/>
                                    <w:bottom w:val="single" w:sz="8" w:space="0" w:color="BDBDBD"/>
                                    <w:right w:val="single" w:sz="8" w:space="0" w:color="BDBDBD"/>
                                  </w:tcBorders>
                                </w:tcPr>
                                <w:p w14:paraId="5C1E277D" w14:textId="77777777" w:rsidR="00687E94" w:rsidRDefault="00687E9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5" w:type="dxa"/>
                                  <w:tcBorders>
                                    <w:top w:val="single" w:sz="8" w:space="0" w:color="BDBDBD"/>
                                    <w:left w:val="single" w:sz="8" w:space="0" w:color="BDBDBD"/>
                                    <w:bottom w:val="single" w:sz="8" w:space="0" w:color="BDBDBD"/>
                                    <w:right w:val="single" w:sz="8" w:space="0" w:color="BDBDBD"/>
                                  </w:tcBorders>
                                </w:tcPr>
                                <w:p w14:paraId="0BDDBBC2" w14:textId="77777777" w:rsidR="00687E94" w:rsidRDefault="00687E9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6" w:type="dxa"/>
                                  <w:tcBorders>
                                    <w:top w:val="single" w:sz="8" w:space="0" w:color="BDBDBD"/>
                                    <w:left w:val="single" w:sz="8" w:space="0" w:color="BDBDBD"/>
                                    <w:bottom w:val="single" w:sz="8" w:space="0" w:color="BDBDBD"/>
                                    <w:right w:val="single" w:sz="8" w:space="0" w:color="BDBDBD"/>
                                  </w:tcBorders>
                                </w:tcPr>
                                <w:p w14:paraId="5478BC25" w14:textId="77777777" w:rsidR="00687E94" w:rsidRDefault="00C36C8F">
                                  <w:pPr>
                                    <w:pStyle w:val="TableParagraph"/>
                                    <w:spacing w:before="58"/>
                                    <w:ind w:right="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 w:rsidR="00687E94" w14:paraId="4E2FC1EA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6990" w:type="dxa"/>
                                  <w:tcBorders>
                                    <w:top w:val="single" w:sz="8" w:space="0" w:color="BDBDBD"/>
                                    <w:left w:val="single" w:sz="8" w:space="0" w:color="BDBDBD"/>
                                    <w:bottom w:val="single" w:sz="8" w:space="0" w:color="BDBDBD"/>
                                    <w:right w:val="single" w:sz="8" w:space="0" w:color="BDBDBD"/>
                                  </w:tcBorders>
                                  <w:shd w:val="clear" w:color="auto" w:fill="F3F3F3"/>
                                </w:tcPr>
                                <w:p w14:paraId="66A679F4" w14:textId="77777777" w:rsidR="00687E94" w:rsidRDefault="00687E9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5" w:type="dxa"/>
                                  <w:tcBorders>
                                    <w:top w:val="single" w:sz="8" w:space="0" w:color="BDBDBD"/>
                                    <w:left w:val="single" w:sz="8" w:space="0" w:color="BDBDBD"/>
                                    <w:bottom w:val="single" w:sz="8" w:space="0" w:color="BDBDBD"/>
                                    <w:right w:val="single" w:sz="8" w:space="0" w:color="BDBDBD"/>
                                  </w:tcBorders>
                                  <w:shd w:val="clear" w:color="auto" w:fill="F3F3F3"/>
                                </w:tcPr>
                                <w:p w14:paraId="1BA177D5" w14:textId="77777777" w:rsidR="00687E94" w:rsidRDefault="00687E9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6" w:type="dxa"/>
                                  <w:tcBorders>
                                    <w:top w:val="single" w:sz="8" w:space="0" w:color="BDBDBD"/>
                                    <w:left w:val="single" w:sz="8" w:space="0" w:color="BDBDBD"/>
                                    <w:bottom w:val="single" w:sz="8" w:space="0" w:color="BDBDBD"/>
                                    <w:right w:val="single" w:sz="8" w:space="0" w:color="BDBDBD"/>
                                  </w:tcBorders>
                                  <w:shd w:val="clear" w:color="auto" w:fill="F3F3F3"/>
                                </w:tcPr>
                                <w:p w14:paraId="1C7EF954" w14:textId="77777777" w:rsidR="00687E94" w:rsidRDefault="00C36C8F">
                                  <w:pPr>
                                    <w:pStyle w:val="TableParagraph"/>
                                    <w:spacing w:before="61"/>
                                    <w:ind w:right="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 w:rsidR="00687E94" w14:paraId="5C683D74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6990" w:type="dxa"/>
                                  <w:tcBorders>
                                    <w:top w:val="single" w:sz="8" w:space="0" w:color="BDBDBD"/>
                                    <w:left w:val="single" w:sz="8" w:space="0" w:color="BDBDBD"/>
                                    <w:bottom w:val="single" w:sz="8" w:space="0" w:color="BDBDBD"/>
                                    <w:right w:val="single" w:sz="8" w:space="0" w:color="BDBDBD"/>
                                  </w:tcBorders>
                                </w:tcPr>
                                <w:p w14:paraId="192F02E7" w14:textId="77777777" w:rsidR="00687E94" w:rsidRDefault="00687E9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5" w:type="dxa"/>
                                  <w:tcBorders>
                                    <w:top w:val="single" w:sz="8" w:space="0" w:color="BDBDBD"/>
                                    <w:left w:val="single" w:sz="8" w:space="0" w:color="BDBDBD"/>
                                    <w:bottom w:val="single" w:sz="8" w:space="0" w:color="BDBDBD"/>
                                    <w:right w:val="single" w:sz="8" w:space="0" w:color="BDBDBD"/>
                                  </w:tcBorders>
                                </w:tcPr>
                                <w:p w14:paraId="3B8F2A0A" w14:textId="77777777" w:rsidR="00687E94" w:rsidRDefault="00687E9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6" w:type="dxa"/>
                                  <w:tcBorders>
                                    <w:top w:val="single" w:sz="8" w:space="0" w:color="BDBDBD"/>
                                    <w:left w:val="single" w:sz="8" w:space="0" w:color="BDBDBD"/>
                                    <w:bottom w:val="single" w:sz="8" w:space="0" w:color="BDBDBD"/>
                                    <w:right w:val="single" w:sz="8" w:space="0" w:color="BDBDBD"/>
                                  </w:tcBorders>
                                </w:tcPr>
                                <w:p w14:paraId="7E4C9E77" w14:textId="77777777" w:rsidR="00687E94" w:rsidRDefault="00C36C8F">
                                  <w:pPr>
                                    <w:pStyle w:val="TableParagraph"/>
                                    <w:spacing w:before="59"/>
                                    <w:ind w:right="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 w:rsidR="00687E94" w14:paraId="4845D4C3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6990" w:type="dxa"/>
                                  <w:tcBorders>
                                    <w:top w:val="single" w:sz="8" w:space="0" w:color="BDBDBD"/>
                                    <w:left w:val="single" w:sz="8" w:space="0" w:color="BDBDBD"/>
                                    <w:bottom w:val="single" w:sz="8" w:space="0" w:color="BDBDBD"/>
                                    <w:right w:val="single" w:sz="8" w:space="0" w:color="BDBDBD"/>
                                  </w:tcBorders>
                                  <w:shd w:val="clear" w:color="auto" w:fill="F3F3F3"/>
                                </w:tcPr>
                                <w:p w14:paraId="260A7FA8" w14:textId="77777777" w:rsidR="00687E94" w:rsidRDefault="00687E9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5" w:type="dxa"/>
                                  <w:tcBorders>
                                    <w:top w:val="single" w:sz="8" w:space="0" w:color="BDBDBD"/>
                                    <w:left w:val="single" w:sz="8" w:space="0" w:color="BDBDBD"/>
                                    <w:bottom w:val="single" w:sz="8" w:space="0" w:color="BDBDBD"/>
                                    <w:right w:val="single" w:sz="8" w:space="0" w:color="BDBDBD"/>
                                  </w:tcBorders>
                                  <w:shd w:val="clear" w:color="auto" w:fill="F3F3F3"/>
                                </w:tcPr>
                                <w:p w14:paraId="7BD014D0" w14:textId="77777777" w:rsidR="00687E94" w:rsidRDefault="00687E9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6" w:type="dxa"/>
                                  <w:tcBorders>
                                    <w:top w:val="single" w:sz="8" w:space="0" w:color="BDBDBD"/>
                                    <w:left w:val="single" w:sz="8" w:space="0" w:color="BDBDBD"/>
                                    <w:bottom w:val="single" w:sz="8" w:space="0" w:color="BDBDBD"/>
                                    <w:right w:val="single" w:sz="8" w:space="0" w:color="BDBDBD"/>
                                  </w:tcBorders>
                                  <w:shd w:val="clear" w:color="auto" w:fill="F3F3F3"/>
                                </w:tcPr>
                                <w:p w14:paraId="78BB6605" w14:textId="77777777" w:rsidR="00687E94" w:rsidRDefault="00C36C8F">
                                  <w:pPr>
                                    <w:pStyle w:val="TableParagraph"/>
                                    <w:spacing w:before="58"/>
                                    <w:ind w:right="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 w:rsidR="00687E94" w14:paraId="4A2D8B31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6990" w:type="dxa"/>
                                  <w:tcBorders>
                                    <w:top w:val="single" w:sz="8" w:space="0" w:color="BDBDBD"/>
                                    <w:left w:val="single" w:sz="8" w:space="0" w:color="BDBDBD"/>
                                    <w:bottom w:val="single" w:sz="8" w:space="0" w:color="BDBDBD"/>
                                    <w:right w:val="single" w:sz="8" w:space="0" w:color="BDBDBD"/>
                                  </w:tcBorders>
                                </w:tcPr>
                                <w:p w14:paraId="3A001BED" w14:textId="77777777" w:rsidR="00687E94" w:rsidRDefault="00687E9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5" w:type="dxa"/>
                                  <w:tcBorders>
                                    <w:top w:val="single" w:sz="8" w:space="0" w:color="BDBDBD"/>
                                    <w:left w:val="single" w:sz="8" w:space="0" w:color="BDBDBD"/>
                                    <w:bottom w:val="single" w:sz="8" w:space="0" w:color="BDBDBD"/>
                                    <w:right w:val="single" w:sz="8" w:space="0" w:color="BDBDBD"/>
                                  </w:tcBorders>
                                </w:tcPr>
                                <w:p w14:paraId="313C19D5" w14:textId="77777777" w:rsidR="00687E94" w:rsidRDefault="00687E9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6" w:type="dxa"/>
                                  <w:tcBorders>
                                    <w:top w:val="single" w:sz="8" w:space="0" w:color="BDBDBD"/>
                                    <w:left w:val="single" w:sz="8" w:space="0" w:color="BDBDBD"/>
                                    <w:bottom w:val="single" w:sz="8" w:space="0" w:color="BDBDBD"/>
                                    <w:right w:val="single" w:sz="8" w:space="0" w:color="BDBDBD"/>
                                  </w:tcBorders>
                                </w:tcPr>
                                <w:p w14:paraId="69B7C5D6" w14:textId="77777777" w:rsidR="00687E94" w:rsidRDefault="00C36C8F">
                                  <w:pPr>
                                    <w:pStyle w:val="TableParagraph"/>
                                    <w:spacing w:before="58"/>
                                    <w:ind w:right="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 w:rsidR="00687E94" w14:paraId="5E3B044C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6990" w:type="dxa"/>
                                  <w:tcBorders>
                                    <w:top w:val="single" w:sz="8" w:space="0" w:color="BDBDBD"/>
                                    <w:left w:val="single" w:sz="8" w:space="0" w:color="BDBDBD"/>
                                    <w:bottom w:val="single" w:sz="8" w:space="0" w:color="BDBDBD"/>
                                    <w:right w:val="single" w:sz="8" w:space="0" w:color="BDBDBD"/>
                                  </w:tcBorders>
                                  <w:shd w:val="clear" w:color="auto" w:fill="F3F3F3"/>
                                </w:tcPr>
                                <w:p w14:paraId="5041B895" w14:textId="77777777" w:rsidR="00687E94" w:rsidRDefault="00687E9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5" w:type="dxa"/>
                                  <w:tcBorders>
                                    <w:top w:val="single" w:sz="8" w:space="0" w:color="BDBDBD"/>
                                    <w:left w:val="single" w:sz="8" w:space="0" w:color="BDBDBD"/>
                                    <w:bottom w:val="single" w:sz="8" w:space="0" w:color="BDBDBD"/>
                                    <w:right w:val="single" w:sz="8" w:space="0" w:color="BDBDBD"/>
                                  </w:tcBorders>
                                  <w:shd w:val="clear" w:color="auto" w:fill="F3F3F3"/>
                                </w:tcPr>
                                <w:p w14:paraId="0453078C" w14:textId="77777777" w:rsidR="00687E94" w:rsidRDefault="00687E9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6" w:type="dxa"/>
                                  <w:tcBorders>
                                    <w:top w:val="single" w:sz="8" w:space="0" w:color="BDBDBD"/>
                                    <w:left w:val="single" w:sz="8" w:space="0" w:color="BDBDBD"/>
                                    <w:bottom w:val="single" w:sz="8" w:space="0" w:color="BDBDBD"/>
                                    <w:right w:val="single" w:sz="8" w:space="0" w:color="BDBDBD"/>
                                  </w:tcBorders>
                                  <w:shd w:val="clear" w:color="auto" w:fill="F3F3F3"/>
                                </w:tcPr>
                                <w:p w14:paraId="00552A0E" w14:textId="77777777" w:rsidR="00687E94" w:rsidRDefault="00C36C8F">
                                  <w:pPr>
                                    <w:pStyle w:val="TableParagraph"/>
                                    <w:spacing w:before="58"/>
                                    <w:ind w:right="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 w:rsidR="00687E94" w14:paraId="14234BB8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6990" w:type="dxa"/>
                                  <w:tcBorders>
                                    <w:top w:val="single" w:sz="8" w:space="0" w:color="BDBDBD"/>
                                    <w:left w:val="single" w:sz="8" w:space="0" w:color="BDBDBD"/>
                                    <w:bottom w:val="single" w:sz="8" w:space="0" w:color="BDBDBD"/>
                                    <w:right w:val="single" w:sz="8" w:space="0" w:color="BDBDBD"/>
                                  </w:tcBorders>
                                </w:tcPr>
                                <w:p w14:paraId="1920ADB5" w14:textId="77777777" w:rsidR="00687E94" w:rsidRDefault="00687E9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5" w:type="dxa"/>
                                  <w:tcBorders>
                                    <w:top w:val="single" w:sz="8" w:space="0" w:color="BDBDBD"/>
                                    <w:left w:val="single" w:sz="8" w:space="0" w:color="BDBDBD"/>
                                    <w:bottom w:val="single" w:sz="8" w:space="0" w:color="BDBDBD"/>
                                    <w:right w:val="single" w:sz="8" w:space="0" w:color="BDBDBD"/>
                                  </w:tcBorders>
                                </w:tcPr>
                                <w:p w14:paraId="15B4AF4E" w14:textId="77777777" w:rsidR="00687E94" w:rsidRDefault="00687E9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6" w:type="dxa"/>
                                  <w:tcBorders>
                                    <w:top w:val="single" w:sz="8" w:space="0" w:color="BDBDBD"/>
                                    <w:left w:val="single" w:sz="8" w:space="0" w:color="BDBDBD"/>
                                    <w:bottom w:val="single" w:sz="8" w:space="0" w:color="BDBDBD"/>
                                    <w:right w:val="single" w:sz="8" w:space="0" w:color="BDBDBD"/>
                                  </w:tcBorders>
                                </w:tcPr>
                                <w:p w14:paraId="4FB5FFCD" w14:textId="77777777" w:rsidR="00687E94" w:rsidRDefault="00C36C8F">
                                  <w:pPr>
                                    <w:pStyle w:val="TableParagraph"/>
                                    <w:spacing w:before="58"/>
                                    <w:ind w:right="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 w:rsidR="00687E94" w14:paraId="4B619057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6990" w:type="dxa"/>
                                  <w:tcBorders>
                                    <w:top w:val="single" w:sz="8" w:space="0" w:color="BDBDBD"/>
                                    <w:left w:val="single" w:sz="8" w:space="0" w:color="BDBDBD"/>
                                    <w:bottom w:val="single" w:sz="8" w:space="0" w:color="BDBDBD"/>
                                    <w:right w:val="single" w:sz="8" w:space="0" w:color="BDBDBD"/>
                                  </w:tcBorders>
                                  <w:shd w:val="clear" w:color="auto" w:fill="F3F3F3"/>
                                </w:tcPr>
                                <w:p w14:paraId="291C8911" w14:textId="77777777" w:rsidR="00687E94" w:rsidRDefault="00687E9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5" w:type="dxa"/>
                                  <w:tcBorders>
                                    <w:top w:val="single" w:sz="8" w:space="0" w:color="BDBDBD"/>
                                    <w:left w:val="single" w:sz="8" w:space="0" w:color="BDBDBD"/>
                                    <w:bottom w:val="single" w:sz="8" w:space="0" w:color="BDBDBD"/>
                                    <w:right w:val="single" w:sz="8" w:space="0" w:color="BDBDBD"/>
                                  </w:tcBorders>
                                  <w:shd w:val="clear" w:color="auto" w:fill="F3F3F3"/>
                                </w:tcPr>
                                <w:p w14:paraId="46C325FF" w14:textId="77777777" w:rsidR="00687E94" w:rsidRDefault="00687E9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6" w:type="dxa"/>
                                  <w:tcBorders>
                                    <w:top w:val="single" w:sz="8" w:space="0" w:color="BDBDBD"/>
                                    <w:left w:val="single" w:sz="8" w:space="0" w:color="BDBDBD"/>
                                    <w:bottom w:val="single" w:sz="8" w:space="0" w:color="BDBDBD"/>
                                    <w:right w:val="single" w:sz="8" w:space="0" w:color="BDBDBD"/>
                                  </w:tcBorders>
                                  <w:shd w:val="clear" w:color="auto" w:fill="F3F3F3"/>
                                </w:tcPr>
                                <w:p w14:paraId="479572CA" w14:textId="77777777" w:rsidR="00687E94" w:rsidRDefault="00C36C8F">
                                  <w:pPr>
                                    <w:pStyle w:val="TableParagraph"/>
                                    <w:spacing w:before="58"/>
                                    <w:ind w:right="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 w:rsidR="00687E94" w14:paraId="7A7B315C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6990" w:type="dxa"/>
                                  <w:tcBorders>
                                    <w:top w:val="single" w:sz="8" w:space="0" w:color="BDBDBD"/>
                                    <w:left w:val="single" w:sz="8" w:space="0" w:color="BDBDBD"/>
                                    <w:bottom w:val="single" w:sz="8" w:space="0" w:color="BDBDBD"/>
                                    <w:right w:val="single" w:sz="8" w:space="0" w:color="BDBDBD"/>
                                  </w:tcBorders>
                                </w:tcPr>
                                <w:p w14:paraId="78EB3517" w14:textId="77777777" w:rsidR="00687E94" w:rsidRDefault="00687E9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5" w:type="dxa"/>
                                  <w:tcBorders>
                                    <w:top w:val="single" w:sz="8" w:space="0" w:color="BDBDBD"/>
                                    <w:left w:val="single" w:sz="8" w:space="0" w:color="BDBDBD"/>
                                    <w:bottom w:val="single" w:sz="8" w:space="0" w:color="BDBDBD"/>
                                    <w:right w:val="single" w:sz="8" w:space="0" w:color="BDBDBD"/>
                                  </w:tcBorders>
                                </w:tcPr>
                                <w:p w14:paraId="7260AB3D" w14:textId="77777777" w:rsidR="00687E94" w:rsidRDefault="00687E9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6" w:type="dxa"/>
                                  <w:tcBorders>
                                    <w:top w:val="single" w:sz="8" w:space="0" w:color="BDBDBD"/>
                                    <w:left w:val="single" w:sz="8" w:space="0" w:color="BDBDBD"/>
                                    <w:bottom w:val="single" w:sz="8" w:space="0" w:color="BDBDBD"/>
                                    <w:right w:val="single" w:sz="8" w:space="0" w:color="BDBDBD"/>
                                  </w:tcBorders>
                                </w:tcPr>
                                <w:p w14:paraId="019634FB" w14:textId="77777777" w:rsidR="00687E94" w:rsidRDefault="00C36C8F">
                                  <w:pPr>
                                    <w:pStyle w:val="TableParagraph"/>
                                    <w:spacing w:before="58"/>
                                    <w:ind w:right="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</w:tbl>
                          <w:p w14:paraId="63218EC2" w14:textId="77777777" w:rsidR="00687E94" w:rsidRDefault="00687E94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96A4C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4.5pt;margin-top:-278.8pt;width:531.6pt;height:219.7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999999"/>
                          <w:left w:val="single" w:sz="8" w:space="0" w:color="999999"/>
                          <w:bottom w:val="single" w:sz="8" w:space="0" w:color="999999"/>
                          <w:right w:val="single" w:sz="8" w:space="0" w:color="999999"/>
                          <w:insideH w:val="single" w:sz="8" w:space="0" w:color="999999"/>
                          <w:insideV w:val="single" w:sz="8" w:space="0" w:color="999999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990"/>
                        <w:gridCol w:w="2035"/>
                        <w:gridCol w:w="1576"/>
                      </w:tblGrid>
                      <w:tr w:rsidR="00687E94" w14:paraId="3CE60F96" w14:textId="77777777">
                        <w:trPr>
                          <w:trHeight w:val="327"/>
                        </w:trPr>
                        <w:tc>
                          <w:tcPr>
                            <w:tcW w:w="6990" w:type="dxa"/>
                            <w:tcBorders>
                              <w:right w:val="nil"/>
                            </w:tcBorders>
                          </w:tcPr>
                          <w:p w14:paraId="6CD2F602" w14:textId="77777777" w:rsidR="00687E94" w:rsidRDefault="00C36C8F">
                            <w:pPr>
                              <w:pStyle w:val="TableParagraph"/>
                              <w:spacing w:before="49"/>
                              <w:ind w:left="1640" w:right="4068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434343"/>
                                <w:sz w:val="18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20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4349D4A" w14:textId="77777777" w:rsidR="00687E94" w:rsidRDefault="00C36C8F">
                            <w:pPr>
                              <w:pStyle w:val="TableParagraph"/>
                              <w:spacing w:before="58"/>
                              <w:ind w:left="53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434343"/>
                                <w:sz w:val="18"/>
                              </w:rPr>
                              <w:t>UNIT PRICE</w:t>
                            </w:r>
                          </w:p>
                        </w:tc>
                        <w:tc>
                          <w:tcPr>
                            <w:tcW w:w="1576" w:type="dxa"/>
                            <w:tcBorders>
                              <w:left w:val="nil"/>
                            </w:tcBorders>
                          </w:tcPr>
                          <w:p w14:paraId="218315BF" w14:textId="77777777" w:rsidR="00687E94" w:rsidRDefault="00C36C8F">
                            <w:pPr>
                              <w:pStyle w:val="TableParagraph"/>
                              <w:spacing w:before="58"/>
                              <w:ind w:left="51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434343"/>
                                <w:sz w:val="18"/>
                              </w:rPr>
                              <w:t>TOTAL</w:t>
                            </w:r>
                          </w:p>
                        </w:tc>
                      </w:tr>
                      <w:tr w:rsidR="00687E94" w14:paraId="13C597A8" w14:textId="77777777">
                        <w:trPr>
                          <w:trHeight w:val="531"/>
                        </w:trPr>
                        <w:tc>
                          <w:tcPr>
                            <w:tcW w:w="6990" w:type="dxa"/>
                            <w:tcBorders>
                              <w:left w:val="single" w:sz="8" w:space="0" w:color="BDBDBD"/>
                              <w:bottom w:val="single" w:sz="8" w:space="0" w:color="BDBDBD"/>
                              <w:right w:val="single" w:sz="8" w:space="0" w:color="BDBDBD"/>
                            </w:tcBorders>
                          </w:tcPr>
                          <w:p w14:paraId="60F0C71B" w14:textId="299B5895" w:rsidR="00687E94" w:rsidRPr="008D17F8" w:rsidRDefault="008D17F8">
                            <w:pPr>
                              <w:pStyle w:val="TableParagraph"/>
                              <w:spacing w:before="150"/>
                              <w:ind w:left="734" w:right="3234"/>
                              <w:jc w:val="center"/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Actualización de formato en Macro</w:t>
                            </w:r>
                          </w:p>
                        </w:tc>
                        <w:tc>
                          <w:tcPr>
                            <w:tcW w:w="2035" w:type="dxa"/>
                            <w:tcBorders>
                              <w:left w:val="single" w:sz="8" w:space="0" w:color="BDBDBD"/>
                              <w:bottom w:val="single" w:sz="8" w:space="0" w:color="BDBDBD"/>
                              <w:right w:val="single" w:sz="8" w:space="0" w:color="BDBDBD"/>
                            </w:tcBorders>
                          </w:tcPr>
                          <w:p w14:paraId="101339F1" w14:textId="77777777" w:rsidR="00687E94" w:rsidRPr="008D17F8" w:rsidRDefault="00687E9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576" w:type="dxa"/>
                            <w:tcBorders>
                              <w:left w:val="single" w:sz="8" w:space="0" w:color="BDBDBD"/>
                              <w:bottom w:val="single" w:sz="8" w:space="0" w:color="BDBDBD"/>
                              <w:right w:val="single" w:sz="8" w:space="0" w:color="BDBDBD"/>
                            </w:tcBorders>
                          </w:tcPr>
                          <w:p w14:paraId="4CA291F1" w14:textId="1B18A1E3" w:rsidR="00687E94" w:rsidRDefault="008D17F8">
                            <w:pPr>
                              <w:pStyle w:val="TableParagraph"/>
                              <w:spacing w:before="159"/>
                              <w:ind w:right="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4800</w:t>
                            </w:r>
                            <w:r w:rsidR="00C36C8F">
                              <w:rPr>
                                <w:w w:val="90"/>
                                <w:sz w:val="18"/>
                              </w:rPr>
                              <w:t>.00</w:t>
                            </w:r>
                          </w:p>
                        </w:tc>
                      </w:tr>
                      <w:tr w:rsidR="00687E94" w14:paraId="0184BB9D" w14:textId="77777777">
                        <w:trPr>
                          <w:trHeight w:val="328"/>
                        </w:trPr>
                        <w:tc>
                          <w:tcPr>
                            <w:tcW w:w="6990" w:type="dxa"/>
                            <w:tcBorders>
                              <w:top w:val="single" w:sz="8" w:space="0" w:color="BDBDBD"/>
                              <w:left w:val="single" w:sz="8" w:space="0" w:color="BDBDBD"/>
                              <w:bottom w:val="single" w:sz="8" w:space="0" w:color="BDBDBD"/>
                              <w:right w:val="single" w:sz="8" w:space="0" w:color="BDBDBD"/>
                            </w:tcBorders>
                            <w:shd w:val="clear" w:color="auto" w:fill="F3F3F3"/>
                          </w:tcPr>
                          <w:p w14:paraId="1E57B7FD" w14:textId="77777777" w:rsidR="00687E94" w:rsidRDefault="00687E9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5" w:type="dxa"/>
                            <w:tcBorders>
                              <w:top w:val="single" w:sz="8" w:space="0" w:color="BDBDBD"/>
                              <w:left w:val="single" w:sz="8" w:space="0" w:color="BDBDBD"/>
                              <w:bottom w:val="single" w:sz="8" w:space="0" w:color="BDBDBD"/>
                              <w:right w:val="single" w:sz="8" w:space="0" w:color="BDBDBD"/>
                            </w:tcBorders>
                            <w:shd w:val="clear" w:color="auto" w:fill="F3F3F3"/>
                          </w:tcPr>
                          <w:p w14:paraId="263A21FB" w14:textId="77777777" w:rsidR="00687E94" w:rsidRDefault="00687E9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76" w:type="dxa"/>
                            <w:tcBorders>
                              <w:top w:val="single" w:sz="8" w:space="0" w:color="BDBDBD"/>
                              <w:left w:val="single" w:sz="8" w:space="0" w:color="BDBDBD"/>
                              <w:bottom w:val="single" w:sz="8" w:space="0" w:color="BDBDBD"/>
                              <w:right w:val="single" w:sz="8" w:space="0" w:color="BDBDBD"/>
                            </w:tcBorders>
                            <w:shd w:val="clear" w:color="auto" w:fill="F3F3F3"/>
                          </w:tcPr>
                          <w:p w14:paraId="1F364F16" w14:textId="77777777" w:rsidR="00687E94" w:rsidRDefault="00C36C8F">
                            <w:pPr>
                              <w:pStyle w:val="TableParagraph"/>
                              <w:spacing w:before="58"/>
                              <w:ind w:right="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5"/>
                                <w:sz w:val="18"/>
                              </w:rPr>
                              <w:t>0.00</w:t>
                            </w:r>
                          </w:p>
                        </w:tc>
                      </w:tr>
                      <w:tr w:rsidR="00687E94" w14:paraId="36D6B9E6" w14:textId="77777777">
                        <w:trPr>
                          <w:trHeight w:val="325"/>
                        </w:trPr>
                        <w:tc>
                          <w:tcPr>
                            <w:tcW w:w="6990" w:type="dxa"/>
                            <w:tcBorders>
                              <w:top w:val="single" w:sz="8" w:space="0" w:color="BDBDBD"/>
                              <w:left w:val="single" w:sz="8" w:space="0" w:color="BDBDBD"/>
                              <w:bottom w:val="single" w:sz="8" w:space="0" w:color="BDBDBD"/>
                              <w:right w:val="single" w:sz="8" w:space="0" w:color="BDBDBD"/>
                            </w:tcBorders>
                          </w:tcPr>
                          <w:p w14:paraId="5C1E277D" w14:textId="77777777" w:rsidR="00687E94" w:rsidRDefault="00687E9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5" w:type="dxa"/>
                            <w:tcBorders>
                              <w:top w:val="single" w:sz="8" w:space="0" w:color="BDBDBD"/>
                              <w:left w:val="single" w:sz="8" w:space="0" w:color="BDBDBD"/>
                              <w:bottom w:val="single" w:sz="8" w:space="0" w:color="BDBDBD"/>
                              <w:right w:val="single" w:sz="8" w:space="0" w:color="BDBDBD"/>
                            </w:tcBorders>
                          </w:tcPr>
                          <w:p w14:paraId="0BDDBBC2" w14:textId="77777777" w:rsidR="00687E94" w:rsidRDefault="00687E9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76" w:type="dxa"/>
                            <w:tcBorders>
                              <w:top w:val="single" w:sz="8" w:space="0" w:color="BDBDBD"/>
                              <w:left w:val="single" w:sz="8" w:space="0" w:color="BDBDBD"/>
                              <w:bottom w:val="single" w:sz="8" w:space="0" w:color="BDBDBD"/>
                              <w:right w:val="single" w:sz="8" w:space="0" w:color="BDBDBD"/>
                            </w:tcBorders>
                          </w:tcPr>
                          <w:p w14:paraId="5478BC25" w14:textId="77777777" w:rsidR="00687E94" w:rsidRDefault="00C36C8F">
                            <w:pPr>
                              <w:pStyle w:val="TableParagraph"/>
                              <w:spacing w:before="58"/>
                              <w:ind w:right="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0.00</w:t>
                            </w:r>
                          </w:p>
                        </w:tc>
                      </w:tr>
                      <w:tr w:rsidR="00687E94" w14:paraId="4E2FC1EA" w14:textId="77777777">
                        <w:trPr>
                          <w:trHeight w:val="327"/>
                        </w:trPr>
                        <w:tc>
                          <w:tcPr>
                            <w:tcW w:w="6990" w:type="dxa"/>
                            <w:tcBorders>
                              <w:top w:val="single" w:sz="8" w:space="0" w:color="BDBDBD"/>
                              <w:left w:val="single" w:sz="8" w:space="0" w:color="BDBDBD"/>
                              <w:bottom w:val="single" w:sz="8" w:space="0" w:color="BDBDBD"/>
                              <w:right w:val="single" w:sz="8" w:space="0" w:color="BDBDBD"/>
                            </w:tcBorders>
                            <w:shd w:val="clear" w:color="auto" w:fill="F3F3F3"/>
                          </w:tcPr>
                          <w:p w14:paraId="66A679F4" w14:textId="77777777" w:rsidR="00687E94" w:rsidRDefault="00687E9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5" w:type="dxa"/>
                            <w:tcBorders>
                              <w:top w:val="single" w:sz="8" w:space="0" w:color="BDBDBD"/>
                              <w:left w:val="single" w:sz="8" w:space="0" w:color="BDBDBD"/>
                              <w:bottom w:val="single" w:sz="8" w:space="0" w:color="BDBDBD"/>
                              <w:right w:val="single" w:sz="8" w:space="0" w:color="BDBDBD"/>
                            </w:tcBorders>
                            <w:shd w:val="clear" w:color="auto" w:fill="F3F3F3"/>
                          </w:tcPr>
                          <w:p w14:paraId="1BA177D5" w14:textId="77777777" w:rsidR="00687E94" w:rsidRDefault="00687E9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76" w:type="dxa"/>
                            <w:tcBorders>
                              <w:top w:val="single" w:sz="8" w:space="0" w:color="BDBDBD"/>
                              <w:left w:val="single" w:sz="8" w:space="0" w:color="BDBDBD"/>
                              <w:bottom w:val="single" w:sz="8" w:space="0" w:color="BDBDBD"/>
                              <w:right w:val="single" w:sz="8" w:space="0" w:color="BDBDBD"/>
                            </w:tcBorders>
                            <w:shd w:val="clear" w:color="auto" w:fill="F3F3F3"/>
                          </w:tcPr>
                          <w:p w14:paraId="1C7EF954" w14:textId="77777777" w:rsidR="00687E94" w:rsidRDefault="00C36C8F">
                            <w:pPr>
                              <w:pStyle w:val="TableParagraph"/>
                              <w:spacing w:before="61"/>
                              <w:ind w:right="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0.00</w:t>
                            </w:r>
                          </w:p>
                        </w:tc>
                      </w:tr>
                      <w:tr w:rsidR="00687E94" w14:paraId="5C683D74" w14:textId="77777777">
                        <w:trPr>
                          <w:trHeight w:val="328"/>
                        </w:trPr>
                        <w:tc>
                          <w:tcPr>
                            <w:tcW w:w="6990" w:type="dxa"/>
                            <w:tcBorders>
                              <w:top w:val="single" w:sz="8" w:space="0" w:color="BDBDBD"/>
                              <w:left w:val="single" w:sz="8" w:space="0" w:color="BDBDBD"/>
                              <w:bottom w:val="single" w:sz="8" w:space="0" w:color="BDBDBD"/>
                              <w:right w:val="single" w:sz="8" w:space="0" w:color="BDBDBD"/>
                            </w:tcBorders>
                          </w:tcPr>
                          <w:p w14:paraId="192F02E7" w14:textId="77777777" w:rsidR="00687E94" w:rsidRDefault="00687E9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5" w:type="dxa"/>
                            <w:tcBorders>
                              <w:top w:val="single" w:sz="8" w:space="0" w:color="BDBDBD"/>
                              <w:left w:val="single" w:sz="8" w:space="0" w:color="BDBDBD"/>
                              <w:bottom w:val="single" w:sz="8" w:space="0" w:color="BDBDBD"/>
                              <w:right w:val="single" w:sz="8" w:space="0" w:color="BDBDBD"/>
                            </w:tcBorders>
                          </w:tcPr>
                          <w:p w14:paraId="3B8F2A0A" w14:textId="77777777" w:rsidR="00687E94" w:rsidRDefault="00687E9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76" w:type="dxa"/>
                            <w:tcBorders>
                              <w:top w:val="single" w:sz="8" w:space="0" w:color="BDBDBD"/>
                              <w:left w:val="single" w:sz="8" w:space="0" w:color="BDBDBD"/>
                              <w:bottom w:val="single" w:sz="8" w:space="0" w:color="BDBDBD"/>
                              <w:right w:val="single" w:sz="8" w:space="0" w:color="BDBDBD"/>
                            </w:tcBorders>
                          </w:tcPr>
                          <w:p w14:paraId="7E4C9E77" w14:textId="77777777" w:rsidR="00687E94" w:rsidRDefault="00C36C8F">
                            <w:pPr>
                              <w:pStyle w:val="TableParagraph"/>
                              <w:spacing w:before="59"/>
                              <w:ind w:right="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0.00</w:t>
                            </w:r>
                          </w:p>
                        </w:tc>
                      </w:tr>
                      <w:tr w:rsidR="00687E94" w14:paraId="4845D4C3" w14:textId="77777777">
                        <w:trPr>
                          <w:trHeight w:val="328"/>
                        </w:trPr>
                        <w:tc>
                          <w:tcPr>
                            <w:tcW w:w="6990" w:type="dxa"/>
                            <w:tcBorders>
                              <w:top w:val="single" w:sz="8" w:space="0" w:color="BDBDBD"/>
                              <w:left w:val="single" w:sz="8" w:space="0" w:color="BDBDBD"/>
                              <w:bottom w:val="single" w:sz="8" w:space="0" w:color="BDBDBD"/>
                              <w:right w:val="single" w:sz="8" w:space="0" w:color="BDBDBD"/>
                            </w:tcBorders>
                            <w:shd w:val="clear" w:color="auto" w:fill="F3F3F3"/>
                          </w:tcPr>
                          <w:p w14:paraId="260A7FA8" w14:textId="77777777" w:rsidR="00687E94" w:rsidRDefault="00687E9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5" w:type="dxa"/>
                            <w:tcBorders>
                              <w:top w:val="single" w:sz="8" w:space="0" w:color="BDBDBD"/>
                              <w:left w:val="single" w:sz="8" w:space="0" w:color="BDBDBD"/>
                              <w:bottom w:val="single" w:sz="8" w:space="0" w:color="BDBDBD"/>
                              <w:right w:val="single" w:sz="8" w:space="0" w:color="BDBDBD"/>
                            </w:tcBorders>
                            <w:shd w:val="clear" w:color="auto" w:fill="F3F3F3"/>
                          </w:tcPr>
                          <w:p w14:paraId="7BD014D0" w14:textId="77777777" w:rsidR="00687E94" w:rsidRDefault="00687E9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76" w:type="dxa"/>
                            <w:tcBorders>
                              <w:top w:val="single" w:sz="8" w:space="0" w:color="BDBDBD"/>
                              <w:left w:val="single" w:sz="8" w:space="0" w:color="BDBDBD"/>
                              <w:bottom w:val="single" w:sz="8" w:space="0" w:color="BDBDBD"/>
                              <w:right w:val="single" w:sz="8" w:space="0" w:color="BDBDBD"/>
                            </w:tcBorders>
                            <w:shd w:val="clear" w:color="auto" w:fill="F3F3F3"/>
                          </w:tcPr>
                          <w:p w14:paraId="78BB6605" w14:textId="77777777" w:rsidR="00687E94" w:rsidRDefault="00C36C8F">
                            <w:pPr>
                              <w:pStyle w:val="TableParagraph"/>
                              <w:spacing w:before="58"/>
                              <w:ind w:right="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0.00</w:t>
                            </w:r>
                          </w:p>
                        </w:tc>
                      </w:tr>
                      <w:tr w:rsidR="00687E94" w14:paraId="4A2D8B31" w14:textId="77777777">
                        <w:trPr>
                          <w:trHeight w:val="325"/>
                        </w:trPr>
                        <w:tc>
                          <w:tcPr>
                            <w:tcW w:w="6990" w:type="dxa"/>
                            <w:tcBorders>
                              <w:top w:val="single" w:sz="8" w:space="0" w:color="BDBDBD"/>
                              <w:left w:val="single" w:sz="8" w:space="0" w:color="BDBDBD"/>
                              <w:bottom w:val="single" w:sz="8" w:space="0" w:color="BDBDBD"/>
                              <w:right w:val="single" w:sz="8" w:space="0" w:color="BDBDBD"/>
                            </w:tcBorders>
                          </w:tcPr>
                          <w:p w14:paraId="3A001BED" w14:textId="77777777" w:rsidR="00687E94" w:rsidRDefault="00687E9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5" w:type="dxa"/>
                            <w:tcBorders>
                              <w:top w:val="single" w:sz="8" w:space="0" w:color="BDBDBD"/>
                              <w:left w:val="single" w:sz="8" w:space="0" w:color="BDBDBD"/>
                              <w:bottom w:val="single" w:sz="8" w:space="0" w:color="BDBDBD"/>
                              <w:right w:val="single" w:sz="8" w:space="0" w:color="BDBDBD"/>
                            </w:tcBorders>
                          </w:tcPr>
                          <w:p w14:paraId="313C19D5" w14:textId="77777777" w:rsidR="00687E94" w:rsidRDefault="00687E9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76" w:type="dxa"/>
                            <w:tcBorders>
                              <w:top w:val="single" w:sz="8" w:space="0" w:color="BDBDBD"/>
                              <w:left w:val="single" w:sz="8" w:space="0" w:color="BDBDBD"/>
                              <w:bottom w:val="single" w:sz="8" w:space="0" w:color="BDBDBD"/>
                              <w:right w:val="single" w:sz="8" w:space="0" w:color="BDBDBD"/>
                            </w:tcBorders>
                          </w:tcPr>
                          <w:p w14:paraId="69B7C5D6" w14:textId="77777777" w:rsidR="00687E94" w:rsidRDefault="00C36C8F">
                            <w:pPr>
                              <w:pStyle w:val="TableParagraph"/>
                              <w:spacing w:before="58"/>
                              <w:ind w:right="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0.00</w:t>
                            </w:r>
                          </w:p>
                        </w:tc>
                      </w:tr>
                      <w:tr w:rsidR="00687E94" w14:paraId="5E3B044C" w14:textId="77777777">
                        <w:trPr>
                          <w:trHeight w:val="327"/>
                        </w:trPr>
                        <w:tc>
                          <w:tcPr>
                            <w:tcW w:w="6990" w:type="dxa"/>
                            <w:tcBorders>
                              <w:top w:val="single" w:sz="8" w:space="0" w:color="BDBDBD"/>
                              <w:left w:val="single" w:sz="8" w:space="0" w:color="BDBDBD"/>
                              <w:bottom w:val="single" w:sz="8" w:space="0" w:color="BDBDBD"/>
                              <w:right w:val="single" w:sz="8" w:space="0" w:color="BDBDBD"/>
                            </w:tcBorders>
                            <w:shd w:val="clear" w:color="auto" w:fill="F3F3F3"/>
                          </w:tcPr>
                          <w:p w14:paraId="5041B895" w14:textId="77777777" w:rsidR="00687E94" w:rsidRDefault="00687E9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5" w:type="dxa"/>
                            <w:tcBorders>
                              <w:top w:val="single" w:sz="8" w:space="0" w:color="BDBDBD"/>
                              <w:left w:val="single" w:sz="8" w:space="0" w:color="BDBDBD"/>
                              <w:bottom w:val="single" w:sz="8" w:space="0" w:color="BDBDBD"/>
                              <w:right w:val="single" w:sz="8" w:space="0" w:color="BDBDBD"/>
                            </w:tcBorders>
                            <w:shd w:val="clear" w:color="auto" w:fill="F3F3F3"/>
                          </w:tcPr>
                          <w:p w14:paraId="0453078C" w14:textId="77777777" w:rsidR="00687E94" w:rsidRDefault="00687E9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76" w:type="dxa"/>
                            <w:tcBorders>
                              <w:top w:val="single" w:sz="8" w:space="0" w:color="BDBDBD"/>
                              <w:left w:val="single" w:sz="8" w:space="0" w:color="BDBDBD"/>
                              <w:bottom w:val="single" w:sz="8" w:space="0" w:color="BDBDBD"/>
                              <w:right w:val="single" w:sz="8" w:space="0" w:color="BDBDBD"/>
                            </w:tcBorders>
                            <w:shd w:val="clear" w:color="auto" w:fill="F3F3F3"/>
                          </w:tcPr>
                          <w:p w14:paraId="00552A0E" w14:textId="77777777" w:rsidR="00687E94" w:rsidRDefault="00C36C8F">
                            <w:pPr>
                              <w:pStyle w:val="TableParagraph"/>
                              <w:spacing w:before="58"/>
                              <w:ind w:right="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0.00</w:t>
                            </w:r>
                          </w:p>
                        </w:tc>
                      </w:tr>
                      <w:tr w:rsidR="00687E94" w14:paraId="14234BB8" w14:textId="77777777">
                        <w:trPr>
                          <w:trHeight w:val="325"/>
                        </w:trPr>
                        <w:tc>
                          <w:tcPr>
                            <w:tcW w:w="6990" w:type="dxa"/>
                            <w:tcBorders>
                              <w:top w:val="single" w:sz="8" w:space="0" w:color="BDBDBD"/>
                              <w:left w:val="single" w:sz="8" w:space="0" w:color="BDBDBD"/>
                              <w:bottom w:val="single" w:sz="8" w:space="0" w:color="BDBDBD"/>
                              <w:right w:val="single" w:sz="8" w:space="0" w:color="BDBDBD"/>
                            </w:tcBorders>
                          </w:tcPr>
                          <w:p w14:paraId="1920ADB5" w14:textId="77777777" w:rsidR="00687E94" w:rsidRDefault="00687E9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5" w:type="dxa"/>
                            <w:tcBorders>
                              <w:top w:val="single" w:sz="8" w:space="0" w:color="BDBDBD"/>
                              <w:left w:val="single" w:sz="8" w:space="0" w:color="BDBDBD"/>
                              <w:bottom w:val="single" w:sz="8" w:space="0" w:color="BDBDBD"/>
                              <w:right w:val="single" w:sz="8" w:space="0" w:color="BDBDBD"/>
                            </w:tcBorders>
                          </w:tcPr>
                          <w:p w14:paraId="15B4AF4E" w14:textId="77777777" w:rsidR="00687E94" w:rsidRDefault="00687E9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76" w:type="dxa"/>
                            <w:tcBorders>
                              <w:top w:val="single" w:sz="8" w:space="0" w:color="BDBDBD"/>
                              <w:left w:val="single" w:sz="8" w:space="0" w:color="BDBDBD"/>
                              <w:bottom w:val="single" w:sz="8" w:space="0" w:color="BDBDBD"/>
                              <w:right w:val="single" w:sz="8" w:space="0" w:color="BDBDBD"/>
                            </w:tcBorders>
                          </w:tcPr>
                          <w:p w14:paraId="4FB5FFCD" w14:textId="77777777" w:rsidR="00687E94" w:rsidRDefault="00C36C8F">
                            <w:pPr>
                              <w:pStyle w:val="TableParagraph"/>
                              <w:spacing w:before="58"/>
                              <w:ind w:right="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0.00</w:t>
                            </w:r>
                          </w:p>
                        </w:tc>
                      </w:tr>
                      <w:tr w:rsidR="00687E94" w14:paraId="4B619057" w14:textId="77777777">
                        <w:trPr>
                          <w:trHeight w:val="327"/>
                        </w:trPr>
                        <w:tc>
                          <w:tcPr>
                            <w:tcW w:w="6990" w:type="dxa"/>
                            <w:tcBorders>
                              <w:top w:val="single" w:sz="8" w:space="0" w:color="BDBDBD"/>
                              <w:left w:val="single" w:sz="8" w:space="0" w:color="BDBDBD"/>
                              <w:bottom w:val="single" w:sz="8" w:space="0" w:color="BDBDBD"/>
                              <w:right w:val="single" w:sz="8" w:space="0" w:color="BDBDBD"/>
                            </w:tcBorders>
                            <w:shd w:val="clear" w:color="auto" w:fill="F3F3F3"/>
                          </w:tcPr>
                          <w:p w14:paraId="291C8911" w14:textId="77777777" w:rsidR="00687E94" w:rsidRDefault="00687E9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5" w:type="dxa"/>
                            <w:tcBorders>
                              <w:top w:val="single" w:sz="8" w:space="0" w:color="BDBDBD"/>
                              <w:left w:val="single" w:sz="8" w:space="0" w:color="BDBDBD"/>
                              <w:bottom w:val="single" w:sz="8" w:space="0" w:color="BDBDBD"/>
                              <w:right w:val="single" w:sz="8" w:space="0" w:color="BDBDBD"/>
                            </w:tcBorders>
                            <w:shd w:val="clear" w:color="auto" w:fill="F3F3F3"/>
                          </w:tcPr>
                          <w:p w14:paraId="46C325FF" w14:textId="77777777" w:rsidR="00687E94" w:rsidRDefault="00687E9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76" w:type="dxa"/>
                            <w:tcBorders>
                              <w:top w:val="single" w:sz="8" w:space="0" w:color="BDBDBD"/>
                              <w:left w:val="single" w:sz="8" w:space="0" w:color="BDBDBD"/>
                              <w:bottom w:val="single" w:sz="8" w:space="0" w:color="BDBDBD"/>
                              <w:right w:val="single" w:sz="8" w:space="0" w:color="BDBDBD"/>
                            </w:tcBorders>
                            <w:shd w:val="clear" w:color="auto" w:fill="F3F3F3"/>
                          </w:tcPr>
                          <w:p w14:paraId="479572CA" w14:textId="77777777" w:rsidR="00687E94" w:rsidRDefault="00C36C8F">
                            <w:pPr>
                              <w:pStyle w:val="TableParagraph"/>
                              <w:spacing w:before="58"/>
                              <w:ind w:right="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0.00</w:t>
                            </w:r>
                          </w:p>
                        </w:tc>
                      </w:tr>
                      <w:tr w:rsidR="00687E94" w14:paraId="7A7B315C" w14:textId="77777777">
                        <w:trPr>
                          <w:trHeight w:val="330"/>
                        </w:trPr>
                        <w:tc>
                          <w:tcPr>
                            <w:tcW w:w="6990" w:type="dxa"/>
                            <w:tcBorders>
                              <w:top w:val="single" w:sz="8" w:space="0" w:color="BDBDBD"/>
                              <w:left w:val="single" w:sz="8" w:space="0" w:color="BDBDBD"/>
                              <w:bottom w:val="single" w:sz="8" w:space="0" w:color="BDBDBD"/>
                              <w:right w:val="single" w:sz="8" w:space="0" w:color="BDBDBD"/>
                            </w:tcBorders>
                          </w:tcPr>
                          <w:p w14:paraId="78EB3517" w14:textId="77777777" w:rsidR="00687E94" w:rsidRDefault="00687E9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35" w:type="dxa"/>
                            <w:tcBorders>
                              <w:top w:val="single" w:sz="8" w:space="0" w:color="BDBDBD"/>
                              <w:left w:val="single" w:sz="8" w:space="0" w:color="BDBDBD"/>
                              <w:bottom w:val="single" w:sz="8" w:space="0" w:color="BDBDBD"/>
                              <w:right w:val="single" w:sz="8" w:space="0" w:color="BDBDBD"/>
                            </w:tcBorders>
                          </w:tcPr>
                          <w:p w14:paraId="7260AB3D" w14:textId="77777777" w:rsidR="00687E94" w:rsidRDefault="00687E9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76" w:type="dxa"/>
                            <w:tcBorders>
                              <w:top w:val="single" w:sz="8" w:space="0" w:color="BDBDBD"/>
                              <w:left w:val="single" w:sz="8" w:space="0" w:color="BDBDBD"/>
                              <w:bottom w:val="single" w:sz="8" w:space="0" w:color="BDBDBD"/>
                              <w:right w:val="single" w:sz="8" w:space="0" w:color="BDBDBD"/>
                            </w:tcBorders>
                          </w:tcPr>
                          <w:p w14:paraId="019634FB" w14:textId="77777777" w:rsidR="00687E94" w:rsidRDefault="00C36C8F">
                            <w:pPr>
                              <w:pStyle w:val="TableParagraph"/>
                              <w:spacing w:before="58"/>
                              <w:ind w:right="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0.00</w:t>
                            </w:r>
                          </w:p>
                        </w:tc>
                      </w:tr>
                    </w:tbl>
                    <w:p w14:paraId="63218EC2" w14:textId="77777777" w:rsidR="00687E94" w:rsidRDefault="00687E94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36C8F">
        <w:t>Tank you for your business!</w:t>
      </w:r>
    </w:p>
    <w:p w14:paraId="0ED05B1E" w14:textId="77777777" w:rsidR="00687E94" w:rsidRDefault="00C36C8F" w:rsidP="008D17F8">
      <w:pPr>
        <w:pStyle w:val="Ttulo"/>
        <w:ind w:left="583" w:firstLine="720"/>
      </w:pPr>
      <w:r>
        <w:rPr>
          <w:b w:val="0"/>
        </w:rPr>
        <w:br w:type="column"/>
      </w:r>
      <w:r>
        <w:rPr>
          <w:color w:val="666666"/>
        </w:rPr>
        <w:t>ESTIMATE</w:t>
      </w:r>
    </w:p>
    <w:p w14:paraId="6A443C47" w14:textId="77777777" w:rsidR="00687E94" w:rsidRDefault="00687E94">
      <w:pPr>
        <w:pStyle w:val="Textoindependiente"/>
        <w:spacing w:before="4"/>
        <w:rPr>
          <w:b/>
          <w:sz w:val="6"/>
        </w:rPr>
      </w:pPr>
    </w:p>
    <w:p w14:paraId="56C97158" w14:textId="77777777" w:rsidR="00687E94" w:rsidRDefault="00C36C8F">
      <w:pPr>
        <w:pStyle w:val="Textoindependiente"/>
        <w:ind w:left="1303"/>
      </w:pPr>
      <w:r>
        <w:rPr>
          <w:noProof/>
        </w:rPr>
        <w:drawing>
          <wp:inline distT="0" distB="0" distL="0" distR="0" wp14:anchorId="033D3680" wp14:editId="5E6080CC">
            <wp:extent cx="1310368" cy="127301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368" cy="12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18FC" w14:textId="77777777" w:rsidR="00687E94" w:rsidRDefault="00687E94">
      <w:pPr>
        <w:sectPr w:rsidR="00687E94">
          <w:type w:val="continuous"/>
          <w:pgSz w:w="11920" w:h="16850"/>
          <w:pgMar w:top="1600" w:right="80" w:bottom="280" w:left="840" w:header="720" w:footer="720" w:gutter="0"/>
          <w:cols w:num="2" w:space="720" w:equalWidth="0">
            <w:col w:w="3800" w:space="3108"/>
            <w:col w:w="4092"/>
          </w:cols>
        </w:sectPr>
      </w:pPr>
    </w:p>
    <w:p w14:paraId="7CE1311E" w14:textId="4347B12A" w:rsidR="00687E94" w:rsidRDefault="00414C70">
      <w:pPr>
        <w:pStyle w:val="Textoindependiente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73A0A13" wp14:editId="612AD559">
                <wp:simplePos x="0" y="0"/>
                <wp:positionH relativeFrom="page">
                  <wp:posOffset>3569970</wp:posOffset>
                </wp:positionH>
                <wp:positionV relativeFrom="page">
                  <wp:posOffset>2764790</wp:posOffset>
                </wp:positionV>
                <wp:extent cx="3588385" cy="52324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8385" cy="52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480"/>
                              <w:gridCol w:w="2037"/>
                              <w:gridCol w:w="1135"/>
                            </w:tblGrid>
                            <w:tr w:rsidR="00687E94" w14:paraId="19A204C8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480" w:type="dxa"/>
                                  <w:tcBorders>
                                    <w:bottom w:val="single" w:sz="8" w:space="0" w:color="BDBDBD"/>
                                  </w:tcBorders>
                                </w:tcPr>
                                <w:p w14:paraId="3FA12E10" w14:textId="77777777" w:rsidR="00687E94" w:rsidRDefault="00C36C8F">
                                  <w:pPr>
                                    <w:pStyle w:val="TableParagraph"/>
                                    <w:spacing w:line="201" w:lineRule="exact"/>
                                    <w:ind w:left="3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1F3862"/>
                                      <w:sz w:val="18"/>
                                    </w:rPr>
                                    <w:t>SHIP TO</w:t>
                                  </w:r>
                                </w:p>
                              </w:tc>
                              <w:tc>
                                <w:tcPr>
                                  <w:tcW w:w="2037" w:type="dxa"/>
                                </w:tcPr>
                                <w:p w14:paraId="2570FA99" w14:textId="77777777" w:rsidR="00687E94" w:rsidRDefault="00C36C8F">
                                  <w:pPr>
                                    <w:pStyle w:val="TableParagraph"/>
                                    <w:spacing w:line="201" w:lineRule="exact"/>
                                    <w:ind w:right="32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Estimate No: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7A4A90CD" w14:textId="1F647C32" w:rsidR="00687E94" w:rsidRDefault="00C36C8F">
                                  <w:pPr>
                                    <w:pStyle w:val="TableParagraph"/>
                                    <w:spacing w:line="201" w:lineRule="exact"/>
                                    <w:ind w:left="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#00</w:t>
                                  </w:r>
                                  <w:r w:rsidR="008D17F8">
                                    <w:rPr>
                                      <w:sz w:val="18"/>
                                    </w:rPr>
                                    <w:t>46</w:t>
                                  </w:r>
                                </w:p>
                              </w:tc>
                            </w:tr>
                            <w:tr w:rsidR="00687E94" w14:paraId="0DE14FB2" w14:textId="77777777">
                              <w:trPr>
                                <w:trHeight w:val="304"/>
                              </w:trPr>
                              <w:tc>
                                <w:tcPr>
                                  <w:tcW w:w="2480" w:type="dxa"/>
                                  <w:tcBorders>
                                    <w:top w:val="single" w:sz="8" w:space="0" w:color="BDBDBD"/>
                                  </w:tcBorders>
                                </w:tcPr>
                                <w:p w14:paraId="779E2D51" w14:textId="77777777" w:rsidR="00687E94" w:rsidRDefault="00C36C8F">
                                  <w:pPr>
                                    <w:pStyle w:val="TableParagraph"/>
                                    <w:spacing w:before="45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Kalibrix</w:t>
                                  </w:r>
                                </w:p>
                              </w:tc>
                              <w:tc>
                                <w:tcPr>
                                  <w:tcW w:w="2037" w:type="dxa"/>
                                </w:tcPr>
                                <w:p w14:paraId="0A3D7344" w14:textId="77777777" w:rsidR="00687E94" w:rsidRDefault="00C36C8F">
                                  <w:pPr>
                                    <w:pStyle w:val="TableParagraph"/>
                                    <w:spacing w:before="58"/>
                                    <w:ind w:right="32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sz w:val="18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727BAE79" w14:textId="4292E569" w:rsidR="00687E94" w:rsidRDefault="00C36C8F">
                                  <w:pPr>
                                    <w:pStyle w:val="TableParagraph"/>
                                    <w:spacing w:before="58"/>
                                    <w:ind w:left="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  <w:r w:rsidR="008D17F8">
                                    <w:rPr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sz w:val="18"/>
                                    </w:rPr>
                                    <w:t>/0</w:t>
                                  </w:r>
                                  <w:r w:rsidR="008D17F8">
                                    <w:rPr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sz w:val="18"/>
                                    </w:rPr>
                                    <w:t>/20</w:t>
                                  </w:r>
                                  <w:r w:rsidR="008D17F8">
                                    <w:rPr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687E94" w14:paraId="2AFF56E2" w14:textId="77777777">
                              <w:trPr>
                                <w:trHeight w:val="233"/>
                              </w:trPr>
                              <w:tc>
                                <w:tcPr>
                                  <w:tcW w:w="2480" w:type="dxa"/>
                                </w:tcPr>
                                <w:p w14:paraId="17BB1D55" w14:textId="77777777" w:rsidR="00687E94" w:rsidRDefault="00687E9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7" w:type="dxa"/>
                                </w:tcPr>
                                <w:p w14:paraId="00610C2A" w14:textId="77777777" w:rsidR="00687E94" w:rsidRDefault="00C36C8F">
                                  <w:pPr>
                                    <w:pStyle w:val="TableParagraph"/>
                                    <w:spacing w:before="26" w:line="187" w:lineRule="exact"/>
                                    <w:ind w:right="31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Valid For: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261C6946" w14:textId="77777777" w:rsidR="00687E94" w:rsidRDefault="00C36C8F">
                                  <w:pPr>
                                    <w:pStyle w:val="TableParagraph"/>
                                    <w:spacing w:before="24" w:line="189" w:lineRule="exact"/>
                                    <w:ind w:left="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 days</w:t>
                                  </w:r>
                                </w:p>
                              </w:tc>
                            </w:tr>
                          </w:tbl>
                          <w:p w14:paraId="20B4E3A9" w14:textId="77777777" w:rsidR="00687E94" w:rsidRDefault="00687E94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A0A13" id="Text Box 3" o:spid="_x0000_s1027" type="#_x0000_t202" style="position:absolute;margin-left:281.1pt;margin-top:217.7pt;width:282.55pt;height:41.2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480"/>
                        <w:gridCol w:w="2037"/>
                        <w:gridCol w:w="1135"/>
                      </w:tblGrid>
                      <w:tr w:rsidR="00687E94" w14:paraId="19A204C8" w14:textId="77777777">
                        <w:trPr>
                          <w:trHeight w:val="265"/>
                        </w:trPr>
                        <w:tc>
                          <w:tcPr>
                            <w:tcW w:w="2480" w:type="dxa"/>
                            <w:tcBorders>
                              <w:bottom w:val="single" w:sz="8" w:space="0" w:color="BDBDBD"/>
                            </w:tcBorders>
                          </w:tcPr>
                          <w:p w14:paraId="3FA12E10" w14:textId="77777777" w:rsidR="00687E94" w:rsidRDefault="00C36C8F">
                            <w:pPr>
                              <w:pStyle w:val="TableParagraph"/>
                              <w:spacing w:line="201" w:lineRule="exact"/>
                              <w:ind w:left="3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1F3862"/>
                                <w:sz w:val="18"/>
                              </w:rPr>
                              <w:t>SHIP TO</w:t>
                            </w:r>
                          </w:p>
                        </w:tc>
                        <w:tc>
                          <w:tcPr>
                            <w:tcW w:w="2037" w:type="dxa"/>
                          </w:tcPr>
                          <w:p w14:paraId="2570FA99" w14:textId="77777777" w:rsidR="00687E94" w:rsidRDefault="00C36C8F">
                            <w:pPr>
                              <w:pStyle w:val="TableParagraph"/>
                              <w:spacing w:line="201" w:lineRule="exact"/>
                              <w:ind w:right="32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Estimate No: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7A4A90CD" w14:textId="1F647C32" w:rsidR="00687E94" w:rsidRDefault="00C36C8F">
                            <w:pPr>
                              <w:pStyle w:val="TableParagraph"/>
                              <w:spacing w:line="201" w:lineRule="exact"/>
                              <w:ind w:left="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#00</w:t>
                            </w:r>
                            <w:r w:rsidR="008D17F8">
                              <w:rPr>
                                <w:sz w:val="18"/>
                              </w:rPr>
                              <w:t>46</w:t>
                            </w:r>
                          </w:p>
                        </w:tc>
                      </w:tr>
                      <w:tr w:rsidR="00687E94" w14:paraId="0DE14FB2" w14:textId="77777777">
                        <w:trPr>
                          <w:trHeight w:val="304"/>
                        </w:trPr>
                        <w:tc>
                          <w:tcPr>
                            <w:tcW w:w="2480" w:type="dxa"/>
                            <w:tcBorders>
                              <w:top w:val="single" w:sz="8" w:space="0" w:color="BDBDBD"/>
                            </w:tcBorders>
                          </w:tcPr>
                          <w:p w14:paraId="779E2D51" w14:textId="77777777" w:rsidR="00687E94" w:rsidRDefault="00C36C8F">
                            <w:pPr>
                              <w:pStyle w:val="TableParagraph"/>
                              <w:spacing w:before="45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Kalibrix</w:t>
                            </w:r>
                          </w:p>
                        </w:tc>
                        <w:tc>
                          <w:tcPr>
                            <w:tcW w:w="2037" w:type="dxa"/>
                          </w:tcPr>
                          <w:p w14:paraId="0A3D7344" w14:textId="77777777" w:rsidR="00687E94" w:rsidRDefault="00C36C8F">
                            <w:pPr>
                              <w:pStyle w:val="TableParagraph"/>
                              <w:spacing w:before="58"/>
                              <w:ind w:right="32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8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727BAE79" w14:textId="4292E569" w:rsidR="00687E94" w:rsidRDefault="00C36C8F">
                            <w:pPr>
                              <w:pStyle w:val="TableParagraph"/>
                              <w:spacing w:before="58"/>
                              <w:ind w:left="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  <w:r w:rsidR="008D17F8">
                              <w:rPr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/0</w:t>
                            </w:r>
                            <w:r w:rsidR="008D17F8">
                              <w:rPr>
                                <w:sz w:val="18"/>
                              </w:rPr>
                              <w:t>4</w:t>
                            </w:r>
                            <w:r>
                              <w:rPr>
                                <w:sz w:val="18"/>
                              </w:rPr>
                              <w:t>/20</w:t>
                            </w:r>
                            <w:r w:rsidR="008D17F8">
                              <w:rPr>
                                <w:sz w:val="18"/>
                              </w:rPr>
                              <w:t>20</w:t>
                            </w:r>
                          </w:p>
                        </w:tc>
                      </w:tr>
                      <w:tr w:rsidR="00687E94" w14:paraId="2AFF56E2" w14:textId="77777777">
                        <w:trPr>
                          <w:trHeight w:val="233"/>
                        </w:trPr>
                        <w:tc>
                          <w:tcPr>
                            <w:tcW w:w="2480" w:type="dxa"/>
                          </w:tcPr>
                          <w:p w14:paraId="17BB1D55" w14:textId="77777777" w:rsidR="00687E94" w:rsidRDefault="00687E9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37" w:type="dxa"/>
                          </w:tcPr>
                          <w:p w14:paraId="00610C2A" w14:textId="77777777" w:rsidR="00687E94" w:rsidRDefault="00C36C8F">
                            <w:pPr>
                              <w:pStyle w:val="TableParagraph"/>
                              <w:spacing w:before="26" w:line="187" w:lineRule="exact"/>
                              <w:ind w:right="31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Valid For: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261C6946" w14:textId="77777777" w:rsidR="00687E94" w:rsidRDefault="00C36C8F">
                            <w:pPr>
                              <w:pStyle w:val="TableParagraph"/>
                              <w:spacing w:before="24" w:line="189" w:lineRule="exact"/>
                              <w:ind w:left="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 days</w:t>
                            </w:r>
                          </w:p>
                        </w:tc>
                      </w:tr>
                    </w:tbl>
                    <w:p w14:paraId="20B4E3A9" w14:textId="77777777" w:rsidR="00687E94" w:rsidRDefault="00687E94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8A13DF7" wp14:editId="30FFF7CD">
                <wp:simplePos x="0" y="0"/>
                <wp:positionH relativeFrom="page">
                  <wp:posOffset>4980305</wp:posOffset>
                </wp:positionH>
                <wp:positionV relativeFrom="page">
                  <wp:posOffset>6866890</wp:posOffset>
                </wp:positionV>
                <wp:extent cx="2459990" cy="18065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990" cy="180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94"/>
                              <w:gridCol w:w="1579"/>
                            </w:tblGrid>
                            <w:tr w:rsidR="00687E94" w14:paraId="2057C96B" w14:textId="77777777">
                              <w:trPr>
                                <w:trHeight w:val="261"/>
                              </w:trPr>
                              <w:tc>
                                <w:tcPr>
                                  <w:tcW w:w="2294" w:type="dxa"/>
                                </w:tcPr>
                                <w:p w14:paraId="362EA6C7" w14:textId="77777777" w:rsidR="00687E94" w:rsidRDefault="00C36C8F">
                                  <w:pPr>
                                    <w:pStyle w:val="TableParagraph"/>
                                    <w:spacing w:before="3"/>
                                    <w:ind w:right="46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333D4F"/>
                                      <w:sz w:val="16"/>
                                    </w:rPr>
                                    <w:t>SUBTOTAL</w:t>
                                  </w:r>
                                </w:p>
                              </w:tc>
                              <w:tc>
                                <w:tcPr>
                                  <w:tcW w:w="1579" w:type="dxa"/>
                                  <w:tcBorders>
                                    <w:bottom w:val="single" w:sz="8" w:space="0" w:color="BDBDBD"/>
                                  </w:tcBorders>
                                </w:tcPr>
                                <w:p w14:paraId="36C0DFD5" w14:textId="10A222EB" w:rsidR="00687E94" w:rsidRDefault="008D17F8">
                                  <w:pPr>
                                    <w:pStyle w:val="TableParagraph"/>
                                    <w:spacing w:line="201" w:lineRule="exact"/>
                                    <w:ind w:right="3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4800</w:t>
                                  </w:r>
                                  <w:r w:rsidR="00C36C8F">
                                    <w:rPr>
                                      <w:sz w:val="18"/>
                                    </w:rPr>
                                    <w:t>.00</w:t>
                                  </w:r>
                                </w:p>
                              </w:tc>
                            </w:tr>
                            <w:tr w:rsidR="00687E94" w14:paraId="673CE7F0" w14:textId="77777777">
                              <w:trPr>
                                <w:trHeight w:val="356"/>
                              </w:trPr>
                              <w:tc>
                                <w:tcPr>
                                  <w:tcW w:w="2294" w:type="dxa"/>
                                </w:tcPr>
                                <w:p w14:paraId="62D6DBF2" w14:textId="77777777" w:rsidR="00687E94" w:rsidRDefault="00C36C8F">
                                  <w:pPr>
                                    <w:pStyle w:val="TableParagraph"/>
                                    <w:spacing w:before="98"/>
                                    <w:ind w:right="29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333D4F"/>
                                      <w:sz w:val="16"/>
                                    </w:rPr>
                                    <w:t>DISCOUNT</w:t>
                                  </w:r>
                                </w:p>
                              </w:tc>
                              <w:tc>
                                <w:tcPr>
                                  <w:tcW w:w="1579" w:type="dxa"/>
                                  <w:tcBorders>
                                    <w:top w:val="single" w:sz="8" w:space="0" w:color="BDBDBD"/>
                                    <w:bottom w:val="single" w:sz="8" w:space="0" w:color="BDBDBD"/>
                                  </w:tcBorders>
                                </w:tcPr>
                                <w:p w14:paraId="67C0B717" w14:textId="77777777" w:rsidR="00687E94" w:rsidRDefault="00C36C8F">
                                  <w:pPr>
                                    <w:pStyle w:val="TableParagraph"/>
                                    <w:spacing w:before="89"/>
                                    <w:ind w:right="3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 w:rsidR="00687E94" w14:paraId="7D77182F" w14:textId="77777777">
                              <w:trPr>
                                <w:trHeight w:val="357"/>
                              </w:trPr>
                              <w:tc>
                                <w:tcPr>
                                  <w:tcW w:w="2294" w:type="dxa"/>
                                </w:tcPr>
                                <w:p w14:paraId="269AC253" w14:textId="77777777" w:rsidR="00687E94" w:rsidRDefault="00C36C8F">
                                  <w:pPr>
                                    <w:pStyle w:val="TableParagraph"/>
                                    <w:spacing w:before="98"/>
                                    <w:ind w:right="43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333D4F"/>
                                      <w:sz w:val="16"/>
                                    </w:rPr>
                                    <w:t>SUBTOTAL LESS DISCOUNT</w:t>
                                  </w:r>
                                </w:p>
                              </w:tc>
                              <w:tc>
                                <w:tcPr>
                                  <w:tcW w:w="1579" w:type="dxa"/>
                                  <w:tcBorders>
                                    <w:top w:val="single" w:sz="8" w:space="0" w:color="BDBDBD"/>
                                    <w:bottom w:val="single" w:sz="8" w:space="0" w:color="BDBDBD"/>
                                  </w:tcBorders>
                                </w:tcPr>
                                <w:p w14:paraId="1A1D9F5B" w14:textId="151A4885" w:rsidR="00687E94" w:rsidRDefault="008D17F8">
                                  <w:pPr>
                                    <w:pStyle w:val="TableParagraph"/>
                                    <w:spacing w:before="89"/>
                                    <w:ind w:right="3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4800</w:t>
                                  </w:r>
                                  <w:r w:rsidR="00C36C8F">
                                    <w:rPr>
                                      <w:sz w:val="18"/>
                                    </w:rPr>
                                    <w:t>.00</w:t>
                                  </w:r>
                                </w:p>
                              </w:tc>
                            </w:tr>
                            <w:tr w:rsidR="00687E94" w14:paraId="12011FA1" w14:textId="77777777">
                              <w:trPr>
                                <w:trHeight w:val="356"/>
                              </w:trPr>
                              <w:tc>
                                <w:tcPr>
                                  <w:tcW w:w="2294" w:type="dxa"/>
                                </w:tcPr>
                                <w:p w14:paraId="5CE7B0C5" w14:textId="77777777" w:rsidR="00687E94" w:rsidRDefault="00C36C8F">
                                  <w:pPr>
                                    <w:pStyle w:val="TableParagraph"/>
                                    <w:spacing w:before="98"/>
                                    <w:ind w:right="39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333D4F"/>
                                      <w:sz w:val="16"/>
                                    </w:rPr>
                                    <w:t>TAX RATE</w:t>
                                  </w:r>
                                </w:p>
                              </w:tc>
                              <w:tc>
                                <w:tcPr>
                                  <w:tcW w:w="1579" w:type="dxa"/>
                                  <w:tcBorders>
                                    <w:top w:val="single" w:sz="8" w:space="0" w:color="BDBDBD"/>
                                    <w:bottom w:val="single" w:sz="8" w:space="0" w:color="BDBDBD"/>
                                  </w:tcBorders>
                                </w:tcPr>
                                <w:p w14:paraId="3F754C69" w14:textId="7E09CA2D" w:rsidR="00687E94" w:rsidRDefault="00C36C8F">
                                  <w:pPr>
                                    <w:pStyle w:val="TableParagraph"/>
                                    <w:spacing w:before="89"/>
                                    <w:ind w:right="3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  <w:r w:rsidR="008D17F8">
                                    <w:rPr>
                                      <w:sz w:val="18"/>
                                    </w:rPr>
                                    <w:t>6</w:t>
                                  </w:r>
                                  <w:r>
                                    <w:rPr>
                                      <w:sz w:val="18"/>
                                    </w:rPr>
                                    <w:t>.00%</w:t>
                                  </w:r>
                                </w:p>
                              </w:tc>
                            </w:tr>
                            <w:tr w:rsidR="00687E94" w14:paraId="79EB53D7" w14:textId="77777777">
                              <w:trPr>
                                <w:trHeight w:val="356"/>
                              </w:trPr>
                              <w:tc>
                                <w:tcPr>
                                  <w:tcW w:w="2294" w:type="dxa"/>
                                </w:tcPr>
                                <w:p w14:paraId="502721E7" w14:textId="77777777" w:rsidR="00687E94" w:rsidRDefault="00C36C8F">
                                  <w:pPr>
                                    <w:pStyle w:val="TableParagraph"/>
                                    <w:spacing w:before="100"/>
                                    <w:ind w:right="39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333D4F"/>
                                      <w:sz w:val="16"/>
                                    </w:rPr>
                                    <w:t>TOTAL TAX</w:t>
                                  </w:r>
                                </w:p>
                              </w:tc>
                              <w:tc>
                                <w:tcPr>
                                  <w:tcW w:w="1579" w:type="dxa"/>
                                  <w:tcBorders>
                                    <w:top w:val="single" w:sz="8" w:space="0" w:color="BDBDBD"/>
                                    <w:bottom w:val="single" w:sz="8" w:space="0" w:color="BDBDBD"/>
                                  </w:tcBorders>
                                </w:tcPr>
                                <w:p w14:paraId="084C8086" w14:textId="3CBC9571" w:rsidR="00687E94" w:rsidRDefault="008D17F8">
                                  <w:pPr>
                                    <w:pStyle w:val="TableParagraph"/>
                                    <w:spacing w:before="91"/>
                                    <w:ind w:right="3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768</w:t>
                                  </w:r>
                                  <w:r w:rsidR="00C36C8F">
                                    <w:rPr>
                                      <w:sz w:val="18"/>
                                    </w:rPr>
                                    <w:t>.00</w:t>
                                  </w:r>
                                </w:p>
                              </w:tc>
                            </w:tr>
                            <w:tr w:rsidR="00687E94" w14:paraId="63A383C1" w14:textId="77777777">
                              <w:trPr>
                                <w:trHeight w:val="357"/>
                              </w:trPr>
                              <w:tc>
                                <w:tcPr>
                                  <w:tcW w:w="2294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53FC6407" w14:textId="77777777" w:rsidR="00687E94" w:rsidRDefault="00C36C8F">
                                  <w:pPr>
                                    <w:pStyle w:val="TableParagraph"/>
                                    <w:spacing w:before="100"/>
                                    <w:ind w:right="32"/>
                                    <w:jc w:val="right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333D4F"/>
                                      <w:sz w:val="16"/>
                                    </w:rPr>
                                    <w:t>SHIPPING/HANDLING</w:t>
                                  </w:r>
                                </w:p>
                              </w:tc>
                              <w:tc>
                                <w:tcPr>
                                  <w:tcW w:w="1579" w:type="dxa"/>
                                  <w:tcBorders>
                                    <w:top w:val="single" w:sz="8" w:space="0" w:color="BDBDBD"/>
                                    <w:bottom w:val="single" w:sz="8" w:space="0" w:color="000000"/>
                                  </w:tcBorders>
                                </w:tcPr>
                                <w:p w14:paraId="14964360" w14:textId="77777777" w:rsidR="00687E94" w:rsidRDefault="00C36C8F">
                                  <w:pPr>
                                    <w:pStyle w:val="TableParagraph"/>
                                    <w:spacing w:before="91"/>
                                    <w:ind w:right="3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 w:rsidR="00687E94" w14:paraId="291C5AFD" w14:textId="77777777">
                              <w:trPr>
                                <w:trHeight w:val="648"/>
                              </w:trPr>
                              <w:tc>
                                <w:tcPr>
                                  <w:tcW w:w="2294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14:paraId="130260B4" w14:textId="77777777" w:rsidR="00687E94" w:rsidRDefault="00C36C8F">
                                  <w:pPr>
                                    <w:pStyle w:val="TableParagraph"/>
                                    <w:spacing w:before="198"/>
                                    <w:ind w:right="32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333D4F"/>
                                      <w:sz w:val="24"/>
                                    </w:rPr>
                                    <w:t>Quote Total</w:t>
                                  </w:r>
                                </w:p>
                              </w:tc>
                              <w:tc>
                                <w:tcPr>
                                  <w:tcW w:w="157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14:paraId="5D4487D8" w14:textId="20871F82" w:rsidR="00687E94" w:rsidRDefault="00C36C8F">
                                  <w:pPr>
                                    <w:pStyle w:val="TableParagraph"/>
                                    <w:tabs>
                                      <w:tab w:val="left" w:pos="523"/>
                                    </w:tabs>
                                    <w:spacing w:before="198"/>
                                    <w:ind w:left="13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 w:rsidR="008D17F8">
                                    <w:rPr>
                                      <w:b/>
                                      <w:sz w:val="24"/>
                                    </w:rPr>
                                    <w:t>5568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.00</w:t>
                                  </w:r>
                                </w:p>
                              </w:tc>
                            </w:tr>
                          </w:tbl>
                          <w:p w14:paraId="3FDB5681" w14:textId="77777777" w:rsidR="00687E94" w:rsidRDefault="00687E94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13DF7" id="Text Box 2" o:spid="_x0000_s1028" type="#_x0000_t202" style="position:absolute;margin-left:392.15pt;margin-top:540.7pt;width:193.7pt;height:142.2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94"/>
                        <w:gridCol w:w="1579"/>
                      </w:tblGrid>
                      <w:tr w:rsidR="00687E94" w14:paraId="2057C96B" w14:textId="77777777">
                        <w:trPr>
                          <w:trHeight w:val="261"/>
                        </w:trPr>
                        <w:tc>
                          <w:tcPr>
                            <w:tcW w:w="2294" w:type="dxa"/>
                          </w:tcPr>
                          <w:p w14:paraId="362EA6C7" w14:textId="77777777" w:rsidR="00687E94" w:rsidRDefault="00C36C8F">
                            <w:pPr>
                              <w:pStyle w:val="TableParagraph"/>
                              <w:spacing w:before="3"/>
                              <w:ind w:right="46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333D4F"/>
                                <w:sz w:val="16"/>
                              </w:rPr>
                              <w:t>SUBTOTAL</w:t>
                            </w:r>
                          </w:p>
                        </w:tc>
                        <w:tc>
                          <w:tcPr>
                            <w:tcW w:w="1579" w:type="dxa"/>
                            <w:tcBorders>
                              <w:bottom w:val="single" w:sz="8" w:space="0" w:color="BDBDBD"/>
                            </w:tcBorders>
                          </w:tcPr>
                          <w:p w14:paraId="36C0DFD5" w14:textId="10A222EB" w:rsidR="00687E94" w:rsidRDefault="008D17F8">
                            <w:pPr>
                              <w:pStyle w:val="TableParagraph"/>
                              <w:spacing w:line="201" w:lineRule="exact"/>
                              <w:ind w:right="3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4800</w:t>
                            </w:r>
                            <w:r w:rsidR="00C36C8F">
                              <w:rPr>
                                <w:sz w:val="18"/>
                              </w:rPr>
                              <w:t>.00</w:t>
                            </w:r>
                          </w:p>
                        </w:tc>
                      </w:tr>
                      <w:tr w:rsidR="00687E94" w14:paraId="673CE7F0" w14:textId="77777777">
                        <w:trPr>
                          <w:trHeight w:val="356"/>
                        </w:trPr>
                        <w:tc>
                          <w:tcPr>
                            <w:tcW w:w="2294" w:type="dxa"/>
                          </w:tcPr>
                          <w:p w14:paraId="62D6DBF2" w14:textId="77777777" w:rsidR="00687E94" w:rsidRDefault="00C36C8F">
                            <w:pPr>
                              <w:pStyle w:val="TableParagraph"/>
                              <w:spacing w:before="98"/>
                              <w:ind w:right="29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333D4F"/>
                                <w:sz w:val="16"/>
                              </w:rPr>
                              <w:t>DISCOUNT</w:t>
                            </w:r>
                          </w:p>
                        </w:tc>
                        <w:tc>
                          <w:tcPr>
                            <w:tcW w:w="1579" w:type="dxa"/>
                            <w:tcBorders>
                              <w:top w:val="single" w:sz="8" w:space="0" w:color="BDBDBD"/>
                              <w:bottom w:val="single" w:sz="8" w:space="0" w:color="BDBDBD"/>
                            </w:tcBorders>
                          </w:tcPr>
                          <w:p w14:paraId="67C0B717" w14:textId="77777777" w:rsidR="00687E94" w:rsidRDefault="00C36C8F">
                            <w:pPr>
                              <w:pStyle w:val="TableParagraph"/>
                              <w:spacing w:before="89"/>
                              <w:ind w:right="3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5"/>
                                <w:sz w:val="18"/>
                              </w:rPr>
                              <w:t>0.00</w:t>
                            </w:r>
                          </w:p>
                        </w:tc>
                      </w:tr>
                      <w:tr w:rsidR="00687E94" w14:paraId="7D77182F" w14:textId="77777777">
                        <w:trPr>
                          <w:trHeight w:val="357"/>
                        </w:trPr>
                        <w:tc>
                          <w:tcPr>
                            <w:tcW w:w="2294" w:type="dxa"/>
                          </w:tcPr>
                          <w:p w14:paraId="269AC253" w14:textId="77777777" w:rsidR="00687E94" w:rsidRDefault="00C36C8F">
                            <w:pPr>
                              <w:pStyle w:val="TableParagraph"/>
                              <w:spacing w:before="98"/>
                              <w:ind w:right="43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333D4F"/>
                                <w:sz w:val="16"/>
                              </w:rPr>
                              <w:t>SUBTOTAL LESS DISCOUNT</w:t>
                            </w:r>
                          </w:p>
                        </w:tc>
                        <w:tc>
                          <w:tcPr>
                            <w:tcW w:w="1579" w:type="dxa"/>
                            <w:tcBorders>
                              <w:top w:val="single" w:sz="8" w:space="0" w:color="BDBDBD"/>
                              <w:bottom w:val="single" w:sz="8" w:space="0" w:color="BDBDBD"/>
                            </w:tcBorders>
                          </w:tcPr>
                          <w:p w14:paraId="1A1D9F5B" w14:textId="151A4885" w:rsidR="00687E94" w:rsidRDefault="008D17F8">
                            <w:pPr>
                              <w:pStyle w:val="TableParagraph"/>
                              <w:spacing w:before="89"/>
                              <w:ind w:right="3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4800</w:t>
                            </w:r>
                            <w:r w:rsidR="00C36C8F">
                              <w:rPr>
                                <w:sz w:val="18"/>
                              </w:rPr>
                              <w:t>.00</w:t>
                            </w:r>
                          </w:p>
                        </w:tc>
                      </w:tr>
                      <w:tr w:rsidR="00687E94" w14:paraId="12011FA1" w14:textId="77777777">
                        <w:trPr>
                          <w:trHeight w:val="356"/>
                        </w:trPr>
                        <w:tc>
                          <w:tcPr>
                            <w:tcW w:w="2294" w:type="dxa"/>
                          </w:tcPr>
                          <w:p w14:paraId="5CE7B0C5" w14:textId="77777777" w:rsidR="00687E94" w:rsidRDefault="00C36C8F">
                            <w:pPr>
                              <w:pStyle w:val="TableParagraph"/>
                              <w:spacing w:before="98"/>
                              <w:ind w:right="39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333D4F"/>
                                <w:sz w:val="16"/>
                              </w:rPr>
                              <w:t>TAX RATE</w:t>
                            </w:r>
                          </w:p>
                        </w:tc>
                        <w:tc>
                          <w:tcPr>
                            <w:tcW w:w="1579" w:type="dxa"/>
                            <w:tcBorders>
                              <w:top w:val="single" w:sz="8" w:space="0" w:color="BDBDBD"/>
                              <w:bottom w:val="single" w:sz="8" w:space="0" w:color="BDBDBD"/>
                            </w:tcBorders>
                          </w:tcPr>
                          <w:p w14:paraId="3F754C69" w14:textId="7E09CA2D" w:rsidR="00687E94" w:rsidRDefault="00C36C8F">
                            <w:pPr>
                              <w:pStyle w:val="TableParagraph"/>
                              <w:spacing w:before="89"/>
                              <w:ind w:right="3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="008D17F8">
                              <w:rPr>
                                <w:sz w:val="18"/>
                              </w:rPr>
                              <w:t>6</w:t>
                            </w:r>
                            <w:r>
                              <w:rPr>
                                <w:sz w:val="18"/>
                              </w:rPr>
                              <w:t>.00%</w:t>
                            </w:r>
                          </w:p>
                        </w:tc>
                      </w:tr>
                      <w:tr w:rsidR="00687E94" w14:paraId="79EB53D7" w14:textId="77777777">
                        <w:trPr>
                          <w:trHeight w:val="356"/>
                        </w:trPr>
                        <w:tc>
                          <w:tcPr>
                            <w:tcW w:w="2294" w:type="dxa"/>
                          </w:tcPr>
                          <w:p w14:paraId="502721E7" w14:textId="77777777" w:rsidR="00687E94" w:rsidRDefault="00C36C8F">
                            <w:pPr>
                              <w:pStyle w:val="TableParagraph"/>
                              <w:spacing w:before="100"/>
                              <w:ind w:right="39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333D4F"/>
                                <w:sz w:val="16"/>
                              </w:rPr>
                              <w:t>TOTAL TAX</w:t>
                            </w:r>
                          </w:p>
                        </w:tc>
                        <w:tc>
                          <w:tcPr>
                            <w:tcW w:w="1579" w:type="dxa"/>
                            <w:tcBorders>
                              <w:top w:val="single" w:sz="8" w:space="0" w:color="BDBDBD"/>
                              <w:bottom w:val="single" w:sz="8" w:space="0" w:color="BDBDBD"/>
                            </w:tcBorders>
                          </w:tcPr>
                          <w:p w14:paraId="084C8086" w14:textId="3CBC9571" w:rsidR="00687E94" w:rsidRDefault="008D17F8">
                            <w:pPr>
                              <w:pStyle w:val="TableParagraph"/>
                              <w:spacing w:before="91"/>
                              <w:ind w:right="3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768</w:t>
                            </w:r>
                            <w:r w:rsidR="00C36C8F">
                              <w:rPr>
                                <w:sz w:val="18"/>
                              </w:rPr>
                              <w:t>.00</w:t>
                            </w:r>
                          </w:p>
                        </w:tc>
                      </w:tr>
                      <w:tr w:rsidR="00687E94" w14:paraId="63A383C1" w14:textId="77777777">
                        <w:trPr>
                          <w:trHeight w:val="357"/>
                        </w:trPr>
                        <w:tc>
                          <w:tcPr>
                            <w:tcW w:w="2294" w:type="dxa"/>
                            <w:tcBorders>
                              <w:bottom w:val="single" w:sz="8" w:space="0" w:color="000000"/>
                            </w:tcBorders>
                          </w:tcPr>
                          <w:p w14:paraId="53FC6407" w14:textId="77777777" w:rsidR="00687E94" w:rsidRDefault="00C36C8F">
                            <w:pPr>
                              <w:pStyle w:val="TableParagraph"/>
                              <w:spacing w:before="100"/>
                              <w:ind w:right="32"/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333D4F"/>
                                <w:sz w:val="16"/>
                              </w:rPr>
                              <w:t>SHIPPING/HANDLING</w:t>
                            </w:r>
                          </w:p>
                        </w:tc>
                        <w:tc>
                          <w:tcPr>
                            <w:tcW w:w="1579" w:type="dxa"/>
                            <w:tcBorders>
                              <w:top w:val="single" w:sz="8" w:space="0" w:color="BDBDBD"/>
                              <w:bottom w:val="single" w:sz="8" w:space="0" w:color="000000"/>
                            </w:tcBorders>
                          </w:tcPr>
                          <w:p w14:paraId="14964360" w14:textId="77777777" w:rsidR="00687E94" w:rsidRDefault="00C36C8F">
                            <w:pPr>
                              <w:pStyle w:val="TableParagraph"/>
                              <w:spacing w:before="91"/>
                              <w:ind w:right="3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5"/>
                                <w:sz w:val="18"/>
                              </w:rPr>
                              <w:t>0.00</w:t>
                            </w:r>
                          </w:p>
                        </w:tc>
                      </w:tr>
                      <w:tr w:rsidR="00687E94" w14:paraId="291C5AFD" w14:textId="77777777">
                        <w:trPr>
                          <w:trHeight w:val="648"/>
                        </w:trPr>
                        <w:tc>
                          <w:tcPr>
                            <w:tcW w:w="2294" w:type="dxa"/>
                            <w:tcBorders>
                              <w:top w:val="single" w:sz="8" w:space="0" w:color="000000"/>
                            </w:tcBorders>
                          </w:tcPr>
                          <w:p w14:paraId="130260B4" w14:textId="77777777" w:rsidR="00687E94" w:rsidRDefault="00C36C8F">
                            <w:pPr>
                              <w:pStyle w:val="TableParagraph"/>
                              <w:spacing w:before="198"/>
                              <w:ind w:right="32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333D4F"/>
                                <w:sz w:val="24"/>
                              </w:rPr>
                              <w:t>Quote Total</w:t>
                            </w:r>
                          </w:p>
                        </w:tc>
                        <w:tc>
                          <w:tcPr>
                            <w:tcW w:w="157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14:paraId="5D4487D8" w14:textId="20871F82" w:rsidR="00687E94" w:rsidRDefault="00C36C8F">
                            <w:pPr>
                              <w:pStyle w:val="TableParagraph"/>
                              <w:tabs>
                                <w:tab w:val="left" w:pos="523"/>
                              </w:tabs>
                              <w:spacing w:before="198"/>
                              <w:ind w:left="13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8D17F8">
                              <w:rPr>
                                <w:b/>
                                <w:sz w:val="24"/>
                              </w:rPr>
                              <w:t>5568</w:t>
                            </w:r>
                            <w:r>
                              <w:rPr>
                                <w:b/>
                                <w:sz w:val="24"/>
                              </w:rPr>
                              <w:t>.00</w:t>
                            </w:r>
                          </w:p>
                        </w:tc>
                      </w:tr>
                    </w:tbl>
                    <w:p w14:paraId="3FDB5681" w14:textId="77777777" w:rsidR="00687E94" w:rsidRDefault="00687E94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626473A" w14:textId="77777777" w:rsidR="00687E94" w:rsidRDefault="00687E94">
      <w:pPr>
        <w:pStyle w:val="Textoindependiente"/>
        <w:rPr>
          <w:b/>
        </w:rPr>
      </w:pPr>
    </w:p>
    <w:p w14:paraId="65877BAC" w14:textId="77777777" w:rsidR="00687E94" w:rsidRDefault="00687E94">
      <w:pPr>
        <w:pStyle w:val="Textoindependiente"/>
        <w:rPr>
          <w:b/>
        </w:rPr>
      </w:pPr>
    </w:p>
    <w:p w14:paraId="19A05C24" w14:textId="77777777" w:rsidR="00687E94" w:rsidRDefault="00687E94">
      <w:pPr>
        <w:pStyle w:val="Textoindependiente"/>
        <w:rPr>
          <w:b/>
        </w:rPr>
      </w:pPr>
    </w:p>
    <w:p w14:paraId="37FB7EB6" w14:textId="77777777" w:rsidR="00687E94" w:rsidRDefault="00687E94">
      <w:pPr>
        <w:pStyle w:val="Textoindependiente"/>
        <w:rPr>
          <w:b/>
        </w:rPr>
      </w:pPr>
    </w:p>
    <w:p w14:paraId="4638D758" w14:textId="77777777" w:rsidR="00687E94" w:rsidRDefault="00687E94">
      <w:pPr>
        <w:pStyle w:val="Textoindependiente"/>
        <w:rPr>
          <w:b/>
        </w:rPr>
      </w:pPr>
    </w:p>
    <w:p w14:paraId="0DAA32E6" w14:textId="77777777" w:rsidR="00687E94" w:rsidRDefault="00687E94">
      <w:pPr>
        <w:pStyle w:val="Textoindependiente"/>
        <w:spacing w:before="10" w:after="1"/>
        <w:rPr>
          <w:b/>
          <w:sz w:val="23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5368"/>
      </w:tblGrid>
      <w:tr w:rsidR="00687E94" w14:paraId="2ABF09D9" w14:textId="77777777">
        <w:trPr>
          <w:trHeight w:val="220"/>
        </w:trPr>
        <w:tc>
          <w:tcPr>
            <w:tcW w:w="5368" w:type="dxa"/>
          </w:tcPr>
          <w:p w14:paraId="556F528F" w14:textId="77777777" w:rsidR="00687E94" w:rsidRDefault="00C36C8F">
            <w:pPr>
              <w:pStyle w:val="TableParagraph"/>
              <w:spacing w:line="201" w:lineRule="exact"/>
              <w:ind w:left="166"/>
              <w:rPr>
                <w:b/>
                <w:sz w:val="18"/>
              </w:rPr>
            </w:pPr>
            <w:r>
              <w:rPr>
                <w:b/>
                <w:sz w:val="18"/>
                <w:u w:val="double" w:color="999999"/>
              </w:rPr>
              <w:t xml:space="preserve"> </w:t>
            </w:r>
            <w:r>
              <w:rPr>
                <w:b/>
                <w:sz w:val="18"/>
                <w:u w:val="double" w:color="999999"/>
              </w:rPr>
              <w:t>Notes &amp; Term</w:t>
            </w:r>
            <w:r>
              <w:rPr>
                <w:b/>
                <w:sz w:val="18"/>
              </w:rPr>
              <w:t>s</w:t>
            </w:r>
          </w:p>
        </w:tc>
      </w:tr>
      <w:tr w:rsidR="00687E94" w:rsidRPr="008D17F8" w14:paraId="0489CE12" w14:textId="77777777">
        <w:trPr>
          <w:trHeight w:val="261"/>
        </w:trPr>
        <w:tc>
          <w:tcPr>
            <w:tcW w:w="5368" w:type="dxa"/>
          </w:tcPr>
          <w:p w14:paraId="7DE991C2" w14:textId="19DBDC49" w:rsidR="00687E94" w:rsidRPr="008D17F8" w:rsidRDefault="00C36C8F">
            <w:pPr>
              <w:pStyle w:val="TableParagraph"/>
              <w:spacing w:before="13"/>
              <w:ind w:left="200"/>
              <w:rPr>
                <w:sz w:val="18"/>
                <w:lang w:val="es-ES"/>
              </w:rPr>
            </w:pPr>
            <w:r w:rsidRPr="008D17F8">
              <w:rPr>
                <w:color w:val="333D4F"/>
                <w:sz w:val="18"/>
                <w:lang w:val="es-ES"/>
              </w:rPr>
              <w:t xml:space="preserve">Tiempo de desarrollo: </w:t>
            </w:r>
            <w:r w:rsidR="008D17F8">
              <w:rPr>
                <w:color w:val="333D4F"/>
                <w:sz w:val="18"/>
                <w:lang w:val="es-ES"/>
              </w:rPr>
              <w:t>12</w:t>
            </w:r>
            <w:r w:rsidRPr="008D17F8">
              <w:rPr>
                <w:color w:val="333D4F"/>
                <w:sz w:val="18"/>
                <w:lang w:val="es-ES"/>
              </w:rPr>
              <w:t xml:space="preserve"> </w:t>
            </w:r>
            <w:r w:rsidR="008D17F8" w:rsidRPr="008D17F8">
              <w:rPr>
                <w:color w:val="333D4F"/>
                <w:sz w:val="18"/>
                <w:lang w:val="es-ES"/>
              </w:rPr>
              <w:t>días</w:t>
            </w:r>
            <w:r w:rsidRPr="008D17F8">
              <w:rPr>
                <w:color w:val="333D4F"/>
                <w:sz w:val="18"/>
                <w:lang w:val="es-ES"/>
              </w:rPr>
              <w:t xml:space="preserve"> </w:t>
            </w:r>
            <w:r w:rsidR="008D17F8" w:rsidRPr="008D17F8">
              <w:rPr>
                <w:color w:val="333D4F"/>
                <w:sz w:val="18"/>
                <w:lang w:val="es-ES"/>
              </w:rPr>
              <w:t>hábiles</w:t>
            </w:r>
          </w:p>
        </w:tc>
      </w:tr>
      <w:tr w:rsidR="00687E94" w:rsidRPr="008D17F8" w14:paraId="3623CD5F" w14:textId="77777777">
        <w:trPr>
          <w:trHeight w:val="242"/>
        </w:trPr>
        <w:tc>
          <w:tcPr>
            <w:tcW w:w="5368" w:type="dxa"/>
          </w:tcPr>
          <w:p w14:paraId="35B32F21" w14:textId="38D8D1DE" w:rsidR="00687E94" w:rsidRPr="008D17F8" w:rsidRDefault="00C36C8F">
            <w:pPr>
              <w:pStyle w:val="TableParagraph"/>
              <w:spacing w:before="35" w:line="187" w:lineRule="exact"/>
              <w:ind w:left="200"/>
              <w:rPr>
                <w:sz w:val="18"/>
                <w:lang w:val="es-ES"/>
              </w:rPr>
            </w:pPr>
            <w:r w:rsidRPr="008D17F8">
              <w:rPr>
                <w:color w:val="333D4F"/>
                <w:sz w:val="18"/>
                <w:lang w:val="es-ES"/>
              </w:rPr>
              <w:t xml:space="preserve">puesta en marcha de la macro y soporte en la </w:t>
            </w:r>
            <w:r w:rsidR="008D17F8" w:rsidRPr="008D17F8">
              <w:rPr>
                <w:color w:val="333D4F"/>
                <w:sz w:val="18"/>
                <w:lang w:val="es-ES"/>
              </w:rPr>
              <w:t>implementación</w:t>
            </w:r>
          </w:p>
        </w:tc>
      </w:tr>
    </w:tbl>
    <w:p w14:paraId="168A7AD3" w14:textId="77777777" w:rsidR="00C36C8F" w:rsidRPr="008D17F8" w:rsidRDefault="00C36C8F">
      <w:pPr>
        <w:rPr>
          <w:lang w:val="es-ES"/>
        </w:rPr>
      </w:pPr>
    </w:p>
    <w:sectPr w:rsidR="00C36C8F" w:rsidRPr="008D17F8">
      <w:type w:val="continuous"/>
      <w:pgSz w:w="11920" w:h="16850"/>
      <w:pgMar w:top="1600" w:right="8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94"/>
    <w:rsid w:val="00414C70"/>
    <w:rsid w:val="006025A3"/>
    <w:rsid w:val="00687E94"/>
    <w:rsid w:val="008D17F8"/>
    <w:rsid w:val="00C36C8F"/>
    <w:rsid w:val="00FB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0DFA6"/>
  <w15:docId w15:val="{E0C8BB47-7183-4EE1-BC11-0E469771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6"/>
      <w:ind w:left="1777"/>
    </w:pPr>
    <w:rPr>
      <w:b/>
      <w:bCs/>
      <w:sz w:val="42"/>
      <w:szCs w:val="4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rodrigoestilla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estilla</dc:creator>
  <cp:lastModifiedBy>rodrigo estilla</cp:lastModifiedBy>
  <cp:revision>2</cp:revision>
  <dcterms:created xsi:type="dcterms:W3CDTF">2020-04-23T01:59:00Z</dcterms:created>
  <dcterms:modified xsi:type="dcterms:W3CDTF">2020-04-23T01:59:00Z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2020-04-23T00:00:00Z</vt:filetime>
  </property>
</Properties>
</file>