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750B0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67AE6">
        <w:rPr>
          <w:rFonts w:ascii="Times New Roman" w:eastAsia="Calibri" w:hAnsi="Times New Roman" w:cs="Times New Roman"/>
          <w:b/>
          <w:sz w:val="28"/>
          <w:szCs w:val="28"/>
        </w:rPr>
        <w:t xml:space="preserve">Федеральное государственное автономное образовательное учреждение </w:t>
      </w:r>
    </w:p>
    <w:p w14:paraId="6AFF723C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67AE6">
        <w:rPr>
          <w:rFonts w:ascii="Times New Roman" w:eastAsia="Calibri" w:hAnsi="Times New Roman" w:cs="Times New Roman"/>
          <w:b/>
          <w:sz w:val="28"/>
          <w:szCs w:val="28"/>
        </w:rPr>
        <w:t>высшего образования</w:t>
      </w:r>
    </w:p>
    <w:p w14:paraId="64CE6334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67AE6">
        <w:rPr>
          <w:rFonts w:ascii="Times New Roman" w:eastAsia="Calibri" w:hAnsi="Times New Roman" w:cs="Times New Roman"/>
          <w:b/>
          <w:sz w:val="28"/>
          <w:szCs w:val="28"/>
        </w:rPr>
        <w:t>«Российский университет дружбы народов имени Патриса Лумумбы»</w:t>
      </w:r>
    </w:p>
    <w:p w14:paraId="5CC0A206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67AE6">
        <w:rPr>
          <w:rFonts w:ascii="Times New Roman" w:eastAsia="Calibri" w:hAnsi="Times New Roman" w:cs="Times New Roman"/>
          <w:sz w:val="28"/>
          <w:szCs w:val="28"/>
        </w:rPr>
        <w:t>Инженерная академия</w:t>
      </w:r>
    </w:p>
    <w:p w14:paraId="65149BBD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  <w:r w:rsidRPr="00667AE6">
        <w:rPr>
          <w:rFonts w:ascii="Times New Roman" w:eastAsia="Calibri" w:hAnsi="Times New Roman" w:cs="Times New Roman"/>
          <w:i/>
          <w:sz w:val="28"/>
          <w:szCs w:val="28"/>
        </w:rPr>
        <w:t>Кафедра механики и процессов управления</w:t>
      </w:r>
    </w:p>
    <w:p w14:paraId="62A7A083" w14:textId="77777777" w:rsidR="006F5434" w:rsidRPr="00667AE6" w:rsidRDefault="006F5434" w:rsidP="006F5434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C5AF49" w14:textId="77777777" w:rsidR="006F5434" w:rsidRPr="00667AE6" w:rsidRDefault="006F5434" w:rsidP="006F5434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1E25A5C" w14:textId="77777777" w:rsidR="006F5434" w:rsidRPr="00667AE6" w:rsidRDefault="006F5434" w:rsidP="006F54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16944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67AE6">
        <w:rPr>
          <w:rFonts w:ascii="Times New Roman" w:eastAsia="Calibri" w:hAnsi="Times New Roman" w:cs="Times New Roman"/>
          <w:b/>
          <w:sz w:val="28"/>
          <w:szCs w:val="28"/>
        </w:rPr>
        <w:t>Курсовая работа</w:t>
      </w:r>
    </w:p>
    <w:p w14:paraId="08203A7C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67AE6">
        <w:rPr>
          <w:rFonts w:ascii="Times New Roman" w:eastAsia="Calibri" w:hAnsi="Times New Roman" w:cs="Times New Roman"/>
          <w:bCs/>
          <w:sz w:val="28"/>
          <w:szCs w:val="28"/>
        </w:rPr>
        <w:t xml:space="preserve">По информатике и программированию </w:t>
      </w:r>
    </w:p>
    <w:p w14:paraId="57706649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67AE6">
        <w:rPr>
          <w:rFonts w:ascii="Times New Roman" w:eastAsia="Calibri" w:hAnsi="Times New Roman" w:cs="Times New Roman"/>
          <w:b/>
          <w:sz w:val="28"/>
          <w:szCs w:val="28"/>
        </w:rPr>
        <w:t>Направление:</w:t>
      </w:r>
      <w:r w:rsidRPr="00667AE6">
        <w:rPr>
          <w:rFonts w:ascii="Times New Roman" w:eastAsia="Calibri" w:hAnsi="Times New Roman" w:cs="Times New Roman"/>
          <w:bCs/>
          <w:sz w:val="28"/>
          <w:szCs w:val="28"/>
        </w:rPr>
        <w:t xml:space="preserve"> Прикладная математика и информатика</w:t>
      </w:r>
    </w:p>
    <w:p w14:paraId="0E10E40D" w14:textId="77777777" w:rsidR="006F5434" w:rsidRPr="00667AE6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67AE6">
        <w:rPr>
          <w:rFonts w:ascii="Times New Roman" w:eastAsia="Calibri" w:hAnsi="Times New Roman" w:cs="Times New Roman"/>
          <w:b/>
          <w:sz w:val="28"/>
          <w:szCs w:val="28"/>
        </w:rPr>
        <w:t>Профиль:</w:t>
      </w:r>
      <w:r w:rsidRPr="00667AE6">
        <w:rPr>
          <w:rFonts w:ascii="Times New Roman" w:eastAsia="Calibri" w:hAnsi="Times New Roman" w:cs="Times New Roman"/>
          <w:bCs/>
          <w:sz w:val="28"/>
          <w:szCs w:val="28"/>
        </w:rPr>
        <w:t xml:space="preserve"> Математические методы механики космического полёта и анализ геоинформационных данных</w:t>
      </w:r>
    </w:p>
    <w:p w14:paraId="39097EEB" w14:textId="629A8C83" w:rsidR="006F5434" w:rsidRPr="000436D1" w:rsidRDefault="006F5434" w:rsidP="006F5434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  <w:r w:rsidRPr="00667AE6">
        <w:rPr>
          <w:rFonts w:ascii="Times New Roman" w:eastAsia="Calibri" w:hAnsi="Times New Roman" w:cs="Times New Roman"/>
          <w:b/>
          <w:sz w:val="28"/>
          <w:szCs w:val="28"/>
        </w:rPr>
        <w:t xml:space="preserve">Тема: </w:t>
      </w:r>
      <w:r w:rsidR="000436D1">
        <w:rPr>
          <w:rFonts w:ascii="Times New Roman" w:eastAsia="Calibri" w:hAnsi="Times New Roman" w:cs="Times New Roman"/>
          <w:b/>
          <w:sz w:val="28"/>
          <w:szCs w:val="28"/>
        </w:rPr>
        <w:t>Сжатие без потерь</w:t>
      </w:r>
      <w:r w:rsidR="000436D1" w:rsidRPr="000436D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0436D1">
        <w:rPr>
          <w:rFonts w:ascii="Times New Roman" w:eastAsia="Calibri" w:hAnsi="Times New Roman" w:cs="Times New Roman"/>
          <w:b/>
          <w:sz w:val="28"/>
          <w:szCs w:val="28"/>
        </w:rPr>
        <w:t xml:space="preserve"> от Хаффмана до </w:t>
      </w:r>
      <w:r w:rsidR="000436D1">
        <w:rPr>
          <w:rFonts w:ascii="Times New Roman" w:eastAsia="Calibri" w:hAnsi="Times New Roman" w:cs="Times New Roman"/>
          <w:b/>
          <w:sz w:val="28"/>
          <w:szCs w:val="28"/>
          <w:lang w:val="en-US"/>
        </w:rPr>
        <w:t>LZW</w:t>
      </w:r>
    </w:p>
    <w:p w14:paraId="3C56E00D" w14:textId="77777777" w:rsidR="006F5434" w:rsidRPr="00667AE6" w:rsidRDefault="006F5434" w:rsidP="006F5434">
      <w:pPr>
        <w:widowControl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6BDE3507" w14:textId="77777777" w:rsidR="006F5434" w:rsidRPr="00667AE6" w:rsidRDefault="006F5434" w:rsidP="006F5434">
      <w:pPr>
        <w:widowControl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46A5335F" w14:textId="77777777" w:rsidR="006F5434" w:rsidRPr="00667AE6" w:rsidRDefault="006F5434" w:rsidP="006F5434">
      <w:pPr>
        <w:widowControl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4AB097A8" w14:textId="77777777" w:rsidR="006F5434" w:rsidRPr="00667AE6" w:rsidRDefault="006F5434" w:rsidP="006F5434">
      <w:pPr>
        <w:widowControl w:val="0"/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73B6E131" w14:textId="77777777" w:rsidR="006F5434" w:rsidRPr="00667AE6" w:rsidRDefault="006F5434" w:rsidP="006F5434">
      <w:pPr>
        <w:widowControl w:val="0"/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</w:p>
    <w:p w14:paraId="37F7873A" w14:textId="2E0B8E31" w:rsidR="000436D1" w:rsidRDefault="006F5434" w:rsidP="006F5434">
      <w:pPr>
        <w:widowControl w:val="0"/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67AE6">
        <w:rPr>
          <w:rFonts w:ascii="Times New Roman" w:eastAsia="Calibri" w:hAnsi="Times New Roman" w:cs="Times New Roman"/>
          <w:sz w:val="28"/>
          <w:szCs w:val="28"/>
        </w:rPr>
        <w:t>Выполнено студент</w:t>
      </w:r>
      <w:r w:rsidR="000436D1">
        <w:rPr>
          <w:rFonts w:ascii="Times New Roman" w:eastAsia="Calibri" w:hAnsi="Times New Roman" w:cs="Times New Roman"/>
          <w:sz w:val="28"/>
          <w:szCs w:val="28"/>
        </w:rPr>
        <w:t>а</w:t>
      </w:r>
      <w:r w:rsidRPr="00667AE6">
        <w:rPr>
          <w:rFonts w:ascii="Times New Roman" w:eastAsia="Calibri" w:hAnsi="Times New Roman" w:cs="Times New Roman"/>
          <w:sz w:val="28"/>
          <w:szCs w:val="28"/>
        </w:rPr>
        <w:t>м</w:t>
      </w:r>
      <w:r w:rsidR="000436D1">
        <w:rPr>
          <w:rFonts w:ascii="Times New Roman" w:eastAsia="Calibri" w:hAnsi="Times New Roman" w:cs="Times New Roman"/>
          <w:sz w:val="28"/>
          <w:szCs w:val="28"/>
        </w:rPr>
        <w:t>и</w:t>
      </w:r>
      <w:r w:rsidRPr="00667AE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0436D1">
        <w:rPr>
          <w:rFonts w:ascii="Times New Roman" w:eastAsia="Calibri" w:hAnsi="Times New Roman" w:cs="Times New Roman"/>
          <w:sz w:val="28"/>
          <w:szCs w:val="28"/>
        </w:rPr>
        <w:t xml:space="preserve">Фирсов Егор Дмитриевич </w:t>
      </w:r>
    </w:p>
    <w:p w14:paraId="49EA1AD9" w14:textId="14450C5A" w:rsidR="006F5434" w:rsidRPr="000436D1" w:rsidRDefault="000436D1" w:rsidP="006F5434">
      <w:pPr>
        <w:widowControl w:val="0"/>
        <w:spacing w:after="0"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Иркитова Элина Эркеновна</w:t>
      </w:r>
    </w:p>
    <w:p w14:paraId="3514CF06" w14:textId="77777777" w:rsidR="006F5434" w:rsidRPr="00667AE6" w:rsidRDefault="006F5434" w:rsidP="006F543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67AE6">
        <w:rPr>
          <w:rFonts w:ascii="Times New Roman" w:eastAsia="Calibri" w:hAnsi="Times New Roman" w:cs="Times New Roman"/>
          <w:sz w:val="28"/>
          <w:szCs w:val="28"/>
        </w:rPr>
        <w:t>Группа: ИПМбд-01-23</w:t>
      </w:r>
    </w:p>
    <w:p w14:paraId="7A56EB00" w14:textId="77777777" w:rsidR="006F5434" w:rsidRDefault="006F5434" w:rsidP="006F543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67AE6">
        <w:rPr>
          <w:rFonts w:ascii="Times New Roman" w:eastAsia="Calibri" w:hAnsi="Times New Roman" w:cs="Times New Roman"/>
          <w:sz w:val="28"/>
          <w:szCs w:val="28"/>
        </w:rPr>
        <w:t>№ студенческого: 1132233511</w:t>
      </w:r>
    </w:p>
    <w:p w14:paraId="4868C14A" w14:textId="15A21498" w:rsidR="00B71024" w:rsidRPr="00667AE6" w:rsidRDefault="00B71024" w:rsidP="006F543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67AE6">
        <w:rPr>
          <w:rFonts w:ascii="Times New Roman" w:eastAsia="Calibri" w:hAnsi="Times New Roman" w:cs="Times New Roman"/>
          <w:sz w:val="28"/>
          <w:szCs w:val="28"/>
        </w:rPr>
        <w:t>№ студенческого:</w:t>
      </w:r>
      <w:r>
        <w:rPr>
          <w:rFonts w:ascii="Times New Roman" w:eastAsia="Calibri" w:hAnsi="Times New Roman" w:cs="Times New Roman"/>
          <w:sz w:val="28"/>
          <w:szCs w:val="28"/>
        </w:rPr>
        <w:t>1132231889</w:t>
      </w:r>
    </w:p>
    <w:p w14:paraId="73824653" w14:textId="77777777" w:rsidR="006F5434" w:rsidRPr="00667AE6" w:rsidRDefault="006F5434" w:rsidP="006F5434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D0CA92" w14:textId="77777777" w:rsidR="006F5434" w:rsidRPr="00667AE6" w:rsidRDefault="006F5434" w:rsidP="006F543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D673BA" w14:textId="77777777" w:rsidR="00B71024" w:rsidRPr="00667AE6" w:rsidRDefault="00B71024" w:rsidP="006F543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554BCF2" w14:textId="77777777" w:rsidR="00B71024" w:rsidRPr="00667AE6" w:rsidRDefault="00B71024" w:rsidP="006F543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99EAAC8" w14:textId="03974EC0" w:rsidR="006F5434" w:rsidRPr="00B71024" w:rsidRDefault="006F5434" w:rsidP="000436D1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67AE6">
        <w:rPr>
          <w:rFonts w:ascii="Times New Roman" w:eastAsia="Calibri" w:hAnsi="Times New Roman" w:cs="Times New Roman"/>
          <w:b/>
          <w:sz w:val="28"/>
          <w:szCs w:val="28"/>
        </w:rPr>
        <w:t>Москва, 2025</w:t>
      </w:r>
    </w:p>
    <w:p w14:paraId="4F405386" w14:textId="77777777" w:rsidR="00223C7F" w:rsidRPr="00B71024" w:rsidRDefault="00223C7F" w:rsidP="00B71024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A0F317" w14:textId="01892C85" w:rsidR="00223C7F" w:rsidRPr="00EE6DF6" w:rsidRDefault="00223C7F" w:rsidP="00B71024">
      <w:pPr>
        <w:pStyle w:val="a7"/>
        <w:spacing w:line="360" w:lineRule="auto"/>
        <w:rPr>
          <w:rFonts w:ascii="Times New Roman" w:eastAsia="Calibri" w:hAnsi="Times New Roman" w:cs="Times New Roman"/>
          <w:bCs/>
          <w:sz w:val="28"/>
          <w:szCs w:val="28"/>
        </w:rPr>
      </w:pPr>
      <w:r w:rsidRPr="00AC3919">
        <w:rPr>
          <w:rFonts w:ascii="Times New Roman" w:eastAsia="Calibri" w:hAnsi="Times New Roman" w:cs="Times New Roman"/>
          <w:b/>
          <w:sz w:val="28"/>
          <w:szCs w:val="28"/>
        </w:rPr>
        <w:t>Цель</w:t>
      </w:r>
      <w:r w:rsidR="00B71024">
        <w:rPr>
          <w:rFonts w:ascii="Times New Roman" w:eastAsia="Calibri" w:hAnsi="Times New Roman" w:cs="Times New Roman"/>
          <w:b/>
          <w:sz w:val="28"/>
          <w:szCs w:val="28"/>
        </w:rPr>
        <w:t xml:space="preserve"> работы</w:t>
      </w:r>
      <w:r w:rsidRPr="00AC3919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Pr="00EE6DF6">
        <w:rPr>
          <w:rFonts w:ascii="Times New Roman" w:eastAsia="Calibri" w:hAnsi="Times New Roman" w:cs="Times New Roman"/>
          <w:bCs/>
          <w:sz w:val="28"/>
          <w:szCs w:val="28"/>
        </w:rPr>
        <w:t>изучить оба метода кодирования и сделать выводы о их эффективности</w:t>
      </w:r>
    </w:p>
    <w:p w14:paraId="21194D64" w14:textId="77777777" w:rsidR="00B66432" w:rsidRPr="00223C7F" w:rsidRDefault="00B66432"/>
    <w:p w14:paraId="442742DF" w14:textId="67F4E00D" w:rsidR="000436D1" w:rsidRDefault="00A323F1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>Хаффман</w:t>
      </w:r>
    </w:p>
    <w:p w14:paraId="55B43901" w14:textId="77777777" w:rsidR="00B71024" w:rsidRPr="00B71024" w:rsidRDefault="00B71024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47D97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Кодирование Хаффмана – это алгоритм сжатия данных, основанный на статистической частоте символов в сообщении. Он использует коды переменной длины, где часто встречающиеся символы кодируются короткими последовательностями, а менее часто встречающиеся – длинными. Это позволяет уменьшить общий объем данных, представленных в битах. </w:t>
      </w:r>
    </w:p>
    <w:p w14:paraId="404310F2" w14:textId="77777777" w:rsidR="00B71024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C73EDD9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FE2BEAD" w14:textId="77777777" w:rsidR="00A323F1" w:rsidRDefault="00A323F1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>Основные принципы кодирования Хаффмана:</w:t>
      </w:r>
    </w:p>
    <w:p w14:paraId="68311286" w14:textId="77777777" w:rsidR="00B71024" w:rsidRPr="00B71024" w:rsidRDefault="00B71024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B9F539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Статистический анализ:</w:t>
      </w:r>
    </w:p>
    <w:p w14:paraId="410167A5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Алгоритм анализирует частоту появления каждого символа в исходном сообщении. </w:t>
      </w:r>
    </w:p>
    <w:p w14:paraId="5FCE8123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DF1F9E8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Формирование дерева Хаффмана:</w:t>
      </w:r>
    </w:p>
    <w:p w14:paraId="770D38BB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На основе частот строится бинарное дерево, где часто встречающиеся символы располагаются ближе к корню, а менее часто встречающиеся – дальше. </w:t>
      </w:r>
    </w:p>
    <w:p w14:paraId="120907B2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1465D16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Префиксное кодирование:</w:t>
      </w:r>
    </w:p>
    <w:p w14:paraId="136DF846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Каждому символу присваивается уникальный префиксный код, то есть ни один код не является префиксом другого кода. </w:t>
      </w:r>
    </w:p>
    <w:p w14:paraId="5CCD76A7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14:paraId="7CDA62C1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Сжатие:</w:t>
      </w:r>
    </w:p>
    <w:p w14:paraId="610B7155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После построения дерева и присвоения кодов, исходное сообщение кодируется, используя эти коды. </w:t>
      </w:r>
    </w:p>
    <w:p w14:paraId="2CC6BBB7" w14:textId="77777777" w:rsidR="00EE6DF6" w:rsidRPr="00B71024" w:rsidRDefault="00EE6DF6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F07C763" w14:textId="77777777" w:rsidR="00A323F1" w:rsidRPr="00EE6DF6" w:rsidRDefault="00A323F1" w:rsidP="00EE6DF6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DF6">
        <w:rPr>
          <w:rFonts w:ascii="Times New Roman" w:hAnsi="Times New Roman" w:cs="Times New Roman"/>
          <w:b/>
          <w:bCs/>
          <w:sz w:val="28"/>
          <w:szCs w:val="28"/>
        </w:rPr>
        <w:t>Преимущества кодирования Хаффмана:</w:t>
      </w:r>
    </w:p>
    <w:p w14:paraId="32D6A1C1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</w:p>
    <w:p w14:paraId="3878DDF5" w14:textId="3A1BD025" w:rsidR="00A323F1" w:rsidRPr="00EE6DF6" w:rsidRDefault="00EE6DF6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23F1" w:rsidRPr="00EE6DF6">
        <w:rPr>
          <w:rFonts w:ascii="Times New Roman" w:hAnsi="Times New Roman" w:cs="Times New Roman"/>
          <w:sz w:val="28"/>
          <w:szCs w:val="28"/>
        </w:rPr>
        <w:t>Эффективное сжатие:</w:t>
      </w:r>
    </w:p>
    <w:p w14:paraId="0FE7D44D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Уменьшает объем данных, особенно для текстов и изображений, где некоторые символы встречаются гораздо чаще других. </w:t>
      </w:r>
    </w:p>
    <w:p w14:paraId="2BF49131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BC84EB6" w14:textId="026FF0C0" w:rsidR="00A323F1" w:rsidRPr="00EE6DF6" w:rsidRDefault="00EE6DF6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A323F1" w:rsidRPr="00EE6DF6">
        <w:rPr>
          <w:rFonts w:ascii="Times New Roman" w:hAnsi="Times New Roman" w:cs="Times New Roman"/>
          <w:sz w:val="28"/>
          <w:szCs w:val="28"/>
        </w:rPr>
        <w:t>Оптимальность:</w:t>
      </w:r>
    </w:p>
    <w:p w14:paraId="5E80738F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Алгоритм Хаффмана является одним из самых эффективных префиксных кодов для сжатия данных. </w:t>
      </w:r>
    </w:p>
    <w:p w14:paraId="30641BCE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0DE0DD1" w14:textId="3C7E06C9" w:rsidR="00A323F1" w:rsidRPr="00EE6DF6" w:rsidRDefault="00EE6DF6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23F1" w:rsidRPr="00EE6DF6">
        <w:rPr>
          <w:rFonts w:ascii="Times New Roman" w:hAnsi="Times New Roman" w:cs="Times New Roman"/>
          <w:sz w:val="28"/>
          <w:szCs w:val="28"/>
        </w:rPr>
        <w:t>Простота реализации:</w:t>
      </w:r>
    </w:p>
    <w:p w14:paraId="5A5A215D" w14:textId="095FF08B" w:rsidR="00EE6DF6" w:rsidRPr="00EE6DF6" w:rsidRDefault="00A323F1" w:rsidP="00EE6DF6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Алгоритм относительно простой для реализации и быстрого кодирования и декодирования данных. </w:t>
      </w:r>
    </w:p>
    <w:p w14:paraId="015F9ADA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63BEAE6" w14:textId="77777777" w:rsidR="00A323F1" w:rsidRPr="00EE6DF6" w:rsidRDefault="00A323F1" w:rsidP="00EE6DF6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6DF6">
        <w:rPr>
          <w:rFonts w:ascii="Times New Roman" w:hAnsi="Times New Roman" w:cs="Times New Roman"/>
          <w:b/>
          <w:bCs/>
          <w:sz w:val="28"/>
          <w:szCs w:val="28"/>
        </w:rPr>
        <w:t>Применение кодирования Хаффмана:</w:t>
      </w:r>
    </w:p>
    <w:p w14:paraId="478B0ECF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3AF4E5F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JPEG и MPEG-2:</w:t>
      </w:r>
    </w:p>
    <w:p w14:paraId="075E8408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Использование кодирования Хаффмана в этих форматах сжатия изображений и видео. </w:t>
      </w:r>
    </w:p>
    <w:p w14:paraId="45F262EA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FFBE180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Сжатие архивов:</w:t>
      </w:r>
    </w:p>
    <w:p w14:paraId="15281CED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Часто используется в архиваторах данных, таких как ZIP, чтобы уменьшить размер файлов.</w:t>
      </w:r>
    </w:p>
    <w:p w14:paraId="0D06C6FE" w14:textId="7EC98CB6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0CA96E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Трансляция данных:</w:t>
      </w:r>
    </w:p>
    <w:p w14:paraId="2D3D01A8" w14:textId="78CCD2C6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Применяется для эффективной передачи информации по сетям.</w:t>
      </w:r>
    </w:p>
    <w:p w14:paraId="2FCB3A0A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FC69015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BA07906" w14:textId="08D6ECBA" w:rsidR="00A323F1" w:rsidRPr="00B71024" w:rsidRDefault="00A323F1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LZW</w:t>
      </w:r>
    </w:p>
    <w:p w14:paraId="27469017" w14:textId="77777777" w:rsidR="00A323F1" w:rsidRPr="00B71024" w:rsidRDefault="00A323F1" w:rsidP="00223C7F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14:paraId="0A60764C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Lempel</w:t>
      </w:r>
      <w:r w:rsidRPr="00B7102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Ziv</w:t>
      </w:r>
      <w:r w:rsidRPr="00B7102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Welch</w:t>
      </w:r>
      <w:r w:rsidRPr="00B7102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71024">
        <w:rPr>
          <w:rFonts w:ascii="Times New Roman" w:hAnsi="Times New Roman" w:cs="Times New Roman"/>
          <w:sz w:val="28"/>
          <w:szCs w:val="28"/>
        </w:rPr>
        <w:t xml:space="preserve"> - это алгоритм сжатия данных без потерь, который используется для сжатия различных типов данных, в том числе изображений, текстов и программного кода. Он основан на концепции замены повторяющихся последовательностей символов кодами, что позволяет уменьшить объём данных. </w:t>
      </w:r>
    </w:p>
    <w:p w14:paraId="237F771D" w14:textId="77777777" w:rsidR="00B71024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5087500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D01383A" w14:textId="00D94DF6" w:rsidR="00B71024" w:rsidRPr="00B71024" w:rsidRDefault="00A323F1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 xml:space="preserve">Основные характеристики </w:t>
      </w: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E5FA2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104DEF5" w14:textId="24EAEB41" w:rsidR="00A323F1" w:rsidRPr="00B71024" w:rsidRDefault="00B71024" w:rsidP="00A323F1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A323F1" w:rsidRPr="00B71024">
        <w:rPr>
          <w:rFonts w:ascii="Times New Roman" w:hAnsi="Times New Roman" w:cs="Times New Roman"/>
          <w:b/>
          <w:bCs/>
          <w:sz w:val="28"/>
          <w:szCs w:val="28"/>
        </w:rPr>
        <w:t>Сжатие без потерь:</w:t>
      </w:r>
    </w:p>
    <w:p w14:paraId="5222321F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После сжатия и последующего восстановления данных, они будут идентичны исходным, без потери информации. </w:t>
      </w:r>
    </w:p>
    <w:p w14:paraId="319C4DAE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4E9B864" w14:textId="0C9A9E3B" w:rsidR="00A323F1" w:rsidRPr="00B71024" w:rsidRDefault="00B71024" w:rsidP="00A323F1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A323F1" w:rsidRPr="00B71024">
        <w:rPr>
          <w:rFonts w:ascii="Times New Roman" w:hAnsi="Times New Roman" w:cs="Times New Roman"/>
          <w:b/>
          <w:bCs/>
          <w:sz w:val="28"/>
          <w:szCs w:val="28"/>
        </w:rPr>
        <w:t>Использование словаря:</w:t>
      </w:r>
    </w:p>
    <w:p w14:paraId="155381BD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sz w:val="28"/>
          <w:szCs w:val="28"/>
        </w:rPr>
        <w:t xml:space="preserve"> использует динамически расширяемый словарь, который содержит информацию о найденных повторяющихся последовательностях символов. </w:t>
      </w:r>
    </w:p>
    <w:p w14:paraId="0A73D817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FA4E5FC" w14:textId="14459867" w:rsidR="00A323F1" w:rsidRPr="00B71024" w:rsidRDefault="00B71024" w:rsidP="00A323F1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 w:rsidR="00A323F1" w:rsidRPr="00B71024">
        <w:rPr>
          <w:rFonts w:ascii="Times New Roman" w:hAnsi="Times New Roman" w:cs="Times New Roman"/>
          <w:b/>
          <w:bCs/>
          <w:sz w:val="28"/>
          <w:szCs w:val="28"/>
        </w:rPr>
        <w:t>Замена строк символов кодами:</w:t>
      </w:r>
    </w:p>
    <w:p w14:paraId="3417C279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Алгоритм заменяет повторяющиеся строки символов их уникальными кодами, что позволяет сократить объём данных. </w:t>
      </w:r>
    </w:p>
    <w:p w14:paraId="375118EF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E8C7234" w14:textId="57DF3760" w:rsidR="00A323F1" w:rsidRPr="00B71024" w:rsidRDefault="00B71024" w:rsidP="00A323F1">
      <w:pPr>
        <w:pStyle w:val="a7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A323F1" w:rsidRPr="00B71024">
        <w:rPr>
          <w:rFonts w:ascii="Times New Roman" w:hAnsi="Times New Roman" w:cs="Times New Roman"/>
          <w:b/>
          <w:bCs/>
          <w:sz w:val="28"/>
          <w:szCs w:val="28"/>
        </w:rPr>
        <w:t>Применение в различных форматах:</w:t>
      </w:r>
    </w:p>
    <w:p w14:paraId="54AC584D" w14:textId="77777777" w:rsid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sz w:val="28"/>
          <w:szCs w:val="28"/>
        </w:rPr>
        <w:t xml:space="preserve"> используется в графических форматах, таких как </w:t>
      </w:r>
      <w:r w:rsidRPr="00B71024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B71024">
        <w:rPr>
          <w:rFonts w:ascii="Times New Roman" w:hAnsi="Times New Roman" w:cs="Times New Roman"/>
          <w:sz w:val="28"/>
          <w:szCs w:val="28"/>
        </w:rPr>
        <w:t xml:space="preserve"> и </w:t>
      </w:r>
      <w:r w:rsidRPr="00B71024"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Pr="00B71024">
        <w:rPr>
          <w:rFonts w:ascii="Times New Roman" w:hAnsi="Times New Roman" w:cs="Times New Roman"/>
          <w:sz w:val="28"/>
          <w:szCs w:val="28"/>
        </w:rPr>
        <w:t>, а также в других областях, где требуется сжатие данных без потерь.</w:t>
      </w:r>
    </w:p>
    <w:p w14:paraId="3D05EAFD" w14:textId="295C4ABF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90FB27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714CB4C" w14:textId="77777777" w:rsidR="00A323F1" w:rsidRDefault="00A323F1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 xml:space="preserve">Принцип работы </w:t>
      </w: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0DDDAD" w14:textId="77777777" w:rsidR="00B71024" w:rsidRPr="00EE6DF6" w:rsidRDefault="00B71024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C7DEDA" w14:textId="67BFD02D" w:rsidR="00A323F1" w:rsidRPr="00EE6DF6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EE6DF6">
        <w:rPr>
          <w:rFonts w:ascii="Times New Roman" w:hAnsi="Times New Roman" w:cs="Times New Roman"/>
          <w:sz w:val="28"/>
          <w:szCs w:val="28"/>
          <w:u w:val="single"/>
        </w:rPr>
        <w:t>Инициализация словаря:</w:t>
      </w:r>
    </w:p>
    <w:p w14:paraId="05BD2C89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Алгоритм начинает с начального словаря, содержащего все отдельные символы, которые могут встречаться в данных.</w:t>
      </w:r>
    </w:p>
    <w:p w14:paraId="0B840F7A" w14:textId="77777777" w:rsidR="00B71024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562475B" w14:textId="10F48125" w:rsidR="00A323F1" w:rsidRPr="00EE6DF6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EE6DF6">
        <w:rPr>
          <w:rFonts w:ascii="Times New Roman" w:hAnsi="Times New Roman" w:cs="Times New Roman"/>
          <w:sz w:val="28"/>
          <w:szCs w:val="28"/>
          <w:u w:val="single"/>
        </w:rPr>
        <w:t>Поиск повторяющихся строк:</w:t>
      </w:r>
    </w:p>
    <w:p w14:paraId="665841C0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Алгоритм ищет последовательности символов, которые уже существуют в словаре.</w:t>
      </w:r>
    </w:p>
    <w:p w14:paraId="4C9ED52E" w14:textId="77777777" w:rsidR="00B71024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DF5ED4" w14:textId="522C8B27" w:rsidR="00A323F1" w:rsidRPr="00EE6DF6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EE6DF6">
        <w:rPr>
          <w:rFonts w:ascii="Times New Roman" w:hAnsi="Times New Roman" w:cs="Times New Roman"/>
          <w:sz w:val="28"/>
          <w:szCs w:val="28"/>
          <w:u w:val="single"/>
        </w:rPr>
        <w:t>Замена строк кодами:</w:t>
      </w:r>
    </w:p>
    <w:p w14:paraId="2E45E36D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Если последовательность найдена, она заменяется своим кодом.</w:t>
      </w:r>
    </w:p>
    <w:p w14:paraId="39D96EF8" w14:textId="77777777" w:rsidR="00B71024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A32A277" w14:textId="36A4473B" w:rsidR="00A323F1" w:rsidRPr="00EE6DF6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EE6DF6">
        <w:rPr>
          <w:rFonts w:ascii="Times New Roman" w:hAnsi="Times New Roman" w:cs="Times New Roman"/>
          <w:sz w:val="28"/>
          <w:szCs w:val="28"/>
          <w:u w:val="single"/>
        </w:rPr>
        <w:t>Расширение словаря:</w:t>
      </w:r>
    </w:p>
    <w:p w14:paraId="138F8F37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Если последовательность не найдена, она добавляется в словарь с новым кодом.</w:t>
      </w:r>
    </w:p>
    <w:p w14:paraId="6ABE4E62" w14:textId="77777777" w:rsidR="00B71024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575FE9C" w14:textId="59F7C5B1" w:rsidR="00A323F1" w:rsidRPr="00EE6DF6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EE6DF6">
        <w:rPr>
          <w:rFonts w:ascii="Times New Roman" w:hAnsi="Times New Roman" w:cs="Times New Roman"/>
          <w:sz w:val="28"/>
          <w:szCs w:val="28"/>
          <w:u w:val="single"/>
        </w:rPr>
        <w:t>Повторение шагов 2-4:</w:t>
      </w:r>
    </w:p>
    <w:p w14:paraId="1AB5610B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Алгоритм продолжает процесс обработки данных до тех пор, пока не будут обработаны все символы.</w:t>
      </w:r>
    </w:p>
    <w:p w14:paraId="255B56DC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B58A994" w14:textId="0624F867" w:rsidR="00A323F1" w:rsidRPr="00EE6DF6" w:rsidRDefault="00A323F1" w:rsidP="00A323F1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EE6DF6">
        <w:rPr>
          <w:rFonts w:ascii="Times New Roman" w:hAnsi="Times New Roman" w:cs="Times New Roman"/>
          <w:sz w:val="28"/>
          <w:szCs w:val="28"/>
          <w:u w:val="single"/>
        </w:rPr>
        <w:t>Декомпрессия:</w:t>
      </w:r>
    </w:p>
    <w:p w14:paraId="536E70A6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Для восстановления данных после сжатия необходимо знать начальный словарь и код каждой замененной последовательности. </w:t>
      </w:r>
    </w:p>
    <w:p w14:paraId="5DE01A84" w14:textId="77777777" w:rsidR="00B71024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F9A3C1B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EE480FF" w14:textId="77777777" w:rsidR="00A323F1" w:rsidRPr="00B71024" w:rsidRDefault="00A323F1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</w:t>
      </w: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48F4044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F3597AC" w14:textId="6045340C" w:rsidR="00A323F1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- </w:t>
      </w:r>
      <w:r w:rsidR="00A323F1" w:rsidRPr="00B71024">
        <w:rPr>
          <w:rFonts w:ascii="Times New Roman" w:hAnsi="Times New Roman" w:cs="Times New Roman"/>
          <w:sz w:val="28"/>
          <w:szCs w:val="28"/>
        </w:rPr>
        <w:t>Высокая эффективность:</w:t>
      </w:r>
    </w:p>
    <w:p w14:paraId="36085D94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sz w:val="28"/>
          <w:szCs w:val="28"/>
        </w:rPr>
        <w:t xml:space="preserve"> может значительно уменьшить объём данных, особенно в случаях, когда в данных есть много повторяющихся последовательностей. </w:t>
      </w:r>
    </w:p>
    <w:p w14:paraId="7B5BA456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AD141E3" w14:textId="1A706267" w:rsidR="00A323F1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A323F1" w:rsidRPr="00B71024">
        <w:rPr>
          <w:rFonts w:ascii="Times New Roman" w:hAnsi="Times New Roman" w:cs="Times New Roman"/>
          <w:sz w:val="28"/>
          <w:szCs w:val="28"/>
        </w:rPr>
        <w:t>Поддержка различных типов данных:</w:t>
      </w:r>
    </w:p>
    <w:p w14:paraId="24447173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sz w:val="28"/>
          <w:szCs w:val="28"/>
        </w:rPr>
        <w:t xml:space="preserve"> подходит для сжатия различных типов данных, включая изображения, тексты и программы. </w:t>
      </w:r>
    </w:p>
    <w:p w14:paraId="289B750B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0C11BB8" w14:textId="7BC51AF2" w:rsidR="00A323F1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323F1" w:rsidRPr="00B71024">
        <w:rPr>
          <w:rFonts w:ascii="Times New Roman" w:hAnsi="Times New Roman" w:cs="Times New Roman"/>
          <w:sz w:val="28"/>
          <w:szCs w:val="28"/>
        </w:rPr>
        <w:t>Простота реализации:</w:t>
      </w:r>
    </w:p>
    <w:p w14:paraId="3B5164F8" w14:textId="77777777" w:rsidR="00A323F1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Pr="00B7102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sz w:val="28"/>
          <w:szCs w:val="28"/>
        </w:rPr>
        <w:t xml:space="preserve"> относительно прост в реализации. </w:t>
      </w:r>
    </w:p>
    <w:p w14:paraId="4BDA6303" w14:textId="77777777" w:rsidR="00B71024" w:rsidRPr="00B71024" w:rsidRDefault="00B71024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7E34D1E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C9B52FD" w14:textId="77777777" w:rsidR="00A323F1" w:rsidRPr="00B71024" w:rsidRDefault="00A323F1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 xml:space="preserve">Недостатки </w:t>
      </w: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5BD071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DCB8608" w14:textId="592C44ED" w:rsidR="00A323F1" w:rsidRPr="00B71024" w:rsidRDefault="00A323F1" w:rsidP="00B7102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Возможный рост объёма данных:</w:t>
      </w:r>
    </w:p>
    <w:p w14:paraId="73E1BDBD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В некоторых случаях </w:t>
      </w:r>
      <w:r w:rsidRPr="00B7102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sz w:val="28"/>
          <w:szCs w:val="28"/>
        </w:rPr>
        <w:t xml:space="preserve"> может не дать желаемого эффекта сжатия, а даже увеличить объём данных. </w:t>
      </w:r>
    </w:p>
    <w:p w14:paraId="25B2996B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638FDE3" w14:textId="406C2C9E" w:rsidR="00A323F1" w:rsidRPr="00B71024" w:rsidRDefault="00A323F1" w:rsidP="00B7102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>Чувствительность к начальным данным:</w:t>
      </w:r>
    </w:p>
    <w:p w14:paraId="4370BB77" w14:textId="77777777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Эффективность </w:t>
      </w:r>
      <w:r w:rsidRPr="00B7102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sz w:val="28"/>
          <w:szCs w:val="28"/>
        </w:rPr>
        <w:t xml:space="preserve"> может зависеть от структуры исходных данных. </w:t>
      </w:r>
    </w:p>
    <w:p w14:paraId="30BBA3F8" w14:textId="56D4A171" w:rsidR="00A323F1" w:rsidRPr="00B71024" w:rsidRDefault="00A323F1" w:rsidP="00A323F1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В целом, </w:t>
      </w:r>
      <w:r w:rsidRPr="00B71024">
        <w:rPr>
          <w:rFonts w:ascii="Times New Roman" w:hAnsi="Times New Roman" w:cs="Times New Roman"/>
          <w:sz w:val="28"/>
          <w:szCs w:val="28"/>
          <w:lang w:val="en-US"/>
        </w:rPr>
        <w:t>LZW</w:t>
      </w:r>
      <w:r w:rsidRPr="00B710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71024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71024">
        <w:rPr>
          <w:rFonts w:ascii="Times New Roman" w:hAnsi="Times New Roman" w:cs="Times New Roman"/>
          <w:sz w:val="28"/>
          <w:szCs w:val="28"/>
        </w:rPr>
        <w:t xml:space="preserve"> эффективный и широко используемый алгоритм сжатия без потерь, который подходит для различных задач, требующих сжатия данных без потери качества.</w:t>
      </w:r>
    </w:p>
    <w:p w14:paraId="155C44F9" w14:textId="77777777" w:rsidR="00223C7F" w:rsidRPr="00B71024" w:rsidRDefault="00223C7F" w:rsidP="00A323F1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0B221E97" w14:textId="15FE1539" w:rsidR="00223C7F" w:rsidRDefault="00223C7F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>Чем они отличаются?</w:t>
      </w:r>
    </w:p>
    <w:p w14:paraId="369873EE" w14:textId="77777777" w:rsidR="00B71024" w:rsidRPr="00B71024" w:rsidRDefault="00B71024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001D1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sz w:val="28"/>
          <w:szCs w:val="28"/>
        </w:rPr>
        <w:t xml:space="preserve">Кодирование Хаффмана и LZW – это два различных метода сжатия данных без потерь, используемые для уменьшения размера файлов. Основное отличие заключается в том, что Хаффман использует статические частотные таблицы, а LZW – адаптивные. </w:t>
      </w:r>
    </w:p>
    <w:p w14:paraId="72002397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5EF29EF1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Кодирование Хаффмана:</w:t>
      </w:r>
    </w:p>
    <w:p w14:paraId="1CC87299" w14:textId="3DA60A05" w:rsidR="00223C7F" w:rsidRPr="00B71024" w:rsidRDefault="00B71024" w:rsidP="00223C7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C7F" w:rsidRPr="00B71024">
        <w:rPr>
          <w:rFonts w:ascii="Times New Roman" w:hAnsi="Times New Roman" w:cs="Times New Roman"/>
          <w:sz w:val="28"/>
          <w:szCs w:val="28"/>
        </w:rPr>
        <w:t xml:space="preserve">Статическое: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23C7F" w:rsidRPr="00B71024">
        <w:rPr>
          <w:rFonts w:ascii="Times New Roman" w:hAnsi="Times New Roman" w:cs="Times New Roman"/>
          <w:sz w:val="28"/>
          <w:szCs w:val="28"/>
        </w:rPr>
        <w:t>сновано на предварительно установленных частотах символов.</w:t>
      </w:r>
    </w:p>
    <w:p w14:paraId="50E11266" w14:textId="7D87835B" w:rsidR="00223C7F" w:rsidRPr="00B71024" w:rsidRDefault="00B71024" w:rsidP="00223C7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C7F" w:rsidRPr="00B71024">
        <w:rPr>
          <w:rFonts w:ascii="Times New Roman" w:hAnsi="Times New Roman" w:cs="Times New Roman"/>
          <w:sz w:val="28"/>
          <w:szCs w:val="28"/>
        </w:rPr>
        <w:t xml:space="preserve">Простота: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223C7F" w:rsidRPr="00B71024">
        <w:rPr>
          <w:rFonts w:ascii="Times New Roman" w:hAnsi="Times New Roman" w:cs="Times New Roman"/>
          <w:sz w:val="28"/>
          <w:szCs w:val="28"/>
        </w:rPr>
        <w:t>егко реализовать и декодировать.</w:t>
      </w:r>
    </w:p>
    <w:p w14:paraId="658BC372" w14:textId="7CF8AC1A" w:rsidR="00223C7F" w:rsidRPr="00B71024" w:rsidRDefault="00B71024" w:rsidP="00223C7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C7F" w:rsidRPr="00B71024">
        <w:rPr>
          <w:rFonts w:ascii="Times New Roman" w:hAnsi="Times New Roman" w:cs="Times New Roman"/>
          <w:sz w:val="28"/>
          <w:szCs w:val="28"/>
        </w:rPr>
        <w:t xml:space="preserve">Не адаптируется: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223C7F" w:rsidRPr="00B71024">
        <w:rPr>
          <w:rFonts w:ascii="Times New Roman" w:hAnsi="Times New Roman" w:cs="Times New Roman"/>
          <w:sz w:val="28"/>
          <w:szCs w:val="28"/>
        </w:rPr>
        <w:t xml:space="preserve">е учитывает частоты, меняющиеся в процессе сжатия. </w:t>
      </w:r>
    </w:p>
    <w:p w14:paraId="756F5BF1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DD5D7F0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  <w:u w:val="single"/>
        </w:rPr>
      </w:pPr>
      <w:r w:rsidRPr="00B71024">
        <w:rPr>
          <w:rFonts w:ascii="Times New Roman" w:hAnsi="Times New Roman" w:cs="Times New Roman"/>
          <w:sz w:val="28"/>
          <w:szCs w:val="28"/>
          <w:u w:val="single"/>
        </w:rPr>
        <w:t>LZW (</w:t>
      </w:r>
      <w:proofErr w:type="spellStart"/>
      <w:r w:rsidRPr="00B71024">
        <w:rPr>
          <w:rFonts w:ascii="Times New Roman" w:hAnsi="Times New Roman" w:cs="Times New Roman"/>
          <w:sz w:val="28"/>
          <w:szCs w:val="28"/>
          <w:u w:val="single"/>
        </w:rPr>
        <w:t>Lempel-Ziv-Welch</w:t>
      </w:r>
      <w:proofErr w:type="spellEnd"/>
      <w:r w:rsidRPr="00B71024">
        <w:rPr>
          <w:rFonts w:ascii="Times New Roman" w:hAnsi="Times New Roman" w:cs="Times New Roman"/>
          <w:sz w:val="28"/>
          <w:szCs w:val="28"/>
          <w:u w:val="single"/>
        </w:rPr>
        <w:t>):</w:t>
      </w:r>
    </w:p>
    <w:p w14:paraId="0E73D11C" w14:textId="41C98E69" w:rsidR="00223C7F" w:rsidRPr="00B71024" w:rsidRDefault="00B71024" w:rsidP="00B7102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C7F" w:rsidRPr="00B71024">
        <w:rPr>
          <w:rFonts w:ascii="Times New Roman" w:hAnsi="Times New Roman" w:cs="Times New Roman"/>
          <w:sz w:val="28"/>
          <w:szCs w:val="28"/>
        </w:rPr>
        <w:t>Адаптивное: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="00223C7F" w:rsidRPr="00B71024">
        <w:rPr>
          <w:rFonts w:ascii="Times New Roman" w:hAnsi="Times New Roman" w:cs="Times New Roman"/>
          <w:sz w:val="28"/>
          <w:szCs w:val="28"/>
        </w:rPr>
        <w:t>инамически создает таблицу кодов, основанную на частотах встречающихся последовательностей символов в данных.</w:t>
      </w:r>
    </w:p>
    <w:p w14:paraId="171A8C35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3B85DBD9" w14:textId="3139EBE4" w:rsidR="00223C7F" w:rsidRPr="00B71024" w:rsidRDefault="00B71024" w:rsidP="00B7102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3C7F" w:rsidRPr="00B71024">
        <w:rPr>
          <w:rFonts w:ascii="Times New Roman" w:hAnsi="Times New Roman" w:cs="Times New Roman"/>
          <w:sz w:val="28"/>
          <w:szCs w:val="28"/>
        </w:rPr>
        <w:t>Более эффективное: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223C7F" w:rsidRPr="00B71024">
        <w:rPr>
          <w:rFonts w:ascii="Times New Roman" w:hAnsi="Times New Roman" w:cs="Times New Roman"/>
          <w:sz w:val="28"/>
          <w:szCs w:val="28"/>
        </w:rPr>
        <w:t xml:space="preserve"> некоторых случаях может обеспечить более высокую степень сжатия по сравнению с Хаффманом, особенно для текстов с повторяющимися фрагментами.</w:t>
      </w:r>
    </w:p>
    <w:p w14:paraId="3747C8A9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DC84235" w14:textId="583E2377" w:rsidR="00223C7F" w:rsidRDefault="00B71024" w:rsidP="00B7102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223C7F" w:rsidRPr="00B71024">
        <w:rPr>
          <w:rFonts w:ascii="Times New Roman" w:hAnsi="Times New Roman" w:cs="Times New Roman"/>
          <w:sz w:val="28"/>
          <w:szCs w:val="28"/>
        </w:rPr>
        <w:t>Более сложное: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223C7F" w:rsidRPr="00B71024">
        <w:rPr>
          <w:rFonts w:ascii="Times New Roman" w:hAnsi="Times New Roman" w:cs="Times New Roman"/>
          <w:sz w:val="28"/>
          <w:szCs w:val="28"/>
        </w:rPr>
        <w:t>меет более сложную реализацию и декодирование по сравнению с Хаффманом.</w:t>
      </w:r>
    </w:p>
    <w:p w14:paraId="243CA852" w14:textId="77777777" w:rsidR="00B71024" w:rsidRPr="00B71024" w:rsidRDefault="00B71024" w:rsidP="00B71024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749C9B85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82C92F7" w14:textId="6EE62196" w:rsidR="00223C7F" w:rsidRPr="00B71024" w:rsidRDefault="00223C7F" w:rsidP="00B71024">
      <w:pPr>
        <w:pStyle w:val="a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773F2810" w14:textId="77777777" w:rsidR="00061302" w:rsidRPr="00B71024" w:rsidRDefault="00061302" w:rsidP="0006130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50BA0EB4" w14:textId="77777777" w:rsidR="00061302" w:rsidRPr="00B71024" w:rsidRDefault="00061302" w:rsidP="00061302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3CB17CB9" w14:textId="4AEB8031" w:rsidR="00061302" w:rsidRDefault="00061302" w:rsidP="00B7102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</w:rPr>
        <w:t>Хаффман</w:t>
      </w:r>
      <w:r w:rsidR="00B71024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71024">
        <w:rPr>
          <w:rFonts w:ascii="Times New Roman" w:hAnsi="Times New Roman" w:cs="Times New Roman"/>
          <w:sz w:val="28"/>
          <w:szCs w:val="28"/>
        </w:rPr>
        <w:t>к</w:t>
      </w:r>
      <w:r w:rsidRPr="00B71024">
        <w:rPr>
          <w:rFonts w:ascii="Times New Roman" w:hAnsi="Times New Roman" w:cs="Times New Roman"/>
          <w:sz w:val="28"/>
          <w:szCs w:val="28"/>
        </w:rPr>
        <w:t>огда данные имеют относительно стабильную частотную структуру и не требуется высочайшая степень сжатия.</w:t>
      </w:r>
    </w:p>
    <w:p w14:paraId="20DB15BE" w14:textId="77777777" w:rsidR="00B71024" w:rsidRPr="00B71024" w:rsidRDefault="00B71024" w:rsidP="00B71024">
      <w:pPr>
        <w:pStyle w:val="a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116666" w14:textId="3B17A676" w:rsidR="00223C7F" w:rsidRPr="00B71024" w:rsidRDefault="00061302" w:rsidP="00B71024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 w:rsidRPr="00B71024">
        <w:rPr>
          <w:rFonts w:ascii="Times New Roman" w:hAnsi="Times New Roman" w:cs="Times New Roman"/>
          <w:b/>
          <w:bCs/>
          <w:sz w:val="28"/>
          <w:szCs w:val="28"/>
          <w:lang w:val="en-US"/>
        </w:rPr>
        <w:t>LZW</w:t>
      </w:r>
      <w:r w:rsidR="00B71024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71024" w:rsidRPr="00B71024">
        <w:rPr>
          <w:rFonts w:ascii="Times New Roman" w:hAnsi="Times New Roman" w:cs="Times New Roman"/>
          <w:sz w:val="28"/>
          <w:szCs w:val="28"/>
        </w:rPr>
        <w:t>к</w:t>
      </w:r>
      <w:r w:rsidRPr="00B71024">
        <w:rPr>
          <w:rFonts w:ascii="Times New Roman" w:hAnsi="Times New Roman" w:cs="Times New Roman"/>
          <w:sz w:val="28"/>
          <w:szCs w:val="28"/>
        </w:rPr>
        <w:t xml:space="preserve">огда данные имеют большие повторяющиеся фрагменты и требуется более высокая степень сжатия, например, при сжатии текстовых файлов или изображений в формате </w:t>
      </w:r>
      <w:r w:rsidRPr="00B71024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="00B71024">
        <w:rPr>
          <w:rFonts w:ascii="Times New Roman" w:hAnsi="Times New Roman" w:cs="Times New Roman"/>
          <w:sz w:val="28"/>
          <w:szCs w:val="28"/>
        </w:rPr>
        <w:t>.</w:t>
      </w:r>
    </w:p>
    <w:p w14:paraId="4630A55E" w14:textId="77777777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1369E7BE" w14:textId="1CC37A06" w:rsidR="00223C7F" w:rsidRPr="00B71024" w:rsidRDefault="00223C7F" w:rsidP="00223C7F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223C7F" w:rsidRPr="00B7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F07C6"/>
    <w:multiLevelType w:val="hybridMultilevel"/>
    <w:tmpl w:val="2E48D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25A5B"/>
    <w:multiLevelType w:val="hybridMultilevel"/>
    <w:tmpl w:val="B380E56A"/>
    <w:lvl w:ilvl="0" w:tplc="B3821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7084793">
    <w:abstractNumId w:val="0"/>
  </w:num>
  <w:num w:numId="2" w16cid:durableId="16386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434"/>
    <w:rsid w:val="000436D1"/>
    <w:rsid w:val="00061302"/>
    <w:rsid w:val="00223C7F"/>
    <w:rsid w:val="0028660D"/>
    <w:rsid w:val="003962A3"/>
    <w:rsid w:val="003C6029"/>
    <w:rsid w:val="006F5434"/>
    <w:rsid w:val="00861C78"/>
    <w:rsid w:val="00A323F1"/>
    <w:rsid w:val="00AC3919"/>
    <w:rsid w:val="00B66432"/>
    <w:rsid w:val="00B71024"/>
    <w:rsid w:val="00E62B9D"/>
    <w:rsid w:val="00E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54F85"/>
  <w15:chartTrackingRefBased/>
  <w15:docId w15:val="{3462FE7E-6FC5-4782-BD0A-E2C2F753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434"/>
  </w:style>
  <w:style w:type="paragraph" w:styleId="1">
    <w:name w:val="heading 1"/>
    <w:basedOn w:val="a"/>
    <w:next w:val="a"/>
    <w:link w:val="10"/>
    <w:uiPriority w:val="9"/>
    <w:qFormat/>
    <w:rsid w:val="006F5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4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4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54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F5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F54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54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54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54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54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54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54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5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5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5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5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54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54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54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54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54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54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90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36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10082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795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44324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07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326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5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26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14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8434165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40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8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92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352188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9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83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963742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67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08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373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32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209285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3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4341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32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26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78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51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21724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5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988757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33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13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57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1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53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714919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27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243179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60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182714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42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3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3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4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6107420">
                              <w:marLeft w:val="-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71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46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20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3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Gavrilina</dc:creator>
  <cp:keywords/>
  <dc:description/>
  <cp:lastModifiedBy>элина крiско</cp:lastModifiedBy>
  <cp:revision>2</cp:revision>
  <dcterms:created xsi:type="dcterms:W3CDTF">2025-05-23T19:39:00Z</dcterms:created>
  <dcterms:modified xsi:type="dcterms:W3CDTF">2025-05-23T19:39:00Z</dcterms:modified>
</cp:coreProperties>
</file>