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63F0F" w14:textId="77777777" w:rsidR="00353063" w:rsidRDefault="001D3563">
      <w:pPr>
        <w:spacing w:after="0" w:line="259" w:lineRule="auto"/>
        <w:ind w:left="800" w:right="0" w:firstLine="0"/>
        <w:jc w:val="center"/>
      </w:pPr>
      <w:r>
        <w:rPr>
          <w:sz w:val="40"/>
        </w:rPr>
        <w:t xml:space="preserve"> </w:t>
      </w:r>
    </w:p>
    <w:p w14:paraId="36ADE776" w14:textId="77777777" w:rsidR="00353063" w:rsidRDefault="001D3563">
      <w:pPr>
        <w:spacing w:after="0" w:line="259" w:lineRule="auto"/>
        <w:ind w:left="2398" w:right="0" w:firstLine="0"/>
        <w:jc w:val="left"/>
      </w:pPr>
      <w:r>
        <w:rPr>
          <w:sz w:val="40"/>
        </w:rPr>
        <w:t xml:space="preserve">Fundamentos de los Sistemas Operativos </w:t>
      </w:r>
    </w:p>
    <w:p w14:paraId="48955882" w14:textId="77777777" w:rsidR="00353063" w:rsidRDefault="001D3563">
      <w:pPr>
        <w:spacing w:after="0" w:line="239" w:lineRule="auto"/>
        <w:ind w:left="2234" w:firstLine="0"/>
        <w:jc w:val="center"/>
      </w:pPr>
      <w:r>
        <w:t xml:space="preserve">Departamento de Informática de Sistemas y Computadoras (DISCA) </w:t>
      </w:r>
      <w:r>
        <w:rPr>
          <w:i/>
        </w:rPr>
        <w:t>Universitat Politècnica de València</w:t>
      </w:r>
      <w:r>
        <w:t xml:space="preserve"> </w:t>
      </w:r>
    </w:p>
    <w:p w14:paraId="2471475F" w14:textId="77777777" w:rsidR="00353063" w:rsidRDefault="001D3563">
      <w:pPr>
        <w:spacing w:after="0" w:line="259" w:lineRule="auto"/>
        <w:ind w:left="787" w:right="0" w:firstLine="0"/>
        <w:jc w:val="center"/>
      </w:pPr>
      <w:r>
        <w:rPr>
          <w:noProof/>
        </w:rPr>
        <w:drawing>
          <wp:inline distT="0" distB="0" distL="0" distR="0" wp14:anchorId="208D4006" wp14:editId="65DDF7D9">
            <wp:extent cx="1695969" cy="88836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5969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CBE0AE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30772C88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66F43585" w14:textId="77777777" w:rsidR="00353063" w:rsidRDefault="001D3563">
      <w:pPr>
        <w:spacing w:after="112" w:line="259" w:lineRule="auto"/>
        <w:ind w:left="713" w:right="0" w:firstLine="0"/>
        <w:jc w:val="left"/>
      </w:pPr>
      <w:r>
        <w:t xml:space="preserve"> </w:t>
      </w:r>
    </w:p>
    <w:p w14:paraId="41B62089" w14:textId="77777777" w:rsidR="00353063" w:rsidRDefault="001D356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722" w:right="3"/>
        <w:jc w:val="center"/>
      </w:pPr>
      <w:r>
        <w:rPr>
          <w:b/>
          <w:sz w:val="36"/>
        </w:rPr>
        <w:t xml:space="preserve">Práctica 7 </w:t>
      </w:r>
    </w:p>
    <w:p w14:paraId="030AECDC" w14:textId="77777777" w:rsidR="00353063" w:rsidRDefault="001D356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0" w:line="259" w:lineRule="auto"/>
        <w:ind w:left="722" w:right="3"/>
        <w:jc w:val="center"/>
      </w:pPr>
      <w:r>
        <w:rPr>
          <w:b/>
          <w:sz w:val="36"/>
        </w:rPr>
        <w:t xml:space="preserve">Sistema de archivos MINIX: </w:t>
      </w:r>
    </w:p>
    <w:p w14:paraId="552D532A" w14:textId="77777777" w:rsidR="00353063" w:rsidRDefault="001D3563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29" w:line="259" w:lineRule="auto"/>
        <w:ind w:left="722" w:right="3"/>
        <w:jc w:val="center"/>
      </w:pPr>
      <w:r>
        <w:rPr>
          <w:b/>
          <w:sz w:val="36"/>
        </w:rPr>
        <w:t xml:space="preserve"> Visualización de estructuras  </w:t>
      </w:r>
    </w:p>
    <w:p w14:paraId="46DC68A6" w14:textId="77777777" w:rsidR="00353063" w:rsidRDefault="001D3563">
      <w:pPr>
        <w:spacing w:after="215" w:line="259" w:lineRule="auto"/>
        <w:ind w:left="713" w:right="0" w:firstLine="0"/>
        <w:jc w:val="left"/>
      </w:pPr>
      <w:r>
        <w:rPr>
          <w:rFonts w:ascii="Cambria" w:eastAsia="Cambria" w:hAnsi="Cambria" w:cs="Cambria"/>
          <w:b/>
          <w:i/>
        </w:rPr>
        <w:t xml:space="preserve"> </w:t>
      </w:r>
    </w:p>
    <w:p w14:paraId="10A7727D" w14:textId="77777777" w:rsidR="00353063" w:rsidRDefault="001D3563">
      <w:pPr>
        <w:spacing w:after="258" w:line="259" w:lineRule="auto"/>
        <w:ind w:left="713" w:right="0" w:firstLine="0"/>
        <w:jc w:val="left"/>
      </w:pPr>
      <w:r>
        <w:t xml:space="preserve"> </w:t>
      </w:r>
    </w:p>
    <w:p w14:paraId="02DFD225" w14:textId="77777777" w:rsidR="00353063" w:rsidRDefault="001D3563">
      <w:pPr>
        <w:spacing w:after="278" w:line="259" w:lineRule="auto"/>
        <w:ind w:left="713" w:right="0" w:firstLine="0"/>
        <w:jc w:val="left"/>
      </w:pPr>
      <w:r>
        <w:t xml:space="preserve"> </w:t>
      </w:r>
    </w:p>
    <w:p w14:paraId="5F8D99C6" w14:textId="77777777" w:rsidR="00353063" w:rsidRDefault="001D3563">
      <w:pPr>
        <w:spacing w:after="88" w:line="264" w:lineRule="auto"/>
        <w:ind w:left="723" w:right="0"/>
        <w:jc w:val="left"/>
      </w:pPr>
      <w:r>
        <w:rPr>
          <w:rFonts w:ascii="Cambria" w:eastAsia="Cambria" w:hAnsi="Cambria" w:cs="Cambria"/>
          <w:b/>
          <w:sz w:val="24"/>
        </w:rPr>
        <w:t>Contenido</w:t>
      </w:r>
      <w:r>
        <w:rPr>
          <w:rFonts w:ascii="Cambria" w:eastAsia="Cambria" w:hAnsi="Cambria" w:cs="Cambria"/>
          <w:b/>
          <w:color w:val="365F91"/>
          <w:sz w:val="24"/>
        </w:rPr>
        <w:t xml:space="preserve"> </w:t>
      </w:r>
    </w:p>
    <w:sdt>
      <w:sdtPr>
        <w:id w:val="1022513246"/>
        <w:docPartObj>
          <w:docPartGallery w:val="Table of Contents"/>
        </w:docPartObj>
      </w:sdtPr>
      <w:sdtEndPr/>
      <w:sdtContent>
        <w:p w14:paraId="565133F2" w14:textId="0845DD9F" w:rsidR="00353063" w:rsidRDefault="001D3563">
          <w:pPr>
            <w:pStyle w:val="TDC1"/>
            <w:tabs>
              <w:tab w:val="right" w:leader="dot" w:pos="10764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239">
            <w:r>
              <w:t>1.  Objetivos</w:t>
            </w:r>
            <w:r>
              <w:tab/>
            </w:r>
            <w:r>
              <w:fldChar w:fldCharType="begin"/>
            </w:r>
            <w:r>
              <w:instrText>PAGEREF _Toc15239 \h</w:instrText>
            </w:r>
            <w:r>
              <w:fldChar w:fldCharType="separate"/>
            </w:r>
            <w:r w:rsidR="00E439AD">
              <w:rPr>
                <w:noProof/>
              </w:rPr>
              <w:t>2</w:t>
            </w:r>
            <w:r>
              <w:fldChar w:fldCharType="end"/>
            </w:r>
          </w:hyperlink>
        </w:p>
        <w:p w14:paraId="0442B4CB" w14:textId="3E33B285" w:rsidR="00353063" w:rsidRDefault="001D3563">
          <w:pPr>
            <w:pStyle w:val="TDC1"/>
            <w:tabs>
              <w:tab w:val="right" w:leader="dot" w:pos="10764"/>
            </w:tabs>
          </w:pPr>
          <w:hyperlink w:anchor="_Toc15240">
            <w:r>
              <w:t>2.  Pasos previos</w:t>
            </w:r>
            <w:r>
              <w:tab/>
            </w:r>
            <w:r>
              <w:fldChar w:fldCharType="begin"/>
            </w:r>
            <w:r>
              <w:instrText>PAGEREF _Toc15240 \h</w:instrText>
            </w:r>
            <w:r>
              <w:fldChar w:fldCharType="separate"/>
            </w:r>
            <w:r w:rsidR="00E439AD">
              <w:rPr>
                <w:noProof/>
              </w:rPr>
              <w:t>2</w:t>
            </w:r>
            <w:r>
              <w:fldChar w:fldCharType="end"/>
            </w:r>
          </w:hyperlink>
        </w:p>
        <w:p w14:paraId="0E1E761D" w14:textId="1F59607C" w:rsidR="00353063" w:rsidRDefault="001D3563">
          <w:pPr>
            <w:pStyle w:val="TDC1"/>
            <w:tabs>
              <w:tab w:val="right" w:leader="dot" w:pos="10764"/>
            </w:tabs>
          </w:pPr>
          <w:hyperlink w:anchor="_Toc15241">
            <w:r>
              <w:t>3.  Superbloque y directorio raíz</w:t>
            </w:r>
            <w:r>
              <w:tab/>
            </w:r>
            <w:r>
              <w:fldChar w:fldCharType="begin"/>
            </w:r>
            <w:r>
              <w:instrText>PAGEREF _Toc15241 \h</w:instrText>
            </w:r>
            <w:r>
              <w:fldChar w:fldCharType="separate"/>
            </w:r>
            <w:r w:rsidR="00E439AD">
              <w:rPr>
                <w:noProof/>
              </w:rPr>
              <w:t>2</w:t>
            </w:r>
            <w:r>
              <w:fldChar w:fldCharType="end"/>
            </w:r>
          </w:hyperlink>
        </w:p>
        <w:p w14:paraId="41A5EA03" w14:textId="57BDFA5D" w:rsidR="00353063" w:rsidRDefault="001D3563">
          <w:pPr>
            <w:pStyle w:val="TDC1"/>
            <w:tabs>
              <w:tab w:val="right" w:leader="dot" w:pos="10764"/>
            </w:tabs>
          </w:pPr>
          <w:hyperlink w:anchor="_Toc15242">
            <w:r>
              <w:t>4.  Analizando una estructura de directorios</w:t>
            </w:r>
            <w:r>
              <w:tab/>
            </w:r>
            <w:r>
              <w:fldChar w:fldCharType="begin"/>
            </w:r>
            <w:r>
              <w:instrText>PAGEREF _Toc15242 \h</w:instrText>
            </w:r>
            <w:r>
              <w:fldChar w:fldCharType="separate"/>
            </w:r>
            <w:r w:rsidR="00E439AD">
              <w:rPr>
                <w:noProof/>
              </w:rPr>
              <w:t>4</w:t>
            </w:r>
            <w:r>
              <w:fldChar w:fldCharType="end"/>
            </w:r>
          </w:hyperlink>
        </w:p>
        <w:p w14:paraId="150F46C4" w14:textId="1851A7BB" w:rsidR="00353063" w:rsidRDefault="001D3563">
          <w:pPr>
            <w:pStyle w:val="TDC1"/>
            <w:tabs>
              <w:tab w:val="right" w:leader="dot" w:pos="10764"/>
            </w:tabs>
          </w:pPr>
          <w:hyperlink w:anchor="_Toc15243">
            <w:r>
              <w:t>5.  Identificando tipos de archivo</w:t>
            </w:r>
            <w:r>
              <w:tab/>
            </w:r>
            <w:r>
              <w:fldChar w:fldCharType="begin"/>
            </w:r>
            <w:r>
              <w:instrText>PAGEREF _Toc15243 \h</w:instrText>
            </w:r>
            <w:r>
              <w:fldChar w:fldCharType="separate"/>
            </w:r>
            <w:r w:rsidR="00E439AD">
              <w:rPr>
                <w:noProof/>
              </w:rPr>
              <w:t>6</w:t>
            </w:r>
            <w:r>
              <w:fldChar w:fldCharType="end"/>
            </w:r>
          </w:hyperlink>
        </w:p>
        <w:p w14:paraId="061A803C" w14:textId="01F7F174" w:rsidR="00353063" w:rsidRDefault="001D3563">
          <w:pPr>
            <w:pStyle w:val="TDC1"/>
            <w:tabs>
              <w:tab w:val="right" w:leader="dot" w:pos="10764"/>
            </w:tabs>
          </w:pPr>
          <w:hyperlink w:anchor="_Toc15244">
            <w:r>
              <w:t>6.  Anexos</w:t>
            </w:r>
            <w:r>
              <w:tab/>
            </w:r>
            <w:r>
              <w:fldChar w:fldCharType="begin"/>
            </w:r>
            <w:r>
              <w:instrText>PAGEREF _Toc15244 \h</w:instrText>
            </w:r>
            <w:r>
              <w:fldChar w:fldCharType="separate"/>
            </w:r>
            <w:r w:rsidR="00E439AD">
              <w:rPr>
                <w:noProof/>
              </w:rPr>
              <w:t>9</w:t>
            </w:r>
            <w:r>
              <w:fldChar w:fldCharType="end"/>
            </w:r>
          </w:hyperlink>
        </w:p>
        <w:p w14:paraId="41B625A9" w14:textId="52B5657D" w:rsidR="00353063" w:rsidRDefault="001D3563">
          <w:pPr>
            <w:pStyle w:val="TDC2"/>
            <w:tabs>
              <w:tab w:val="right" w:leader="dot" w:pos="10764"/>
            </w:tabs>
          </w:pPr>
          <w:hyperlink w:anchor="_Toc15245">
            <w:r>
              <w:t>6.1  Introducción al sistema de archivos MINIX</w:t>
            </w:r>
            <w:r>
              <w:tab/>
            </w:r>
            <w:r>
              <w:fldChar w:fldCharType="begin"/>
            </w:r>
            <w:r>
              <w:instrText>PAGEREF _Toc15245 \h</w:instrText>
            </w:r>
            <w:r>
              <w:fldChar w:fldCharType="separate"/>
            </w:r>
            <w:r w:rsidR="00E439AD">
              <w:rPr>
                <w:noProof/>
              </w:rPr>
              <w:t>9</w:t>
            </w:r>
            <w:r>
              <w:fldChar w:fldCharType="end"/>
            </w:r>
          </w:hyperlink>
        </w:p>
        <w:p w14:paraId="03CF9027" w14:textId="5C183D84" w:rsidR="00353063" w:rsidRDefault="001D3563">
          <w:pPr>
            <w:pStyle w:val="TDC2"/>
            <w:tabs>
              <w:tab w:val="right" w:leader="dot" w:pos="10764"/>
            </w:tabs>
          </w:pPr>
          <w:hyperlink w:anchor="_Toc15246">
            <w:r>
              <w:t>6.2  Manejo de la Herramienta vmfs</w:t>
            </w:r>
            <w:r>
              <w:tab/>
            </w:r>
            <w:r>
              <w:fldChar w:fldCharType="begin"/>
            </w:r>
            <w:r>
              <w:instrText>PAGEREF _Toc15246 \h</w:instrText>
            </w:r>
            <w:r>
              <w:fldChar w:fldCharType="separate"/>
            </w:r>
            <w:r w:rsidR="00E439AD">
              <w:rPr>
                <w:noProof/>
              </w:rPr>
              <w:t>10</w:t>
            </w:r>
            <w:r>
              <w:fldChar w:fldCharType="end"/>
            </w:r>
          </w:hyperlink>
        </w:p>
        <w:p w14:paraId="4CD9CDC8" w14:textId="07ABA083" w:rsidR="00353063" w:rsidRDefault="001D3563">
          <w:pPr>
            <w:pStyle w:val="TDC2"/>
            <w:tabs>
              <w:tab w:val="right" w:leader="dot" w:pos="10764"/>
            </w:tabs>
          </w:pPr>
          <w:hyperlink w:anchor="_Toc15247">
            <w:r>
              <w:t>6.3  Experimentando sobre un sistema de archivos Minix: se requieren privilegios para sudo</w:t>
            </w:r>
            <w:r>
              <w:tab/>
            </w:r>
            <w:r>
              <w:fldChar w:fldCharType="begin"/>
            </w:r>
            <w:r>
              <w:instrText>PAGEREF _Toc15247 \h</w:instrText>
            </w:r>
            <w:r>
              <w:fldChar w:fldCharType="separate"/>
            </w:r>
            <w:r w:rsidR="00E439AD">
              <w:rPr>
                <w:noProof/>
              </w:rPr>
              <w:t>12</w:t>
            </w:r>
            <w:r>
              <w:fldChar w:fldCharType="end"/>
            </w:r>
          </w:hyperlink>
        </w:p>
        <w:p w14:paraId="5AB8528A" w14:textId="77777777" w:rsidR="00353063" w:rsidRDefault="001D3563">
          <w:r>
            <w:fldChar w:fldCharType="end"/>
          </w:r>
        </w:p>
      </w:sdtContent>
    </w:sdt>
    <w:p w14:paraId="6C434CA6" w14:textId="77777777" w:rsidR="00353063" w:rsidRDefault="001D3563">
      <w:pPr>
        <w:spacing w:after="0" w:line="259" w:lineRule="auto"/>
        <w:ind w:left="712" w:right="0" w:firstLine="0"/>
        <w:jc w:val="left"/>
      </w:pPr>
      <w:r>
        <w:t xml:space="preserve"> </w:t>
      </w:r>
    </w:p>
    <w:p w14:paraId="6CE0784F" w14:textId="77777777" w:rsidR="00353063" w:rsidRDefault="001D3563">
      <w:pPr>
        <w:spacing w:after="0" w:line="259" w:lineRule="auto"/>
        <w:ind w:left="712" w:right="0" w:firstLine="0"/>
        <w:jc w:val="left"/>
      </w:pPr>
      <w:r>
        <w:t xml:space="preserve"> </w:t>
      </w:r>
    </w:p>
    <w:p w14:paraId="7A746036" w14:textId="77777777" w:rsidR="00353063" w:rsidRDefault="001D3563">
      <w:pPr>
        <w:spacing w:after="0" w:line="259" w:lineRule="auto"/>
        <w:ind w:left="712" w:right="0" w:firstLine="0"/>
        <w:jc w:val="left"/>
      </w:pPr>
      <w:r>
        <w:t xml:space="preserve"> </w:t>
      </w:r>
    </w:p>
    <w:p w14:paraId="5D9BFF03" w14:textId="77777777" w:rsidR="00353063" w:rsidRDefault="001D3563">
      <w:pPr>
        <w:spacing w:after="0" w:line="259" w:lineRule="auto"/>
        <w:ind w:left="712" w:right="0" w:firstLine="0"/>
        <w:jc w:val="left"/>
      </w:pPr>
      <w:r>
        <w:t xml:space="preserve"> </w:t>
      </w:r>
    </w:p>
    <w:p w14:paraId="4492F89F" w14:textId="77777777" w:rsidR="00353063" w:rsidRDefault="001D3563">
      <w:pPr>
        <w:spacing w:after="0" w:line="259" w:lineRule="auto"/>
        <w:ind w:left="712" w:right="0" w:firstLine="0"/>
        <w:jc w:val="left"/>
      </w:pPr>
      <w:r>
        <w:t xml:space="preserve"> </w:t>
      </w:r>
    </w:p>
    <w:p w14:paraId="5558C021" w14:textId="77777777" w:rsidR="00353063" w:rsidRDefault="001D3563">
      <w:pPr>
        <w:spacing w:after="0" w:line="259" w:lineRule="auto"/>
        <w:ind w:left="1420" w:right="0" w:firstLine="0"/>
        <w:jc w:val="left"/>
      </w:pPr>
      <w:r>
        <w:t xml:space="preserve"> </w:t>
      </w:r>
      <w:r>
        <w:tab/>
        <w:t xml:space="preserve"> </w:t>
      </w:r>
    </w:p>
    <w:p w14:paraId="48CFA00F" w14:textId="77777777" w:rsidR="00353063" w:rsidRDefault="001D3563">
      <w:pPr>
        <w:spacing w:after="0" w:line="259" w:lineRule="auto"/>
        <w:ind w:left="0" w:right="0" w:firstLine="0"/>
      </w:pPr>
      <w:r>
        <w:t xml:space="preserve"> </w:t>
      </w:r>
      <w:r>
        <w:tab/>
      </w:r>
      <w:r>
        <w:rPr>
          <w:rFonts w:ascii="Cambria" w:eastAsia="Cambria" w:hAnsi="Cambria" w:cs="Cambria"/>
          <w:b/>
          <w:sz w:val="28"/>
        </w:rPr>
        <w:t xml:space="preserve"> </w:t>
      </w:r>
      <w:r>
        <w:br w:type="page"/>
      </w:r>
    </w:p>
    <w:p w14:paraId="603C32C5" w14:textId="77777777" w:rsidR="00353063" w:rsidRDefault="001D3563">
      <w:pPr>
        <w:pStyle w:val="Ttulo1"/>
        <w:ind w:left="1056" w:hanging="358"/>
      </w:pPr>
      <w:bookmarkStart w:id="0" w:name="_Toc15239"/>
      <w:r>
        <w:lastRenderedPageBreak/>
        <w:t xml:space="preserve">Objetivos </w:t>
      </w:r>
      <w:bookmarkEnd w:id="0"/>
    </w:p>
    <w:p w14:paraId="007488CF" w14:textId="77777777" w:rsidR="00353063" w:rsidRDefault="001D3563">
      <w:pPr>
        <w:spacing w:after="374" w:line="239" w:lineRule="auto"/>
        <w:ind w:left="713" w:right="1" w:firstLine="0"/>
      </w:pPr>
      <w:r>
        <w:rPr>
          <w:i/>
        </w:rPr>
        <w:t>Analizar, mediante la visualización con la herramienta Minix Viewer, las distintas partes de que consta un sistema de archivos MINIX. Se visualizarán y analizarán imágenes sucesivas de un sistema de archivos Minix, resultantes de operaciones de archivo, co</w:t>
      </w:r>
      <w:r>
        <w:rPr>
          <w:i/>
        </w:rPr>
        <w:t xml:space="preserve">n el fin de estudiar cómo se gestiona la asignación de bloques de disco a archivos y conocer las distintas estructuras de datos que se emplean para implementar directorios, archivos regulares, enlaces físicos y simbólicos. </w:t>
      </w:r>
    </w:p>
    <w:p w14:paraId="11B12D7E" w14:textId="77777777" w:rsidR="00353063" w:rsidRDefault="001D3563">
      <w:pPr>
        <w:pStyle w:val="Ttulo1"/>
        <w:ind w:left="1056" w:hanging="358"/>
      </w:pPr>
      <w:bookmarkStart w:id="1" w:name="_Toc15240"/>
      <w:r>
        <w:t xml:space="preserve">Pasos previos </w:t>
      </w:r>
      <w:bookmarkEnd w:id="1"/>
    </w:p>
    <w:p w14:paraId="552AE868" w14:textId="77777777" w:rsidR="00353063" w:rsidRDefault="001D3563">
      <w:pPr>
        <w:ind w:left="708" w:right="0"/>
      </w:pPr>
      <w:r>
        <w:t>Descargar en $HOM</w:t>
      </w:r>
      <w:r>
        <w:t xml:space="preserve">E los siguientes archivos de la carpeta de la práctica en PoliformaT: </w:t>
      </w:r>
    </w:p>
    <w:p w14:paraId="6A22B482" w14:textId="77777777" w:rsidR="00353063" w:rsidRDefault="001D3563">
      <w:pPr>
        <w:spacing w:after="53" w:line="259" w:lineRule="auto"/>
        <w:ind w:left="713" w:right="0" w:firstLine="0"/>
        <w:jc w:val="left"/>
      </w:pPr>
      <w:r>
        <w:t xml:space="preserve"> </w:t>
      </w:r>
    </w:p>
    <w:p w14:paraId="5073D5C3" w14:textId="77777777" w:rsidR="00353063" w:rsidRDefault="001D3563">
      <w:pPr>
        <w:numPr>
          <w:ilvl w:val="0"/>
          <w:numId w:val="1"/>
        </w:numPr>
        <w:spacing w:after="50"/>
        <w:ind w:right="0" w:hanging="360"/>
      </w:pPr>
      <w:r>
        <w:t xml:space="preserve">El archivo jar correspondiente al visor de sistemas de archivos Minix: MinixViewer.jar </w:t>
      </w:r>
    </w:p>
    <w:p w14:paraId="06DC8152" w14:textId="77777777" w:rsidR="00353063" w:rsidRDefault="001D3563">
      <w:pPr>
        <w:numPr>
          <w:ilvl w:val="0"/>
          <w:numId w:val="1"/>
        </w:numPr>
        <w:spacing w:after="365"/>
        <w:ind w:right="0" w:hanging="360"/>
      </w:pPr>
      <w:r>
        <w:t>Los archivos de imagen del sistema de archivos: minixfsXX. Estas imágenes del sistema de archiv</w:t>
      </w:r>
      <w:r>
        <w:t xml:space="preserve">os se corresponden con una partición de 12 megabytes y son sucesivos estados </w:t>
      </w:r>
      <w:proofErr w:type="gramStart"/>
      <w:r>
        <w:t>del mismo</w:t>
      </w:r>
      <w:proofErr w:type="gramEnd"/>
      <w:r>
        <w:t xml:space="preserve">, tras realizar las operaciones de archivo mencionadas en la práctica. Si se dispone de un sistema Linux propio se puede crear estas imágenes tal y como se explica en el </w:t>
      </w:r>
      <w:r>
        <w:t xml:space="preserve">Anexo 6.3, se requieren privilegios de root (orden “sudo”). </w:t>
      </w:r>
    </w:p>
    <w:p w14:paraId="5459D458" w14:textId="77777777" w:rsidR="00353063" w:rsidRDefault="001D3563">
      <w:pPr>
        <w:pStyle w:val="Ttulo1"/>
        <w:ind w:left="1056" w:hanging="358"/>
      </w:pPr>
      <w:bookmarkStart w:id="2" w:name="_Toc15241"/>
      <w:r>
        <w:t xml:space="preserve">Superbloque y directorio raíz </w:t>
      </w:r>
      <w:bookmarkEnd w:id="2"/>
    </w:p>
    <w:p w14:paraId="15341E98" w14:textId="77777777" w:rsidR="00353063" w:rsidRDefault="001D3563">
      <w:pPr>
        <w:ind w:left="1006" w:right="0"/>
      </w:pPr>
      <w:r>
        <w:t xml:space="preserve">Inicie el visor de Minix con la orden: </w:t>
      </w:r>
    </w:p>
    <w:p w14:paraId="0B8672E8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3FF2DEE9" w14:textId="77777777" w:rsidR="00353063" w:rsidRDefault="001D3563">
      <w:pPr>
        <w:spacing w:after="10" w:line="249" w:lineRule="auto"/>
        <w:ind w:left="1006" w:right="6071"/>
        <w:jc w:val="left"/>
      </w:pPr>
      <w:r>
        <w:rPr>
          <w:rFonts w:ascii="Courier New" w:eastAsia="Courier New" w:hAnsi="Courier New" w:cs="Courier New"/>
        </w:rPr>
        <w:t xml:space="preserve">java -jar MinixViewer.jar &amp;  </w:t>
      </w:r>
    </w:p>
    <w:p w14:paraId="635E6610" w14:textId="77777777" w:rsidR="00353063" w:rsidRDefault="001D3563">
      <w:pPr>
        <w:ind w:left="1006" w:right="0"/>
      </w:pPr>
      <w:r>
        <w:t>A continuación, en la ventana del visor, pulse en File y luego en Open y seleccone “minixfs0</w:t>
      </w:r>
      <w:r>
        <w:t xml:space="preserve">0”. </w:t>
      </w:r>
      <w:r>
        <w:rPr>
          <w:b/>
        </w:rPr>
        <w:t>Esta imagen se corresponde con un sistema de archivos Minix recién creado</w:t>
      </w:r>
      <w:r>
        <w:t xml:space="preserve">. </w:t>
      </w:r>
    </w:p>
    <w:p w14:paraId="377E505A" w14:textId="77777777" w:rsidR="00353063" w:rsidRDefault="001D3563">
      <w:pPr>
        <w:spacing w:after="0" w:line="259" w:lineRule="auto"/>
        <w:ind w:left="996" w:right="0" w:firstLine="0"/>
        <w:jc w:val="left"/>
      </w:pPr>
      <w:r>
        <w:rPr>
          <w:b/>
        </w:rPr>
        <w:t xml:space="preserve"> </w:t>
      </w:r>
    </w:p>
    <w:p w14:paraId="03DD4CB0" w14:textId="77777777" w:rsidR="00353063" w:rsidRDefault="001D3563">
      <w:pPr>
        <w:ind w:left="1006" w:right="0"/>
      </w:pPr>
      <w:r>
        <w:rPr>
          <w:b/>
        </w:rPr>
        <w:t>Cuestión 1:</w:t>
      </w:r>
      <w:r>
        <w:t xml:space="preserve">  Anote los valores que aparecen en la sección </w:t>
      </w:r>
      <w:r>
        <w:rPr>
          <w:i/>
        </w:rPr>
        <w:t>“Superbloque”</w:t>
      </w:r>
      <w:r>
        <w:t xml:space="preserve"> de Minix Viewer. </w:t>
      </w:r>
    </w:p>
    <w:p w14:paraId="5BD3B40F" w14:textId="77777777" w:rsidR="00353063" w:rsidRDefault="001D3563">
      <w:pPr>
        <w:spacing w:after="24" w:line="259" w:lineRule="auto"/>
        <w:ind w:left="996" w:right="0" w:firstLine="0"/>
        <w:jc w:val="left"/>
      </w:pPr>
      <w:r>
        <w:t xml:space="preserve"> </w:t>
      </w:r>
    </w:p>
    <w:tbl>
      <w:tblPr>
        <w:tblStyle w:val="TableGrid"/>
        <w:tblpPr w:vertAnchor="text" w:tblpX="3975" w:tblpY="-71"/>
        <w:tblOverlap w:val="never"/>
        <w:tblW w:w="5861" w:type="dxa"/>
        <w:tblInd w:w="0" w:type="dxa"/>
        <w:tblCellMar>
          <w:top w:w="50" w:type="dxa"/>
          <w:left w:w="7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1"/>
      </w:tblGrid>
      <w:tr w:rsidR="00353063" w14:paraId="5EAE2E52" w14:textId="77777777">
        <w:trPr>
          <w:trHeight w:val="342"/>
        </w:trPr>
        <w:tc>
          <w:tcPr>
            <w:tcW w:w="5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7E7E7"/>
          </w:tcPr>
          <w:p w14:paraId="63AF7F29" w14:textId="77777777" w:rsidR="00353063" w:rsidRDefault="001D3563">
            <w:pPr>
              <w:spacing w:after="0" w:line="259" w:lineRule="auto"/>
              <w:ind w:left="44" w:right="0" w:firstLine="0"/>
              <w:jc w:val="center"/>
            </w:pPr>
            <w:r>
              <w:rPr>
                <w:b/>
                <w:sz w:val="24"/>
              </w:rPr>
              <w:t>Datos del Superbloque mostrados por Minix Viewer</w:t>
            </w:r>
            <w:r>
              <w:rPr>
                <w:sz w:val="24"/>
              </w:rPr>
              <w:t xml:space="preserve"> </w:t>
            </w:r>
          </w:p>
        </w:tc>
      </w:tr>
      <w:tr w:rsidR="00353063" w14:paraId="70EE531D" w14:textId="77777777">
        <w:trPr>
          <w:trHeight w:val="322"/>
        </w:trPr>
        <w:tc>
          <w:tcPr>
            <w:tcW w:w="5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33E53E" w14:textId="17198E31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  <w:r w:rsidR="00D6181C">
              <w:rPr>
                <w:sz w:val="24"/>
              </w:rPr>
              <w:t>4096</w:t>
            </w:r>
          </w:p>
        </w:tc>
      </w:tr>
      <w:tr w:rsidR="00353063" w14:paraId="0B1DD32D" w14:textId="77777777">
        <w:trPr>
          <w:trHeight w:val="319"/>
        </w:trPr>
        <w:tc>
          <w:tcPr>
            <w:tcW w:w="5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F76657" w14:textId="7BF739E4" w:rsidR="00353063" w:rsidRDefault="00D6181C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>12228</w:t>
            </w:r>
            <w:r w:rsidR="001D3563">
              <w:rPr>
                <w:sz w:val="24"/>
              </w:rPr>
              <w:t xml:space="preserve"> </w:t>
            </w:r>
          </w:p>
        </w:tc>
      </w:tr>
      <w:tr w:rsidR="00353063" w14:paraId="0287448D" w14:textId="77777777">
        <w:trPr>
          <w:trHeight w:val="319"/>
        </w:trPr>
        <w:tc>
          <w:tcPr>
            <w:tcW w:w="5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3B2857" w14:textId="7CA2D3FA" w:rsidR="00353063" w:rsidRDefault="00D6181C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>133</w:t>
            </w:r>
          </w:p>
        </w:tc>
      </w:tr>
    </w:tbl>
    <w:p w14:paraId="1A5D8D3C" w14:textId="77777777" w:rsidR="00353063" w:rsidRDefault="001D3563">
      <w:pPr>
        <w:spacing w:after="5" w:line="259" w:lineRule="auto"/>
        <w:ind w:left="2652" w:right="928" w:firstLine="0"/>
        <w:jc w:val="left"/>
      </w:pPr>
      <w:r>
        <w:rPr>
          <w:sz w:val="24"/>
        </w:rPr>
        <w:t xml:space="preserve"> </w:t>
      </w:r>
    </w:p>
    <w:p w14:paraId="11FFF4E1" w14:textId="77777777" w:rsidR="00353063" w:rsidRDefault="001D3563">
      <w:pPr>
        <w:spacing w:after="3" w:line="259" w:lineRule="auto"/>
        <w:ind w:left="1399" w:right="928"/>
        <w:jc w:val="left"/>
      </w:pPr>
      <w:r>
        <w:rPr>
          <w:sz w:val="24"/>
        </w:rPr>
        <w:t xml:space="preserve">Número de nodos-i </w:t>
      </w:r>
    </w:p>
    <w:p w14:paraId="236225CF" w14:textId="77777777" w:rsidR="00353063" w:rsidRDefault="001D3563">
      <w:pPr>
        <w:spacing w:after="3" w:line="259" w:lineRule="auto"/>
        <w:ind w:left="1399" w:right="928"/>
        <w:jc w:val="left"/>
      </w:pPr>
      <w:r>
        <w:rPr>
          <w:sz w:val="24"/>
        </w:rPr>
        <w:t xml:space="preserve">Número de zonas </w:t>
      </w:r>
    </w:p>
    <w:p w14:paraId="07512BAA" w14:textId="77777777" w:rsidR="00353063" w:rsidRDefault="001D3563">
      <w:pPr>
        <w:spacing w:after="3" w:line="259" w:lineRule="auto"/>
        <w:ind w:left="1399" w:right="928"/>
        <w:jc w:val="left"/>
      </w:pPr>
      <w:r>
        <w:rPr>
          <w:sz w:val="24"/>
        </w:rPr>
        <w:t xml:space="preserve">Primera zona de datos </w:t>
      </w:r>
    </w:p>
    <w:p w14:paraId="5004D017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63AFF4CE" w14:textId="77777777" w:rsidR="00353063" w:rsidRDefault="001D3563">
      <w:pPr>
        <w:ind w:left="1006" w:right="0"/>
      </w:pPr>
      <w:r>
        <w:rPr>
          <w:b/>
        </w:rPr>
        <w:t>Cuestión 2:</w:t>
      </w:r>
      <w:r>
        <w:t xml:space="preserve"> Responda de forma precisa a las siguientes preguntas </w:t>
      </w:r>
    </w:p>
    <w:p w14:paraId="704F8150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tbl>
      <w:tblPr>
        <w:tblStyle w:val="TableGrid"/>
        <w:tblW w:w="9170" w:type="dxa"/>
        <w:tblInd w:w="1284" w:type="dxa"/>
        <w:tblCellMar>
          <w:top w:w="48" w:type="dxa"/>
          <w:left w:w="108" w:type="dxa"/>
          <w:bottom w:w="0" w:type="dxa"/>
          <w:right w:w="319" w:type="dxa"/>
        </w:tblCellMar>
        <w:tblLook w:val="04A0" w:firstRow="1" w:lastRow="0" w:firstColumn="1" w:lastColumn="0" w:noHBand="0" w:noVBand="1"/>
      </w:tblPr>
      <w:tblGrid>
        <w:gridCol w:w="5241"/>
        <w:gridCol w:w="3929"/>
      </w:tblGrid>
      <w:tr w:rsidR="00353063" w14:paraId="7B0A6043" w14:textId="77777777">
        <w:trPr>
          <w:trHeight w:val="547"/>
        </w:trPr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0CB48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¿Cuántos bloques ocupa el mapa de bits de nodos-i? </w:t>
            </w:r>
          </w:p>
          <w:p w14:paraId="46234E51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04600" w14:textId="201F2033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D6181C">
              <w:t>1</w:t>
            </w:r>
          </w:p>
        </w:tc>
      </w:tr>
      <w:tr w:rsidR="00353063" w14:paraId="6D526E98" w14:textId="77777777">
        <w:trPr>
          <w:trHeight w:val="1085"/>
        </w:trPr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BEA9E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¿Qué nodos-i se encuentran ocupados?  </w:t>
            </w:r>
          </w:p>
          <w:p w14:paraId="4204880A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2E3BCE7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¿A qué corresponden esos nodos-i? </w:t>
            </w:r>
          </w:p>
          <w:p w14:paraId="35D2B88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D8E8B" w14:textId="4D26F071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D6181C">
              <w:t>El nodo-i 4097 que no pertenece a la partición y el nodo-i 1 que corresponde al directorio raíz</w:t>
            </w:r>
          </w:p>
        </w:tc>
      </w:tr>
      <w:tr w:rsidR="00353063" w14:paraId="4BA9E91E" w14:textId="77777777">
        <w:trPr>
          <w:trHeight w:val="547"/>
        </w:trPr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9A00D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¿Cuántos bloques ocupa el mapa de bits de zonas? </w:t>
            </w:r>
          </w:p>
          <w:p w14:paraId="052DDCAE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7BD67" w14:textId="69E30B3F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D6181C">
              <w:t>1</w:t>
            </w:r>
          </w:p>
        </w:tc>
      </w:tr>
      <w:tr w:rsidR="00353063" w14:paraId="37250190" w14:textId="77777777">
        <w:trPr>
          <w:trHeight w:val="816"/>
        </w:trPr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0EF6D" w14:textId="77777777" w:rsidR="00353063" w:rsidRDefault="001D3563">
            <w:pPr>
              <w:spacing w:after="0" w:line="239" w:lineRule="auto"/>
              <w:ind w:left="0" w:right="0" w:firstLine="0"/>
              <w:jc w:val="left"/>
            </w:pPr>
            <w:r>
              <w:t xml:space="preserve">¿Cuántos bloques se encuentran ocupados por los nodos-i? </w:t>
            </w:r>
          </w:p>
          <w:p w14:paraId="31CE0609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A4E27" w14:textId="4A0C19B8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D6181C">
              <w:t>128 bloques</w:t>
            </w:r>
          </w:p>
        </w:tc>
      </w:tr>
      <w:tr w:rsidR="00353063" w14:paraId="03004CC0" w14:textId="77777777">
        <w:trPr>
          <w:trHeight w:val="1351"/>
        </w:trPr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9D186" w14:textId="77777777" w:rsidR="00353063" w:rsidRDefault="001D3563">
            <w:pPr>
              <w:spacing w:line="239" w:lineRule="auto"/>
              <w:ind w:left="0" w:right="47" w:firstLine="0"/>
            </w:pPr>
            <w:r>
              <w:lastRenderedPageBreak/>
              <w:t xml:space="preserve">Observe en el visor “Zone map” y compruebe que el </w:t>
            </w:r>
            <w:r>
              <w:t xml:space="preserve">primer bloque de la zona de datos se encuentra ocupado. ¿Qué fichero y qué nodo-i corresponde a este bloque? </w:t>
            </w:r>
          </w:p>
          <w:p w14:paraId="70A7BDD8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0233" w14:textId="735ABF1A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D6181C">
              <w:t>Corresponden el nodo-i 1 y el fichero raiz</w:t>
            </w:r>
          </w:p>
        </w:tc>
      </w:tr>
    </w:tbl>
    <w:p w14:paraId="3D8D1CB8" w14:textId="77777777" w:rsidR="00353063" w:rsidRDefault="001D3563">
      <w:pPr>
        <w:ind w:left="1279" w:right="0" w:hanging="283"/>
      </w:pPr>
      <w:r>
        <w:rPr>
          <w:b/>
        </w:rPr>
        <w:t>Cuestión 3:</w:t>
      </w:r>
      <w:r>
        <w:t xml:space="preserve"> Seleccione la ficha “i-nodes” del visor y rellene la tabla para el número de </w:t>
      </w:r>
      <w:r>
        <w:rPr>
          <w:b/>
        </w:rPr>
        <w:t>nodo-i 1</w:t>
      </w:r>
      <w:r>
        <w:t xml:space="preserve"> y justifique los valores obtenidos </w:t>
      </w:r>
    </w:p>
    <w:p w14:paraId="699396CF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5E0D7D7B" w14:textId="77777777" w:rsidR="00353063" w:rsidRDefault="001D3563">
      <w:pPr>
        <w:spacing w:after="302" w:line="259" w:lineRule="auto"/>
        <w:ind w:left="996" w:right="0" w:firstLine="0"/>
        <w:jc w:val="left"/>
      </w:pPr>
      <w:r>
        <w:t xml:space="preserve"> </w:t>
      </w:r>
    </w:p>
    <w:p w14:paraId="4693C24E" w14:textId="6E135375" w:rsidR="00353063" w:rsidRDefault="001D3563">
      <w:pPr>
        <w:spacing w:after="0" w:line="259" w:lineRule="auto"/>
        <w:ind w:left="10" w:right="33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7A3F97" wp14:editId="5FE62BB7">
                <wp:simplePos x="0" y="0"/>
                <wp:positionH relativeFrom="column">
                  <wp:posOffset>2636764</wp:posOffset>
                </wp:positionH>
                <wp:positionV relativeFrom="paragraph">
                  <wp:posOffset>-224014</wp:posOffset>
                </wp:positionV>
                <wp:extent cx="2354593" cy="3078467"/>
                <wp:effectExtent l="0" t="0" r="0" b="0"/>
                <wp:wrapSquare wrapText="bothSides"/>
                <wp:docPr id="14145" name="Group 14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4593" cy="3078467"/>
                          <a:chOff x="0" y="0"/>
                          <a:chExt cx="2354593" cy="3078467"/>
                        </a:xfrm>
                      </wpg:grpSpPr>
                      <wps:wsp>
                        <wps:cNvPr id="287" name="Rectangle 287"/>
                        <wps:cNvSpPr/>
                        <wps:spPr>
                          <a:xfrm>
                            <a:off x="0" y="30467"/>
                            <a:ext cx="160453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2E3E7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207008" y="30467"/>
                            <a:ext cx="45970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A953B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Nodo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551432" y="30467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45D2B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1598676" y="30467"/>
                            <a:ext cx="291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BAEE3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  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816608" y="304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9DDDD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6" name="Shape 15476"/>
                        <wps:cNvSpPr/>
                        <wps:spPr>
                          <a:xfrm>
                            <a:off x="2348484" y="0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7" name="Shape 15477"/>
                        <wps:cNvSpPr/>
                        <wps:spPr>
                          <a:xfrm>
                            <a:off x="902208" y="1859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8" name="Shape 15478"/>
                        <wps:cNvSpPr/>
                        <wps:spPr>
                          <a:xfrm>
                            <a:off x="908304" y="185902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9" name="Shape 15479"/>
                        <wps:cNvSpPr/>
                        <wps:spPr>
                          <a:xfrm>
                            <a:off x="2348484" y="1859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0" name="Shape 15480"/>
                        <wps:cNvSpPr/>
                        <wps:spPr>
                          <a:xfrm>
                            <a:off x="902208" y="192011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1" name="Shape 15481"/>
                        <wps:cNvSpPr/>
                        <wps:spPr>
                          <a:xfrm>
                            <a:off x="2348484" y="192011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2" name="Shape 15482"/>
                        <wps:cNvSpPr/>
                        <wps:spPr>
                          <a:xfrm>
                            <a:off x="902208" y="3794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3" name="Shape 15483"/>
                        <wps:cNvSpPr/>
                        <wps:spPr>
                          <a:xfrm>
                            <a:off x="908304" y="379463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4" name="Shape 15484"/>
                        <wps:cNvSpPr/>
                        <wps:spPr>
                          <a:xfrm>
                            <a:off x="2348484" y="3794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5" name="Shape 15485"/>
                        <wps:cNvSpPr/>
                        <wps:spPr>
                          <a:xfrm>
                            <a:off x="902208" y="385559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6" name="Shape 15486"/>
                        <wps:cNvSpPr/>
                        <wps:spPr>
                          <a:xfrm>
                            <a:off x="2348484" y="385559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7" name="Shape 15487"/>
                        <wps:cNvSpPr/>
                        <wps:spPr>
                          <a:xfrm>
                            <a:off x="902208" y="5714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8" name="Shape 15488"/>
                        <wps:cNvSpPr/>
                        <wps:spPr>
                          <a:xfrm>
                            <a:off x="908304" y="571487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2348484" y="5714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" name="Shape 15490"/>
                        <wps:cNvSpPr/>
                        <wps:spPr>
                          <a:xfrm>
                            <a:off x="902208" y="577583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1" name="Shape 15491"/>
                        <wps:cNvSpPr/>
                        <wps:spPr>
                          <a:xfrm>
                            <a:off x="2348484" y="577583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2" name="Shape 15492"/>
                        <wps:cNvSpPr/>
                        <wps:spPr>
                          <a:xfrm>
                            <a:off x="902208" y="7635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3" name="Shape 15493"/>
                        <wps:cNvSpPr/>
                        <wps:spPr>
                          <a:xfrm>
                            <a:off x="908304" y="763511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4" name="Shape 15494"/>
                        <wps:cNvSpPr/>
                        <wps:spPr>
                          <a:xfrm>
                            <a:off x="2348484" y="7635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5" name="Shape 15495"/>
                        <wps:cNvSpPr/>
                        <wps:spPr>
                          <a:xfrm>
                            <a:off x="902208" y="769607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6" name="Shape 15496"/>
                        <wps:cNvSpPr/>
                        <wps:spPr>
                          <a:xfrm>
                            <a:off x="2348484" y="769607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7" name="Shape 15497"/>
                        <wps:cNvSpPr/>
                        <wps:spPr>
                          <a:xfrm>
                            <a:off x="902208" y="9555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" name="Shape 15498"/>
                        <wps:cNvSpPr/>
                        <wps:spPr>
                          <a:xfrm>
                            <a:off x="908304" y="955535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9" name="Shape 15499"/>
                        <wps:cNvSpPr/>
                        <wps:spPr>
                          <a:xfrm>
                            <a:off x="2348484" y="9555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0" name="Shape 15500"/>
                        <wps:cNvSpPr/>
                        <wps:spPr>
                          <a:xfrm>
                            <a:off x="902208" y="961630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1" name="Shape 15501"/>
                        <wps:cNvSpPr/>
                        <wps:spPr>
                          <a:xfrm>
                            <a:off x="2348484" y="961630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2" name="Shape 15502"/>
                        <wps:cNvSpPr/>
                        <wps:spPr>
                          <a:xfrm>
                            <a:off x="902208" y="11490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3" name="Shape 15503"/>
                        <wps:cNvSpPr/>
                        <wps:spPr>
                          <a:xfrm>
                            <a:off x="908304" y="1149083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4" name="Shape 15504"/>
                        <wps:cNvSpPr/>
                        <wps:spPr>
                          <a:xfrm>
                            <a:off x="2348484" y="114908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5" name="Shape 15505"/>
                        <wps:cNvSpPr/>
                        <wps:spPr>
                          <a:xfrm>
                            <a:off x="902208" y="1155178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6" name="Shape 15506"/>
                        <wps:cNvSpPr/>
                        <wps:spPr>
                          <a:xfrm>
                            <a:off x="2348484" y="1155178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7" name="Shape 15507"/>
                        <wps:cNvSpPr/>
                        <wps:spPr>
                          <a:xfrm>
                            <a:off x="902208" y="13411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8" name="Shape 15508"/>
                        <wps:cNvSpPr/>
                        <wps:spPr>
                          <a:xfrm>
                            <a:off x="908304" y="1341107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9" name="Shape 15509"/>
                        <wps:cNvSpPr/>
                        <wps:spPr>
                          <a:xfrm>
                            <a:off x="2348484" y="13411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0" name="Shape 15510"/>
                        <wps:cNvSpPr/>
                        <wps:spPr>
                          <a:xfrm>
                            <a:off x="902208" y="1347202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1" name="Shape 15511"/>
                        <wps:cNvSpPr/>
                        <wps:spPr>
                          <a:xfrm>
                            <a:off x="2348484" y="1347202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2" name="Shape 15512"/>
                        <wps:cNvSpPr/>
                        <wps:spPr>
                          <a:xfrm>
                            <a:off x="902208" y="15331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3" name="Shape 15513"/>
                        <wps:cNvSpPr/>
                        <wps:spPr>
                          <a:xfrm>
                            <a:off x="908304" y="1533131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4" name="Shape 15514"/>
                        <wps:cNvSpPr/>
                        <wps:spPr>
                          <a:xfrm>
                            <a:off x="2348484" y="15331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5" name="Shape 15515"/>
                        <wps:cNvSpPr/>
                        <wps:spPr>
                          <a:xfrm>
                            <a:off x="902208" y="1539227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6" name="Shape 15516"/>
                        <wps:cNvSpPr/>
                        <wps:spPr>
                          <a:xfrm>
                            <a:off x="2348484" y="1539227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7" name="Shape 15517"/>
                        <wps:cNvSpPr/>
                        <wps:spPr>
                          <a:xfrm>
                            <a:off x="902208" y="17251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8" name="Shape 15518"/>
                        <wps:cNvSpPr/>
                        <wps:spPr>
                          <a:xfrm>
                            <a:off x="908304" y="1725155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9" name="Shape 15519"/>
                        <wps:cNvSpPr/>
                        <wps:spPr>
                          <a:xfrm>
                            <a:off x="2348484" y="17251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0" name="Shape 15520"/>
                        <wps:cNvSpPr/>
                        <wps:spPr>
                          <a:xfrm>
                            <a:off x="902208" y="1731251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1" name="Shape 15521"/>
                        <wps:cNvSpPr/>
                        <wps:spPr>
                          <a:xfrm>
                            <a:off x="2348484" y="1731251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" name="Shape 15522"/>
                        <wps:cNvSpPr/>
                        <wps:spPr>
                          <a:xfrm>
                            <a:off x="902208" y="19171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3" name="Shape 15523"/>
                        <wps:cNvSpPr/>
                        <wps:spPr>
                          <a:xfrm>
                            <a:off x="908304" y="1917179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2348484" y="19171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902208" y="1923275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2348484" y="1923275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902208" y="21107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908304" y="2110714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2348484" y="21107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0" name="Shape 15530"/>
                        <wps:cNvSpPr/>
                        <wps:spPr>
                          <a:xfrm>
                            <a:off x="902208" y="2116836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1" name="Shape 15531"/>
                        <wps:cNvSpPr/>
                        <wps:spPr>
                          <a:xfrm>
                            <a:off x="2348484" y="2116836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902208" y="23027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908304" y="2302738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2348484" y="23027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902208" y="2308860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2348484" y="2308860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902208" y="2494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908304" y="2494762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9" name="Shape 15539"/>
                        <wps:cNvSpPr/>
                        <wps:spPr>
                          <a:xfrm>
                            <a:off x="2348484" y="2494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0" name="Shape 15540"/>
                        <wps:cNvSpPr/>
                        <wps:spPr>
                          <a:xfrm>
                            <a:off x="902208" y="2500884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1" name="Shape 15541"/>
                        <wps:cNvSpPr/>
                        <wps:spPr>
                          <a:xfrm>
                            <a:off x="2348484" y="2500884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2" name="Shape 15542"/>
                        <wps:cNvSpPr/>
                        <wps:spPr>
                          <a:xfrm>
                            <a:off x="902208" y="26867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3" name="Shape 15543"/>
                        <wps:cNvSpPr/>
                        <wps:spPr>
                          <a:xfrm>
                            <a:off x="908304" y="2686787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4" name="Shape 15544"/>
                        <wps:cNvSpPr/>
                        <wps:spPr>
                          <a:xfrm>
                            <a:off x="2348484" y="26867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5" name="Shape 15545"/>
                        <wps:cNvSpPr/>
                        <wps:spPr>
                          <a:xfrm>
                            <a:off x="902208" y="2692895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6" name="Shape 15546"/>
                        <wps:cNvSpPr/>
                        <wps:spPr>
                          <a:xfrm>
                            <a:off x="2348484" y="2692895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391668" y="2916923"/>
                            <a:ext cx="6267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14DE6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Zona 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861060" y="291692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38053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949452" y="291692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677F5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47" name="Shape 15547"/>
                        <wps:cNvSpPr/>
                        <wps:spPr>
                          <a:xfrm>
                            <a:off x="902208" y="28803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8" name="Shape 15548"/>
                        <wps:cNvSpPr/>
                        <wps:spPr>
                          <a:xfrm>
                            <a:off x="908304" y="2880347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9" name="Shape 15549"/>
                        <wps:cNvSpPr/>
                        <wps:spPr>
                          <a:xfrm>
                            <a:off x="2348484" y="28803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0" name="Shape 15550"/>
                        <wps:cNvSpPr/>
                        <wps:spPr>
                          <a:xfrm>
                            <a:off x="902208" y="2886443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1" name="Shape 15551"/>
                        <wps:cNvSpPr/>
                        <wps:spPr>
                          <a:xfrm>
                            <a:off x="902208" y="30723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2" name="Shape 15552"/>
                        <wps:cNvSpPr/>
                        <wps:spPr>
                          <a:xfrm>
                            <a:off x="908304" y="3072371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3" name="Shape 15553"/>
                        <wps:cNvSpPr/>
                        <wps:spPr>
                          <a:xfrm>
                            <a:off x="2348484" y="2886443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4" name="Shape 15554"/>
                        <wps:cNvSpPr/>
                        <wps:spPr>
                          <a:xfrm>
                            <a:off x="2348484" y="30723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7A3F97" id="Group 14145" o:spid="_x0000_s1026" style="position:absolute;left:0;text-align:left;margin-left:207.6pt;margin-top:-17.65pt;width:185.4pt;height:242.4pt;z-index:251658240" coordsize="23545,3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">
                <v:rect id="Rectangle 287" o:spid="_x0000_s1027" style="position:absolute;top:304;width:1604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4602E3E7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                                  </w:t>
                        </w:r>
                      </w:p>
                    </w:txbxContent>
                  </v:textbox>
                </v:rect>
                <v:rect id="Rectangle 288" o:spid="_x0000_s1028" style="position:absolute;left:12070;top:304;width:459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7E5A953B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Nodo</w:t>
                        </w:r>
                      </w:p>
                    </w:txbxContent>
                  </v:textbox>
                </v:rect>
                <v:rect id="Rectangle 289" o:spid="_x0000_s1029" style="position:absolute;left:15514;top:304;width:62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6F945D2B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90" o:spid="_x0000_s1030" style="position:absolute;left:15986;top:304;width:291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574BAEE3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i   1</w:t>
                        </w:r>
                      </w:p>
                    </w:txbxContent>
                  </v:textbox>
                </v:rect>
                <v:rect id="Rectangle 291" o:spid="_x0000_s1031" style="position:absolute;left:18166;top:30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2CA9DDDD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476" o:spid="_x0000_s1032" style="position:absolute;left:23484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477" o:spid="_x0000_s1033" style="position:absolute;left:9022;top:185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78" o:spid="_x0000_s1034" style="position:absolute;left:9083;top:1859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479" o:spid="_x0000_s1035" style="position:absolute;left:23484;top:185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80" o:spid="_x0000_s1036" style="position:absolute;left:9022;top:1920;width:91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481" o:spid="_x0000_s1037" style="position:absolute;left:23484;top:1920;width:92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482" o:spid="_x0000_s1038" style="position:absolute;left:9022;top:379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83" o:spid="_x0000_s1039" style="position:absolute;left:9083;top:3794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484" o:spid="_x0000_s1040" style="position:absolute;left:23484;top:379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85" o:spid="_x0000_s1041" style="position:absolute;left:9022;top:3855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486" o:spid="_x0000_s1042" style="position:absolute;left:23484;top:3855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487" o:spid="_x0000_s1043" style="position:absolute;left:9022;top:57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88" o:spid="_x0000_s1044" style="position:absolute;left:9083;top:5714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489" o:spid="_x0000_s1045" style="position:absolute;left:23484;top:571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90" o:spid="_x0000_s1046" style="position:absolute;left:9022;top:5775;width:91;height:1860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491" o:spid="_x0000_s1047" style="position:absolute;left:23484;top:5775;width:92;height:1860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492" o:spid="_x0000_s1048" style="position:absolute;left:9022;top:76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93" o:spid="_x0000_s1049" style="position:absolute;left:9083;top:7635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494" o:spid="_x0000_s1050" style="position:absolute;left:23484;top:76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95" o:spid="_x0000_s1051" style="position:absolute;left:9022;top:7696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496" o:spid="_x0000_s1052" style="position:absolute;left:23484;top:7696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497" o:spid="_x0000_s1053" style="position:absolute;left:9022;top:955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498" o:spid="_x0000_s1054" style="position:absolute;left:9083;top:9555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499" o:spid="_x0000_s1055" style="position:absolute;left:23484;top:95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00" o:spid="_x0000_s1056" style="position:absolute;left:9022;top:9616;width:91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501" o:spid="_x0000_s1057" style="position:absolute;left:23484;top:9616;width:92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502" o:spid="_x0000_s1058" style="position:absolute;left:9022;top:1149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03" o:spid="_x0000_s1059" style="position:absolute;left:9083;top:11490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04" o:spid="_x0000_s1060" style="position:absolute;left:23484;top:1149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05" o:spid="_x0000_s1061" style="position:absolute;left:9022;top:11551;width:91;height:1860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06" o:spid="_x0000_s1062" style="position:absolute;left:23484;top:11551;width:92;height:1860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07" o:spid="_x0000_s1063" style="position:absolute;left:9022;top:134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08" o:spid="_x0000_s1064" style="position:absolute;left:9083;top:13411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09" o:spid="_x0000_s1065" style="position:absolute;left:23484;top:134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10" o:spid="_x0000_s1066" style="position:absolute;left:9022;top:13472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11" o:spid="_x0000_s1067" style="position:absolute;left:23484;top:13472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12" o:spid="_x0000_s1068" style="position:absolute;left:9022;top:1533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13" o:spid="_x0000_s1069" style="position:absolute;left:9083;top:15331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14" o:spid="_x0000_s1070" style="position:absolute;left:23484;top:1533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15" o:spid="_x0000_s1071" style="position:absolute;left:9022;top:15392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16" o:spid="_x0000_s1072" style="position:absolute;left:23484;top:15392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17" o:spid="_x0000_s1073" style="position:absolute;left:9022;top:1725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18" o:spid="_x0000_s1074" style="position:absolute;left:9083;top:17251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19" o:spid="_x0000_s1075" style="position:absolute;left:23484;top:1725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20" o:spid="_x0000_s1076" style="position:absolute;left:9022;top:17312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21" o:spid="_x0000_s1077" style="position:absolute;left:23484;top:17312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22" o:spid="_x0000_s1078" style="position:absolute;left:9022;top:1917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23" o:spid="_x0000_s1079" style="position:absolute;left:9083;top:19171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24" o:spid="_x0000_s1080" style="position:absolute;left:23484;top:1917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25" o:spid="_x0000_s1081" style="position:absolute;left:9022;top:19232;width:91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526" o:spid="_x0000_s1082" style="position:absolute;left:23484;top:19232;width:92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527" o:spid="_x0000_s1083" style="position:absolute;left:9022;top:2110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28" o:spid="_x0000_s1084" style="position:absolute;left:9083;top:21107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29" o:spid="_x0000_s1085" style="position:absolute;left:23484;top:2110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30" o:spid="_x0000_s1086" style="position:absolute;left:9022;top:21168;width:91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531" o:spid="_x0000_s1087" style="position:absolute;left:23484;top:21168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532" o:spid="_x0000_s1088" style="position:absolute;left:9022;top:230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33" o:spid="_x0000_s1089" style="position:absolute;left:9083;top:23027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34" o:spid="_x0000_s1090" style="position:absolute;left:23484;top:2302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35" o:spid="_x0000_s1091" style="position:absolute;left:9022;top:23088;width:91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536" o:spid="_x0000_s1092" style="position:absolute;left:23484;top:23088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537" o:spid="_x0000_s1093" style="position:absolute;left:9022;top:2494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38" o:spid="_x0000_s1094" style="position:absolute;left:9083;top:24947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39" o:spid="_x0000_s1095" style="position:absolute;left:23484;top:2494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40" o:spid="_x0000_s1096" style="position:absolute;left:9022;top:25008;width:91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541" o:spid="_x0000_s1097" style="position:absolute;left:23484;top:25008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542" o:spid="_x0000_s1098" style="position:absolute;left:9022;top:268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43" o:spid="_x0000_s1099" style="position:absolute;left:9083;top:26867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44" o:spid="_x0000_s1100" style="position:absolute;left:23484;top:2686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45" o:spid="_x0000_s1101" style="position:absolute;left:9022;top:26928;width:91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546" o:spid="_x0000_s1102" style="position:absolute;left:23484;top:26928;width:92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rect id="Rectangle 406" o:spid="_x0000_s1103" style="position:absolute;left:3916;top:29169;width:62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25A14DE6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Zona DI</w:t>
                        </w:r>
                      </w:p>
                    </w:txbxContent>
                  </v:textbox>
                </v:rect>
                <v:rect id="Rectangle 407" o:spid="_x0000_s1104" style="position:absolute;left:8610;top:2916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14F38053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105" style="position:absolute;left:9494;top:2916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68A677F5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547" o:spid="_x0000_s1106" style="position:absolute;left:9022;top:288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48" o:spid="_x0000_s1107" style="position:absolute;left:9083;top:28803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49" o:spid="_x0000_s1108" style="position:absolute;left:23484;top:288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50" o:spid="_x0000_s1109" style="position:absolute;left:9022;top:28864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51" o:spid="_x0000_s1110" style="position:absolute;left:9022;top:307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552" o:spid="_x0000_s1111" style="position:absolute;left:9083;top:30723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553" o:spid="_x0000_s1112" style="position:absolute;left:23484;top:28864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554" o:spid="_x0000_s1113" style="position:absolute;left:23484;top:3072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/>
              </v:group>
            </w:pict>
          </mc:Fallback>
        </mc:AlternateContent>
      </w:r>
      <w:proofErr w:type="gramStart"/>
      <w:r>
        <w:rPr>
          <w:sz w:val="24"/>
        </w:rPr>
        <w:t xml:space="preserve">Modo  </w:t>
      </w:r>
      <w:r w:rsidR="00D6181C">
        <w:rPr>
          <w:sz w:val="24"/>
        </w:rPr>
        <w:t>40755</w:t>
      </w:r>
      <w:proofErr w:type="gramEnd"/>
    </w:p>
    <w:p w14:paraId="2D921662" w14:textId="1CD48FB2" w:rsidR="00353063" w:rsidRDefault="001D3563">
      <w:pPr>
        <w:spacing w:after="0" w:line="259" w:lineRule="auto"/>
        <w:ind w:left="10" w:right="111"/>
        <w:jc w:val="center"/>
      </w:pPr>
      <w:r>
        <w:rPr>
          <w:sz w:val="24"/>
        </w:rPr>
        <w:t>UID</w:t>
      </w:r>
      <w:r w:rsidR="00D6181C">
        <w:rPr>
          <w:sz w:val="24"/>
        </w:rPr>
        <w:t xml:space="preserve"> 1000</w:t>
      </w:r>
      <w:r>
        <w:rPr>
          <w:sz w:val="24"/>
        </w:rPr>
        <w:t xml:space="preserve">  </w:t>
      </w:r>
    </w:p>
    <w:p w14:paraId="58718498" w14:textId="130BB2C3" w:rsidR="00353063" w:rsidRDefault="001D3563">
      <w:pPr>
        <w:spacing w:after="0" w:line="259" w:lineRule="auto"/>
        <w:ind w:left="10" w:right="518"/>
        <w:jc w:val="center"/>
      </w:pPr>
      <w:proofErr w:type="gramStart"/>
      <w:r>
        <w:rPr>
          <w:sz w:val="24"/>
        </w:rPr>
        <w:t xml:space="preserve">Tamaño  </w:t>
      </w:r>
      <w:r w:rsidR="00D6181C">
        <w:rPr>
          <w:sz w:val="24"/>
        </w:rPr>
        <w:t>32</w:t>
      </w:r>
      <w:proofErr w:type="gramEnd"/>
    </w:p>
    <w:p w14:paraId="15F890A4" w14:textId="233683AC" w:rsidR="00353063" w:rsidRDefault="001D3563">
      <w:pPr>
        <w:spacing w:after="0" w:line="259" w:lineRule="auto"/>
        <w:ind w:left="10" w:right="537"/>
        <w:jc w:val="center"/>
      </w:pPr>
      <w:proofErr w:type="gramStart"/>
      <w:r>
        <w:rPr>
          <w:sz w:val="24"/>
        </w:rPr>
        <w:t xml:space="preserve">Instante  </w:t>
      </w:r>
      <w:r w:rsidR="00D6181C">
        <w:rPr>
          <w:sz w:val="24"/>
        </w:rPr>
        <w:t>1244923363</w:t>
      </w:r>
      <w:proofErr w:type="gramEnd"/>
    </w:p>
    <w:p w14:paraId="7BD199BF" w14:textId="0BE3B1CC" w:rsidR="00353063" w:rsidRDefault="001D3563">
      <w:pPr>
        <w:spacing w:after="0" w:line="259" w:lineRule="auto"/>
        <w:ind w:left="10" w:right="108"/>
        <w:jc w:val="center"/>
      </w:pPr>
      <w:r>
        <w:rPr>
          <w:sz w:val="24"/>
        </w:rPr>
        <w:t xml:space="preserve">GID  </w:t>
      </w:r>
      <w:r w:rsidR="00D6181C">
        <w:rPr>
          <w:sz w:val="24"/>
        </w:rPr>
        <w:t>232</w:t>
      </w:r>
    </w:p>
    <w:p w14:paraId="3304411A" w14:textId="39289715" w:rsidR="00353063" w:rsidRDefault="001D3563">
      <w:pPr>
        <w:spacing w:after="0" w:line="259" w:lineRule="auto"/>
        <w:ind w:left="10" w:right="471"/>
        <w:jc w:val="center"/>
      </w:pPr>
      <w:proofErr w:type="gramStart"/>
      <w:r>
        <w:rPr>
          <w:sz w:val="24"/>
        </w:rPr>
        <w:t xml:space="preserve">Enlaces  </w:t>
      </w:r>
      <w:r w:rsidR="00D6181C">
        <w:rPr>
          <w:sz w:val="24"/>
        </w:rPr>
        <w:t>2</w:t>
      </w:r>
      <w:proofErr w:type="gramEnd"/>
    </w:p>
    <w:p w14:paraId="45426114" w14:textId="460214B2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</w:t>
      </w:r>
      <w:proofErr w:type="gramStart"/>
      <w:r>
        <w:rPr>
          <w:sz w:val="24"/>
        </w:rPr>
        <w:t xml:space="preserve">0  </w:t>
      </w:r>
      <w:r w:rsidR="00D6181C">
        <w:rPr>
          <w:sz w:val="24"/>
        </w:rPr>
        <w:t>133</w:t>
      </w:r>
      <w:proofErr w:type="gramEnd"/>
    </w:p>
    <w:p w14:paraId="1E9325EB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1  </w:t>
      </w:r>
    </w:p>
    <w:p w14:paraId="0E226032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2  </w:t>
      </w:r>
    </w:p>
    <w:p w14:paraId="57D11E00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3  </w:t>
      </w:r>
    </w:p>
    <w:p w14:paraId="0C78DCEA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4  </w:t>
      </w:r>
    </w:p>
    <w:p w14:paraId="13BFBA9A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5  </w:t>
      </w:r>
    </w:p>
    <w:p w14:paraId="3D666543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6  </w:t>
      </w:r>
    </w:p>
    <w:p w14:paraId="1C47817A" w14:textId="77777777" w:rsidR="00353063" w:rsidRDefault="001D3563">
      <w:pPr>
        <w:spacing w:after="269" w:line="259" w:lineRule="auto"/>
        <w:ind w:left="10" w:right="445"/>
        <w:jc w:val="center"/>
      </w:pPr>
      <w:r>
        <w:rPr>
          <w:sz w:val="24"/>
        </w:rPr>
        <w:t xml:space="preserve">Zona SI  </w:t>
      </w:r>
    </w:p>
    <w:p w14:paraId="7E3ED964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4C26DABF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tbl>
      <w:tblPr>
        <w:tblStyle w:val="TableGrid"/>
        <w:tblW w:w="9202" w:type="dxa"/>
        <w:tblInd w:w="1253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49"/>
        <w:gridCol w:w="5453"/>
      </w:tblGrid>
      <w:tr w:rsidR="00353063" w14:paraId="42F7380B" w14:textId="77777777">
        <w:trPr>
          <w:trHeight w:val="1620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2B05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15318F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Justifique el valor del campo Tamaño </w:t>
            </w:r>
          </w:p>
          <w:p w14:paraId="2BF0EFFB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5533318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5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FA42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1548D757" w14:textId="4EC7CCEE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D6181C">
              <w:t>Tamaño del archivo que es 32 bytes</w:t>
            </w:r>
          </w:p>
          <w:p w14:paraId="2679EB6A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2E490DF0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3A86E27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2F96B05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353063" w14:paraId="23BF28C6" w14:textId="77777777">
        <w:trPr>
          <w:trHeight w:val="2160"/>
        </w:trPr>
        <w:tc>
          <w:tcPr>
            <w:tcW w:w="3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DDA4F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71CDA2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Justifique el valor del campo Enlaces </w:t>
            </w:r>
          </w:p>
          <w:p w14:paraId="28E9A84A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5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9F99F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91A215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A7D61D0" w14:textId="20C7B203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D6181C">
              <w:t>Es un contador del numero de enlaces físicos al archivo nodo-i</w:t>
            </w:r>
          </w:p>
          <w:p w14:paraId="371E61B9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2397C51C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107180EB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6D6B5E42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B0BEE3B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</w:tbl>
    <w:p w14:paraId="778BF783" w14:textId="77777777" w:rsidR="00353063" w:rsidRDefault="001D3563">
      <w:pPr>
        <w:pStyle w:val="Ttulo1"/>
        <w:ind w:left="1056" w:hanging="358"/>
      </w:pPr>
      <w:bookmarkStart w:id="3" w:name="_Toc15242"/>
      <w:r>
        <w:lastRenderedPageBreak/>
        <w:t xml:space="preserve">Analizando una estructura de directorios </w:t>
      </w:r>
      <w:bookmarkEnd w:id="3"/>
    </w:p>
    <w:p w14:paraId="4FA356A6" w14:textId="77777777" w:rsidR="00353063" w:rsidRDefault="001D3563">
      <w:pPr>
        <w:ind w:left="1006" w:right="0"/>
      </w:pPr>
      <w:r>
        <w:t xml:space="preserve">Se ha creado en el sistema de archivos Minix la estructura de directorios que se muestra en la figura 1. En la que </w:t>
      </w:r>
      <w:r>
        <w:rPr>
          <w:i/>
        </w:rPr>
        <w:t>bin/ls</w:t>
      </w:r>
      <w:r>
        <w:t xml:space="preserve">   es un enlace físico al archivo   </w:t>
      </w:r>
      <w:r>
        <w:rPr>
          <w:i/>
        </w:rPr>
        <w:t>users/alfonso/</w:t>
      </w:r>
      <w:proofErr w:type="gramStart"/>
      <w:r>
        <w:rPr>
          <w:i/>
        </w:rPr>
        <w:t>mils</w:t>
      </w:r>
      <w:r>
        <w:t>,  mientras</w:t>
      </w:r>
      <w:proofErr w:type="gramEnd"/>
      <w:r>
        <w:t xml:space="preserve"> que  </w:t>
      </w:r>
      <w:r>
        <w:rPr>
          <w:i/>
        </w:rPr>
        <w:t>usr/prac2</w:t>
      </w:r>
      <w:r>
        <w:t xml:space="preserve"> es un enlace</w:t>
      </w:r>
      <w:r>
        <w:t xml:space="preserve"> simbólico </w:t>
      </w:r>
      <w:r>
        <w:rPr>
          <w:i/>
        </w:rPr>
        <w:t>a usr/prac1</w:t>
      </w:r>
      <w:r>
        <w:t xml:space="preserve"> </w:t>
      </w:r>
    </w:p>
    <w:p w14:paraId="483FF419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58843C18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64025CD4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49B01160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029759FC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0363BE51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2488CB86" w14:textId="77777777" w:rsidR="00353063" w:rsidRDefault="001D3563">
      <w:pPr>
        <w:spacing w:after="0" w:line="259" w:lineRule="auto"/>
        <w:ind w:left="0" w:right="996" w:firstLine="0"/>
        <w:jc w:val="right"/>
      </w:pPr>
      <w:r>
        <w:rPr>
          <w:noProof/>
        </w:rPr>
        <w:drawing>
          <wp:inline distT="0" distB="0" distL="0" distR="0" wp14:anchorId="1C27FD99" wp14:editId="4538A28F">
            <wp:extent cx="4867275" cy="2790825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F49097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775BAEEE" w14:textId="77777777" w:rsidR="00353063" w:rsidRDefault="001D3563">
      <w:pPr>
        <w:ind w:left="1006" w:right="0"/>
      </w:pPr>
      <w:r>
        <w:t xml:space="preserve">          Figura 1: Árbol de archivos y directorios contenidos en el archivo </w:t>
      </w:r>
      <w:r>
        <w:rPr>
          <w:i/>
        </w:rPr>
        <w:t xml:space="preserve">ejemplo.tar </w:t>
      </w:r>
    </w:p>
    <w:p w14:paraId="1352E041" w14:textId="77777777" w:rsidR="00353063" w:rsidRDefault="001D3563">
      <w:pPr>
        <w:spacing w:after="0" w:line="259" w:lineRule="auto"/>
        <w:ind w:left="996" w:right="0" w:firstLine="0"/>
        <w:jc w:val="left"/>
      </w:pPr>
      <w:r>
        <w:rPr>
          <w:b/>
          <w:i/>
        </w:rPr>
        <w:t xml:space="preserve"> </w:t>
      </w:r>
    </w:p>
    <w:p w14:paraId="6D71DC2D" w14:textId="77777777" w:rsidR="00353063" w:rsidRDefault="001D3563">
      <w:pPr>
        <w:ind w:left="1006" w:right="0"/>
      </w:pPr>
      <w:r>
        <w:rPr>
          <w:b/>
        </w:rPr>
        <w:t>Vaya a la ventana del visor cargue el archivo “minixfs01”</w:t>
      </w:r>
      <w:r>
        <w:t xml:space="preserve">, que se corresponde con el nuevo estado del sistema de archivos y responda a las siguientes cuestiones. </w:t>
      </w:r>
    </w:p>
    <w:p w14:paraId="44189DE3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7F6DEAE6" w14:textId="77777777" w:rsidR="00353063" w:rsidRDefault="001D3563">
      <w:pPr>
        <w:ind w:left="1006" w:right="0"/>
      </w:pPr>
      <w:r>
        <w:rPr>
          <w:b/>
        </w:rPr>
        <w:t>Cuestión 4:</w:t>
      </w:r>
      <w:r>
        <w:t xml:space="preserve"> Con la nueva estructura creada </w:t>
      </w:r>
    </w:p>
    <w:p w14:paraId="36D966CD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tbl>
      <w:tblPr>
        <w:tblStyle w:val="TableGrid"/>
        <w:tblW w:w="9170" w:type="dxa"/>
        <w:tblInd w:w="1284" w:type="dxa"/>
        <w:tblCellMar>
          <w:top w:w="48" w:type="dxa"/>
          <w:left w:w="108" w:type="dxa"/>
          <w:bottom w:w="0" w:type="dxa"/>
          <w:right w:w="169" w:type="dxa"/>
        </w:tblCellMar>
        <w:tblLook w:val="04A0" w:firstRow="1" w:lastRow="0" w:firstColumn="1" w:lastColumn="0" w:noHBand="0" w:noVBand="1"/>
      </w:tblPr>
      <w:tblGrid>
        <w:gridCol w:w="4639"/>
        <w:gridCol w:w="4531"/>
      </w:tblGrid>
      <w:tr w:rsidR="00353063" w14:paraId="4B817869" w14:textId="77777777">
        <w:trPr>
          <w:trHeight w:val="2160"/>
        </w:trPr>
        <w:tc>
          <w:tcPr>
            <w:tcW w:w="4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99A04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 </w:t>
            </w:r>
          </w:p>
          <w:p w14:paraId="1BA6799A" w14:textId="77777777" w:rsidR="00353063" w:rsidRDefault="001D3563">
            <w:pPr>
              <w:spacing w:after="0" w:line="239" w:lineRule="auto"/>
              <w:ind w:left="0" w:right="47" w:firstLine="0"/>
            </w:pPr>
            <w:r>
              <w:t xml:space="preserve">¿Han cambiado los datos del superbloque después de crear la estructura de archivos? Tanto si han cambiado como si no, justifique por qué. </w:t>
            </w:r>
          </w:p>
          <w:p w14:paraId="5C93BCDF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2AC18C22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9B50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01122AEE" w14:textId="15A5295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867B3F">
              <w:t>No ya que el disco sigue siendo el mismo</w:t>
            </w:r>
          </w:p>
          <w:p w14:paraId="3105A316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04E466E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15F0BB39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F4B3FFD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14E2B54A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58518C5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353063" w14:paraId="0DEE4BDB" w14:textId="77777777">
        <w:trPr>
          <w:trHeight w:val="2158"/>
        </w:trPr>
        <w:tc>
          <w:tcPr>
            <w:tcW w:w="4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544B0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 xml:space="preserve"> </w:t>
            </w:r>
          </w:p>
          <w:p w14:paraId="1C58E709" w14:textId="77777777" w:rsidR="00353063" w:rsidRDefault="001D3563">
            <w:pPr>
              <w:spacing w:after="0" w:line="239" w:lineRule="auto"/>
              <w:ind w:left="0" w:right="0" w:firstLine="0"/>
              <w:jc w:val="left"/>
            </w:pPr>
            <w:r>
              <w:t xml:space="preserve">¿Cuántos y cuáles nodos-i se encuentran ocupados? </w:t>
            </w:r>
          </w:p>
          <w:p w14:paraId="19A4089B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EEF6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03DE263E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C6DC7F3" w14:textId="769E9972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867B3F">
              <w:t>14, del 1 al 14</w:t>
            </w:r>
          </w:p>
          <w:p w14:paraId="1A9CB4A8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08CB62C8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D994CA6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D1E6CC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133FB42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353063" w14:paraId="13C3F728" w14:textId="77777777">
        <w:trPr>
          <w:trHeight w:val="2160"/>
        </w:trPr>
        <w:tc>
          <w:tcPr>
            <w:tcW w:w="4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0B95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0D325170" w14:textId="77777777" w:rsidR="00353063" w:rsidRDefault="001D3563">
            <w:pPr>
              <w:spacing w:after="0" w:line="239" w:lineRule="auto"/>
              <w:ind w:left="0" w:right="0" w:firstLine="0"/>
            </w:pPr>
            <w:r>
              <w:t xml:space="preserve">¿Cuántos y cuáles son los bloques de datos que se encuentran ocupados? </w:t>
            </w:r>
          </w:p>
          <w:p w14:paraId="5E6AF69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24AC8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97BAB47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2866ADB8" w14:textId="522D1D75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867B3F">
              <w:t>Del 133 al 693, es decir, 561 bloques.</w:t>
            </w:r>
          </w:p>
          <w:p w14:paraId="0623270A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0D9D712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6C0A48FE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619F2D16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329185BA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</w:tbl>
    <w:p w14:paraId="5FED710D" w14:textId="77777777" w:rsidR="00353063" w:rsidRDefault="001D3563">
      <w:pPr>
        <w:spacing w:after="0" w:line="259" w:lineRule="auto"/>
        <w:ind w:left="996" w:right="0" w:firstLine="0"/>
        <w:jc w:val="left"/>
      </w:pPr>
      <w:r>
        <w:rPr>
          <w:b/>
        </w:rPr>
        <w:t xml:space="preserve"> </w:t>
      </w:r>
    </w:p>
    <w:p w14:paraId="3316F06A" w14:textId="77777777" w:rsidR="00353063" w:rsidRDefault="001D3563">
      <w:pPr>
        <w:spacing w:after="0" w:line="259" w:lineRule="auto"/>
        <w:ind w:left="996" w:right="0" w:firstLine="0"/>
        <w:jc w:val="left"/>
      </w:pPr>
      <w:r>
        <w:rPr>
          <w:b/>
        </w:rPr>
        <w:t xml:space="preserve"> </w:t>
      </w:r>
    </w:p>
    <w:p w14:paraId="1211F38B" w14:textId="77777777" w:rsidR="00353063" w:rsidRDefault="001D3563">
      <w:pPr>
        <w:spacing w:after="0" w:line="259" w:lineRule="auto"/>
        <w:ind w:left="996" w:right="0" w:firstLine="0"/>
        <w:jc w:val="left"/>
      </w:pPr>
      <w:r>
        <w:rPr>
          <w:b/>
        </w:rPr>
        <w:t xml:space="preserve"> </w:t>
      </w:r>
    </w:p>
    <w:p w14:paraId="55B8D796" w14:textId="77777777" w:rsidR="00353063" w:rsidRDefault="001D3563">
      <w:pPr>
        <w:spacing w:after="0" w:line="259" w:lineRule="auto"/>
        <w:ind w:left="996" w:right="0" w:firstLine="0"/>
        <w:jc w:val="left"/>
      </w:pPr>
      <w:r>
        <w:rPr>
          <w:b/>
        </w:rPr>
        <w:t xml:space="preserve"> </w:t>
      </w:r>
    </w:p>
    <w:p w14:paraId="2F338942" w14:textId="77777777" w:rsidR="00353063" w:rsidRDefault="001D3563">
      <w:pPr>
        <w:ind w:left="1006" w:right="0"/>
      </w:pPr>
      <w:r>
        <w:rPr>
          <w:b/>
        </w:rPr>
        <w:t>Cuestión 5:</w:t>
      </w:r>
      <w:r>
        <w:t xml:space="preserve"> Rellene la siguiente tabla para el nodo-i 1 </w:t>
      </w:r>
    </w:p>
    <w:p w14:paraId="672574CD" w14:textId="77777777" w:rsidR="00353063" w:rsidRDefault="001D3563">
      <w:pPr>
        <w:spacing w:after="302" w:line="259" w:lineRule="auto"/>
        <w:ind w:left="996" w:right="0" w:firstLine="0"/>
        <w:jc w:val="left"/>
      </w:pPr>
      <w:r>
        <w:t xml:space="preserve"> </w:t>
      </w:r>
    </w:p>
    <w:p w14:paraId="22FED5C9" w14:textId="54E267CF" w:rsidR="00353063" w:rsidRDefault="001D3563">
      <w:pPr>
        <w:spacing w:after="0" w:line="259" w:lineRule="auto"/>
        <w:ind w:left="10" w:right="33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C128D5" wp14:editId="154847E7">
                <wp:simplePos x="0" y="0"/>
                <wp:positionH relativeFrom="column">
                  <wp:posOffset>2636764</wp:posOffset>
                </wp:positionH>
                <wp:positionV relativeFrom="paragraph">
                  <wp:posOffset>-224027</wp:posOffset>
                </wp:positionV>
                <wp:extent cx="2354593" cy="3078480"/>
                <wp:effectExtent l="0" t="0" r="0" b="0"/>
                <wp:wrapSquare wrapText="bothSides"/>
                <wp:docPr id="14236" name="Group 14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4593" cy="3078480"/>
                          <a:chOff x="0" y="0"/>
                          <a:chExt cx="2354593" cy="3078480"/>
                        </a:xfrm>
                      </wpg:grpSpPr>
                      <wps:wsp>
                        <wps:cNvPr id="599" name="Rectangle 599"/>
                        <wps:cNvSpPr/>
                        <wps:spPr>
                          <a:xfrm>
                            <a:off x="0" y="30480"/>
                            <a:ext cx="160453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4E0B7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207008" y="30480"/>
                            <a:ext cx="45970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26F9E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Nodo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551432" y="30480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71F64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598676" y="30480"/>
                            <a:ext cx="291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A85D1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i  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816608" y="3048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60A11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34" name="Shape 15634"/>
                        <wps:cNvSpPr/>
                        <wps:spPr>
                          <a:xfrm>
                            <a:off x="2348484" y="0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5" name="Shape 15635"/>
                        <wps:cNvSpPr/>
                        <wps:spPr>
                          <a:xfrm>
                            <a:off x="902208" y="1859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6" name="Shape 15636"/>
                        <wps:cNvSpPr/>
                        <wps:spPr>
                          <a:xfrm>
                            <a:off x="908304" y="185928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7" name="Shape 15637"/>
                        <wps:cNvSpPr/>
                        <wps:spPr>
                          <a:xfrm>
                            <a:off x="2348484" y="1859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8" name="Shape 15638"/>
                        <wps:cNvSpPr/>
                        <wps:spPr>
                          <a:xfrm>
                            <a:off x="902208" y="19202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9" name="Shape 15639"/>
                        <wps:cNvSpPr/>
                        <wps:spPr>
                          <a:xfrm>
                            <a:off x="2348484" y="19202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0" name="Shape 15640"/>
                        <wps:cNvSpPr/>
                        <wps:spPr>
                          <a:xfrm>
                            <a:off x="902208" y="3794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1" name="Shape 15641"/>
                        <wps:cNvSpPr/>
                        <wps:spPr>
                          <a:xfrm>
                            <a:off x="908304" y="379463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2" name="Shape 15642"/>
                        <wps:cNvSpPr/>
                        <wps:spPr>
                          <a:xfrm>
                            <a:off x="2348484" y="3794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3" name="Shape 15643"/>
                        <wps:cNvSpPr/>
                        <wps:spPr>
                          <a:xfrm>
                            <a:off x="902208" y="385585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4" name="Shape 15644"/>
                        <wps:cNvSpPr/>
                        <wps:spPr>
                          <a:xfrm>
                            <a:off x="2348484" y="385585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5" name="Shape 15645"/>
                        <wps:cNvSpPr/>
                        <wps:spPr>
                          <a:xfrm>
                            <a:off x="902208" y="5714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6" name="Shape 15646"/>
                        <wps:cNvSpPr/>
                        <wps:spPr>
                          <a:xfrm>
                            <a:off x="908304" y="571487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7" name="Shape 15647"/>
                        <wps:cNvSpPr/>
                        <wps:spPr>
                          <a:xfrm>
                            <a:off x="2348484" y="5714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8" name="Shape 15648"/>
                        <wps:cNvSpPr/>
                        <wps:spPr>
                          <a:xfrm>
                            <a:off x="902208" y="577609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9" name="Shape 15649"/>
                        <wps:cNvSpPr/>
                        <wps:spPr>
                          <a:xfrm>
                            <a:off x="2348484" y="577609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0" name="Shape 15650"/>
                        <wps:cNvSpPr/>
                        <wps:spPr>
                          <a:xfrm>
                            <a:off x="902208" y="7635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1" name="Shape 15651"/>
                        <wps:cNvSpPr/>
                        <wps:spPr>
                          <a:xfrm>
                            <a:off x="908304" y="763511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2" name="Shape 15652"/>
                        <wps:cNvSpPr/>
                        <wps:spPr>
                          <a:xfrm>
                            <a:off x="2348484" y="76351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3" name="Shape 15653"/>
                        <wps:cNvSpPr/>
                        <wps:spPr>
                          <a:xfrm>
                            <a:off x="902208" y="769633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4" name="Shape 15654"/>
                        <wps:cNvSpPr/>
                        <wps:spPr>
                          <a:xfrm>
                            <a:off x="2348484" y="769633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5" name="Shape 15655"/>
                        <wps:cNvSpPr/>
                        <wps:spPr>
                          <a:xfrm>
                            <a:off x="902208" y="9555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6" name="Shape 15656"/>
                        <wps:cNvSpPr/>
                        <wps:spPr>
                          <a:xfrm>
                            <a:off x="908304" y="955535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7" name="Shape 15657"/>
                        <wps:cNvSpPr/>
                        <wps:spPr>
                          <a:xfrm>
                            <a:off x="2348484" y="9555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8" name="Shape 15658"/>
                        <wps:cNvSpPr/>
                        <wps:spPr>
                          <a:xfrm>
                            <a:off x="902208" y="96164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9" name="Shape 15659"/>
                        <wps:cNvSpPr/>
                        <wps:spPr>
                          <a:xfrm>
                            <a:off x="2348484" y="96164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0" name="Shape 15660"/>
                        <wps:cNvSpPr/>
                        <wps:spPr>
                          <a:xfrm>
                            <a:off x="902208" y="11490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1" name="Shape 15661"/>
                        <wps:cNvSpPr/>
                        <wps:spPr>
                          <a:xfrm>
                            <a:off x="908304" y="1149097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2" name="Shape 15662"/>
                        <wps:cNvSpPr/>
                        <wps:spPr>
                          <a:xfrm>
                            <a:off x="2348484" y="114909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3" name="Shape 15663"/>
                        <wps:cNvSpPr/>
                        <wps:spPr>
                          <a:xfrm>
                            <a:off x="902208" y="1155192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4" name="Shape 15664"/>
                        <wps:cNvSpPr/>
                        <wps:spPr>
                          <a:xfrm>
                            <a:off x="2348484" y="1155192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5" name="Shape 15665"/>
                        <wps:cNvSpPr/>
                        <wps:spPr>
                          <a:xfrm>
                            <a:off x="902208" y="13411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6" name="Shape 15666"/>
                        <wps:cNvSpPr/>
                        <wps:spPr>
                          <a:xfrm>
                            <a:off x="908304" y="1341121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7" name="Shape 15667"/>
                        <wps:cNvSpPr/>
                        <wps:spPr>
                          <a:xfrm>
                            <a:off x="2348484" y="134112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8" name="Shape 15668"/>
                        <wps:cNvSpPr/>
                        <wps:spPr>
                          <a:xfrm>
                            <a:off x="902208" y="1347216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9" name="Shape 15669"/>
                        <wps:cNvSpPr/>
                        <wps:spPr>
                          <a:xfrm>
                            <a:off x="2348484" y="1347216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0" name="Shape 15670"/>
                        <wps:cNvSpPr/>
                        <wps:spPr>
                          <a:xfrm>
                            <a:off x="902208" y="15331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1" name="Shape 15671"/>
                        <wps:cNvSpPr/>
                        <wps:spPr>
                          <a:xfrm>
                            <a:off x="908304" y="1533144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2" name="Shape 15672"/>
                        <wps:cNvSpPr/>
                        <wps:spPr>
                          <a:xfrm>
                            <a:off x="2348484" y="15331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3" name="Shape 15673"/>
                        <wps:cNvSpPr/>
                        <wps:spPr>
                          <a:xfrm>
                            <a:off x="902208" y="1539240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4" name="Shape 15674"/>
                        <wps:cNvSpPr/>
                        <wps:spPr>
                          <a:xfrm>
                            <a:off x="2348484" y="1539240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5" name="Shape 15675"/>
                        <wps:cNvSpPr/>
                        <wps:spPr>
                          <a:xfrm>
                            <a:off x="902208" y="17251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6" name="Shape 15676"/>
                        <wps:cNvSpPr/>
                        <wps:spPr>
                          <a:xfrm>
                            <a:off x="908304" y="1725168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7" name="Shape 15677"/>
                        <wps:cNvSpPr/>
                        <wps:spPr>
                          <a:xfrm>
                            <a:off x="2348484" y="17251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8" name="Shape 15678"/>
                        <wps:cNvSpPr/>
                        <wps:spPr>
                          <a:xfrm>
                            <a:off x="902208" y="173126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9" name="Shape 15679"/>
                        <wps:cNvSpPr/>
                        <wps:spPr>
                          <a:xfrm>
                            <a:off x="2348484" y="173126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0" name="Shape 15680"/>
                        <wps:cNvSpPr/>
                        <wps:spPr>
                          <a:xfrm>
                            <a:off x="902208" y="19187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1" name="Shape 15681"/>
                        <wps:cNvSpPr/>
                        <wps:spPr>
                          <a:xfrm>
                            <a:off x="908304" y="1918716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2" name="Shape 15682"/>
                        <wps:cNvSpPr/>
                        <wps:spPr>
                          <a:xfrm>
                            <a:off x="2348484" y="19187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3" name="Shape 15683"/>
                        <wps:cNvSpPr/>
                        <wps:spPr>
                          <a:xfrm>
                            <a:off x="902208" y="1924812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4" name="Shape 15684"/>
                        <wps:cNvSpPr/>
                        <wps:spPr>
                          <a:xfrm>
                            <a:off x="2348484" y="1924812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5" name="Shape 15685"/>
                        <wps:cNvSpPr/>
                        <wps:spPr>
                          <a:xfrm>
                            <a:off x="902208" y="21107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6" name="Shape 15686"/>
                        <wps:cNvSpPr/>
                        <wps:spPr>
                          <a:xfrm>
                            <a:off x="908304" y="2110740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7" name="Shape 15687"/>
                        <wps:cNvSpPr/>
                        <wps:spPr>
                          <a:xfrm>
                            <a:off x="2348484" y="21107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8" name="Shape 15688"/>
                        <wps:cNvSpPr/>
                        <wps:spPr>
                          <a:xfrm>
                            <a:off x="902208" y="2116836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9" name="Shape 15689"/>
                        <wps:cNvSpPr/>
                        <wps:spPr>
                          <a:xfrm>
                            <a:off x="2348484" y="2116836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0" name="Shape 15690"/>
                        <wps:cNvSpPr/>
                        <wps:spPr>
                          <a:xfrm>
                            <a:off x="902208" y="2302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1" name="Shape 15691"/>
                        <wps:cNvSpPr/>
                        <wps:spPr>
                          <a:xfrm>
                            <a:off x="908304" y="2302764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2" name="Shape 15692"/>
                        <wps:cNvSpPr/>
                        <wps:spPr>
                          <a:xfrm>
                            <a:off x="2348484" y="2302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3" name="Shape 15693"/>
                        <wps:cNvSpPr/>
                        <wps:spPr>
                          <a:xfrm>
                            <a:off x="902208" y="2308860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4" name="Shape 15694"/>
                        <wps:cNvSpPr/>
                        <wps:spPr>
                          <a:xfrm>
                            <a:off x="2348484" y="2308860"/>
                            <a:ext cx="914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5" name="Shape 15695"/>
                        <wps:cNvSpPr/>
                        <wps:spPr>
                          <a:xfrm>
                            <a:off x="902208" y="24947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6" name="Shape 15696"/>
                        <wps:cNvSpPr/>
                        <wps:spPr>
                          <a:xfrm>
                            <a:off x="908304" y="2494788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7" name="Shape 15697"/>
                        <wps:cNvSpPr/>
                        <wps:spPr>
                          <a:xfrm>
                            <a:off x="2348484" y="24947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8" name="Shape 15698"/>
                        <wps:cNvSpPr/>
                        <wps:spPr>
                          <a:xfrm>
                            <a:off x="902208" y="250088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9" name="Shape 15699"/>
                        <wps:cNvSpPr/>
                        <wps:spPr>
                          <a:xfrm>
                            <a:off x="2348484" y="2500884"/>
                            <a:ext cx="914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745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0" name="Shape 15700"/>
                        <wps:cNvSpPr/>
                        <wps:spPr>
                          <a:xfrm>
                            <a:off x="902208" y="26883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1" name="Shape 15701"/>
                        <wps:cNvSpPr/>
                        <wps:spPr>
                          <a:xfrm>
                            <a:off x="908304" y="2688323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2" name="Shape 15702"/>
                        <wps:cNvSpPr/>
                        <wps:spPr>
                          <a:xfrm>
                            <a:off x="2348484" y="26883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3" name="Shape 15703"/>
                        <wps:cNvSpPr/>
                        <wps:spPr>
                          <a:xfrm>
                            <a:off x="902208" y="2694445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4" name="Shape 15704"/>
                        <wps:cNvSpPr/>
                        <wps:spPr>
                          <a:xfrm>
                            <a:off x="2348484" y="2694445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391668" y="2916936"/>
                            <a:ext cx="6267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8D6BF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Zona DI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861060" y="29169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4BE01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949452" y="291693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7FF55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05" name="Shape 15705"/>
                        <wps:cNvSpPr/>
                        <wps:spPr>
                          <a:xfrm>
                            <a:off x="902208" y="28803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6" name="Shape 15706"/>
                        <wps:cNvSpPr/>
                        <wps:spPr>
                          <a:xfrm>
                            <a:off x="908304" y="2880348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7" name="Shape 15707"/>
                        <wps:cNvSpPr/>
                        <wps:spPr>
                          <a:xfrm>
                            <a:off x="2348484" y="28803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8" name="Shape 15708"/>
                        <wps:cNvSpPr/>
                        <wps:spPr>
                          <a:xfrm>
                            <a:off x="902208" y="2886469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9" name="Shape 15709"/>
                        <wps:cNvSpPr/>
                        <wps:spPr>
                          <a:xfrm>
                            <a:off x="902208" y="30723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0" name="Shape 15710"/>
                        <wps:cNvSpPr/>
                        <wps:spPr>
                          <a:xfrm>
                            <a:off x="908304" y="3072372"/>
                            <a:ext cx="14401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0180" h="9144">
                                <a:moveTo>
                                  <a:pt x="0" y="0"/>
                                </a:moveTo>
                                <a:lnTo>
                                  <a:pt x="1440180" y="0"/>
                                </a:lnTo>
                                <a:lnTo>
                                  <a:pt x="14401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1" name="Shape 15711"/>
                        <wps:cNvSpPr/>
                        <wps:spPr>
                          <a:xfrm>
                            <a:off x="2348484" y="2886469"/>
                            <a:ext cx="9144" cy="185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59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5915"/>
                                </a:lnTo>
                                <a:lnTo>
                                  <a:pt x="0" y="1859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2" name="Shape 15712"/>
                        <wps:cNvSpPr/>
                        <wps:spPr>
                          <a:xfrm>
                            <a:off x="2348484" y="30723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C128D5" id="Group 14236" o:spid="_x0000_s1114" style="position:absolute;left:0;text-align:left;margin-left:207.6pt;margin-top:-17.65pt;width:185.4pt;height:242.4pt;z-index:251659264" coordsize="23545,3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">
                <v:rect id="Rectangle 599" o:spid="_x0000_s1115" style="position:absolute;top:304;width:1604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3524E0B7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                                  </w:t>
                        </w:r>
                      </w:p>
                    </w:txbxContent>
                  </v:textbox>
                </v:rect>
                <v:rect id="Rectangle 600" o:spid="_x0000_s1116" style="position:absolute;left:12070;top:304;width:459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03226F9E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Nodo</w:t>
                        </w:r>
                      </w:p>
                    </w:txbxContent>
                  </v:textbox>
                </v:rect>
                <v:rect id="Rectangle 601" o:spid="_x0000_s1117" style="position:absolute;left:15514;top:304;width:62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0EC71F64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602" o:spid="_x0000_s1118" style="position:absolute;left:15986;top:304;width:291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4F3A85D1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>i   1</w:t>
                        </w:r>
                      </w:p>
                    </w:txbxContent>
                  </v:textbox>
                </v:rect>
                <v:rect id="Rectangle 603" o:spid="_x0000_s1119" style="position:absolute;left:18166;top:30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B960A11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634" o:spid="_x0000_s1120" style="position:absolute;left:23484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35" o:spid="_x0000_s1121" style="position:absolute;left:9022;top:185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36" o:spid="_x0000_s1122" style="position:absolute;left:9083;top:1859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37" o:spid="_x0000_s1123" style="position:absolute;left:23484;top:185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38" o:spid="_x0000_s1124" style="position:absolute;left:9022;top:1920;width:91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639" o:spid="_x0000_s1125" style="position:absolute;left:23484;top:1920;width:92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640" o:spid="_x0000_s1126" style="position:absolute;left:9022;top:379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41" o:spid="_x0000_s1127" style="position:absolute;left:9083;top:3794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42" o:spid="_x0000_s1128" style="position:absolute;left:23484;top:379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43" o:spid="_x0000_s1129" style="position:absolute;left:9022;top:3855;width:91;height:1860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644" o:spid="_x0000_s1130" style="position:absolute;left:23484;top:3855;width:92;height:1860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645" o:spid="_x0000_s1131" style="position:absolute;left:9022;top:5714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46" o:spid="_x0000_s1132" style="position:absolute;left:9083;top:5714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47" o:spid="_x0000_s1133" style="position:absolute;left:23484;top:5714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48" o:spid="_x0000_s1134" style="position:absolute;left:9022;top:5776;width:91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649" o:spid="_x0000_s1135" style="position:absolute;left:23484;top:5776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650" o:spid="_x0000_s1136" style="position:absolute;left:9022;top:76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51" o:spid="_x0000_s1137" style="position:absolute;left:9083;top:7635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52" o:spid="_x0000_s1138" style="position:absolute;left:23484;top:763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53" o:spid="_x0000_s1139" style="position:absolute;left:9022;top:7696;width:91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654" o:spid="_x0000_s1140" style="position:absolute;left:23484;top:7696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655" o:spid="_x0000_s1141" style="position:absolute;left:9022;top:955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56" o:spid="_x0000_s1142" style="position:absolute;left:9083;top:9555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57" o:spid="_x0000_s1143" style="position:absolute;left:23484;top:9555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58" o:spid="_x0000_s1144" style="position:absolute;left:9022;top:9616;width:91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659" o:spid="_x0000_s1145" style="position:absolute;left:23484;top:9616;width:92;height:1874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660" o:spid="_x0000_s1146" style="position:absolute;left:9022;top:1149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61" o:spid="_x0000_s1147" style="position:absolute;left:9083;top:11490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62" o:spid="_x0000_s1148" style="position:absolute;left:23484;top:1149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63" o:spid="_x0000_s1149" style="position:absolute;left:9022;top:11551;width:91;height:1860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64" o:spid="_x0000_s1150" style="position:absolute;left:23484;top:11551;width:92;height:1860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65" o:spid="_x0000_s1151" style="position:absolute;left:9022;top:1341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66" o:spid="_x0000_s1152" style="position:absolute;left:9083;top:13411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67" o:spid="_x0000_s1153" style="position:absolute;left:23484;top:1341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68" o:spid="_x0000_s1154" style="position:absolute;left:9022;top:13472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69" o:spid="_x0000_s1155" style="position:absolute;left:23484;top:13472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70" o:spid="_x0000_s1156" style="position:absolute;left:9022;top:15331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71" o:spid="_x0000_s1157" style="position:absolute;left:9083;top:15331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72" o:spid="_x0000_s1158" style="position:absolute;left:23484;top:1533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73" o:spid="_x0000_s1159" style="position:absolute;left:9022;top:15392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74" o:spid="_x0000_s1160" style="position:absolute;left:23484;top:15392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75" o:spid="_x0000_s1161" style="position:absolute;left:9022;top:17251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76" o:spid="_x0000_s1162" style="position:absolute;left:9083;top:17251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77" o:spid="_x0000_s1163" style="position:absolute;left:23484;top:17251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78" o:spid="_x0000_s1164" style="position:absolute;left:9022;top:17312;width:91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679" o:spid="_x0000_s1165" style="position:absolute;left:23484;top:17312;width:92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680" o:spid="_x0000_s1166" style="position:absolute;left:9022;top:1918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81" o:spid="_x0000_s1167" style="position:absolute;left:9083;top:19187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82" o:spid="_x0000_s1168" style="position:absolute;left:23484;top:1918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83" o:spid="_x0000_s1169" style="position:absolute;left:9022;top:19248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84" o:spid="_x0000_s1170" style="position:absolute;left:23484;top:19248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85" o:spid="_x0000_s1171" style="position:absolute;left:9022;top:2110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86" o:spid="_x0000_s1172" style="position:absolute;left:9083;top:21107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87" o:spid="_x0000_s1173" style="position:absolute;left:23484;top:2110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88" o:spid="_x0000_s1174" style="position:absolute;left:9022;top:21168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89" o:spid="_x0000_s1175" style="position:absolute;left:23484;top:21168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90" o:spid="_x0000_s1176" style="position:absolute;left:9022;top:2302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91" o:spid="_x0000_s1177" style="position:absolute;left:9083;top:23027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92" o:spid="_x0000_s1178" style="position:absolute;left:23484;top:2302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93" o:spid="_x0000_s1179" style="position:absolute;left:9022;top:23088;width:91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94" o:spid="_x0000_s1180" style="position:absolute;left:23484;top:23088;width:92;height:1859;visibility:visible;mso-wrap-style:square;v-text-anchor:top" coordsize="914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" path="m,l9144,r,185928l,185928,,e" fillcolor="black" stroked="f" strokeweight="0">
                  <v:stroke miterlimit="83231f" joinstyle="miter"/>
                  <v:path arrowok="t" textboxrect="0,0,9144,185928"/>
                </v:shape>
                <v:shape id="Shape 15695" o:spid="_x0000_s1181" style="position:absolute;left:9022;top:2494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96" o:spid="_x0000_s1182" style="position:absolute;left:9083;top:24947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697" o:spid="_x0000_s1183" style="position:absolute;left:23484;top:2494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698" o:spid="_x0000_s1184" style="position:absolute;left:9022;top:25008;width:91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699" o:spid="_x0000_s1185" style="position:absolute;left:23484;top:25008;width:92;height:1875;visibility:visible;mso-wrap-style:square;v-text-anchor:top" coordsize="9144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" path="m,l9144,r,187452l,187452,,e" fillcolor="black" stroked="f" strokeweight="0">
                  <v:stroke miterlimit="83231f" joinstyle="miter"/>
                  <v:path arrowok="t" textboxrect="0,0,9144,187452"/>
                </v:shape>
                <v:shape id="Shape 15700" o:spid="_x0000_s1186" style="position:absolute;left:9022;top:2688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701" o:spid="_x0000_s1187" style="position:absolute;left:9083;top:26883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702" o:spid="_x0000_s1188" style="position:absolute;left:23484;top:2688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703" o:spid="_x0000_s1189" style="position:absolute;left:9022;top:26944;width:91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704" o:spid="_x0000_s1190" style="position:absolute;left:23484;top:26944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" path="m,l9144,r,185915l,185915,,e" fillcolor="black" stroked="f" strokeweight="0">
                  <v:stroke miterlimit="83231f" joinstyle="miter"/>
                  <v:path arrowok="t" textboxrect="0,0,9144,185915"/>
                </v:shape>
                <v:rect id="Rectangle 718" o:spid="_x0000_s1191" style="position:absolute;left:3916;top:29169;width:62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2CA8D6BF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>Zona DI</w:t>
                        </w:r>
                      </w:p>
                    </w:txbxContent>
                  </v:textbox>
                </v:rect>
                <v:rect id="Rectangle 719" o:spid="_x0000_s1192" style="position:absolute;left:8610;top:2916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01A4BE01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193" style="position:absolute;left:9494;top:2916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04D7FF55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705" o:spid="_x0000_s1194" style="position:absolute;left:9022;top:2880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706" o:spid="_x0000_s1195" style="position:absolute;left:9083;top:28803;width:14401;height:91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707" o:spid="_x0000_s1196" style="position:absolute;left:23484;top:2880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708" o:spid="_x0000_s1197" style="position:absolute;left:9022;top:28864;width:91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709" o:spid="_x0000_s1198" style="position:absolute;left:9022;top:307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5710" o:spid="_x0000_s1199" style="position:absolute;left:9083;top:30723;width:14401;height:92;visibility:visible;mso-wrap-style:square;v-text-anchor:top" coordsize="14401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" path="m,l1440180,r,9144l,9144,,e" fillcolor="black" stroked="f" strokeweight="0">
                  <v:stroke miterlimit="83231f" joinstyle="miter"/>
                  <v:path arrowok="t" textboxrect="0,0,1440180,9144"/>
                </v:shape>
                <v:shape id="Shape 15711" o:spid="_x0000_s1200" style="position:absolute;left:23484;top:28864;width:92;height:1859;visibility:visible;mso-wrap-style:square;v-text-anchor:top" coordsize="9144,185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" path="m,l9144,r,185915l,185915,,e" fillcolor="black" stroked="f" strokeweight="0">
                  <v:stroke miterlimit="83231f" joinstyle="miter"/>
                  <v:path arrowok="t" textboxrect="0,0,9144,185915"/>
                </v:shape>
                <v:shape id="Shape 15712" o:spid="_x0000_s1201" style="position:absolute;left:23484;top:30723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square"/>
              </v:group>
            </w:pict>
          </mc:Fallback>
        </mc:AlternateContent>
      </w:r>
      <w:proofErr w:type="gramStart"/>
      <w:r>
        <w:rPr>
          <w:sz w:val="24"/>
        </w:rPr>
        <w:t xml:space="preserve">Modo  </w:t>
      </w:r>
      <w:r w:rsidR="00867B3F">
        <w:rPr>
          <w:sz w:val="24"/>
        </w:rPr>
        <w:t>40755</w:t>
      </w:r>
      <w:proofErr w:type="gramEnd"/>
    </w:p>
    <w:p w14:paraId="255C366B" w14:textId="3EE6FDD5" w:rsidR="00353063" w:rsidRDefault="001D3563">
      <w:pPr>
        <w:spacing w:after="0" w:line="259" w:lineRule="auto"/>
        <w:ind w:left="10" w:right="111"/>
        <w:jc w:val="center"/>
      </w:pPr>
      <w:r>
        <w:rPr>
          <w:sz w:val="24"/>
        </w:rPr>
        <w:t xml:space="preserve">UID  </w:t>
      </w:r>
      <w:r w:rsidR="00867B3F">
        <w:rPr>
          <w:sz w:val="24"/>
        </w:rPr>
        <w:t>1000</w:t>
      </w:r>
    </w:p>
    <w:p w14:paraId="5DA07BC3" w14:textId="4F7A237B" w:rsidR="00353063" w:rsidRDefault="001D3563">
      <w:pPr>
        <w:spacing w:after="0" w:line="259" w:lineRule="auto"/>
        <w:ind w:left="10" w:right="518"/>
        <w:jc w:val="center"/>
      </w:pPr>
      <w:proofErr w:type="gramStart"/>
      <w:r>
        <w:rPr>
          <w:sz w:val="24"/>
        </w:rPr>
        <w:t xml:space="preserve">Tamaño  </w:t>
      </w:r>
      <w:r w:rsidR="00867B3F">
        <w:rPr>
          <w:sz w:val="24"/>
        </w:rPr>
        <w:t>96</w:t>
      </w:r>
      <w:proofErr w:type="gramEnd"/>
    </w:p>
    <w:p w14:paraId="70B8E052" w14:textId="65FAC0CA" w:rsidR="00353063" w:rsidRDefault="001D3563">
      <w:pPr>
        <w:spacing w:after="0" w:line="259" w:lineRule="auto"/>
        <w:ind w:left="10" w:right="537"/>
        <w:jc w:val="center"/>
      </w:pPr>
      <w:proofErr w:type="gramStart"/>
      <w:r>
        <w:rPr>
          <w:sz w:val="24"/>
        </w:rPr>
        <w:t xml:space="preserve">Instante  </w:t>
      </w:r>
      <w:r w:rsidR="00867B3F">
        <w:rPr>
          <w:sz w:val="24"/>
        </w:rPr>
        <w:t>1545058285</w:t>
      </w:r>
      <w:proofErr w:type="gramEnd"/>
    </w:p>
    <w:p w14:paraId="7F82ACFC" w14:textId="032AFCE3" w:rsidR="00353063" w:rsidRDefault="001D3563">
      <w:pPr>
        <w:spacing w:after="0" w:line="259" w:lineRule="auto"/>
        <w:ind w:left="10" w:right="108"/>
        <w:jc w:val="center"/>
      </w:pPr>
      <w:r>
        <w:rPr>
          <w:sz w:val="24"/>
        </w:rPr>
        <w:t xml:space="preserve">GID  </w:t>
      </w:r>
      <w:r w:rsidR="00867B3F">
        <w:rPr>
          <w:sz w:val="24"/>
        </w:rPr>
        <w:t>232</w:t>
      </w:r>
    </w:p>
    <w:p w14:paraId="533341D9" w14:textId="7265784A" w:rsidR="00353063" w:rsidRDefault="001D3563">
      <w:pPr>
        <w:spacing w:after="0" w:line="259" w:lineRule="auto"/>
        <w:ind w:left="10" w:right="471"/>
        <w:jc w:val="center"/>
      </w:pPr>
      <w:r>
        <w:rPr>
          <w:sz w:val="24"/>
        </w:rPr>
        <w:t xml:space="preserve">Enlaces </w:t>
      </w:r>
      <w:r w:rsidR="00867B3F">
        <w:rPr>
          <w:sz w:val="24"/>
        </w:rPr>
        <w:t>5</w:t>
      </w:r>
      <w:r>
        <w:rPr>
          <w:sz w:val="24"/>
        </w:rPr>
        <w:t xml:space="preserve"> </w:t>
      </w:r>
    </w:p>
    <w:p w14:paraId="7071F6DF" w14:textId="274E3D59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</w:t>
      </w:r>
      <w:proofErr w:type="gramStart"/>
      <w:r>
        <w:rPr>
          <w:sz w:val="24"/>
        </w:rPr>
        <w:t xml:space="preserve">0  </w:t>
      </w:r>
      <w:r w:rsidR="00867B3F">
        <w:rPr>
          <w:sz w:val="24"/>
        </w:rPr>
        <w:t>133</w:t>
      </w:r>
      <w:proofErr w:type="gramEnd"/>
    </w:p>
    <w:p w14:paraId="5F18CF6E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1  </w:t>
      </w:r>
    </w:p>
    <w:p w14:paraId="55DAAA11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2  </w:t>
      </w:r>
    </w:p>
    <w:p w14:paraId="40BB38B9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3  </w:t>
      </w:r>
    </w:p>
    <w:p w14:paraId="697BF648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4  </w:t>
      </w:r>
    </w:p>
    <w:p w14:paraId="53A429A2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5  </w:t>
      </w:r>
    </w:p>
    <w:p w14:paraId="5BDE00E5" w14:textId="77777777" w:rsidR="00353063" w:rsidRDefault="001D3563">
      <w:pPr>
        <w:spacing w:after="0" w:line="259" w:lineRule="auto"/>
        <w:ind w:left="10" w:right="398"/>
        <w:jc w:val="center"/>
      </w:pPr>
      <w:r>
        <w:rPr>
          <w:sz w:val="24"/>
        </w:rPr>
        <w:t xml:space="preserve">Zona 6  </w:t>
      </w:r>
    </w:p>
    <w:p w14:paraId="6ED5313F" w14:textId="77777777" w:rsidR="00353063" w:rsidRDefault="001D3563">
      <w:pPr>
        <w:spacing w:after="269" w:line="259" w:lineRule="auto"/>
        <w:ind w:left="10" w:right="445"/>
        <w:jc w:val="center"/>
      </w:pPr>
      <w:r>
        <w:rPr>
          <w:sz w:val="24"/>
        </w:rPr>
        <w:t xml:space="preserve">Zona SI  </w:t>
      </w:r>
    </w:p>
    <w:p w14:paraId="03CF38D9" w14:textId="77777777" w:rsidR="00353063" w:rsidRDefault="001D3563">
      <w:pPr>
        <w:spacing w:after="0" w:line="259" w:lineRule="auto"/>
        <w:ind w:left="996" w:right="0" w:firstLine="0"/>
        <w:jc w:val="left"/>
      </w:pPr>
      <w:r>
        <w:rPr>
          <w:b/>
        </w:rPr>
        <w:t xml:space="preserve"> </w:t>
      </w:r>
    </w:p>
    <w:p w14:paraId="3FC49328" w14:textId="77777777" w:rsidR="00353063" w:rsidRDefault="001D3563">
      <w:pPr>
        <w:ind w:left="1279" w:right="0" w:hanging="283"/>
      </w:pPr>
      <w:r>
        <w:rPr>
          <w:b/>
        </w:rPr>
        <w:t>Cuestión 6:</w:t>
      </w:r>
      <w:r>
        <w:t xml:space="preserve"> Justifique los cambios que aparecen en los valores sus campos, comparándolos con los obtenidos anteriormente. </w:t>
      </w:r>
    </w:p>
    <w:p w14:paraId="734E3374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tbl>
      <w:tblPr>
        <w:tblStyle w:val="TableGrid"/>
        <w:tblW w:w="9170" w:type="dxa"/>
        <w:tblInd w:w="1284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70"/>
      </w:tblGrid>
      <w:tr w:rsidR="00353063" w14:paraId="4832ACEC" w14:textId="77777777">
        <w:trPr>
          <w:trHeight w:val="1346"/>
        </w:trPr>
        <w:tc>
          <w:tcPr>
            <w:tcW w:w="9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8E5C0" w14:textId="3F2AA639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lastRenderedPageBreak/>
              <w:t xml:space="preserve"> </w:t>
            </w:r>
            <w:r w:rsidR="00867B3F">
              <w:t>Los valores de ‘Size’ y ‘Links’ son mayores ya que se crean nuevos archivos.</w:t>
            </w:r>
          </w:p>
        </w:tc>
      </w:tr>
    </w:tbl>
    <w:p w14:paraId="5B20C016" w14:textId="77777777" w:rsidR="00353063" w:rsidRDefault="001D3563">
      <w:pPr>
        <w:pStyle w:val="Ttulo1"/>
        <w:ind w:left="1056" w:hanging="358"/>
      </w:pPr>
      <w:bookmarkStart w:id="4" w:name="_Toc15243"/>
      <w:r>
        <w:t xml:space="preserve">Identificando tipos de archivo </w:t>
      </w:r>
      <w:bookmarkEnd w:id="4"/>
    </w:p>
    <w:p w14:paraId="1275EA7B" w14:textId="77777777" w:rsidR="00353063" w:rsidRDefault="001D3563">
      <w:pPr>
        <w:ind w:left="1006" w:right="0"/>
      </w:pPr>
      <w:r>
        <w:t xml:space="preserve">Las llamadas al sistema </w:t>
      </w:r>
      <w:r>
        <w:rPr>
          <w:i/>
        </w:rPr>
        <w:t>stat y fstat</w:t>
      </w:r>
      <w:r>
        <w:t xml:space="preserve"> proporcionan información de un archivo consultándola en su </w:t>
      </w:r>
      <w:r>
        <w:t xml:space="preserve">nodo-i. Consulte en el manual estas llamadas con la orden </w:t>
      </w:r>
      <w:r>
        <w:rPr>
          <w:i/>
        </w:rPr>
        <w:t>man fstat</w:t>
      </w:r>
      <w:r>
        <w:t xml:space="preserve">. En particular confirme los valores (en octal) que identifican los siguientes tipos de archivos en el campo st_mode de la estructura stat: </w:t>
      </w:r>
    </w:p>
    <w:p w14:paraId="50B12608" w14:textId="77777777" w:rsidR="00353063" w:rsidRDefault="001D3563">
      <w:pPr>
        <w:spacing w:after="0" w:line="259" w:lineRule="auto"/>
        <w:ind w:left="713" w:right="3135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4087" w:type="dxa"/>
        <w:tblInd w:w="3542" w:type="dxa"/>
        <w:tblCellMar>
          <w:top w:w="52" w:type="dxa"/>
          <w:left w:w="107" w:type="dxa"/>
          <w:bottom w:w="0" w:type="dxa"/>
          <w:right w:w="50" w:type="dxa"/>
        </w:tblCellMar>
        <w:tblLook w:val="04A0" w:firstRow="1" w:lastRow="0" w:firstColumn="1" w:lastColumn="0" w:noHBand="0" w:noVBand="1"/>
      </w:tblPr>
      <w:tblGrid>
        <w:gridCol w:w="2468"/>
        <w:gridCol w:w="1619"/>
      </w:tblGrid>
      <w:tr w:rsidR="00353063" w14:paraId="5A21CD78" w14:textId="77777777">
        <w:trPr>
          <w:trHeight w:val="300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1"/>
          </w:tcPr>
          <w:p w14:paraId="370CE756" w14:textId="77777777" w:rsidR="00353063" w:rsidRDefault="001D3563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sz w:val="24"/>
              </w:rPr>
              <w:t xml:space="preserve">Tipo de archivo 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1"/>
          </w:tcPr>
          <w:p w14:paraId="05138D56" w14:textId="77777777" w:rsidR="00353063" w:rsidRDefault="001D3563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sz w:val="24"/>
              </w:rPr>
              <w:t xml:space="preserve">Valor </w:t>
            </w:r>
          </w:p>
        </w:tc>
      </w:tr>
      <w:tr w:rsidR="00353063" w14:paraId="74D4A41C" w14:textId="77777777">
        <w:trPr>
          <w:trHeight w:val="304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45B6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Regular 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313A0" w14:textId="77777777" w:rsidR="00353063" w:rsidRDefault="001D3563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4"/>
              </w:rPr>
              <w:t>0</w:t>
            </w:r>
            <w:r>
              <w:rPr>
                <w:b/>
                <w:sz w:val="24"/>
              </w:rPr>
              <w:t>10</w:t>
            </w:r>
            <w:r>
              <w:rPr>
                <w:sz w:val="24"/>
              </w:rPr>
              <w:t xml:space="preserve">0000 </w:t>
            </w:r>
          </w:p>
        </w:tc>
      </w:tr>
      <w:tr w:rsidR="00353063" w14:paraId="10122C74" w14:textId="77777777">
        <w:trPr>
          <w:trHeight w:val="305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8AED9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Directorio 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88B3C" w14:textId="77777777" w:rsidR="00353063" w:rsidRDefault="001D3563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4"/>
              </w:rPr>
              <w:t>0</w:t>
            </w:r>
            <w:r>
              <w:rPr>
                <w:b/>
                <w:sz w:val="24"/>
              </w:rPr>
              <w:t>04</w:t>
            </w:r>
            <w:r>
              <w:rPr>
                <w:sz w:val="24"/>
              </w:rPr>
              <w:t xml:space="preserve">0000 </w:t>
            </w:r>
          </w:p>
        </w:tc>
      </w:tr>
      <w:tr w:rsidR="00353063" w14:paraId="45BCE2A0" w14:textId="77777777">
        <w:trPr>
          <w:trHeight w:val="302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025B3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Enlace Simbólico 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30969" w14:textId="77777777" w:rsidR="00353063" w:rsidRDefault="001D3563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4"/>
              </w:rPr>
              <w:t>0</w:t>
            </w:r>
            <w:r>
              <w:rPr>
                <w:b/>
                <w:sz w:val="24"/>
              </w:rPr>
              <w:t>12</w:t>
            </w:r>
            <w:r>
              <w:rPr>
                <w:sz w:val="24"/>
              </w:rPr>
              <w:t xml:space="preserve">0000 </w:t>
            </w:r>
          </w:p>
        </w:tc>
      </w:tr>
      <w:tr w:rsidR="00353063" w14:paraId="5C0E5747" w14:textId="77777777">
        <w:trPr>
          <w:trHeight w:val="302"/>
        </w:trPr>
        <w:tc>
          <w:tcPr>
            <w:tcW w:w="2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EFA06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Fifo 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AB995" w14:textId="77777777" w:rsidR="00353063" w:rsidRDefault="001D3563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4"/>
              </w:rPr>
              <w:t>0</w:t>
            </w:r>
            <w:r>
              <w:rPr>
                <w:b/>
                <w:sz w:val="24"/>
              </w:rPr>
              <w:t>01</w:t>
            </w:r>
            <w:r>
              <w:rPr>
                <w:sz w:val="24"/>
              </w:rPr>
              <w:t xml:space="preserve">0000 </w:t>
            </w:r>
          </w:p>
        </w:tc>
      </w:tr>
    </w:tbl>
    <w:p w14:paraId="2D3729F1" w14:textId="77777777" w:rsidR="00353063" w:rsidRDefault="001D3563">
      <w:pPr>
        <w:spacing w:after="0" w:line="259" w:lineRule="auto"/>
        <w:ind w:left="713" w:right="3135" w:firstLine="0"/>
        <w:jc w:val="lef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0D2A6" w14:textId="77777777" w:rsidR="00353063" w:rsidRDefault="001D3563">
      <w:pPr>
        <w:ind w:left="1279" w:right="0" w:hanging="283"/>
      </w:pPr>
      <w:r>
        <w:rPr>
          <w:b/>
        </w:rPr>
        <w:t>Cuestión 7:</w:t>
      </w:r>
      <w:r>
        <w:t xml:space="preserve"> Fíjese en el campo modo que ha rellenado en la cuestión 5 ¿a qué tipo de archivo corresponde? Compruebe que el valor de “Modo” es coherente con el tipo de archivo y los bits de permiso asociados en la palabra de protección. Indique el significado de la po</w:t>
      </w:r>
      <w:r>
        <w:t xml:space="preserve">sición de los dígitos del campo “Modo”. </w:t>
      </w:r>
    </w:p>
    <w:p w14:paraId="0FAE0AD1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tbl>
      <w:tblPr>
        <w:tblStyle w:val="TableGrid"/>
        <w:tblW w:w="9170" w:type="dxa"/>
        <w:tblInd w:w="1284" w:type="dxa"/>
        <w:tblCellMar>
          <w:top w:w="4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170"/>
      </w:tblGrid>
      <w:tr w:rsidR="00353063" w14:paraId="4E1B73BF" w14:textId="77777777">
        <w:trPr>
          <w:trHeight w:val="816"/>
        </w:trPr>
        <w:tc>
          <w:tcPr>
            <w:tcW w:w="9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A59B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59AEF32" w14:textId="5CB0479C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  <w:r w:rsidR="00121A0B">
              <w:t>Se trata de un archivo directorio debido al primer 4 que nos encontramos y el 7 indica que el propietario tiene todos los derechos, el 5 indica que no tiene permiso de escritura tanto los otros como el grupo.</w:t>
            </w:r>
          </w:p>
          <w:p w14:paraId="63D71A5E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</w:tbl>
    <w:p w14:paraId="0E3439EF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049F4D9C" w14:textId="77777777" w:rsidR="00353063" w:rsidRDefault="001D3563">
      <w:pPr>
        <w:ind w:left="1006" w:right="0"/>
      </w:pPr>
      <w:r>
        <w:t xml:space="preserve">Desde el Shell se han ejecutado las siguientes órdenes sobre el sistema de archivos, con la carpeta raíz </w:t>
      </w:r>
      <w:proofErr w:type="gramStart"/>
      <w:r>
        <w:t>del mismo</w:t>
      </w:r>
      <w:proofErr w:type="gramEnd"/>
      <w:r>
        <w:t xml:space="preserve"> como directorio activo: </w:t>
      </w:r>
    </w:p>
    <w:p w14:paraId="6E710D98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02237BB4" w14:textId="77777777" w:rsidR="00353063" w:rsidRPr="00D6181C" w:rsidRDefault="001D3563">
      <w:pPr>
        <w:shd w:val="clear" w:color="auto" w:fill="F2F2F2"/>
        <w:spacing w:after="5" w:line="249" w:lineRule="auto"/>
        <w:ind w:left="1349" w:right="5565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color w:val="365F91"/>
          <w:lang w:val="en-US"/>
        </w:rPr>
        <w:t xml:space="preserve">mkdir users/ana </w:t>
      </w:r>
    </w:p>
    <w:p w14:paraId="264D690E" w14:textId="77777777" w:rsidR="00353063" w:rsidRPr="00D6181C" w:rsidRDefault="001D3563">
      <w:pPr>
        <w:shd w:val="clear" w:color="auto" w:fill="F2F2F2"/>
        <w:spacing w:after="5" w:line="249" w:lineRule="auto"/>
        <w:ind w:left="1349" w:right="5565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color w:val="365F91"/>
          <w:lang w:val="en-US"/>
        </w:rPr>
        <w:t xml:space="preserve">cp users/alfonso/f1 users/ana mv users/felipe/usuarios bin rm bin/ls rm usr/prac1 </w:t>
      </w:r>
    </w:p>
    <w:p w14:paraId="02C40E91" w14:textId="77777777" w:rsidR="00353063" w:rsidRPr="00D6181C" w:rsidRDefault="001D3563">
      <w:pPr>
        <w:shd w:val="clear" w:color="auto" w:fill="F2F2F2"/>
        <w:spacing w:after="5" w:line="249" w:lineRule="auto"/>
        <w:ind w:left="1349" w:right="5565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color w:val="365F91"/>
          <w:lang w:val="en-US"/>
        </w:rPr>
        <w:t>ln bin/cat use</w:t>
      </w:r>
      <w:r w:rsidRPr="00D6181C">
        <w:rPr>
          <w:rFonts w:ascii="Courier New" w:eastAsia="Courier New" w:hAnsi="Courier New" w:cs="Courier New"/>
          <w:color w:val="365F91"/>
          <w:lang w:val="en-US"/>
        </w:rPr>
        <w:t xml:space="preserve">rs/felipe/mish ln -s users/ana/f1 usr/f1 </w:t>
      </w:r>
    </w:p>
    <w:p w14:paraId="366F77F0" w14:textId="77777777" w:rsidR="00353063" w:rsidRPr="00D6181C" w:rsidRDefault="001D3563">
      <w:pPr>
        <w:shd w:val="clear" w:color="auto" w:fill="F2F2F2"/>
        <w:spacing w:after="0" w:line="259" w:lineRule="auto"/>
        <w:ind w:left="1339" w:right="5565" w:firstLine="0"/>
        <w:jc w:val="left"/>
        <w:rPr>
          <w:lang w:val="en-US"/>
        </w:rPr>
      </w:pPr>
      <w:r w:rsidRPr="00D6181C">
        <w:rPr>
          <w:b/>
          <w:color w:val="365F91"/>
          <w:lang w:val="en-US"/>
        </w:rPr>
        <w:t xml:space="preserve"> </w:t>
      </w:r>
    </w:p>
    <w:p w14:paraId="6D5912EB" w14:textId="77777777" w:rsidR="00353063" w:rsidRDefault="001D3563">
      <w:pPr>
        <w:ind w:left="1006" w:right="0"/>
      </w:pPr>
      <w:r>
        <w:t xml:space="preserve">La figura siguiente describe el estado del sistema de archivos, como aparece en minixfs02: </w:t>
      </w:r>
    </w:p>
    <w:p w14:paraId="0D37C553" w14:textId="77777777" w:rsidR="00353063" w:rsidRDefault="001D3563">
      <w:pPr>
        <w:spacing w:after="0" w:line="259" w:lineRule="auto"/>
        <w:ind w:left="996" w:right="0" w:firstLine="0"/>
        <w:jc w:val="left"/>
      </w:pPr>
      <w:r>
        <w:t xml:space="preserve"> </w:t>
      </w:r>
    </w:p>
    <w:p w14:paraId="2F99AFAF" w14:textId="77777777" w:rsidR="00353063" w:rsidRDefault="001D3563">
      <w:pPr>
        <w:spacing w:after="0" w:line="259" w:lineRule="auto"/>
        <w:ind w:left="0" w:right="763" w:firstLine="0"/>
        <w:jc w:val="right"/>
      </w:pPr>
      <w:r>
        <w:rPr>
          <w:noProof/>
        </w:rPr>
        <w:lastRenderedPageBreak/>
        <w:drawing>
          <wp:inline distT="0" distB="0" distL="0" distR="0" wp14:anchorId="10FB1833" wp14:editId="0BDC279C">
            <wp:extent cx="5685845" cy="271399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584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F59EB2" w14:textId="77777777" w:rsidR="00353063" w:rsidRDefault="001D3563">
      <w:pPr>
        <w:spacing w:after="0" w:line="259" w:lineRule="auto"/>
        <w:ind w:left="713" w:right="0" w:firstLine="0"/>
        <w:jc w:val="left"/>
      </w:pPr>
      <w:r>
        <w:rPr>
          <w:b/>
        </w:rPr>
        <w:t xml:space="preserve"> </w:t>
      </w:r>
    </w:p>
    <w:p w14:paraId="2AD5EF80" w14:textId="77777777" w:rsidR="00353063" w:rsidRDefault="001D3563">
      <w:pPr>
        <w:ind w:left="708" w:right="0"/>
      </w:pPr>
      <w:r>
        <w:rPr>
          <w:b/>
        </w:rPr>
        <w:t>Cuestión 8:</w:t>
      </w:r>
      <w:r>
        <w:t xml:space="preserve"> </w:t>
      </w:r>
      <w:r>
        <w:rPr>
          <w:b/>
        </w:rPr>
        <w:t>En la ventana del visor cargue el archivo “minixfs02”</w:t>
      </w:r>
      <w:r>
        <w:t xml:space="preserve">. Utilizando la opción de la aplicación “Contenido de un Fichero o Directorio” visualice el contenido de los ficheros </w:t>
      </w:r>
      <w:r>
        <w:rPr>
          <w:i/>
        </w:rPr>
        <w:t>users/felipe/mish y usr/f1</w:t>
      </w:r>
      <w:r>
        <w:t>, y compárelos con los de</w:t>
      </w:r>
      <w:r>
        <w:rPr>
          <w:i/>
        </w:rPr>
        <w:t xml:space="preserve"> bin/cat </w:t>
      </w:r>
      <w:r>
        <w:t>y</w:t>
      </w:r>
      <w:r>
        <w:rPr>
          <w:i/>
        </w:rPr>
        <w:t xml:space="preserve"> users/ana/f1</w:t>
      </w:r>
      <w:r>
        <w:t xml:space="preserve">, anotando </w:t>
      </w:r>
      <w:r>
        <w:t xml:space="preserve">el contenido ASCII de la primera línea en la tabla siguiente.  </w:t>
      </w:r>
    </w:p>
    <w:p w14:paraId="6C51DD5C" w14:textId="77777777" w:rsidR="00353063" w:rsidRDefault="001D3563">
      <w:pPr>
        <w:spacing w:after="0" w:line="259" w:lineRule="auto"/>
        <w:ind w:left="713" w:right="0" w:firstLine="0"/>
        <w:jc w:val="left"/>
      </w:pPr>
      <w:r>
        <w:rPr>
          <w:b/>
        </w:rPr>
        <w:t xml:space="preserve"> </w:t>
      </w:r>
    </w:p>
    <w:p w14:paraId="1BA606CA" w14:textId="77777777" w:rsidR="00353063" w:rsidRDefault="001D3563">
      <w:pPr>
        <w:ind w:left="708" w:right="0"/>
      </w:pPr>
      <w:r>
        <w:rPr>
          <w:b/>
        </w:rPr>
        <w:t>Nota</w:t>
      </w:r>
      <w:r>
        <w:t xml:space="preserve">. Los nombres de ficheros son relativos al directorio raíz ($HOME/minix). </w:t>
      </w:r>
    </w:p>
    <w:p w14:paraId="4B5F2A4E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tbl>
      <w:tblPr>
        <w:tblStyle w:val="TableGrid"/>
        <w:tblW w:w="8609" w:type="dxa"/>
        <w:tblInd w:w="1282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51"/>
        <w:gridCol w:w="6058"/>
      </w:tblGrid>
      <w:tr w:rsidR="00353063" w14:paraId="146F473A" w14:textId="77777777">
        <w:trPr>
          <w:trHeight w:val="852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6D1A6" w14:textId="77777777" w:rsidR="00353063" w:rsidRDefault="001D3563">
            <w:pPr>
              <w:spacing w:after="0" w:line="259" w:lineRule="auto"/>
              <w:ind w:left="0" w:right="1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users/felipe/mish 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58294" w14:textId="708E6D82" w:rsidR="00353063" w:rsidRDefault="00121A0B">
            <w:pPr>
              <w:spacing w:after="0" w:line="259" w:lineRule="auto"/>
              <w:ind w:left="6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Hola, soy cat</w:t>
            </w:r>
            <w:r w:rsidR="001D3563"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53063" w14:paraId="75B71AD5" w14:textId="77777777">
        <w:trPr>
          <w:trHeight w:val="847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C3F49" w14:textId="77777777" w:rsidR="00353063" w:rsidRDefault="001D3563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usr/f1 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4845F" w14:textId="3BF132A5" w:rsidR="00353063" w:rsidRDefault="001D3563">
            <w:pPr>
              <w:spacing w:after="0" w:line="259" w:lineRule="auto"/>
              <w:ind w:left="6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53063" w14:paraId="389F6BB5" w14:textId="77777777">
        <w:trPr>
          <w:trHeight w:val="847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D53EB" w14:textId="77777777" w:rsidR="00353063" w:rsidRDefault="001D3563">
            <w:pPr>
              <w:spacing w:after="0" w:line="259" w:lineRule="auto"/>
              <w:ind w:left="1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bin/cat 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91FA3" w14:textId="0BD2B042" w:rsidR="00353063" w:rsidRDefault="001D3563">
            <w:pPr>
              <w:spacing w:after="0" w:line="259" w:lineRule="auto"/>
              <w:ind w:left="6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21A0B">
              <w:rPr>
                <w:rFonts w:ascii="Times New Roman" w:eastAsia="Times New Roman" w:hAnsi="Times New Roman" w:cs="Times New Roman"/>
                <w:sz w:val="24"/>
              </w:rPr>
              <w:t>Hola, soy cat</w:t>
            </w:r>
          </w:p>
        </w:tc>
      </w:tr>
      <w:tr w:rsidR="00353063" w14:paraId="4EF4FBC1" w14:textId="77777777">
        <w:trPr>
          <w:trHeight w:val="857"/>
        </w:trPr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F3E122" w14:textId="77777777" w:rsidR="00353063" w:rsidRDefault="001D3563">
            <w:pPr>
              <w:spacing w:after="0" w:line="259" w:lineRule="auto"/>
              <w:ind w:left="2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users/ana/f1 </w:t>
            </w:r>
          </w:p>
        </w:tc>
        <w:tc>
          <w:tcPr>
            <w:tcW w:w="6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C225" w14:textId="6DDC3977" w:rsidR="00353063" w:rsidRDefault="001D3563">
            <w:pPr>
              <w:spacing w:after="0" w:line="259" w:lineRule="auto"/>
              <w:ind w:left="60" w:right="0" w:firstLine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 w:rsidR="00121A0B">
              <w:rPr>
                <w:rFonts w:ascii="Times New Roman" w:eastAsia="Times New Roman" w:hAnsi="Times New Roman" w:cs="Times New Roman"/>
                <w:sz w:val="24"/>
              </w:rPr>
              <w:t>Hola soy f1</w:t>
            </w:r>
          </w:p>
        </w:tc>
      </w:tr>
    </w:tbl>
    <w:p w14:paraId="276AEDB0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4C2D32DB" w14:textId="77777777" w:rsidR="00353063" w:rsidRDefault="001D3563">
      <w:pPr>
        <w:spacing w:after="0" w:line="259" w:lineRule="auto"/>
        <w:ind w:left="713" w:right="0" w:firstLine="0"/>
        <w:jc w:val="left"/>
      </w:pPr>
      <w:r>
        <w:rPr>
          <w:b/>
        </w:rPr>
        <w:t xml:space="preserve"> </w:t>
      </w:r>
    </w:p>
    <w:p w14:paraId="7D04E50E" w14:textId="77777777" w:rsidR="00353063" w:rsidRDefault="001D3563">
      <w:pPr>
        <w:spacing w:after="0" w:line="259" w:lineRule="auto"/>
        <w:ind w:left="713" w:right="0" w:firstLine="0"/>
        <w:jc w:val="left"/>
      </w:pPr>
      <w:r>
        <w:rPr>
          <w:b/>
        </w:rPr>
        <w:t xml:space="preserve"> </w:t>
      </w:r>
    </w:p>
    <w:p w14:paraId="3FD440B3" w14:textId="77777777" w:rsidR="00353063" w:rsidRDefault="001D3563">
      <w:pPr>
        <w:spacing w:after="0" w:line="259" w:lineRule="auto"/>
        <w:ind w:left="10" w:right="1982"/>
        <w:jc w:val="right"/>
      </w:pPr>
      <w:r>
        <w:rPr>
          <w:b/>
        </w:rPr>
        <w:t>Cuestión 9:</w:t>
      </w:r>
      <w:r>
        <w:t xml:space="preserve"> Consultando las opciones adecuadas de la aplicación rellene la siguiente tabla: </w:t>
      </w:r>
    </w:p>
    <w:p w14:paraId="4CC2DB2F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tbl>
      <w:tblPr>
        <w:tblStyle w:val="TableGrid"/>
        <w:tblW w:w="8755" w:type="dxa"/>
        <w:tblInd w:w="1208" w:type="dxa"/>
        <w:tblCellMar>
          <w:top w:w="53" w:type="dxa"/>
          <w:left w:w="70" w:type="dxa"/>
          <w:bottom w:w="0" w:type="dxa"/>
          <w:right w:w="18" w:type="dxa"/>
        </w:tblCellMar>
        <w:tblLook w:val="04A0" w:firstRow="1" w:lastRow="0" w:firstColumn="1" w:lastColumn="0" w:noHBand="0" w:noVBand="1"/>
      </w:tblPr>
      <w:tblGrid>
        <w:gridCol w:w="4324"/>
        <w:gridCol w:w="1546"/>
        <w:gridCol w:w="1435"/>
        <w:gridCol w:w="1450"/>
      </w:tblGrid>
      <w:tr w:rsidR="00353063" w14:paraId="3262989C" w14:textId="77777777">
        <w:trPr>
          <w:trHeight w:val="305"/>
        </w:trPr>
        <w:tc>
          <w:tcPr>
            <w:tcW w:w="43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A5F70D7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8CEFB" w14:textId="77777777" w:rsidR="00353063" w:rsidRDefault="001D3563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4"/>
              </w:rPr>
              <w:t xml:space="preserve">usr/prac3 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95C16" w14:textId="77777777" w:rsidR="00353063" w:rsidRDefault="001D3563">
            <w:pPr>
              <w:spacing w:after="0" w:line="259" w:lineRule="auto"/>
              <w:ind w:left="36" w:right="0" w:firstLine="0"/>
              <w:jc w:val="left"/>
            </w:pPr>
            <w:r>
              <w:rPr>
                <w:sz w:val="24"/>
              </w:rPr>
              <w:t xml:space="preserve">bin/usuarios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E76DB" w14:textId="77777777" w:rsidR="00353063" w:rsidRDefault="001D3563">
            <w:pPr>
              <w:spacing w:after="0" w:line="259" w:lineRule="auto"/>
              <w:ind w:left="0" w:right="51" w:firstLine="0"/>
              <w:jc w:val="center"/>
            </w:pPr>
            <w:r>
              <w:rPr>
                <w:sz w:val="24"/>
              </w:rPr>
              <w:t xml:space="preserve">unix </w:t>
            </w:r>
          </w:p>
        </w:tc>
      </w:tr>
      <w:tr w:rsidR="00353063" w14:paraId="7B54385F" w14:textId="77777777">
        <w:trPr>
          <w:trHeight w:val="1181"/>
        </w:trPr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565A0" w14:textId="77777777" w:rsidR="00353063" w:rsidRDefault="001D3563">
            <w:pPr>
              <w:spacing w:after="0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Tipos de direccionamiento a zonas </w:t>
            </w:r>
            <w:r>
              <w:rPr>
                <w:sz w:val="24"/>
              </w:rPr>
              <w:t xml:space="preserve">utilizados en el nodo-i: directo, indirecto, doble indirecto </w:t>
            </w:r>
          </w:p>
          <w:p w14:paraId="17987382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40789" w14:textId="5B1763CF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6 dp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ED49" w14:textId="0895E0B1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1 dp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8CD2F" w14:textId="00D78B04" w:rsidR="00353063" w:rsidRDefault="00121A0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7 FP</w:t>
            </w:r>
            <w:r w:rsidR="001D3563">
              <w:rPr>
                <w:sz w:val="24"/>
              </w:rPr>
              <w:t xml:space="preserve"> </w:t>
            </w:r>
          </w:p>
        </w:tc>
      </w:tr>
      <w:tr w:rsidR="00353063" w14:paraId="528FF008" w14:textId="77777777">
        <w:trPr>
          <w:trHeight w:val="890"/>
        </w:trPr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38C78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Número de bloques ocupados con </w:t>
            </w:r>
          </w:p>
          <w:p w14:paraId="4830D074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referencias a bloque </w:t>
            </w:r>
          </w:p>
          <w:p w14:paraId="13B9CB75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lastRenderedPageBreak/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F0EC2" w14:textId="3495808B" w:rsidR="00353063" w:rsidRDefault="00121A0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lastRenderedPageBreak/>
              <w:t>1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61EB7" w14:textId="66712724" w:rsidR="00353063" w:rsidRDefault="00121A0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1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51E16" w14:textId="3EDA3FD1" w:rsidR="00353063" w:rsidRDefault="00121A0B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526</w:t>
            </w:r>
            <w:r w:rsidR="001D3563">
              <w:rPr>
                <w:sz w:val="24"/>
              </w:rPr>
              <w:t xml:space="preserve"> </w:t>
            </w:r>
          </w:p>
        </w:tc>
      </w:tr>
      <w:tr w:rsidR="00353063" w14:paraId="258732D7" w14:textId="77777777">
        <w:trPr>
          <w:trHeight w:val="564"/>
        </w:trPr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84C07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Tamaño en bytes del fichero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9A2AD" w14:textId="37DBE871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5850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2A3AE" w14:textId="20BECB85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11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E4C70" w14:textId="58697172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96</w:t>
            </w:r>
            <w:r w:rsidR="001D3563">
              <w:rPr>
                <w:sz w:val="24"/>
              </w:rPr>
              <w:t xml:space="preserve"> </w:t>
            </w:r>
          </w:p>
        </w:tc>
      </w:tr>
      <w:tr w:rsidR="00353063" w14:paraId="4853BB55" w14:textId="77777777">
        <w:trPr>
          <w:trHeight w:val="890"/>
        </w:trPr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626E4" w14:textId="77777777" w:rsidR="00353063" w:rsidRDefault="001D3563">
            <w:pPr>
              <w:spacing w:after="0" w:line="240" w:lineRule="auto"/>
              <w:ind w:left="0" w:right="0" w:firstLine="0"/>
              <w:jc w:val="left"/>
            </w:pPr>
            <w:r>
              <w:rPr>
                <w:sz w:val="24"/>
              </w:rPr>
              <w:t xml:space="preserve">Número de bloques ocupados con la información propia del fichero </w:t>
            </w:r>
          </w:p>
          <w:p w14:paraId="3CFEC8ED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F0C9C" w14:textId="60320E16" w:rsidR="00353063" w:rsidRDefault="001D3563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4"/>
              </w:rPr>
              <w:t xml:space="preserve"> </w:t>
            </w:r>
            <w:r w:rsidR="00254650">
              <w:rPr>
                <w:sz w:val="24"/>
              </w:rPr>
              <w:t>6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36E59" w14:textId="7B533C81" w:rsidR="00353063" w:rsidRDefault="001D3563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4"/>
              </w:rPr>
              <w:t xml:space="preserve"> </w:t>
            </w:r>
            <w:r w:rsidR="00254650">
              <w:rPr>
                <w:sz w:val="24"/>
              </w:rPr>
              <w:t>1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D3695" w14:textId="43450AE3" w:rsidR="00353063" w:rsidRDefault="001D3563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4"/>
              </w:rPr>
              <w:t xml:space="preserve"> </w:t>
            </w:r>
            <w:r w:rsidR="00254650">
              <w:rPr>
                <w:sz w:val="24"/>
              </w:rPr>
              <w:t>1</w:t>
            </w:r>
          </w:p>
        </w:tc>
      </w:tr>
      <w:tr w:rsidR="00353063" w14:paraId="2D94D12D" w14:textId="77777777">
        <w:trPr>
          <w:trHeight w:val="595"/>
        </w:trPr>
        <w:tc>
          <w:tcPr>
            <w:tcW w:w="4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977A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proofErr w:type="gramStart"/>
            <w:r>
              <w:rPr>
                <w:sz w:val="24"/>
              </w:rPr>
              <w:t>Total</w:t>
            </w:r>
            <w:proofErr w:type="gramEnd"/>
            <w:r>
              <w:rPr>
                <w:sz w:val="24"/>
              </w:rPr>
              <w:t xml:space="preserve"> de bloques ocupados </w:t>
            </w:r>
          </w:p>
          <w:p w14:paraId="622DF6DD" w14:textId="77777777" w:rsidR="00353063" w:rsidRDefault="001D3563">
            <w:pPr>
              <w:spacing w:after="0" w:line="259" w:lineRule="auto"/>
              <w:ind w:left="0" w:righ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46A6F" w14:textId="4ABF8134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7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3D83F" w14:textId="2FCC8075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2</w:t>
            </w:r>
            <w:r w:rsidR="001D3563">
              <w:rPr>
                <w:sz w:val="24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BE45F" w14:textId="2647D197" w:rsidR="00353063" w:rsidRDefault="00254650">
            <w:pPr>
              <w:spacing w:after="0" w:line="259" w:lineRule="auto"/>
              <w:ind w:left="0" w:right="0" w:firstLine="0"/>
              <w:jc w:val="right"/>
            </w:pPr>
            <w:r>
              <w:rPr>
                <w:sz w:val="24"/>
              </w:rPr>
              <w:t>527</w:t>
            </w:r>
            <w:r w:rsidR="001D3563">
              <w:rPr>
                <w:sz w:val="24"/>
              </w:rPr>
              <w:t xml:space="preserve"> </w:t>
            </w:r>
          </w:p>
        </w:tc>
      </w:tr>
    </w:tbl>
    <w:p w14:paraId="41297BD2" w14:textId="77777777" w:rsidR="00353063" w:rsidRDefault="001D3563">
      <w:pPr>
        <w:spacing w:after="59" w:line="259" w:lineRule="auto"/>
        <w:ind w:left="713" w:right="0" w:firstLine="0"/>
        <w:jc w:val="left"/>
      </w:pPr>
      <w:r>
        <w:t xml:space="preserve"> </w:t>
      </w:r>
    </w:p>
    <w:p w14:paraId="43F27CA8" w14:textId="77777777" w:rsidR="00254650" w:rsidRDefault="001D3563">
      <w:pPr>
        <w:spacing w:after="0" w:line="259" w:lineRule="auto"/>
        <w:ind w:left="0" w:right="0" w:firstLine="0"/>
        <w:jc w:val="left"/>
        <w:rPr>
          <w:rFonts w:ascii="Cambria" w:eastAsia="Cambria" w:hAnsi="Cambria" w:cs="Cambria"/>
          <w:b/>
          <w:sz w:val="28"/>
        </w:rPr>
      </w:pPr>
      <w:r>
        <w:t xml:space="preserve"> </w:t>
      </w:r>
      <w:r>
        <w:tab/>
      </w:r>
      <w:r>
        <w:rPr>
          <w:rFonts w:ascii="Cambria" w:eastAsia="Cambria" w:hAnsi="Cambria" w:cs="Cambria"/>
          <w:b/>
          <w:sz w:val="28"/>
        </w:rPr>
        <w:t xml:space="preserve"> </w:t>
      </w:r>
      <w:r w:rsidR="00254650">
        <w:rPr>
          <w:rFonts w:ascii="Cambria" w:eastAsia="Cambria" w:hAnsi="Cambria" w:cs="Cambria"/>
          <w:b/>
          <w:sz w:val="28"/>
        </w:rPr>
        <w:t>Dp -&gt; Puntero directo</w:t>
      </w:r>
    </w:p>
    <w:p w14:paraId="39A03922" w14:textId="77777777" w:rsidR="00254650" w:rsidRDefault="00254650">
      <w:pPr>
        <w:spacing w:after="0" w:line="259" w:lineRule="auto"/>
        <w:ind w:left="0" w:right="0" w:firstLine="0"/>
        <w:jc w:val="left"/>
        <w:rPr>
          <w:rFonts w:ascii="Cambria" w:eastAsia="Cambria" w:hAnsi="Cambria" w:cs="Cambria"/>
          <w:b/>
          <w:sz w:val="28"/>
        </w:rPr>
      </w:pPr>
      <w:r>
        <w:rPr>
          <w:rFonts w:ascii="Cambria" w:eastAsia="Cambria" w:hAnsi="Cambria" w:cs="Cambria"/>
          <w:b/>
          <w:sz w:val="28"/>
        </w:rPr>
        <w:tab/>
        <w:t>SI -&gt; Puntero indirecto</w:t>
      </w:r>
    </w:p>
    <w:p w14:paraId="6F800446" w14:textId="11BD2603" w:rsidR="00353063" w:rsidRDefault="00254650">
      <w:pPr>
        <w:spacing w:after="0" w:line="259" w:lineRule="auto"/>
        <w:ind w:left="0" w:right="0" w:firstLine="0"/>
        <w:jc w:val="left"/>
      </w:pPr>
      <w:r>
        <w:rPr>
          <w:rFonts w:ascii="Cambria" w:eastAsia="Cambria" w:hAnsi="Cambria" w:cs="Cambria"/>
          <w:b/>
          <w:sz w:val="28"/>
        </w:rPr>
        <w:tab/>
        <w:t>DI -&gt; Puntero doblemente indirecto indirecto</w:t>
      </w:r>
      <w:r w:rsidR="001D3563">
        <w:br w:type="page"/>
      </w:r>
    </w:p>
    <w:p w14:paraId="1D30DB3B" w14:textId="77777777" w:rsidR="00353063" w:rsidRDefault="001D3563">
      <w:pPr>
        <w:pStyle w:val="Ttulo1"/>
        <w:spacing w:after="238"/>
        <w:ind w:left="1056" w:hanging="358"/>
      </w:pPr>
      <w:bookmarkStart w:id="5" w:name="_Toc15244"/>
      <w:r>
        <w:lastRenderedPageBreak/>
        <w:t xml:space="preserve">Anexos </w:t>
      </w:r>
      <w:bookmarkEnd w:id="5"/>
    </w:p>
    <w:p w14:paraId="76572C30" w14:textId="77777777" w:rsidR="00353063" w:rsidRDefault="001D3563">
      <w:pPr>
        <w:pStyle w:val="Ttulo2"/>
        <w:ind w:left="1418" w:hanging="360"/>
      </w:pPr>
      <w:bookmarkStart w:id="6" w:name="_Toc15245"/>
      <w:r>
        <w:t xml:space="preserve">Introducción al sistema de archivos MINIX </w:t>
      </w:r>
      <w:bookmarkEnd w:id="6"/>
    </w:p>
    <w:p w14:paraId="094731C4" w14:textId="77777777" w:rsidR="00353063" w:rsidRDefault="001D3563">
      <w:pPr>
        <w:ind w:left="1006" w:right="0"/>
      </w:pPr>
      <w:r>
        <w:t xml:space="preserve">El sistema de archivos MINIX se caracteriza por: </w:t>
      </w:r>
    </w:p>
    <w:p w14:paraId="0B4CD74A" w14:textId="77777777" w:rsidR="00353063" w:rsidRDefault="001D3563">
      <w:pPr>
        <w:numPr>
          <w:ilvl w:val="0"/>
          <w:numId w:val="2"/>
        </w:numPr>
        <w:ind w:right="0" w:hanging="283"/>
      </w:pPr>
      <w:r>
        <w:t xml:space="preserve">Utilizar el método de asignación indexada en una variante de esquema combinado para asignar espacio a archivos. </w:t>
      </w:r>
    </w:p>
    <w:p w14:paraId="1DEBF65F" w14:textId="77777777" w:rsidR="00353063" w:rsidRDefault="001D3563">
      <w:pPr>
        <w:numPr>
          <w:ilvl w:val="0"/>
          <w:numId w:val="2"/>
        </w:numPr>
        <w:ind w:right="0" w:hanging="283"/>
      </w:pPr>
      <w:r>
        <w:t xml:space="preserve">Gestionar el espacio libre en disco mediante mapa de bits, con el convenio de un 0 en el bit </w:t>
      </w:r>
      <w:r>
        <w:t xml:space="preserve">i indica que el bloque de datos i está ocupado y un 1 indica que el bloque de datos i está libre. </w:t>
      </w:r>
    </w:p>
    <w:p w14:paraId="00574EBE" w14:textId="77777777" w:rsidR="00353063" w:rsidRDefault="001D3563">
      <w:pPr>
        <w:numPr>
          <w:ilvl w:val="0"/>
          <w:numId w:val="2"/>
        </w:numPr>
        <w:ind w:right="0" w:hanging="283"/>
      </w:pPr>
      <w:r>
        <w:t>Guardar los atributos de archivos, con excepción del nombre, en estructuras especiales denominadas nodos-i, que constan de 32 bytes y localizadas físicamente</w:t>
      </w:r>
      <w:r>
        <w:t xml:space="preserve"> en el disco fuera del espacio destinado al archivo. </w:t>
      </w:r>
    </w:p>
    <w:p w14:paraId="3074734A" w14:textId="77777777" w:rsidR="00353063" w:rsidRDefault="001D3563">
      <w:pPr>
        <w:spacing w:after="0" w:line="259" w:lineRule="auto"/>
        <w:ind w:left="997" w:right="0" w:firstLine="0"/>
        <w:jc w:val="left"/>
      </w:pPr>
      <w:r>
        <w:t xml:space="preserve"> </w:t>
      </w:r>
    </w:p>
    <w:p w14:paraId="7E77B46C" w14:textId="77777777" w:rsidR="00353063" w:rsidRDefault="001D3563">
      <w:pPr>
        <w:spacing w:after="0" w:line="259" w:lineRule="auto"/>
        <w:ind w:left="0" w:right="787" w:firstLine="0"/>
        <w:jc w:val="right"/>
      </w:pPr>
      <w:r>
        <w:rPr>
          <w:noProof/>
        </w:rPr>
        <w:drawing>
          <wp:inline distT="0" distB="0" distL="0" distR="0" wp14:anchorId="17E83F4D" wp14:editId="43D12638">
            <wp:extent cx="5139690" cy="3298190"/>
            <wp:effectExtent l="0" t="0" r="0" b="0"/>
            <wp:docPr id="1162" name="Picture 1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Picture 11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969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5199F4" w14:textId="77777777" w:rsidR="00353063" w:rsidRDefault="001D3563">
      <w:pPr>
        <w:spacing w:after="0" w:line="259" w:lineRule="auto"/>
        <w:ind w:left="1043" w:right="0" w:firstLine="0"/>
        <w:jc w:val="center"/>
      </w:pPr>
      <w:r>
        <w:t xml:space="preserve"> </w:t>
      </w:r>
    </w:p>
    <w:p w14:paraId="428C1642" w14:textId="77777777" w:rsidR="00353063" w:rsidRDefault="001D3563">
      <w:pPr>
        <w:spacing w:after="0" w:line="259" w:lineRule="auto"/>
        <w:ind w:left="997" w:right="0" w:firstLine="0"/>
        <w:jc w:val="left"/>
      </w:pPr>
      <w:r>
        <w:t xml:space="preserve"> </w:t>
      </w:r>
    </w:p>
    <w:p w14:paraId="133EBC0B" w14:textId="77777777" w:rsidR="00353063" w:rsidRDefault="001D3563">
      <w:pPr>
        <w:numPr>
          <w:ilvl w:val="0"/>
          <w:numId w:val="2"/>
        </w:numPr>
        <w:ind w:right="0" w:hanging="283"/>
      </w:pPr>
      <w:r>
        <w:t xml:space="preserve">Las entradas de directorios son de 16 bytes y contienen el número de nodo-i y nombre de archivo. </w:t>
      </w:r>
    </w:p>
    <w:p w14:paraId="68C0B235" w14:textId="77777777" w:rsidR="00353063" w:rsidRDefault="001D3563">
      <w:pPr>
        <w:spacing w:after="0" w:line="259" w:lineRule="auto"/>
        <w:ind w:left="0" w:right="1421" w:firstLine="0"/>
        <w:jc w:val="right"/>
      </w:pPr>
      <w:r>
        <w:rPr>
          <w:noProof/>
        </w:rPr>
        <w:drawing>
          <wp:inline distT="0" distB="0" distL="0" distR="0" wp14:anchorId="49B4037E" wp14:editId="19F6C7C0">
            <wp:extent cx="4517390" cy="1078865"/>
            <wp:effectExtent l="0" t="0" r="0" b="0"/>
            <wp:docPr id="1164" name="Picture 1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Picture 11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818EA5" w14:textId="77777777" w:rsidR="00353063" w:rsidRDefault="001D3563">
      <w:pPr>
        <w:ind w:left="708" w:right="0"/>
      </w:pPr>
      <w:r>
        <w:t>La estructura de un sistema de archivos en MINIX implica interpretar el contenido de una partición de disco. El manejador de dispositivo ofrece una interfa</w:t>
      </w:r>
      <w:r>
        <w:t xml:space="preserve">z al sistema operativo, en la que dicha partición es vista como un vector de bloques de tamaño fijo. </w:t>
      </w:r>
    </w:p>
    <w:p w14:paraId="5C4A1F4A" w14:textId="77777777" w:rsidR="00353063" w:rsidRDefault="001D3563">
      <w:pPr>
        <w:spacing w:after="0" w:line="259" w:lineRule="auto"/>
        <w:ind w:left="1942" w:right="0" w:firstLine="0"/>
        <w:jc w:val="left"/>
      </w:pPr>
      <w:r>
        <w:rPr>
          <w:noProof/>
        </w:rPr>
        <w:drawing>
          <wp:inline distT="0" distB="0" distL="0" distR="0" wp14:anchorId="2B59D576" wp14:editId="305ED900">
            <wp:extent cx="4922520" cy="1219201"/>
            <wp:effectExtent l="0" t="0" r="0" b="0"/>
            <wp:docPr id="14729" name="Picture 14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" name="Picture 147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2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4170" w14:textId="77777777" w:rsidR="00353063" w:rsidRDefault="001D3563">
      <w:pPr>
        <w:ind w:left="708" w:right="0"/>
      </w:pPr>
      <w:r>
        <w:lastRenderedPageBreak/>
        <w:t xml:space="preserve">En el superbloque se encuentra la descripción de la estructura de la partición como tamaño y ubicación de elementos. </w:t>
      </w:r>
    </w:p>
    <w:p w14:paraId="529E1A36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tbl>
      <w:tblPr>
        <w:tblStyle w:val="TableGrid"/>
        <w:tblW w:w="8660" w:type="dxa"/>
        <w:tblInd w:w="1416" w:type="dxa"/>
        <w:tblCellMar>
          <w:top w:w="44" w:type="dxa"/>
          <w:left w:w="31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2562"/>
        <w:gridCol w:w="633"/>
        <w:gridCol w:w="5465"/>
      </w:tblGrid>
      <w:tr w:rsidR="00353063" w14:paraId="36928727" w14:textId="77777777">
        <w:trPr>
          <w:trHeight w:val="617"/>
        </w:trPr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1660701F" w14:textId="77777777" w:rsidR="00353063" w:rsidRDefault="001D3563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Tahoma" w:eastAsia="Tahoma" w:hAnsi="Tahoma" w:cs="Tahoma"/>
                <w:b/>
                <w:color w:val="000066"/>
                <w:sz w:val="20"/>
              </w:rPr>
              <w:t>Número de bloques</w:t>
            </w:r>
          </w:p>
        </w:tc>
        <w:tc>
          <w:tcPr>
            <w:tcW w:w="633" w:type="dxa"/>
            <w:vMerge w:val="restart"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14:paraId="0CBA1B53" w14:textId="77777777" w:rsidR="00353063" w:rsidRDefault="0035306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65" w:type="dxa"/>
            <w:tcBorders>
              <w:top w:val="dashed" w:sz="4" w:space="0" w:color="000000"/>
              <w:left w:val="dashed" w:sz="4" w:space="0" w:color="000000"/>
              <w:bottom w:val="dashed" w:sz="8" w:space="0" w:color="000000"/>
              <w:right w:val="dashed" w:sz="4" w:space="0" w:color="000000"/>
            </w:tcBorders>
          </w:tcPr>
          <w:p w14:paraId="5AB6EC42" w14:textId="77777777" w:rsidR="00353063" w:rsidRDefault="001D3563">
            <w:pPr>
              <w:spacing w:after="0" w:line="259" w:lineRule="auto"/>
              <w:ind w:left="60" w:right="78" w:firstLine="0"/>
              <w:jc w:val="center"/>
            </w:pPr>
            <w:r>
              <w:rPr>
                <w:rFonts w:ascii="Tahoma" w:eastAsia="Tahoma" w:hAnsi="Tahoma" w:cs="Tahoma"/>
                <w:color w:val="000099"/>
                <w:sz w:val="20"/>
              </w:rPr>
              <w:t>Asignado al crear el sistema de archivos. Puede ser menor que el tamaño de la partición</w:t>
            </w:r>
          </w:p>
        </w:tc>
      </w:tr>
      <w:tr w:rsidR="00353063" w14:paraId="73629928" w14:textId="77777777">
        <w:trPr>
          <w:trHeight w:val="622"/>
        </w:trPr>
        <w:tc>
          <w:tcPr>
            <w:tcW w:w="256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E57C194" w14:textId="77777777" w:rsidR="00353063" w:rsidRDefault="001D3563">
            <w:pPr>
              <w:spacing w:after="0" w:line="259" w:lineRule="auto"/>
              <w:ind w:left="0" w:right="10" w:firstLine="0"/>
              <w:jc w:val="center"/>
            </w:pPr>
            <w:r>
              <w:rPr>
                <w:rFonts w:ascii="Tahoma" w:eastAsia="Tahoma" w:hAnsi="Tahoma" w:cs="Tahoma"/>
                <w:b/>
                <w:color w:val="000066"/>
                <w:sz w:val="20"/>
              </w:rPr>
              <w:t>Número de nodos-i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14:paraId="77AA1F82" w14:textId="77777777" w:rsidR="00353063" w:rsidRDefault="0035306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65" w:type="dxa"/>
            <w:tcBorders>
              <w:top w:val="dashed" w:sz="8" w:space="0" w:color="000000"/>
              <w:left w:val="dashed" w:sz="4" w:space="0" w:color="000000"/>
              <w:bottom w:val="dashed" w:sz="8" w:space="0" w:color="000000"/>
              <w:right w:val="dashed" w:sz="4" w:space="0" w:color="000000"/>
            </w:tcBorders>
          </w:tcPr>
          <w:p w14:paraId="5487A8C6" w14:textId="77777777" w:rsidR="00353063" w:rsidRDefault="001D3563">
            <w:pPr>
              <w:spacing w:after="0" w:line="259" w:lineRule="auto"/>
              <w:ind w:left="107" w:right="126" w:firstLine="0"/>
              <w:jc w:val="center"/>
            </w:pPr>
            <w:r>
              <w:rPr>
                <w:rFonts w:ascii="Tahoma" w:eastAsia="Tahoma" w:hAnsi="Tahoma" w:cs="Tahoma"/>
                <w:color w:val="000099"/>
                <w:sz w:val="20"/>
              </w:rPr>
              <w:t>Asignado al crear el sistema de archivos. Es fijado por el usuario o se asigna un valor calculado por defecto</w:t>
            </w:r>
          </w:p>
        </w:tc>
      </w:tr>
      <w:tr w:rsidR="00353063" w14:paraId="5A010366" w14:textId="77777777">
        <w:trPr>
          <w:trHeight w:val="700"/>
        </w:trPr>
        <w:tc>
          <w:tcPr>
            <w:tcW w:w="256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CC"/>
          </w:tcPr>
          <w:p w14:paraId="289A7C95" w14:textId="77777777" w:rsidR="00353063" w:rsidRDefault="001D3563">
            <w:pPr>
              <w:spacing w:after="0" w:line="259" w:lineRule="auto"/>
              <w:ind w:left="0" w:right="0" w:firstLine="0"/>
              <w:jc w:val="center"/>
            </w:pPr>
            <w:r>
              <w:rPr>
                <w:rFonts w:ascii="Tahoma" w:eastAsia="Tahoma" w:hAnsi="Tahoma" w:cs="Tahoma"/>
                <w:b/>
                <w:color w:val="000066"/>
                <w:sz w:val="20"/>
              </w:rPr>
              <w:t>Número de bloques para el mapa de nodos-i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14:paraId="49AA2D14" w14:textId="77777777" w:rsidR="00353063" w:rsidRDefault="0035306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65" w:type="dxa"/>
            <w:tcBorders>
              <w:top w:val="dashed" w:sz="8" w:space="0" w:color="000000"/>
              <w:left w:val="dashed" w:sz="4" w:space="0" w:color="000000"/>
              <w:bottom w:val="dashed" w:sz="8" w:space="0" w:color="000000"/>
              <w:right w:val="dashed" w:sz="4" w:space="0" w:color="000000"/>
            </w:tcBorders>
            <w:vAlign w:val="center"/>
          </w:tcPr>
          <w:p w14:paraId="20904703" w14:textId="77777777" w:rsidR="00353063" w:rsidRDefault="001D3563">
            <w:pPr>
              <w:spacing w:after="0" w:line="259" w:lineRule="auto"/>
              <w:ind w:left="0" w:right="21" w:firstLine="0"/>
              <w:jc w:val="center"/>
            </w:pPr>
            <w:r>
              <w:rPr>
                <w:rFonts w:ascii="Tahoma" w:eastAsia="Tahoma" w:hAnsi="Tahoma" w:cs="Tahoma"/>
                <w:color w:val="000099"/>
                <w:sz w:val="23"/>
              </w:rPr>
              <w:t>[</w:t>
            </w:r>
            <w:r>
              <w:rPr>
                <w:rFonts w:ascii="Tahoma" w:eastAsia="Tahoma" w:hAnsi="Tahoma" w:cs="Tahoma"/>
                <w:color w:val="000099"/>
                <w:sz w:val="20"/>
              </w:rPr>
              <w:t>Número de nodos-i / Número de bits por bloque</w:t>
            </w:r>
            <w:r>
              <w:rPr>
                <w:rFonts w:ascii="Tahoma" w:eastAsia="Tahoma" w:hAnsi="Tahoma" w:cs="Tahoma"/>
                <w:color w:val="000099"/>
                <w:sz w:val="23"/>
              </w:rPr>
              <w:t>]</w:t>
            </w:r>
          </w:p>
        </w:tc>
      </w:tr>
      <w:tr w:rsidR="00353063" w14:paraId="3875F6C5" w14:textId="77777777">
        <w:trPr>
          <w:trHeight w:val="700"/>
        </w:trPr>
        <w:tc>
          <w:tcPr>
            <w:tcW w:w="256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CC"/>
          </w:tcPr>
          <w:p w14:paraId="73EC3A91" w14:textId="77777777" w:rsidR="00353063" w:rsidRDefault="001D3563">
            <w:pPr>
              <w:spacing w:after="0" w:line="259" w:lineRule="auto"/>
              <w:ind w:left="12" w:right="27" w:firstLine="0"/>
              <w:jc w:val="center"/>
            </w:pPr>
            <w:r>
              <w:rPr>
                <w:rFonts w:ascii="Tahoma" w:eastAsia="Tahoma" w:hAnsi="Tahoma" w:cs="Tahoma"/>
                <w:b/>
                <w:color w:val="000066"/>
                <w:sz w:val="20"/>
              </w:rPr>
              <w:t>Número de bloques para el mapa de zonas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14:paraId="488FB6B3" w14:textId="77777777" w:rsidR="00353063" w:rsidRDefault="0035306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65" w:type="dxa"/>
            <w:tcBorders>
              <w:top w:val="dashed" w:sz="8" w:space="0" w:color="000000"/>
              <w:left w:val="dashed" w:sz="4" w:space="0" w:color="000000"/>
              <w:bottom w:val="dashed" w:sz="8" w:space="0" w:color="000000"/>
              <w:right w:val="dashed" w:sz="4" w:space="0" w:color="000000"/>
            </w:tcBorders>
            <w:vAlign w:val="center"/>
          </w:tcPr>
          <w:p w14:paraId="4C60CBC4" w14:textId="77777777" w:rsidR="00353063" w:rsidRDefault="001D3563">
            <w:pPr>
              <w:spacing w:after="0" w:line="259" w:lineRule="auto"/>
              <w:ind w:left="58" w:right="0" w:firstLine="0"/>
            </w:pPr>
            <w:r>
              <w:rPr>
                <w:rFonts w:ascii="Tahoma" w:eastAsia="Tahoma" w:hAnsi="Tahoma" w:cs="Tahoma"/>
                <w:color w:val="000099"/>
                <w:sz w:val="23"/>
              </w:rPr>
              <w:t>[</w:t>
            </w:r>
            <w:r>
              <w:rPr>
                <w:rFonts w:ascii="Tahoma" w:eastAsia="Tahoma" w:hAnsi="Tahoma" w:cs="Tahoma"/>
                <w:color w:val="000099"/>
                <w:sz w:val="20"/>
              </w:rPr>
              <w:t>Número de zonas de datos / Número de bits por bloque</w:t>
            </w:r>
            <w:r>
              <w:rPr>
                <w:rFonts w:ascii="Tahoma" w:eastAsia="Tahoma" w:hAnsi="Tahoma" w:cs="Tahoma"/>
                <w:color w:val="000099"/>
                <w:sz w:val="23"/>
              </w:rPr>
              <w:t>]</w:t>
            </w:r>
          </w:p>
        </w:tc>
      </w:tr>
      <w:tr w:rsidR="00353063" w14:paraId="586A39C7" w14:textId="77777777">
        <w:trPr>
          <w:trHeight w:val="860"/>
        </w:trPr>
        <w:tc>
          <w:tcPr>
            <w:tcW w:w="2562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2088B1DE" w14:textId="77777777" w:rsidR="00353063" w:rsidRDefault="001D3563">
            <w:pPr>
              <w:spacing w:after="0" w:line="259" w:lineRule="auto"/>
              <w:ind w:left="39" w:right="0" w:firstLine="0"/>
            </w:pPr>
            <w:r>
              <w:rPr>
                <w:rFonts w:ascii="Tahoma" w:eastAsia="Tahoma" w:hAnsi="Tahoma" w:cs="Tahoma"/>
                <w:b/>
                <w:color w:val="000066"/>
                <w:sz w:val="20"/>
              </w:rPr>
              <w:t>Primer bloque de datos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14:paraId="371C645F" w14:textId="77777777" w:rsidR="00353063" w:rsidRDefault="0035306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65" w:type="dxa"/>
            <w:tcBorders>
              <w:top w:val="dashed" w:sz="8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5743585E" w14:textId="77777777" w:rsidR="00353063" w:rsidRDefault="001D3563">
            <w:pPr>
              <w:spacing w:after="0" w:line="244" w:lineRule="auto"/>
              <w:ind w:left="214" w:right="214" w:firstLine="0"/>
              <w:jc w:val="center"/>
            </w:pPr>
            <w:r>
              <w:rPr>
                <w:rFonts w:ascii="Tahoma" w:eastAsia="Tahoma" w:hAnsi="Tahoma" w:cs="Tahoma"/>
                <w:color w:val="000099"/>
                <w:sz w:val="20"/>
              </w:rPr>
              <w:t>2 (arranque y superbloque) + Número de bloques para el mapa de nodos-i + Número de bloques</w:t>
            </w:r>
          </w:p>
          <w:p w14:paraId="4DA1EF68" w14:textId="77777777" w:rsidR="00353063" w:rsidRDefault="001D3563">
            <w:pPr>
              <w:spacing w:after="0" w:line="259" w:lineRule="auto"/>
              <w:ind w:left="29" w:right="0" w:firstLine="0"/>
            </w:pPr>
            <w:r>
              <w:rPr>
                <w:rFonts w:ascii="Tahoma" w:eastAsia="Tahoma" w:hAnsi="Tahoma" w:cs="Tahoma"/>
                <w:color w:val="000099"/>
                <w:sz w:val="20"/>
              </w:rPr>
              <w:t>para el mapa de bloques + Número de bloques de nodos-i</w:t>
            </w:r>
          </w:p>
        </w:tc>
      </w:tr>
      <w:tr w:rsidR="00353063" w14:paraId="0D2245D7" w14:textId="77777777">
        <w:trPr>
          <w:trHeight w:val="690"/>
        </w:trPr>
        <w:tc>
          <w:tcPr>
            <w:tcW w:w="2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CC"/>
            <w:vAlign w:val="center"/>
          </w:tcPr>
          <w:p w14:paraId="7E376EB1" w14:textId="77777777" w:rsidR="00353063" w:rsidRDefault="001D3563">
            <w:pPr>
              <w:spacing w:after="0" w:line="259" w:lineRule="auto"/>
              <w:ind w:left="0" w:right="14" w:firstLine="0"/>
              <w:jc w:val="center"/>
            </w:pPr>
            <w:r>
              <w:rPr>
                <w:rFonts w:ascii="Tahoma" w:eastAsia="Tahoma" w:hAnsi="Tahoma" w:cs="Tahoma"/>
                <w:b/>
                <w:color w:val="000066"/>
                <w:sz w:val="20"/>
              </w:rPr>
              <w:t>Número mágico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dashed" w:sz="4" w:space="0" w:color="000000"/>
            </w:tcBorders>
          </w:tcPr>
          <w:p w14:paraId="2F9E6F9E" w14:textId="77777777" w:rsidR="00353063" w:rsidRDefault="00353063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6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</w:tcPr>
          <w:p w14:paraId="6C2CC8DA" w14:textId="77777777" w:rsidR="00353063" w:rsidRDefault="001D3563">
            <w:pPr>
              <w:spacing w:after="0" w:line="259" w:lineRule="auto"/>
              <w:ind w:left="214" w:right="236" w:firstLine="0"/>
              <w:jc w:val="center"/>
            </w:pPr>
            <w:r>
              <w:rPr>
                <w:rFonts w:ascii="Tahoma" w:eastAsia="Tahoma" w:hAnsi="Tahoma" w:cs="Tahoma"/>
                <w:color w:val="000099"/>
                <w:sz w:val="20"/>
              </w:rPr>
              <w:t>Un valor numérico que sirve para “garantizar” que esta partición contiene un sistema de archivos MINIX</w:t>
            </w:r>
          </w:p>
        </w:tc>
      </w:tr>
    </w:tbl>
    <w:p w14:paraId="76DDF948" w14:textId="77777777" w:rsidR="00353063" w:rsidRDefault="001D3563">
      <w:pPr>
        <w:pStyle w:val="Ttulo2"/>
        <w:ind w:left="1418" w:hanging="360"/>
      </w:pPr>
      <w:bookmarkStart w:id="7" w:name="_Toc15246"/>
      <w:r>
        <w:t xml:space="preserve">Manejo de la Herramienta vmfs </w:t>
      </w:r>
      <w:bookmarkEnd w:id="7"/>
    </w:p>
    <w:p w14:paraId="3CB1377E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75AAABD2" w14:textId="77777777" w:rsidR="00353063" w:rsidRDefault="001D3563">
      <w:pPr>
        <w:ind w:left="708" w:right="0"/>
      </w:pPr>
      <w:r>
        <w:rPr>
          <w:b/>
        </w:rPr>
        <w:t>Nota.</w:t>
      </w:r>
      <w:r>
        <w:t xml:space="preserve"> Esta descripción se corresponde con la versión anterior de la aplicación realizada en Tcl/Tk. La versión actual basada en Java tiene básicamente la misma funcionalidad. </w:t>
      </w:r>
    </w:p>
    <w:p w14:paraId="2F8E8955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0A37470B" w14:textId="77777777" w:rsidR="00353063" w:rsidRDefault="001D3563">
      <w:pPr>
        <w:ind w:left="708" w:right="0"/>
      </w:pPr>
      <w:r>
        <w:t xml:space="preserve">La herramienta vmfs (Visor de sistemas de archivos </w:t>
      </w:r>
      <w:proofErr w:type="gramStart"/>
      <w:r>
        <w:t>minix)  ha</w:t>
      </w:r>
      <w:proofErr w:type="gramEnd"/>
      <w:r>
        <w:t xml:space="preserve"> sido implementada por</w:t>
      </w:r>
      <w:r>
        <w:t xml:space="preserve"> profesores de sistemas operativos con fines totalmente pedagógicos. Vmfs lee los bloques de un dispositivo que contiene un sistema de archivos con formato Minix (v1), y muestra gráficamente la información. Permite visualizar el contenido del superbloque, </w:t>
      </w:r>
      <w:r>
        <w:t xml:space="preserve">bloques que contienen mapas de bits, nodos-i, directorios y datos de archivos. </w:t>
      </w:r>
    </w:p>
    <w:p w14:paraId="05AD1737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5C603E85" w14:textId="77777777" w:rsidR="00353063" w:rsidRDefault="001D3563">
      <w:pPr>
        <w:ind w:left="708" w:right="0"/>
      </w:pPr>
      <w:r>
        <w:t xml:space="preserve">La primera información que aparece está relacionada con el superbloque. La herramienta </w:t>
      </w:r>
      <w:proofErr w:type="gramStart"/>
      <w:r>
        <w:t>vmfs  proporciona</w:t>
      </w:r>
      <w:proofErr w:type="gramEnd"/>
      <w:r>
        <w:t xml:space="preserve"> una pantalla con el siguiente aspecto: </w:t>
      </w:r>
    </w:p>
    <w:p w14:paraId="734B4E3A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2B050613" w14:textId="77777777" w:rsidR="00353063" w:rsidRDefault="001D3563">
      <w:pPr>
        <w:spacing w:after="0" w:line="259" w:lineRule="auto"/>
        <w:ind w:left="2707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1B79344" wp14:editId="3A996F5F">
                <wp:extent cx="3878640" cy="3113725"/>
                <wp:effectExtent l="0" t="0" r="0" b="0"/>
                <wp:docPr id="14595" name="Group 14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8640" cy="3113725"/>
                          <a:chOff x="0" y="0"/>
                          <a:chExt cx="3878640" cy="3113725"/>
                        </a:xfrm>
                      </wpg:grpSpPr>
                      <wps:wsp>
                        <wps:cNvPr id="1318" name="Rectangle 1318"/>
                        <wps:cNvSpPr/>
                        <wps:spPr>
                          <a:xfrm>
                            <a:off x="3846953" y="29709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D6409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2" name="Picture 13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3076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3" name="Shape 1363"/>
                        <wps:cNvSpPr/>
                        <wps:spPr>
                          <a:xfrm>
                            <a:off x="480377" y="332107"/>
                            <a:ext cx="727710" cy="367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7710" h="367664">
                                <a:moveTo>
                                  <a:pt x="0" y="183832"/>
                                </a:moveTo>
                                <a:cubicBezTo>
                                  <a:pt x="0" y="82308"/>
                                  <a:pt x="162903" y="0"/>
                                  <a:pt x="363855" y="0"/>
                                </a:cubicBezTo>
                                <a:cubicBezTo>
                                  <a:pt x="564807" y="0"/>
                                  <a:pt x="727710" y="82308"/>
                                  <a:pt x="727710" y="183832"/>
                                </a:cubicBezTo>
                                <a:cubicBezTo>
                                  <a:pt x="727710" y="285356"/>
                                  <a:pt x="564807" y="367664"/>
                                  <a:pt x="363855" y="367664"/>
                                </a:cubicBezTo>
                                <a:cubicBezTo>
                                  <a:pt x="162903" y="367664"/>
                                  <a:pt x="0" y="285356"/>
                                  <a:pt x="0" y="183832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B79344" id="Group 14595" o:spid="_x0000_s1202" style="width:305.4pt;height:245.2pt;mso-position-horizontal-relative:char;mso-position-vertical-relative:line" coordsize="38786,311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">
                <v:rect id="Rectangle 1318" o:spid="_x0000_s1203" style="position:absolute;left:38469;top:2970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Eu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CSFRLsYAAADdAAAA&#10;DwAAAAAAAAAAAAAAAAAHAgAAZHJzL2Rvd25yZXYueG1sUEsFBgAAAAADAAMAtwAAAPoCAAAAAA==&#10;" filled="f" stroked="f">
                  <v:textbox inset="0,0,0,0">
                    <w:txbxContent>
                      <w:p w14:paraId="407D6409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62" o:spid="_x0000_s1204" type="#_x0000_t75" style="position:absolute;width:38481;height:30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">
                  <v:imagedata r:id="rId14" o:title=""/>
                </v:shape>
                <v:shape id="Shape 1363" o:spid="_x0000_s1205" style="position:absolute;left:4803;top:3321;width:7277;height:3676;visibility:visible;mso-wrap-style:square;v-text-anchor:top" coordsize="727710,367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" path="m,183832c,82308,162903,,363855,,564807,,727710,82308,727710,183832v,101524,-162903,183832,-363855,183832c162903,367664,,285356,,183832xe" filled="f" strokecolor="#006fc0" strokeweight="2.25pt">
                  <v:path arrowok="t" textboxrect="0,0,727710,367664"/>
                </v:shape>
                <w10:anchorlock/>
              </v:group>
            </w:pict>
          </mc:Fallback>
        </mc:AlternateContent>
      </w:r>
    </w:p>
    <w:p w14:paraId="7AC6DC3E" w14:textId="77777777" w:rsidR="00353063" w:rsidRDefault="001D3563">
      <w:pPr>
        <w:spacing w:after="0" w:line="259" w:lineRule="auto"/>
        <w:ind w:left="759" w:right="0" w:firstLine="0"/>
        <w:jc w:val="center"/>
      </w:pPr>
      <w:r>
        <w:t xml:space="preserve"> </w:t>
      </w:r>
    </w:p>
    <w:p w14:paraId="39FC3275" w14:textId="77777777" w:rsidR="00353063" w:rsidRDefault="001D3563">
      <w:pPr>
        <w:ind w:left="708" w:right="0"/>
      </w:pPr>
      <w:r>
        <w:t>Seleccionando en la</w:t>
      </w:r>
      <w:r>
        <w:t xml:space="preserve"> parte superior se pueden consultar las diferentes estructuras de un sistema de archivos MINIX. El mapa de nodos-i tendrá el siguiente aspecto: </w:t>
      </w:r>
    </w:p>
    <w:p w14:paraId="1B2876C4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7A6102E2" w14:textId="77777777" w:rsidR="00353063" w:rsidRDefault="001D3563">
      <w:pPr>
        <w:spacing w:after="0" w:line="259" w:lineRule="auto"/>
        <w:ind w:left="2621" w:righ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2B5256EC" wp14:editId="10DD532F">
                <wp:extent cx="3995376" cy="3229315"/>
                <wp:effectExtent l="0" t="0" r="0" b="0"/>
                <wp:docPr id="13086" name="Group 13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5376" cy="3229315"/>
                          <a:chOff x="0" y="0"/>
                          <a:chExt cx="3995376" cy="3229315"/>
                        </a:xfrm>
                      </wpg:grpSpPr>
                      <wps:wsp>
                        <wps:cNvPr id="1378" name="Rectangle 1378"/>
                        <wps:cNvSpPr/>
                        <wps:spPr>
                          <a:xfrm>
                            <a:off x="3963688" y="308650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2C860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1" name="Picture 139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430" cy="3184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5" name="Shape 1395"/>
                        <wps:cNvSpPr/>
                        <wps:spPr>
                          <a:xfrm>
                            <a:off x="953681" y="422508"/>
                            <a:ext cx="713105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105" h="268605">
                                <a:moveTo>
                                  <a:pt x="0" y="134302"/>
                                </a:moveTo>
                                <a:cubicBezTo>
                                  <a:pt x="0" y="60135"/>
                                  <a:pt x="159639" y="0"/>
                                  <a:pt x="356552" y="0"/>
                                </a:cubicBezTo>
                                <a:cubicBezTo>
                                  <a:pt x="553466" y="0"/>
                                  <a:pt x="713105" y="60135"/>
                                  <a:pt x="713105" y="134302"/>
                                </a:cubicBezTo>
                                <a:cubicBezTo>
                                  <a:pt x="713105" y="208470"/>
                                  <a:pt x="553466" y="268605"/>
                                  <a:pt x="356552" y="268605"/>
                                </a:cubicBezTo>
                                <a:cubicBezTo>
                                  <a:pt x="159639" y="268605"/>
                                  <a:pt x="0" y="208470"/>
                                  <a:pt x="0" y="134302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5256EC" id="Group 13086" o:spid="_x0000_s1206" style="width:314.6pt;height:254.3pt;mso-position-horizontal-relative:char;mso-position-vertical-relative:line" coordsize="39953,32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">
                <v:rect id="Rectangle 1378" o:spid="_x0000_s1207" style="position:absolute;left:39636;top:3086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rSO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NT+tI7HAAAA3QAA&#10;AA8AAAAAAAAAAAAAAAAABwIAAGRycy9kb3ducmV2LnhtbFBLBQYAAAAAAwADALcAAAD7AgAAAAA=&#10;" filled="f" stroked="f">
                  <v:textbox inset="0,0,0,0">
                    <w:txbxContent>
                      <w:p w14:paraId="5CA2C860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91" o:spid="_x0000_s1208" type="#_x0000_t75" style="position:absolute;width:39564;height:31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">
                  <v:imagedata r:id="rId16" o:title=""/>
                </v:shape>
                <v:shape id="Shape 1395" o:spid="_x0000_s1209" style="position:absolute;left:9536;top:4225;width:7131;height:2686;visibility:visible;mso-wrap-style:square;v-text-anchor:top" coordsize="713105,26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" path="m,134302c,60135,159639,,356552,,553466,,713105,60135,713105,134302v,74168,-159639,134303,-356553,134303c159639,268605,,208470,,134302xe" filled="f" strokecolor="#006fc0" strokeweight="2.25pt">
                  <v:path arrowok="t" textboxrect="0,0,713105,268605"/>
                </v:shape>
                <w10:anchorlock/>
              </v:group>
            </w:pict>
          </mc:Fallback>
        </mc:AlternateContent>
      </w:r>
    </w:p>
    <w:p w14:paraId="76B89574" w14:textId="77777777" w:rsidR="00353063" w:rsidRDefault="001D3563">
      <w:pPr>
        <w:spacing w:after="0" w:line="259" w:lineRule="auto"/>
        <w:ind w:left="713" w:right="1850" w:firstLine="0"/>
        <w:jc w:val="left"/>
      </w:pPr>
      <w:r>
        <w:t xml:space="preserve"> </w:t>
      </w:r>
    </w:p>
    <w:p w14:paraId="224A7F00" w14:textId="77777777" w:rsidR="00353063" w:rsidRDefault="001D3563">
      <w:pPr>
        <w:ind w:left="708" w:right="365"/>
      </w:pPr>
      <w:r>
        <w:t xml:space="preserve">donde los nodos-i ocupados se encuentran coloreados en rojo y los libres en verde. Algo similar se visualiza si se selecciona el mapa de zonas en el menú. </w:t>
      </w:r>
    </w:p>
    <w:p w14:paraId="1EF6E038" w14:textId="77777777" w:rsidR="00353063" w:rsidRDefault="001D3563">
      <w:pPr>
        <w:ind w:left="708" w:right="0"/>
      </w:pPr>
      <w:r>
        <w:t xml:space="preserve">Para visualizar la estructura de un nodo-i no tiene más que pulsar la opción adecuada del menú. </w:t>
      </w:r>
    </w:p>
    <w:p w14:paraId="0004872F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48C2CA73" w14:textId="77777777" w:rsidR="00353063" w:rsidRDefault="001D3563">
      <w:pPr>
        <w:spacing w:after="44" w:line="259" w:lineRule="auto"/>
        <w:ind w:left="2610" w:righ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5CCF570" wp14:editId="72F0887A">
                <wp:extent cx="4008439" cy="3648813"/>
                <wp:effectExtent l="0" t="0" r="0" b="0"/>
                <wp:docPr id="13087" name="Group 13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8439" cy="3648813"/>
                          <a:chOff x="0" y="0"/>
                          <a:chExt cx="4008439" cy="3648813"/>
                        </a:xfrm>
                      </wpg:grpSpPr>
                      <wps:wsp>
                        <wps:cNvPr id="1384" name="Rectangle 1384"/>
                        <wps:cNvSpPr/>
                        <wps:spPr>
                          <a:xfrm>
                            <a:off x="3976752" y="320273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8694A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1984817" y="33353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F6AFD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1984817" y="350600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4D56" w14:textId="77777777" w:rsidR="00353063" w:rsidRDefault="001D3563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3" name="Picture 139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658" cy="3301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4" name="Shape 1394"/>
                        <wps:cNvSpPr/>
                        <wps:spPr>
                          <a:xfrm>
                            <a:off x="1903691" y="464476"/>
                            <a:ext cx="593725" cy="249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725" h="249555">
                                <a:moveTo>
                                  <a:pt x="0" y="124778"/>
                                </a:moveTo>
                                <a:cubicBezTo>
                                  <a:pt x="0" y="55868"/>
                                  <a:pt x="132905" y="0"/>
                                  <a:pt x="296863" y="0"/>
                                </a:cubicBezTo>
                                <a:cubicBezTo>
                                  <a:pt x="460820" y="0"/>
                                  <a:pt x="593725" y="55868"/>
                                  <a:pt x="593725" y="124778"/>
                                </a:cubicBezTo>
                                <a:cubicBezTo>
                                  <a:pt x="593725" y="193688"/>
                                  <a:pt x="460820" y="249555"/>
                                  <a:pt x="296863" y="249555"/>
                                </a:cubicBezTo>
                                <a:cubicBezTo>
                                  <a:pt x="132905" y="249555"/>
                                  <a:pt x="0" y="193688"/>
                                  <a:pt x="0" y="124778"/>
                                </a:cubicBezTo>
                                <a:close/>
                              </a:path>
                            </a:pathLst>
                          </a:custGeom>
                          <a:ln w="28575" cap="flat">
                            <a:round/>
                          </a:ln>
                        </wps:spPr>
                        <wps:style>
                          <a:lnRef idx="1">
                            <a:srgbClr val="006F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CF570" id="Group 13087" o:spid="_x0000_s1210" style="width:315.65pt;height:287.3pt;mso-position-horizontal-relative:char;mso-position-vertical-relative:line" coordsize="40084,36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">
                <v:rect id="Rectangle 1384" o:spid="_x0000_s1211" style="position:absolute;left:39767;top:320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s6sxAAAAN0AAAAPAAAAZHJzL2Rvd25yZXYueG1sRE9La8JA&#10;EL4L/odlhN50U1sk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GBmzqzEAAAA3QAAAA8A&#10;AAAAAAAAAAAAAAAABwIAAGRycy9kb3ducmV2LnhtbFBLBQYAAAAAAwADALcAAAD4AgAAAAA=&#10;" filled="f" stroked="f">
                  <v:textbox inset="0,0,0,0">
                    <w:txbxContent>
                      <w:p w14:paraId="23F8694A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5" o:spid="_x0000_s1212" style="position:absolute;left:19848;top:3335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s3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J/w/CacIGcPAAAA//8DAFBLAQItABQABgAIAAAAIQDb4fbL7gAAAIUBAAATAAAAAAAAAAAA&#10;AAAAAAAAAABbQ29udGVudF9UeXBlc10ueG1sUEsBAi0AFAAGAAgAAAAhAFr0LFu/AAAAFQEAAAsA&#10;AAAAAAAAAAAAAAAAHwEAAF9yZWxzLy5yZWxzUEsBAi0AFAAGAAgAAAAhAA8qazfEAAAA3QAAAA8A&#10;AAAAAAAAAAAAAAAABwIAAGRycy9kb3ducmV2LnhtbFBLBQYAAAAAAwADALcAAAD4AgAAAAA=&#10;" filled="f" stroked="f">
                  <v:textbox inset="0,0,0,0">
                    <w:txbxContent>
                      <w:p w14:paraId="758F6AFD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86" o:spid="_x0000_s1213" style="position:absolute;left:19848;top:350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" filled="f" stroked="f">
                  <v:textbox inset="0,0,0,0">
                    <w:txbxContent>
                      <w:p w14:paraId="4CC44D56" w14:textId="77777777" w:rsidR="00353063" w:rsidRDefault="001D3563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93" o:spid="_x0000_s1214" type="#_x0000_t75" style="position:absolute;width:39706;height:33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">
                  <v:imagedata r:id="rId18" o:title=""/>
                </v:shape>
                <v:shape id="Shape 1394" o:spid="_x0000_s1215" style="position:absolute;left:19036;top:4644;width:5938;height:2496;visibility:visible;mso-wrap-style:square;v-text-anchor:top" coordsize="593725,249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" path="m,124778c,55868,132905,,296863,,460820,,593725,55868,593725,124778v,68910,-132905,124777,-296862,124777c132905,249555,,193688,,124778xe" filled="f" strokecolor="#006fc0" strokeweight="2.25pt">
                  <v:path arrowok="t" textboxrect="0,0,593725,249555"/>
                </v:shape>
                <w10:anchorlock/>
              </v:group>
            </w:pict>
          </mc:Fallback>
        </mc:AlternateContent>
      </w:r>
    </w:p>
    <w:p w14:paraId="73DD7657" w14:textId="77777777" w:rsidR="00353063" w:rsidRDefault="001D3563">
      <w:pPr>
        <w:spacing w:after="0" w:line="259" w:lineRule="auto"/>
        <w:ind w:left="758" w:right="0" w:firstLine="0"/>
        <w:jc w:val="center"/>
      </w:pPr>
      <w:r>
        <w:t xml:space="preserve"> </w:t>
      </w:r>
    </w:p>
    <w:p w14:paraId="1211EA22" w14:textId="77777777" w:rsidR="00353063" w:rsidRDefault="001D356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544FDE03" w14:textId="77777777" w:rsidR="00353063" w:rsidRDefault="001D3563">
      <w:pPr>
        <w:pStyle w:val="Ttulo2"/>
        <w:ind w:left="1418" w:hanging="360"/>
      </w:pPr>
      <w:bookmarkStart w:id="8" w:name="_Toc15247"/>
      <w:r>
        <w:t xml:space="preserve">Experimentando sobre un sistema de archivos Minix: se requieren privilegios para sudo </w:t>
      </w:r>
      <w:bookmarkEnd w:id="8"/>
    </w:p>
    <w:p w14:paraId="1704F3C2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340804B6" w14:textId="77777777" w:rsidR="00353063" w:rsidRDefault="001D3563">
      <w:pPr>
        <w:numPr>
          <w:ilvl w:val="0"/>
          <w:numId w:val="3"/>
        </w:numPr>
        <w:ind w:left="921" w:right="0" w:hanging="223"/>
      </w:pPr>
      <w:r>
        <w:t xml:space="preserve">Verificar que se tiene un JRE con la orden </w:t>
      </w:r>
    </w:p>
    <w:p w14:paraId="32A98C8A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2D815C7B" w14:textId="77777777" w:rsidR="00353063" w:rsidRDefault="001D3563">
      <w:pPr>
        <w:spacing w:after="10" w:line="249" w:lineRule="auto"/>
        <w:ind w:left="708" w:right="6071"/>
        <w:jc w:val="left"/>
      </w:pPr>
      <w:r>
        <w:rPr>
          <w:rFonts w:ascii="Courier New" w:eastAsia="Courier New" w:hAnsi="Courier New" w:cs="Courier New"/>
        </w:rPr>
        <w:t xml:space="preserve">java -version  </w:t>
      </w:r>
    </w:p>
    <w:p w14:paraId="56C5A60F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7780834F" w14:textId="77777777" w:rsidR="00353063" w:rsidRDefault="001D3563">
      <w:pPr>
        <w:ind w:left="708" w:right="0"/>
      </w:pPr>
      <w:r>
        <w:t xml:space="preserve">Si no está entonces instale Java desde el gestor de paquetes de Linux, después verifique la instalación con la orden anterior. </w:t>
      </w:r>
    </w:p>
    <w:p w14:paraId="183A6331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12FBFB16" w14:textId="77777777" w:rsidR="00353063" w:rsidRDefault="001D3563">
      <w:pPr>
        <w:numPr>
          <w:ilvl w:val="0"/>
          <w:numId w:val="3"/>
        </w:numPr>
        <w:ind w:left="921" w:right="0" w:hanging="223"/>
      </w:pPr>
      <w:r>
        <w:t xml:space="preserve">Prepare un sistema de archivos Minix con las siguientes órdenes: </w:t>
      </w:r>
    </w:p>
    <w:p w14:paraId="67DC3BE1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               </w:t>
      </w:r>
    </w:p>
    <w:p w14:paraId="06F20C1F" w14:textId="77777777" w:rsidR="00353063" w:rsidRPr="00D6181C" w:rsidRDefault="001D3563">
      <w:pPr>
        <w:spacing w:after="4" w:line="249" w:lineRule="auto"/>
        <w:ind w:left="708" w:right="0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sz w:val="20"/>
          <w:lang w:val="en-US"/>
        </w:rPr>
        <w:t xml:space="preserve">cd </w:t>
      </w:r>
    </w:p>
    <w:p w14:paraId="0EC7AB86" w14:textId="77777777" w:rsidR="00353063" w:rsidRPr="00D6181C" w:rsidRDefault="001D3563">
      <w:pPr>
        <w:spacing w:after="4" w:line="249" w:lineRule="auto"/>
        <w:ind w:left="708" w:right="4532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sz w:val="20"/>
          <w:lang w:val="en-US"/>
        </w:rPr>
        <w:t xml:space="preserve">dd if=/dev/zero of=minixfs bs=1024 count=12288 mkfs -t minix -n 14 minixfs mkdir minix </w:t>
      </w:r>
    </w:p>
    <w:p w14:paraId="1D0BF83E" w14:textId="77777777" w:rsidR="00353063" w:rsidRPr="00D6181C" w:rsidRDefault="001D3563">
      <w:pPr>
        <w:spacing w:after="28" w:line="249" w:lineRule="auto"/>
        <w:ind w:left="708" w:right="0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sz w:val="20"/>
          <w:lang w:val="en-US"/>
        </w:rPr>
        <w:t>sudo mount -o loop=/dev/loop</w:t>
      </w:r>
      <w:proofErr w:type="gramStart"/>
      <w:r w:rsidRPr="00D6181C">
        <w:rPr>
          <w:rFonts w:ascii="Courier New" w:eastAsia="Courier New" w:hAnsi="Courier New" w:cs="Courier New"/>
          <w:sz w:val="20"/>
          <w:lang w:val="en-US"/>
        </w:rPr>
        <w:t>0,sync</w:t>
      </w:r>
      <w:proofErr w:type="gramEnd"/>
      <w:r w:rsidRPr="00D6181C">
        <w:rPr>
          <w:rFonts w:ascii="Courier New" w:eastAsia="Courier New" w:hAnsi="Courier New" w:cs="Courier New"/>
          <w:sz w:val="20"/>
          <w:lang w:val="en-US"/>
        </w:rPr>
        <w:t xml:space="preserve">,uid=$(id -u),gid=$(id -g) minixfs minix </w:t>
      </w:r>
    </w:p>
    <w:p w14:paraId="6F3F1DB7" w14:textId="77777777" w:rsidR="00353063" w:rsidRPr="00D6181C" w:rsidRDefault="001D3563">
      <w:pPr>
        <w:spacing w:after="0" w:line="259" w:lineRule="auto"/>
        <w:ind w:left="713" w:right="0" w:firstLine="0"/>
        <w:jc w:val="left"/>
        <w:rPr>
          <w:lang w:val="en-US"/>
        </w:rPr>
      </w:pPr>
      <w:r w:rsidRPr="00D6181C">
        <w:rPr>
          <w:lang w:val="en-US"/>
        </w:rPr>
        <w:t xml:space="preserve"> </w:t>
      </w:r>
    </w:p>
    <w:p w14:paraId="6363E259" w14:textId="77777777" w:rsidR="00353063" w:rsidRDefault="001D3563">
      <w:pPr>
        <w:numPr>
          <w:ilvl w:val="0"/>
          <w:numId w:val="4"/>
        </w:numPr>
        <w:ind w:right="0"/>
      </w:pPr>
      <w:r>
        <w:t>Des</w:t>
      </w:r>
      <w:r>
        <w:t xml:space="preserve">cargue en $HOME el archivo jar del visor </w:t>
      </w:r>
      <w:r>
        <w:rPr>
          <w:i/>
        </w:rPr>
        <w:t>MinixViewer.jar</w:t>
      </w:r>
      <w:r>
        <w:t xml:space="preserve">. contenido en la carpeta de la práctica en PoliformaT. Verifique que funciona con la orden: </w:t>
      </w:r>
    </w:p>
    <w:p w14:paraId="09EF6DB1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414FCE5B" w14:textId="77777777" w:rsidR="00353063" w:rsidRDefault="001D3563">
      <w:pPr>
        <w:spacing w:after="30" w:line="249" w:lineRule="auto"/>
        <w:ind w:left="708" w:right="6691"/>
        <w:jc w:val="left"/>
      </w:pPr>
      <w:r>
        <w:rPr>
          <w:rFonts w:ascii="Courier New" w:eastAsia="Courier New" w:hAnsi="Courier New" w:cs="Courier New"/>
          <w:sz w:val="20"/>
        </w:rPr>
        <w:t xml:space="preserve">java –jar MinixViewer.jar &amp;  </w:t>
      </w:r>
    </w:p>
    <w:p w14:paraId="2DAC5599" w14:textId="77777777" w:rsidR="00353063" w:rsidRDefault="001D3563">
      <w:pPr>
        <w:ind w:left="708" w:right="0"/>
      </w:pPr>
      <w:r>
        <w:t>Ahora cargue el archivo $HOME/minixfs y analice el contenido del superbloq</w:t>
      </w:r>
      <w:r>
        <w:t xml:space="preserve">ue y del directorio raíz, se corresponderá con lo realizado en la sección 3 de la práctica. </w:t>
      </w:r>
    </w:p>
    <w:p w14:paraId="475C8E92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44D65586" w14:textId="77777777" w:rsidR="00353063" w:rsidRDefault="001D3563">
      <w:pPr>
        <w:numPr>
          <w:ilvl w:val="0"/>
          <w:numId w:val="4"/>
        </w:numPr>
        <w:ind w:right="0"/>
      </w:pPr>
      <w:r>
        <w:t xml:space="preserve">Descargue en $HOME el archivo “ejemplo.tar” contenido en la subcarpeta “src” de la práctica, seguidamente ejecute las órdenes: </w:t>
      </w:r>
    </w:p>
    <w:p w14:paraId="6D9BD164" w14:textId="77777777" w:rsidR="00353063" w:rsidRDefault="001D3563">
      <w:pPr>
        <w:spacing w:after="0" w:line="259" w:lineRule="auto"/>
        <w:ind w:left="713" w:right="0" w:firstLine="0"/>
        <w:jc w:val="left"/>
      </w:pPr>
      <w:r>
        <w:lastRenderedPageBreak/>
        <w:t xml:space="preserve"> </w:t>
      </w:r>
    </w:p>
    <w:p w14:paraId="0DBCCFC2" w14:textId="77777777" w:rsidR="00353063" w:rsidRPr="00D6181C" w:rsidRDefault="001D3563">
      <w:pPr>
        <w:spacing w:after="10" w:line="249" w:lineRule="auto"/>
        <w:ind w:left="708" w:right="7145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lang w:val="en-US"/>
        </w:rPr>
        <w:t xml:space="preserve">cd $HOME/minix tar xvf ../ejemplo.tar free &amp;&amp; sync  </w:t>
      </w:r>
    </w:p>
    <w:p w14:paraId="1F7B04A5" w14:textId="77777777" w:rsidR="00353063" w:rsidRDefault="001D3563">
      <w:pPr>
        <w:numPr>
          <w:ilvl w:val="0"/>
          <w:numId w:val="5"/>
        </w:numPr>
        <w:spacing w:line="298" w:lineRule="auto"/>
        <w:ind w:right="0"/>
      </w:pPr>
      <w:r>
        <w:t>Vaya a la ventana del visor y cargue el archivo $HOME/minixfs con File -&gt; Open y observará que se tiene lo mismo que en el punto 4 de la práctica.</w:t>
      </w:r>
      <w:r>
        <w:rPr>
          <w:rFonts w:ascii="Courier New" w:eastAsia="Courier New" w:hAnsi="Courier New" w:cs="Courier New"/>
          <w:sz w:val="20"/>
        </w:rPr>
        <w:t xml:space="preserve">  </w:t>
      </w:r>
    </w:p>
    <w:p w14:paraId="4D6DE623" w14:textId="77777777" w:rsidR="00353063" w:rsidRDefault="001D3563">
      <w:pPr>
        <w:numPr>
          <w:ilvl w:val="0"/>
          <w:numId w:val="5"/>
        </w:numPr>
        <w:ind w:right="0"/>
      </w:pPr>
      <w:r>
        <w:t>Descargue en $HOME el archivo “ordenes.sh” contenido e</w:t>
      </w:r>
      <w:r>
        <w:t xml:space="preserve">n la subcarpeta “src” de la práctica, y dele permisos de ejecución con la orden: </w:t>
      </w:r>
    </w:p>
    <w:p w14:paraId="0C22AF66" w14:textId="77777777" w:rsidR="00353063" w:rsidRDefault="001D3563">
      <w:pPr>
        <w:spacing w:after="0" w:line="259" w:lineRule="auto"/>
        <w:ind w:left="713" w:right="0" w:firstLine="0"/>
        <w:jc w:val="left"/>
      </w:pPr>
      <w:r>
        <w:t xml:space="preserve"> </w:t>
      </w:r>
    </w:p>
    <w:p w14:paraId="29AF9800" w14:textId="77777777" w:rsidR="00353063" w:rsidRDefault="001D3563">
      <w:pPr>
        <w:spacing w:after="10" w:line="249" w:lineRule="auto"/>
        <w:ind w:left="708" w:right="6485"/>
        <w:jc w:val="left"/>
      </w:pPr>
      <w:r>
        <w:rPr>
          <w:rFonts w:ascii="Courier New" w:eastAsia="Courier New" w:hAnsi="Courier New" w:cs="Courier New"/>
        </w:rPr>
        <w:t xml:space="preserve">chmod 755 $HOME/ordenes.sh  </w:t>
      </w:r>
    </w:p>
    <w:p w14:paraId="5066F777" w14:textId="77777777" w:rsidR="00353063" w:rsidRDefault="001D3563">
      <w:pPr>
        <w:ind w:left="708" w:right="0"/>
      </w:pPr>
      <w:r>
        <w:t xml:space="preserve">Seguidamente ejecute las órdenes: </w:t>
      </w:r>
    </w:p>
    <w:p w14:paraId="1930644D" w14:textId="77777777" w:rsidR="00353063" w:rsidRDefault="001D3563">
      <w:pPr>
        <w:spacing w:after="0" w:line="259" w:lineRule="auto"/>
        <w:ind w:left="713" w:right="0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14:paraId="7084B02B" w14:textId="77777777" w:rsidR="00353063" w:rsidRPr="00D6181C" w:rsidRDefault="001D3563">
      <w:pPr>
        <w:spacing w:after="10" w:line="249" w:lineRule="auto"/>
        <w:ind w:left="708" w:right="7673"/>
        <w:jc w:val="left"/>
        <w:rPr>
          <w:lang w:val="en-US"/>
        </w:rPr>
      </w:pPr>
      <w:r w:rsidRPr="00D6181C">
        <w:rPr>
          <w:rFonts w:ascii="Courier New" w:eastAsia="Courier New" w:hAnsi="Courier New" w:cs="Courier New"/>
          <w:lang w:val="en-US"/>
        </w:rPr>
        <w:t xml:space="preserve">cd $HOME/minix ../ordenes.sh free &amp;&amp; sync  </w:t>
      </w:r>
    </w:p>
    <w:p w14:paraId="2D67456D" w14:textId="77777777" w:rsidR="00353063" w:rsidRPr="00D6181C" w:rsidRDefault="001D3563">
      <w:pPr>
        <w:spacing w:after="0" w:line="259" w:lineRule="auto"/>
        <w:ind w:left="713" w:right="0" w:firstLine="0"/>
        <w:jc w:val="left"/>
        <w:rPr>
          <w:lang w:val="en-US"/>
        </w:rPr>
      </w:pPr>
      <w:r w:rsidRPr="00D6181C">
        <w:rPr>
          <w:lang w:val="en-US"/>
        </w:rPr>
        <w:t xml:space="preserve"> </w:t>
      </w:r>
    </w:p>
    <w:p w14:paraId="6DDF3E56" w14:textId="77777777" w:rsidR="00353063" w:rsidRDefault="001D3563">
      <w:pPr>
        <w:spacing w:line="298" w:lineRule="auto"/>
        <w:ind w:left="708" w:right="0"/>
      </w:pPr>
      <w:r>
        <w:rPr>
          <w:b/>
        </w:rPr>
        <w:t>7.</w:t>
      </w:r>
      <w:r>
        <w:t xml:space="preserve"> Vaya a la ventana del visor y cargue el archivo $HOME/min</w:t>
      </w:r>
      <w:r>
        <w:t>ixfs con File -&gt; Open y observarla que se tiene lo mismo que en el punto 5 de la práctica.</w:t>
      </w:r>
      <w:r>
        <w:rPr>
          <w:rFonts w:ascii="Courier New" w:eastAsia="Courier New" w:hAnsi="Courier New" w:cs="Courier New"/>
          <w:sz w:val="20"/>
        </w:rPr>
        <w:t xml:space="preserve">  </w:t>
      </w:r>
    </w:p>
    <w:p w14:paraId="28675DFB" w14:textId="77777777" w:rsidR="00353063" w:rsidRDefault="001D3563">
      <w:pPr>
        <w:ind w:left="708" w:right="0"/>
      </w:pPr>
      <w:r>
        <w:t xml:space="preserve">Repita este ciclo “cambio + visualización” a su conveniencia. </w:t>
      </w:r>
      <w:proofErr w:type="gramStart"/>
      <w:r>
        <w:t>Las orden</w:t>
      </w:r>
      <w:proofErr w:type="gramEnd"/>
      <w:r>
        <w:t xml:space="preserve"> “df” y “ls”, con sus diferentes opciones, le permitirá comprobar la información que muestra</w:t>
      </w:r>
      <w:r>
        <w:t xml:space="preserve"> el visor.</w:t>
      </w:r>
      <w:r>
        <w:rPr>
          <w:rFonts w:ascii="Courier New" w:eastAsia="Courier New" w:hAnsi="Courier New" w:cs="Courier New"/>
          <w:sz w:val="20"/>
        </w:rPr>
        <w:t xml:space="preserve"> </w:t>
      </w:r>
    </w:p>
    <w:sectPr w:rsidR="0035306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514" w:right="776" w:bottom="1477" w:left="367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66BCC" w14:textId="77777777" w:rsidR="001D3563" w:rsidRDefault="001D3563">
      <w:pPr>
        <w:spacing w:after="0" w:line="240" w:lineRule="auto"/>
      </w:pPr>
      <w:r>
        <w:separator/>
      </w:r>
    </w:p>
  </w:endnote>
  <w:endnote w:type="continuationSeparator" w:id="0">
    <w:p w14:paraId="3ABB8ACF" w14:textId="77777777" w:rsidR="001D3563" w:rsidRDefault="001D3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C69EE" w14:textId="77777777" w:rsidR="00353063" w:rsidRDefault="001D3563">
    <w:pPr>
      <w:spacing w:after="0" w:line="259" w:lineRule="auto"/>
      <w:ind w:left="0" w:right="49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548876E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F5CE7" w14:textId="77777777" w:rsidR="00353063" w:rsidRDefault="001D3563">
    <w:pPr>
      <w:spacing w:after="0" w:line="259" w:lineRule="auto"/>
      <w:ind w:left="0" w:right="49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89BD645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4DFA9" w14:textId="77777777" w:rsidR="00353063" w:rsidRDefault="00353063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F1FC6" w14:textId="77777777" w:rsidR="001D3563" w:rsidRDefault="001D3563">
      <w:pPr>
        <w:spacing w:after="0" w:line="240" w:lineRule="auto"/>
      </w:pPr>
      <w:r>
        <w:separator/>
      </w:r>
    </w:p>
  </w:footnote>
  <w:footnote w:type="continuationSeparator" w:id="0">
    <w:p w14:paraId="3F494191" w14:textId="77777777" w:rsidR="001D3563" w:rsidRDefault="001D3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FAAE5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FSO – Práctica 7 – Sistema de archivos MINIX </w:t>
    </w:r>
  </w:p>
  <w:p w14:paraId="56ABE4CA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 </w:t>
    </w:r>
  </w:p>
  <w:p w14:paraId="1B74EBCE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4A674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FSO – Práctica 7 – Sistema de archivos MINIX </w:t>
    </w:r>
  </w:p>
  <w:p w14:paraId="1AF27FCB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 </w:t>
    </w:r>
  </w:p>
  <w:p w14:paraId="641D4571" w14:textId="77777777" w:rsidR="00353063" w:rsidRDefault="001D3563">
    <w:pPr>
      <w:spacing w:after="0" w:line="259" w:lineRule="auto"/>
      <w:ind w:left="713"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25E1" w14:textId="77777777" w:rsidR="00353063" w:rsidRDefault="00353063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539E4"/>
    <w:multiLevelType w:val="hybridMultilevel"/>
    <w:tmpl w:val="19DA2574"/>
    <w:lvl w:ilvl="0" w:tplc="35A2F7FC">
      <w:start w:val="5"/>
      <w:numFmt w:val="decimal"/>
      <w:lvlText w:val="%1."/>
      <w:lvlJc w:val="left"/>
      <w:pPr>
        <w:ind w:left="7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746433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53A36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923EF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04222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58A7A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7410D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3B454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6E842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AF1EA3"/>
    <w:multiLevelType w:val="hybridMultilevel"/>
    <w:tmpl w:val="EF1A81B6"/>
    <w:lvl w:ilvl="0" w:tplc="C1A8D1CE">
      <w:start w:val="1"/>
      <w:numFmt w:val="bullet"/>
      <w:lvlText w:val="•"/>
      <w:lvlJc w:val="left"/>
      <w:pPr>
        <w:ind w:left="12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B497BE">
      <w:start w:val="1"/>
      <w:numFmt w:val="bullet"/>
      <w:lvlText w:val="o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CA74EA">
      <w:start w:val="1"/>
      <w:numFmt w:val="bullet"/>
      <w:lvlText w:val="▪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D86E9E">
      <w:start w:val="1"/>
      <w:numFmt w:val="bullet"/>
      <w:lvlText w:val="•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C48CC4">
      <w:start w:val="1"/>
      <w:numFmt w:val="bullet"/>
      <w:lvlText w:val="o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D2E776">
      <w:start w:val="1"/>
      <w:numFmt w:val="bullet"/>
      <w:lvlText w:val="▪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B25DFC">
      <w:start w:val="1"/>
      <w:numFmt w:val="bullet"/>
      <w:lvlText w:val="•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946F6C">
      <w:start w:val="1"/>
      <w:numFmt w:val="bullet"/>
      <w:lvlText w:val="o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B0F76E">
      <w:start w:val="1"/>
      <w:numFmt w:val="bullet"/>
      <w:lvlText w:val="▪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F929A3"/>
    <w:multiLevelType w:val="multilevel"/>
    <w:tmpl w:val="1534ADD8"/>
    <w:lvl w:ilvl="0">
      <w:start w:val="1"/>
      <w:numFmt w:val="decimal"/>
      <w:pStyle w:val="Ttulo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D9A5A61"/>
    <w:multiLevelType w:val="hybridMultilevel"/>
    <w:tmpl w:val="2D14D7FA"/>
    <w:lvl w:ilvl="0" w:tplc="1766F6B2">
      <w:start w:val="3"/>
      <w:numFmt w:val="decimal"/>
      <w:lvlText w:val="%1."/>
      <w:lvlJc w:val="left"/>
      <w:pPr>
        <w:ind w:left="7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DC04F9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BED7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34EA9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52CBC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46957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50E38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8421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BE064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F05286"/>
    <w:multiLevelType w:val="hybridMultilevel"/>
    <w:tmpl w:val="26F27254"/>
    <w:lvl w:ilvl="0" w:tplc="64CAF2A8">
      <w:start w:val="1"/>
      <w:numFmt w:val="bullet"/>
      <w:lvlText w:val="•"/>
      <w:lvlJc w:val="left"/>
      <w:pPr>
        <w:ind w:left="1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5E8E2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E26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8C2BE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2811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9E1D2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4033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1A1DC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C76321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3387C5F"/>
    <w:multiLevelType w:val="hybridMultilevel"/>
    <w:tmpl w:val="438255F2"/>
    <w:lvl w:ilvl="0" w:tplc="980CABB8">
      <w:start w:val="1"/>
      <w:numFmt w:val="decimal"/>
      <w:lvlText w:val="%1."/>
      <w:lvlJc w:val="left"/>
      <w:pPr>
        <w:ind w:left="92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5203A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3ADAD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BC6D0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90F3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CE6DE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9CAA6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802A9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98127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063"/>
    <w:rsid w:val="00121A0B"/>
    <w:rsid w:val="001D3563"/>
    <w:rsid w:val="00254650"/>
    <w:rsid w:val="00353063"/>
    <w:rsid w:val="00867B3F"/>
    <w:rsid w:val="00D6181C"/>
    <w:rsid w:val="00E4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141A1"/>
  <w15:docId w15:val="{9A214975-4CB2-4BD2-82FD-3AFADB05F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48" w:lineRule="auto"/>
      <w:ind w:left="2244" w:right="1477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6"/>
      </w:numPr>
      <w:spacing w:after="34"/>
      <w:ind w:left="723" w:hanging="10"/>
      <w:outlineLvl w:val="0"/>
    </w:pPr>
    <w:rPr>
      <w:rFonts w:ascii="Cambria" w:eastAsia="Cambria" w:hAnsi="Cambria" w:cs="Cambria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numPr>
        <w:ilvl w:val="1"/>
        <w:numId w:val="6"/>
      </w:numPr>
      <w:spacing w:after="2" w:line="264" w:lineRule="auto"/>
      <w:ind w:left="723" w:hanging="10"/>
      <w:outlineLvl w:val="1"/>
    </w:pPr>
    <w:rPr>
      <w:rFonts w:ascii="Cambria" w:eastAsia="Cambria" w:hAnsi="Cambria" w:cs="Cambria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mbria" w:eastAsia="Cambria" w:hAnsi="Cambria" w:cs="Cambria"/>
      <w:b/>
      <w:color w:val="000000"/>
      <w:sz w:val="24"/>
    </w:rPr>
  </w:style>
  <w:style w:type="character" w:customStyle="1" w:styleId="Ttulo1Car">
    <w:name w:val="Título 1 Car"/>
    <w:link w:val="Ttulo1"/>
    <w:rPr>
      <w:rFonts w:ascii="Cambria" w:eastAsia="Cambria" w:hAnsi="Cambria" w:cs="Cambria"/>
      <w:b/>
      <w:color w:val="000000"/>
      <w:sz w:val="28"/>
    </w:rPr>
  </w:style>
  <w:style w:type="paragraph" w:styleId="TDC1">
    <w:name w:val="toc 1"/>
    <w:hidden/>
    <w:pPr>
      <w:spacing w:after="102" w:line="248" w:lineRule="auto"/>
      <w:ind w:left="738" w:right="23" w:hanging="10"/>
      <w:jc w:val="both"/>
    </w:pPr>
    <w:rPr>
      <w:rFonts w:ascii="Calibri" w:eastAsia="Calibri" w:hAnsi="Calibri" w:cs="Calibri"/>
      <w:color w:val="000000"/>
    </w:rPr>
  </w:style>
  <w:style w:type="paragraph" w:styleId="TDC2">
    <w:name w:val="toc 2"/>
    <w:hidden/>
    <w:pPr>
      <w:spacing w:after="92"/>
      <w:ind w:left="723" w:right="328" w:hanging="10"/>
      <w:jc w:val="right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121A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1945</Words>
  <Characters>10698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del documentoto</vt:lpstr>
    </vt:vector>
  </TitlesOfParts>
  <Company/>
  <LinksUpToDate>false</LinksUpToDate>
  <CharactersWithSpaces>12618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documentoto</dc:title>
  <dc:subject/>
  <dc:creator>Gabriela Andreu García</dc:creator>
  <cp:keywords/>
  <cp:lastModifiedBy>Pablo Martinez</cp:lastModifiedBy>
  <cp:revision>4</cp:revision>
  <cp:lastPrinted>2021-12-12T21:36:00Z</cp:lastPrinted>
  <dcterms:created xsi:type="dcterms:W3CDTF">2021-12-12T21:36:00Z</dcterms:created>
  <dcterms:modified xsi:type="dcterms:W3CDTF">2021-12-12T21:36:00Z</dcterms:modified>
</cp:coreProperties>
</file>